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29DB" w14:textId="7AE6D2AE" w:rsidR="00EF524A" w:rsidRPr="00C97F0A" w:rsidRDefault="00EF524A" w:rsidP="00EF524A">
      <w:pPr>
        <w:pStyle w:val="a5"/>
        <w:ind w:right="-2"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まち・ひと・しごと創生</w:t>
      </w:r>
      <w:r w:rsidR="00C97F0A">
        <w:rPr>
          <w:rFonts w:ascii="ＭＳ Ｐゴシック" w:eastAsia="ＭＳ Ｐゴシック" w:hAnsi="ＭＳ Ｐゴシック" w:hint="eastAsia"/>
          <w:sz w:val="24"/>
          <w:szCs w:val="24"/>
        </w:rPr>
        <w:t>総合戦略事業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（企業版ふるさと納税）寄附申込書</w:t>
      </w:r>
    </w:p>
    <w:p w14:paraId="66CD8B3A" w14:textId="77777777" w:rsidR="00EF524A" w:rsidRPr="00C97F0A" w:rsidRDefault="00EF524A" w:rsidP="00EF524A">
      <w:pPr>
        <w:pStyle w:val="a5"/>
        <w:ind w:right="84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6632AA6" w14:textId="77777777" w:rsidR="00EF524A" w:rsidRPr="00C97F0A" w:rsidRDefault="00EF524A" w:rsidP="00EF524A">
      <w:pPr>
        <w:pStyle w:val="a5"/>
        <w:ind w:right="-1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令和　　年 　　月　　 日</w:t>
      </w:r>
    </w:p>
    <w:p w14:paraId="556828CD" w14:textId="77777777" w:rsidR="00EF524A" w:rsidRPr="00C97F0A" w:rsidRDefault="00570B1E" w:rsidP="00570B1E">
      <w:pPr>
        <w:pStyle w:val="a5"/>
        <w:wordWrap w:val="0"/>
        <w:ind w:right="-1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7F21C1D" w14:textId="346DC93B" w:rsidR="00EF524A" w:rsidRPr="00C97F0A" w:rsidRDefault="00570B1E" w:rsidP="00570B1E">
      <w:pPr>
        <w:pStyle w:val="a5"/>
        <w:ind w:right="840"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 xml:space="preserve">（あて先）　</w:t>
      </w:r>
      <w:r w:rsidR="00C97F0A" w:rsidRPr="00C97F0A">
        <w:rPr>
          <w:rFonts w:ascii="ＭＳ Ｐゴシック" w:eastAsia="ＭＳ Ｐゴシック" w:hAnsi="ＭＳ Ｐゴシック" w:hint="eastAsia"/>
          <w:sz w:val="24"/>
          <w:szCs w:val="24"/>
        </w:rPr>
        <w:t>多気町</w:t>
      </w:r>
      <w:r w:rsidR="00EF524A" w:rsidRPr="00C97F0A">
        <w:rPr>
          <w:rFonts w:ascii="ＭＳ Ｐゴシック" w:eastAsia="ＭＳ Ｐゴシック" w:hAnsi="ＭＳ Ｐゴシック" w:hint="eastAsia"/>
          <w:sz w:val="24"/>
          <w:szCs w:val="24"/>
        </w:rPr>
        <w:t>長</w:t>
      </w:r>
    </w:p>
    <w:p w14:paraId="3E2D3DA2" w14:textId="77777777" w:rsidR="00EF524A" w:rsidRPr="00C97F0A" w:rsidRDefault="00EF524A" w:rsidP="00EF524A">
      <w:pPr>
        <w:pStyle w:val="a5"/>
        <w:ind w:right="84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A2330F" w14:textId="77777777" w:rsidR="00EF524A" w:rsidRPr="00C97F0A" w:rsidRDefault="00EF524A" w:rsidP="00EF524A">
      <w:pPr>
        <w:pStyle w:val="a5"/>
        <w:ind w:right="-1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法人名</w:t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</w:p>
    <w:p w14:paraId="318DC408" w14:textId="77777777" w:rsidR="00EF524A" w:rsidRPr="00C97F0A" w:rsidRDefault="00EF524A" w:rsidP="00EF524A">
      <w:pPr>
        <w:pStyle w:val="a5"/>
        <w:ind w:right="1680" w:firstLineChars="100" w:firstLine="240"/>
        <w:jc w:val="both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6A62ADE" w14:textId="77777777" w:rsidR="00EF524A" w:rsidRPr="00C97F0A" w:rsidRDefault="00EF524A" w:rsidP="00EF524A">
      <w:pPr>
        <w:pStyle w:val="a5"/>
        <w:ind w:right="-1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代表者名</w:t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</w:p>
    <w:p w14:paraId="4FC756D2" w14:textId="77777777" w:rsidR="00EF524A" w:rsidRPr="00C97F0A" w:rsidRDefault="00EF524A" w:rsidP="00EF524A">
      <w:pPr>
        <w:pStyle w:val="a5"/>
        <w:ind w:right="1680" w:firstLineChars="100" w:firstLine="240"/>
        <w:jc w:val="both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D5A9DC4" w14:textId="77777777" w:rsidR="00EF524A" w:rsidRPr="00C97F0A" w:rsidRDefault="00EF524A" w:rsidP="00EF524A">
      <w:pPr>
        <w:pStyle w:val="a5"/>
        <w:ind w:right="-1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本社住所</w:t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ab/>
      </w:r>
    </w:p>
    <w:p w14:paraId="08633C20" w14:textId="77777777" w:rsidR="00EF524A" w:rsidRPr="00C97F0A" w:rsidRDefault="00EF524A" w:rsidP="00EF524A">
      <w:pPr>
        <w:pStyle w:val="a5"/>
        <w:ind w:right="-1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2065BE2" w14:textId="77777777" w:rsidR="00EF524A" w:rsidRPr="00C97F0A" w:rsidRDefault="00EF524A" w:rsidP="00EF524A">
      <w:pPr>
        <w:pStyle w:val="a5"/>
        <w:wordWrap w:val="0"/>
        <w:ind w:right="-1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法人番号　　　　　　　　　　　　　　　　</w:t>
      </w:r>
    </w:p>
    <w:p w14:paraId="28FFD926" w14:textId="77777777" w:rsidR="00EF524A" w:rsidRPr="00C97F0A" w:rsidRDefault="00EF524A" w:rsidP="00EF524A">
      <w:pPr>
        <w:pStyle w:val="a5"/>
        <w:ind w:right="239"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A3A5DCB" w14:textId="77777777" w:rsidR="00EF524A" w:rsidRPr="00C97F0A" w:rsidRDefault="00EF524A" w:rsidP="00EF524A">
      <w:pPr>
        <w:pStyle w:val="a5"/>
        <w:ind w:right="84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C2D3087" w14:textId="0D0A5847" w:rsidR="00EF524A" w:rsidRPr="00C97F0A" w:rsidRDefault="00EF524A" w:rsidP="00EF524A">
      <w:pPr>
        <w:pStyle w:val="a5"/>
        <w:ind w:right="-1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貴</w:t>
      </w:r>
      <w:r w:rsidR="00C97F0A">
        <w:rPr>
          <w:rFonts w:ascii="ＭＳ Ｐゴシック" w:eastAsia="ＭＳ Ｐゴシック" w:hAnsi="ＭＳ Ｐゴシック" w:hint="eastAsia"/>
          <w:sz w:val="24"/>
          <w:szCs w:val="24"/>
        </w:rPr>
        <w:t>町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で実施される予定である「</w:t>
      </w:r>
      <w:r w:rsidR="00C97F0A" w:rsidRPr="00C97F0A">
        <w:rPr>
          <w:rFonts w:ascii="ＭＳ Ｐゴシック" w:eastAsia="ＭＳ Ｐゴシック" w:hAnsi="ＭＳ Ｐゴシック" w:hint="eastAsia"/>
          <w:sz w:val="24"/>
          <w:szCs w:val="24"/>
        </w:rPr>
        <w:t>多気町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まち・ひと・しごと創生</w:t>
      </w:r>
      <w:r w:rsidR="00C97F0A" w:rsidRPr="00C97F0A">
        <w:rPr>
          <w:rFonts w:ascii="ＭＳ Ｐゴシック" w:eastAsia="ＭＳ Ｐゴシック" w:hAnsi="ＭＳ Ｐゴシック" w:hint="eastAsia"/>
          <w:sz w:val="24"/>
          <w:szCs w:val="24"/>
        </w:rPr>
        <w:t>総合戦略事業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」に対し</w:t>
      </w:r>
      <w:r w:rsidR="00783D15" w:rsidRPr="00C97F0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下記のとおり寄附を申し込みます。</w:t>
      </w:r>
    </w:p>
    <w:p w14:paraId="5CAB8794" w14:textId="77777777" w:rsidR="00EF524A" w:rsidRPr="00C97F0A" w:rsidRDefault="00EF524A" w:rsidP="00EF524A">
      <w:pPr>
        <w:pStyle w:val="a5"/>
        <w:ind w:right="-1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B7D1F1E" w14:textId="77777777" w:rsidR="00EF524A" w:rsidRPr="00C97F0A" w:rsidRDefault="00EF524A" w:rsidP="00EF524A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4A1FA062" w14:textId="72A65952" w:rsidR="00EF524A" w:rsidRDefault="00EF524A" w:rsidP="00EF524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BD934D" w14:textId="77777777" w:rsidR="00A60982" w:rsidRPr="00C97F0A" w:rsidRDefault="00A60982" w:rsidP="00EF524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A58AB51" w14:textId="243DD1CD" w:rsidR="00EF524A" w:rsidRPr="00C97F0A" w:rsidRDefault="00EF524A" w:rsidP="00EF524A">
      <w:pPr>
        <w:pStyle w:val="a5"/>
        <w:ind w:righ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 xml:space="preserve">１　寄附申込額　</w:t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A6098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C97F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 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76B1027D" w14:textId="4018DCF8" w:rsidR="000D313B" w:rsidRPr="00A60982" w:rsidRDefault="000D313B" w:rsidP="00EF524A">
      <w:pPr>
        <w:pStyle w:val="a5"/>
        <w:ind w:right="8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4E1F0C3" w14:textId="77777777" w:rsidR="00A60982" w:rsidRPr="00C97F0A" w:rsidRDefault="00A60982" w:rsidP="00EF524A">
      <w:pPr>
        <w:pStyle w:val="a5"/>
        <w:ind w:right="8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5C2326F" w14:textId="41DC6B9A" w:rsidR="00EF524A" w:rsidRPr="00C97F0A" w:rsidRDefault="00A60982" w:rsidP="00EF524A">
      <w:pPr>
        <w:pStyle w:val="a5"/>
        <w:ind w:right="-14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F524A" w:rsidRPr="00C97F0A">
        <w:rPr>
          <w:rFonts w:ascii="ＭＳ Ｐゴシック" w:eastAsia="ＭＳ Ｐゴシック" w:hAnsi="ＭＳ Ｐゴシック" w:hint="eastAsia"/>
          <w:sz w:val="24"/>
          <w:szCs w:val="24"/>
        </w:rPr>
        <w:t xml:space="preserve">　法人名と寄附申込額の公表について（いずれかにチェックをお願いします）</w:t>
      </w:r>
    </w:p>
    <w:p w14:paraId="3615D4B2" w14:textId="77777777" w:rsidR="00EF524A" w:rsidRPr="00C97F0A" w:rsidRDefault="00EF524A" w:rsidP="00EF524A">
      <w:pPr>
        <w:pStyle w:val="a5"/>
        <w:ind w:right="84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□　希望する（法人名と寄附申込額）</w:t>
      </w:r>
    </w:p>
    <w:p w14:paraId="7E8D7A9D" w14:textId="77777777" w:rsidR="00EF524A" w:rsidRPr="00C97F0A" w:rsidRDefault="00EF524A" w:rsidP="00EF524A">
      <w:pPr>
        <w:pStyle w:val="a5"/>
        <w:ind w:right="84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□　希望する（法人名のみ）</w:t>
      </w:r>
    </w:p>
    <w:p w14:paraId="14A5E3F5" w14:textId="474852E9" w:rsidR="00EF524A" w:rsidRPr="00C97F0A" w:rsidRDefault="00EF524A" w:rsidP="00C97F0A">
      <w:pPr>
        <w:pStyle w:val="a5"/>
        <w:ind w:right="84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□　希望しない</w:t>
      </w:r>
    </w:p>
    <w:p w14:paraId="3B26D87D" w14:textId="44FC5B71" w:rsidR="00EF524A" w:rsidRDefault="00EF524A" w:rsidP="00EF524A">
      <w:pPr>
        <w:pStyle w:val="a5"/>
        <w:ind w:right="8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4CE8C0" w14:textId="77777777" w:rsidR="00A60982" w:rsidRPr="00C97F0A" w:rsidRDefault="00A60982" w:rsidP="00EF524A">
      <w:pPr>
        <w:pStyle w:val="a5"/>
        <w:ind w:right="8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C4C0CE0" w14:textId="1C2B522D" w:rsidR="00EF524A" w:rsidRPr="00C97F0A" w:rsidRDefault="00A60982" w:rsidP="00EF524A">
      <w:pPr>
        <w:pStyle w:val="a5"/>
        <w:ind w:righ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EF524A" w:rsidRPr="00C97F0A">
        <w:rPr>
          <w:rFonts w:ascii="ＭＳ Ｐゴシック" w:eastAsia="ＭＳ Ｐゴシック" w:hAnsi="ＭＳ Ｐゴシック" w:hint="eastAsia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EF524A" w:rsidRPr="00C97F0A" w14:paraId="6EB322AB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6C96C291" w14:textId="77777777" w:rsidR="00EF524A" w:rsidRPr="00C97F0A" w:rsidRDefault="00EF524A" w:rsidP="009A171A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F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所属：　　　　　　　　　　　　　　　　　　　氏名：</w:t>
            </w:r>
          </w:p>
        </w:tc>
      </w:tr>
      <w:tr w:rsidR="00EF524A" w:rsidRPr="00C97F0A" w14:paraId="3A9BAB2E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6945ECD6" w14:textId="77777777" w:rsidR="00EF524A" w:rsidRPr="00C97F0A" w:rsidRDefault="00EF524A" w:rsidP="009A171A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F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住所：　　　　　　　　　　　　　　　　　　　電話番号：</w:t>
            </w:r>
          </w:p>
        </w:tc>
      </w:tr>
      <w:tr w:rsidR="00EF524A" w:rsidRPr="00C97F0A" w14:paraId="6322FC9D" w14:textId="77777777" w:rsidTr="00EF524A">
        <w:trPr>
          <w:trHeight w:val="480"/>
        </w:trPr>
        <w:tc>
          <w:tcPr>
            <w:tcW w:w="8310" w:type="dxa"/>
            <w:vAlign w:val="center"/>
          </w:tcPr>
          <w:p w14:paraId="0102CA99" w14:textId="77777777" w:rsidR="00EF524A" w:rsidRPr="00C97F0A" w:rsidRDefault="00EF524A" w:rsidP="009A171A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97F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メールアドレス：</w:t>
            </w:r>
          </w:p>
        </w:tc>
      </w:tr>
    </w:tbl>
    <w:p w14:paraId="5041F33E" w14:textId="77777777" w:rsidR="00EF524A" w:rsidRPr="00C97F0A" w:rsidRDefault="00EF524A" w:rsidP="00EF524A">
      <w:pPr>
        <w:pStyle w:val="a5"/>
        <w:ind w:right="8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D1D7F86" w14:textId="77777777" w:rsidR="00EF524A" w:rsidRPr="00C97F0A" w:rsidRDefault="00EF524A" w:rsidP="00EF524A">
      <w:pPr>
        <w:pStyle w:val="a5"/>
        <w:ind w:right="8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44D7AC1" w14:textId="77777777" w:rsidR="00A60982" w:rsidRDefault="00EF524A" w:rsidP="00EF524A">
      <w:pPr>
        <w:pStyle w:val="a5"/>
        <w:ind w:righ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 xml:space="preserve">※　</w:t>
      </w:r>
      <w:r w:rsidR="00A60982">
        <w:rPr>
          <w:rFonts w:ascii="ＭＳ Ｐゴシック" w:eastAsia="ＭＳ Ｐゴシック" w:hAnsi="ＭＳ Ｐゴシック" w:hint="eastAsia"/>
          <w:sz w:val="24"/>
          <w:szCs w:val="24"/>
        </w:rPr>
        <w:t>本申込書をご提出いただきましたら、寄附金の納付書を送付いたします。</w:t>
      </w:r>
    </w:p>
    <w:p w14:paraId="3FB1DDAB" w14:textId="5408B285" w:rsidR="00EF524A" w:rsidRPr="00C97F0A" w:rsidRDefault="00EF524A" w:rsidP="00EF524A">
      <w:pPr>
        <w:pStyle w:val="a5"/>
        <w:ind w:righ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寄附金の受領後</w:t>
      </w:r>
      <w:r w:rsidR="00A6098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税額控除に必要</w:t>
      </w:r>
      <w:r w:rsidR="00A60982">
        <w:rPr>
          <w:rFonts w:ascii="ＭＳ Ｐゴシック" w:eastAsia="ＭＳ Ｐゴシック" w:hAnsi="ＭＳ Ｐゴシック" w:hint="eastAsia"/>
          <w:sz w:val="24"/>
          <w:szCs w:val="24"/>
        </w:rPr>
        <w:t>な</w:t>
      </w:r>
      <w:r w:rsidRPr="00C97F0A">
        <w:rPr>
          <w:rFonts w:ascii="ＭＳ Ｐゴシック" w:eastAsia="ＭＳ Ｐゴシック" w:hAnsi="ＭＳ Ｐゴシック" w:hint="eastAsia"/>
          <w:sz w:val="24"/>
          <w:szCs w:val="24"/>
        </w:rPr>
        <w:t>受領証を送付いたします。</w:t>
      </w:r>
      <w:bookmarkStart w:id="0" w:name="_GoBack"/>
      <w:bookmarkEnd w:id="0"/>
    </w:p>
    <w:p w14:paraId="2591C67C" w14:textId="77777777" w:rsidR="00627F31" w:rsidRPr="00A60982" w:rsidRDefault="00627F31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27F31" w:rsidRPr="00A60982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4A"/>
    <w:rsid w:val="000D313B"/>
    <w:rsid w:val="00570B1E"/>
    <w:rsid w:val="00627F31"/>
    <w:rsid w:val="00783D15"/>
    <w:rsid w:val="00A60982"/>
    <w:rsid w:val="00C97F0A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DAEE1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信幸</dc:creator>
  <cp:keywords/>
  <dc:description/>
  <cp:lastModifiedBy>ふるさと納税</cp:lastModifiedBy>
  <cp:revision>4</cp:revision>
  <cp:lastPrinted>2021-09-18T03:00:00Z</cp:lastPrinted>
  <dcterms:created xsi:type="dcterms:W3CDTF">2021-09-14T04:53:00Z</dcterms:created>
  <dcterms:modified xsi:type="dcterms:W3CDTF">2021-09-18T03:00:00Z</dcterms:modified>
</cp:coreProperties>
</file>