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BCEB5" w14:textId="25915708" w:rsidR="00F5451A" w:rsidRPr="005E5864" w:rsidRDefault="00F5451A" w:rsidP="00F5451A">
      <w:pPr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【様式１】</w:t>
      </w:r>
    </w:p>
    <w:p w14:paraId="24A5D8E3" w14:textId="77777777" w:rsidR="00F5451A" w:rsidRPr="005E5864" w:rsidRDefault="00F5451A" w:rsidP="00F5451A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097E3BDC" w14:textId="77777777" w:rsidR="00F5451A" w:rsidRPr="005E5864" w:rsidRDefault="00F5451A" w:rsidP="00F5451A">
      <w:pPr>
        <w:jc w:val="center"/>
        <w:rPr>
          <w:rFonts w:ascii="ＭＳ Ｐゴシック" w:eastAsia="ＭＳ Ｐゴシック" w:hAnsi="ＭＳ Ｐゴシック"/>
          <w:sz w:val="24"/>
          <w:lang w:eastAsia="zh-CN"/>
        </w:rPr>
      </w:pPr>
      <w:r w:rsidRPr="005E5864">
        <w:rPr>
          <w:rFonts w:ascii="ＭＳ Ｐゴシック" w:eastAsia="ＭＳ Ｐゴシック" w:hAnsi="ＭＳ Ｐゴシック" w:hint="eastAsia"/>
          <w:sz w:val="24"/>
          <w:lang w:eastAsia="zh-CN"/>
        </w:rPr>
        <w:t>企画提案書提出届</w:t>
      </w:r>
    </w:p>
    <w:p w14:paraId="4ACB0DA9" w14:textId="77777777" w:rsidR="00F5451A" w:rsidRPr="005E5864" w:rsidRDefault="00F5451A" w:rsidP="00F5451A">
      <w:pPr>
        <w:rPr>
          <w:rFonts w:ascii="ＭＳ Ｐゴシック" w:eastAsia="ＭＳ Ｐゴシック" w:hAnsi="ＭＳ Ｐゴシック"/>
          <w:sz w:val="22"/>
          <w:szCs w:val="22"/>
          <w:lang w:eastAsia="zh-CN"/>
        </w:rPr>
      </w:pPr>
    </w:p>
    <w:p w14:paraId="6AD7E2B6" w14:textId="77777777" w:rsidR="00F5451A" w:rsidRPr="005E5864" w:rsidRDefault="00F5451A" w:rsidP="00F5451A">
      <w:pPr>
        <w:rPr>
          <w:rFonts w:ascii="ＭＳ Ｐゴシック" w:eastAsia="ＭＳ Ｐゴシック" w:hAnsi="ＭＳ Ｐゴシック"/>
          <w:sz w:val="22"/>
          <w:szCs w:val="22"/>
          <w:lang w:eastAsia="zh-CN"/>
        </w:rPr>
      </w:pPr>
    </w:p>
    <w:p w14:paraId="7721438B" w14:textId="77777777" w:rsidR="00F5451A" w:rsidRPr="005E5864" w:rsidRDefault="00F5451A" w:rsidP="00F5451A">
      <w:pPr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</w:t>
      </w: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多気</w:t>
      </w:r>
      <w:r w:rsidRPr="005E5864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町長　　</w:t>
      </w: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あて</w:t>
      </w:r>
    </w:p>
    <w:p w14:paraId="52292D32" w14:textId="77777777" w:rsidR="00F5451A" w:rsidRPr="005E5864" w:rsidRDefault="00F5451A" w:rsidP="00F5451A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14:paraId="10B7C131" w14:textId="77777777" w:rsidR="00F5451A" w:rsidRPr="005E5864" w:rsidRDefault="00F5451A" w:rsidP="00F5451A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14:paraId="747B2919" w14:textId="37FCFEDF" w:rsidR="00F5451A" w:rsidRPr="005E5864" w:rsidRDefault="0016153E" w:rsidP="00F5451A">
      <w:pPr>
        <w:ind w:firstLineChars="100" w:firstLine="214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1D2588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F5451A" w:rsidRPr="005E5864">
        <w:rPr>
          <w:rFonts w:ascii="ＭＳ Ｐゴシック" w:eastAsia="ＭＳ Ｐゴシック" w:hAnsi="ＭＳ Ｐゴシック" w:hint="eastAsia"/>
          <w:sz w:val="22"/>
          <w:szCs w:val="22"/>
        </w:rPr>
        <w:t>年度</w:t>
      </w:r>
      <w:r w:rsidR="001D2588">
        <w:rPr>
          <w:rFonts w:ascii="ＭＳ Ｐゴシック" w:eastAsia="ＭＳ Ｐゴシック" w:hAnsi="ＭＳ Ｐゴシック" w:hint="eastAsia"/>
          <w:bCs/>
          <w:sz w:val="22"/>
          <w:szCs w:val="22"/>
        </w:rPr>
        <w:t>花と動物ふれあい広場</w:t>
      </w:r>
      <w:r w:rsidR="00D240F0" w:rsidRPr="005E5864">
        <w:rPr>
          <w:rFonts w:ascii="ＭＳ Ｐゴシック" w:eastAsia="ＭＳ Ｐゴシック" w:hAnsi="ＭＳ Ｐゴシック" w:hint="eastAsia"/>
          <w:bCs/>
          <w:sz w:val="22"/>
          <w:szCs w:val="22"/>
        </w:rPr>
        <w:t>再整備実施設計業務委託</w:t>
      </w:r>
      <w:r w:rsidR="00F5451A" w:rsidRPr="005E5864">
        <w:rPr>
          <w:rFonts w:ascii="ＭＳ Ｐゴシック" w:eastAsia="ＭＳ Ｐゴシック" w:hAnsi="ＭＳ Ｐゴシック" w:hint="eastAsia"/>
          <w:sz w:val="22"/>
          <w:szCs w:val="22"/>
        </w:rPr>
        <w:t>について、別紙のとおり企画提案書を提出します。</w:t>
      </w:r>
    </w:p>
    <w:p w14:paraId="33E49C0B" w14:textId="77777777" w:rsidR="00F5451A" w:rsidRPr="005E5864" w:rsidRDefault="00F5451A" w:rsidP="00F5451A">
      <w:pPr>
        <w:ind w:firstLineChars="100" w:firstLine="214"/>
        <w:rPr>
          <w:rFonts w:ascii="ＭＳ Ｐゴシック" w:eastAsia="ＭＳ Ｐゴシック" w:hAnsi="ＭＳ Ｐゴシック"/>
          <w:sz w:val="22"/>
          <w:szCs w:val="22"/>
        </w:rPr>
      </w:pPr>
    </w:p>
    <w:p w14:paraId="6443247E" w14:textId="77777777" w:rsidR="00F5451A" w:rsidRPr="005E5864" w:rsidRDefault="00F5451A" w:rsidP="00F5451A">
      <w:pPr>
        <w:ind w:firstLineChars="100" w:firstLine="214"/>
        <w:rPr>
          <w:rFonts w:ascii="ＭＳ Ｐゴシック" w:eastAsia="ＭＳ Ｐゴシック" w:hAnsi="ＭＳ Ｐゴシック"/>
          <w:sz w:val="22"/>
          <w:szCs w:val="22"/>
        </w:rPr>
      </w:pPr>
    </w:p>
    <w:p w14:paraId="7EDBCF16" w14:textId="77777777" w:rsidR="00F5451A" w:rsidRPr="005E5864" w:rsidRDefault="00F5451A" w:rsidP="00F5451A">
      <w:pPr>
        <w:ind w:firstLineChars="100" w:firstLine="214"/>
        <w:rPr>
          <w:rFonts w:ascii="ＭＳ Ｐゴシック" w:eastAsia="ＭＳ Ｐゴシック" w:hAnsi="ＭＳ Ｐゴシック"/>
          <w:sz w:val="22"/>
          <w:szCs w:val="22"/>
        </w:rPr>
      </w:pPr>
    </w:p>
    <w:p w14:paraId="51A46C9D" w14:textId="77777777" w:rsidR="00F5451A" w:rsidRPr="005E5864" w:rsidRDefault="00F5451A" w:rsidP="00F5451A">
      <w:pPr>
        <w:ind w:firstLineChars="100" w:firstLine="214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令和　　　年　　　月　　　日</w:t>
      </w:r>
    </w:p>
    <w:p w14:paraId="2BE792FC" w14:textId="77777777" w:rsidR="00F5451A" w:rsidRPr="005E5864" w:rsidRDefault="00F5451A" w:rsidP="00F5451A">
      <w:pPr>
        <w:ind w:firstLineChars="100" w:firstLine="214"/>
        <w:rPr>
          <w:rFonts w:ascii="ＭＳ Ｐゴシック" w:eastAsia="ＭＳ Ｐゴシック" w:hAnsi="ＭＳ Ｐゴシック"/>
          <w:sz w:val="22"/>
          <w:szCs w:val="22"/>
        </w:rPr>
      </w:pPr>
    </w:p>
    <w:p w14:paraId="6DFEA01E" w14:textId="77777777" w:rsidR="00F5451A" w:rsidRPr="005E5864" w:rsidRDefault="00F5451A" w:rsidP="00F5451A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所　在　地</w:t>
      </w:r>
    </w:p>
    <w:p w14:paraId="5C517F2E" w14:textId="77777777" w:rsidR="00F5451A" w:rsidRPr="005E5864" w:rsidRDefault="00F5451A" w:rsidP="00F5451A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14:paraId="3D88F149" w14:textId="77777777" w:rsidR="00F5451A" w:rsidRPr="005E5864" w:rsidRDefault="00F5451A" w:rsidP="00F5451A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w w:val="77"/>
          <w:kern w:val="0"/>
          <w:sz w:val="22"/>
          <w:szCs w:val="22"/>
          <w:fitText w:val="1020" w:id="-1847352314"/>
        </w:rPr>
        <w:t>商号又は名称</w:t>
      </w:r>
    </w:p>
    <w:p w14:paraId="499D54BC" w14:textId="77777777" w:rsidR="00F5451A" w:rsidRPr="005E5864" w:rsidRDefault="00F5451A" w:rsidP="00F5451A">
      <w:pPr>
        <w:ind w:firstLineChars="1275" w:firstLine="2731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33C89A9F" w14:textId="77777777" w:rsidR="00F5451A" w:rsidRPr="005E5864" w:rsidRDefault="00F5451A" w:rsidP="00F5451A">
      <w:pPr>
        <w:jc w:val="center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</w:t>
      </w:r>
      <w:r w:rsidRPr="005E5864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代表者氏名　　　　　　　　　　　　　　　印</w:t>
      </w:r>
    </w:p>
    <w:p w14:paraId="31E095F0" w14:textId="77777777" w:rsidR="00F5451A" w:rsidRPr="005E5864" w:rsidRDefault="00F5451A" w:rsidP="00F5451A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14:paraId="0FE4D94E" w14:textId="77777777" w:rsidR="00F5451A" w:rsidRPr="005E5864" w:rsidRDefault="00F5451A" w:rsidP="00F5451A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14:paraId="597132E4" w14:textId="77777777" w:rsidR="00F5451A" w:rsidRPr="005E5864" w:rsidRDefault="00F5451A" w:rsidP="00F5451A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14:paraId="66BA3F73" w14:textId="77777777" w:rsidR="00F5451A" w:rsidRPr="005E5864" w:rsidRDefault="00F5451A" w:rsidP="00F5451A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14:paraId="12210AD4" w14:textId="77777777" w:rsidR="00F5451A" w:rsidRPr="005E5864" w:rsidRDefault="00F5451A" w:rsidP="00F5451A">
      <w:pPr>
        <w:rPr>
          <w:rFonts w:ascii="ＭＳ Ｐゴシック" w:eastAsia="ＭＳ Ｐゴシック" w:hAnsi="ＭＳ Ｐゴシック"/>
          <w:sz w:val="22"/>
          <w:szCs w:val="22"/>
        </w:rPr>
      </w:pPr>
      <w:r w:rsidRPr="005E5864">
        <w:rPr>
          <w:rFonts w:ascii="ＭＳ Ｐゴシック" w:eastAsia="ＭＳ Ｐゴシック" w:hAnsi="ＭＳ Ｐゴシック" w:hint="eastAsia"/>
          <w:sz w:val="22"/>
          <w:szCs w:val="22"/>
        </w:rPr>
        <w:t>担当者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19"/>
        <w:gridCol w:w="1363"/>
        <w:gridCol w:w="846"/>
        <w:gridCol w:w="413"/>
        <w:gridCol w:w="1160"/>
        <w:gridCol w:w="204"/>
        <w:gridCol w:w="858"/>
        <w:gridCol w:w="2394"/>
      </w:tblGrid>
      <w:tr w:rsidR="005E5864" w:rsidRPr="005E5864" w14:paraId="21D41536" w14:textId="77777777" w:rsidTr="00574ADE">
        <w:trPr>
          <w:trHeight w:val="974"/>
          <w:jc w:val="right"/>
        </w:trPr>
        <w:tc>
          <w:tcPr>
            <w:tcW w:w="1825" w:type="dxa"/>
            <w:gridSpan w:val="2"/>
            <w:vAlign w:val="center"/>
          </w:tcPr>
          <w:p w14:paraId="18A917A6" w14:textId="77777777" w:rsidR="00F5451A" w:rsidRPr="005E5864" w:rsidRDefault="00F5451A" w:rsidP="00574AD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2625" w:type="dxa"/>
            <w:gridSpan w:val="3"/>
            <w:vAlign w:val="center"/>
          </w:tcPr>
          <w:p w14:paraId="29FCEA5D" w14:textId="77777777" w:rsidR="00F5451A" w:rsidRPr="005E5864" w:rsidRDefault="00F5451A" w:rsidP="00574ADE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66B7A7F5" w14:textId="77777777" w:rsidR="00F5451A" w:rsidRPr="005E5864" w:rsidRDefault="00F5451A" w:rsidP="00574AD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所属・</w:t>
            </w:r>
          </w:p>
          <w:p w14:paraId="2EB3485B" w14:textId="77777777" w:rsidR="00F5451A" w:rsidRPr="005E5864" w:rsidRDefault="00F5451A" w:rsidP="00574AD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役職等</w:t>
            </w:r>
          </w:p>
        </w:tc>
        <w:tc>
          <w:tcPr>
            <w:tcW w:w="3461" w:type="dxa"/>
            <w:gridSpan w:val="3"/>
            <w:vAlign w:val="center"/>
          </w:tcPr>
          <w:p w14:paraId="2EEBA98B" w14:textId="77777777" w:rsidR="00F5451A" w:rsidRPr="005E5864" w:rsidRDefault="00F5451A" w:rsidP="00574ADE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5864" w:rsidRPr="005E5864" w14:paraId="78C2A159" w14:textId="77777777" w:rsidTr="00574ADE">
        <w:trPr>
          <w:trHeight w:val="986"/>
          <w:jc w:val="right"/>
        </w:trPr>
        <w:tc>
          <w:tcPr>
            <w:tcW w:w="1825" w:type="dxa"/>
            <w:gridSpan w:val="2"/>
            <w:vAlign w:val="center"/>
          </w:tcPr>
          <w:p w14:paraId="603E78AE" w14:textId="77777777" w:rsidR="00F5451A" w:rsidRPr="005E5864" w:rsidRDefault="00F5451A" w:rsidP="00574AD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　　所</w:t>
            </w:r>
          </w:p>
        </w:tc>
        <w:tc>
          <w:tcPr>
            <w:tcW w:w="7247" w:type="dxa"/>
            <w:gridSpan w:val="7"/>
            <w:vAlign w:val="center"/>
          </w:tcPr>
          <w:p w14:paraId="57A890AA" w14:textId="77777777" w:rsidR="00F5451A" w:rsidRPr="005E5864" w:rsidRDefault="00F5451A" w:rsidP="00574ADE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5864" w:rsidRPr="005E5864" w14:paraId="5AA62CAB" w14:textId="77777777" w:rsidTr="00574ADE">
        <w:trPr>
          <w:trHeight w:val="1125"/>
          <w:jc w:val="right"/>
        </w:trPr>
        <w:tc>
          <w:tcPr>
            <w:tcW w:w="1405" w:type="dxa"/>
            <w:vAlign w:val="center"/>
          </w:tcPr>
          <w:p w14:paraId="5DB4BA22" w14:textId="77777777" w:rsidR="00F5451A" w:rsidRPr="005E5864" w:rsidRDefault="00F5451A" w:rsidP="00574AD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　話</w:t>
            </w:r>
          </w:p>
        </w:tc>
        <w:tc>
          <w:tcPr>
            <w:tcW w:w="1785" w:type="dxa"/>
            <w:gridSpan w:val="2"/>
            <w:vAlign w:val="center"/>
          </w:tcPr>
          <w:p w14:paraId="79558C48" w14:textId="77777777" w:rsidR="00F5451A" w:rsidRPr="005E5864" w:rsidRDefault="00F5451A" w:rsidP="00574ADE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61F38F81" w14:textId="77777777" w:rsidR="00F5451A" w:rsidRPr="005E5864" w:rsidRDefault="00F5451A" w:rsidP="00574AD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1779" w:type="dxa"/>
            <w:gridSpan w:val="3"/>
            <w:vAlign w:val="center"/>
          </w:tcPr>
          <w:p w14:paraId="57D530B0" w14:textId="77777777" w:rsidR="00F5451A" w:rsidRPr="005E5864" w:rsidRDefault="00F5451A" w:rsidP="00574ADE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14:paraId="28B9AE33" w14:textId="77777777" w:rsidR="00F5451A" w:rsidRPr="005E5864" w:rsidRDefault="00F5451A" w:rsidP="00574AD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586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2398" w:type="dxa"/>
            <w:vAlign w:val="center"/>
          </w:tcPr>
          <w:p w14:paraId="765CA155" w14:textId="77777777" w:rsidR="00F5451A" w:rsidRPr="005E5864" w:rsidRDefault="00F5451A" w:rsidP="00574ADE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6D24617" w14:textId="4B53C4DE" w:rsidR="00C710B8" w:rsidRPr="005E5864" w:rsidRDefault="001D2588"/>
    <w:sectPr w:rsidR="00C710B8" w:rsidRPr="005E5864" w:rsidSect="004948CD">
      <w:headerReference w:type="default" r:id="rId7"/>
      <w:footerReference w:type="default" r:id="rId8"/>
      <w:pgSz w:w="11906" w:h="16838" w:code="9"/>
      <w:pgMar w:top="1701" w:right="1418" w:bottom="1276" w:left="1418" w:header="567" w:footer="567" w:gutter="0"/>
      <w:cols w:space="425"/>
      <w:noEndnote/>
      <w:docGrid w:type="linesAndChars" w:linePitch="37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DF863" w14:textId="77777777" w:rsidR="00BD7BBF" w:rsidRDefault="00BD7BBF">
      <w:r>
        <w:separator/>
      </w:r>
    </w:p>
  </w:endnote>
  <w:endnote w:type="continuationSeparator" w:id="0">
    <w:p w14:paraId="636275D1" w14:textId="77777777" w:rsidR="00BD7BBF" w:rsidRDefault="00BD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F11A9" w14:textId="77777777" w:rsidR="005408AB" w:rsidRDefault="00911FC4" w:rsidP="0084335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53E" w:rsidRPr="0016153E">
      <w:rPr>
        <w:noProof/>
        <w:lang w:val="ja-JP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E2681" w14:textId="77777777" w:rsidR="00BD7BBF" w:rsidRDefault="00BD7BBF">
      <w:r>
        <w:separator/>
      </w:r>
    </w:p>
  </w:footnote>
  <w:footnote w:type="continuationSeparator" w:id="0">
    <w:p w14:paraId="17918BD5" w14:textId="77777777" w:rsidR="00BD7BBF" w:rsidRDefault="00BD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713" w14:textId="77777777" w:rsidR="007C4F2D" w:rsidRPr="007C4F2D" w:rsidRDefault="001D2588" w:rsidP="007C4F2D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618C4"/>
    <w:multiLevelType w:val="hybridMultilevel"/>
    <w:tmpl w:val="B83AF9B0"/>
    <w:lvl w:ilvl="0" w:tplc="3572CC56">
      <w:start w:val="3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31ED0AEF"/>
    <w:multiLevelType w:val="hybridMultilevel"/>
    <w:tmpl w:val="C3A294D2"/>
    <w:lvl w:ilvl="0" w:tplc="D57EEBC0">
      <w:start w:val="1"/>
      <w:numFmt w:val="aiueoFullWidth"/>
      <w:lvlText w:val="%1）"/>
      <w:lvlJc w:val="left"/>
      <w:pPr>
        <w:ind w:left="1297" w:hanging="4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7" w:hanging="420"/>
      </w:pPr>
    </w:lvl>
  </w:abstractNum>
  <w:abstractNum w:abstractNumId="2" w15:restartNumberingAfterBreak="0">
    <w:nsid w:val="34624AE7"/>
    <w:multiLevelType w:val="hybridMultilevel"/>
    <w:tmpl w:val="1A50E8F4"/>
    <w:lvl w:ilvl="0" w:tplc="61F0A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100437"/>
    <w:multiLevelType w:val="hybridMultilevel"/>
    <w:tmpl w:val="2F38E9E2"/>
    <w:lvl w:ilvl="0" w:tplc="90B63742">
      <w:start w:val="1"/>
      <w:numFmt w:val="decimalFullWidth"/>
      <w:lvlText w:val="（%1）"/>
      <w:lvlJc w:val="left"/>
      <w:pPr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F67FD5"/>
    <w:multiLevelType w:val="hybridMultilevel"/>
    <w:tmpl w:val="DF0C8B3C"/>
    <w:lvl w:ilvl="0" w:tplc="A718B3DE">
      <w:start w:val="1"/>
      <w:numFmt w:val="lowerLetter"/>
      <w:lvlText w:val="%1）"/>
      <w:lvlJc w:val="left"/>
      <w:pPr>
        <w:ind w:left="11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B7F7C5C"/>
    <w:multiLevelType w:val="hybridMultilevel"/>
    <w:tmpl w:val="3B0EDD9A"/>
    <w:lvl w:ilvl="0" w:tplc="C6AEBCB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1A"/>
    <w:rsid w:val="000054F8"/>
    <w:rsid w:val="00006E45"/>
    <w:rsid w:val="00063B41"/>
    <w:rsid w:val="001444F0"/>
    <w:rsid w:val="0016153E"/>
    <w:rsid w:val="001D2588"/>
    <w:rsid w:val="00341711"/>
    <w:rsid w:val="0036661B"/>
    <w:rsid w:val="003E2D7B"/>
    <w:rsid w:val="004327C3"/>
    <w:rsid w:val="00471AC7"/>
    <w:rsid w:val="00477515"/>
    <w:rsid w:val="004B61E4"/>
    <w:rsid w:val="004C46E1"/>
    <w:rsid w:val="005163EB"/>
    <w:rsid w:val="005E5864"/>
    <w:rsid w:val="00656534"/>
    <w:rsid w:val="00695AB6"/>
    <w:rsid w:val="006C1A0B"/>
    <w:rsid w:val="006C4EDA"/>
    <w:rsid w:val="0070628E"/>
    <w:rsid w:val="00706812"/>
    <w:rsid w:val="008109C8"/>
    <w:rsid w:val="00842953"/>
    <w:rsid w:val="00911FC4"/>
    <w:rsid w:val="00972775"/>
    <w:rsid w:val="009A1574"/>
    <w:rsid w:val="009D32A4"/>
    <w:rsid w:val="00A22B6B"/>
    <w:rsid w:val="00A60957"/>
    <w:rsid w:val="00A824D5"/>
    <w:rsid w:val="00A87064"/>
    <w:rsid w:val="00AA55F9"/>
    <w:rsid w:val="00B31777"/>
    <w:rsid w:val="00B953D1"/>
    <w:rsid w:val="00BA6AD4"/>
    <w:rsid w:val="00BD7BBF"/>
    <w:rsid w:val="00C77604"/>
    <w:rsid w:val="00CB4231"/>
    <w:rsid w:val="00CB4841"/>
    <w:rsid w:val="00D240F0"/>
    <w:rsid w:val="00E45B4C"/>
    <w:rsid w:val="00F10189"/>
    <w:rsid w:val="00F5451A"/>
    <w:rsid w:val="00F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155E2"/>
  <w15:docId w15:val="{4D8B5985-064D-4A70-9111-06DA72FA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51A"/>
    <w:pPr>
      <w:tabs>
        <w:tab w:val="center" w:pos="4252"/>
        <w:tab w:val="right" w:pos="8504"/>
      </w:tabs>
      <w:snapToGrid w:val="0"/>
    </w:pPr>
    <w:rPr>
      <w:rFonts w:ascii="Century" w:eastAsia="ＭＳ 明朝" w:hAnsi="Arial" w:cs="Times New Roman"/>
      <w:color w:val="000000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F5451A"/>
    <w:rPr>
      <w:rFonts w:ascii="Century" w:eastAsia="ＭＳ 明朝" w:hAnsi="Arial" w:cs="Times New Roman"/>
      <w:color w:val="00000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5451A"/>
    <w:pPr>
      <w:tabs>
        <w:tab w:val="center" w:pos="4252"/>
        <w:tab w:val="right" w:pos="8504"/>
      </w:tabs>
      <w:snapToGrid w:val="0"/>
    </w:pPr>
    <w:rPr>
      <w:rFonts w:ascii="Century" w:eastAsia="ＭＳ 明朝" w:hAnsi="Arial" w:cs="Times New Roman"/>
      <w:color w:val="000000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F5451A"/>
    <w:rPr>
      <w:rFonts w:ascii="Century" w:eastAsia="ＭＳ 明朝" w:hAnsi="Arial" w:cs="Times New Roman"/>
      <w:color w:val="000000"/>
      <w:lang w:val="x-none" w:eastAsia="x-none"/>
    </w:rPr>
  </w:style>
  <w:style w:type="paragraph" w:styleId="a7">
    <w:name w:val="Note Heading"/>
    <w:basedOn w:val="a"/>
    <w:next w:val="a"/>
    <w:link w:val="a8"/>
    <w:uiPriority w:val="99"/>
    <w:unhideWhenUsed/>
    <w:rsid w:val="00F5451A"/>
    <w:pPr>
      <w:jc w:val="center"/>
    </w:pPr>
    <w:rPr>
      <w:rFonts w:ascii="ＭＳ 明朝" w:eastAsia="ＭＳ 明朝" w:hAnsi="ＭＳ 明朝" w:cs="Times New Roman"/>
      <w:color w:val="000000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F5451A"/>
    <w:rPr>
      <w:rFonts w:ascii="ＭＳ 明朝" w:eastAsia="ＭＳ 明朝" w:hAnsi="ＭＳ 明朝" w:cs="Times New Roman"/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F5451A"/>
    <w:pPr>
      <w:jc w:val="right"/>
    </w:pPr>
    <w:rPr>
      <w:rFonts w:ascii="ＭＳ 明朝" w:eastAsia="ＭＳ 明朝" w:hAnsi="ＭＳ 明朝" w:cs="Times New Roman"/>
      <w:color w:val="000000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F5451A"/>
    <w:rPr>
      <w:rFonts w:ascii="ＭＳ 明朝" w:eastAsia="ＭＳ 明朝" w:hAnsi="ＭＳ 明朝" w:cs="Times New Roman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3E2D7B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5E5864"/>
  </w:style>
  <w:style w:type="character" w:customStyle="1" w:styleId="ad">
    <w:name w:val="日付 (文字)"/>
    <w:basedOn w:val="a0"/>
    <w:link w:val="ac"/>
    <w:uiPriority w:val="99"/>
    <w:semiHidden/>
    <w:rsid w:val="005E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山田裕貴</dc:creator>
  <cp:keywords/>
  <dc:description/>
  <cp:lastModifiedBy>青木　和之</cp:lastModifiedBy>
  <cp:revision>3</cp:revision>
  <cp:lastPrinted>2021-07-20T08:54:00Z</cp:lastPrinted>
  <dcterms:created xsi:type="dcterms:W3CDTF">2021-07-21T04:26:00Z</dcterms:created>
  <dcterms:modified xsi:type="dcterms:W3CDTF">2022-04-11T03:41:00Z</dcterms:modified>
</cp:coreProperties>
</file>