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E0" w:rsidRPr="009762EC" w:rsidRDefault="00BE6EE0" w:rsidP="00BE6EE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762EC">
        <w:rPr>
          <w:rFonts w:ascii="HG丸ｺﾞｼｯｸM-PRO" w:eastAsia="HG丸ｺﾞｼｯｸM-PRO" w:hAnsi="HG丸ｺﾞｼｯｸM-PRO" w:hint="eastAsia"/>
          <w:sz w:val="28"/>
          <w:szCs w:val="28"/>
        </w:rPr>
        <w:t>入札時に提出する書類について</w:t>
      </w:r>
    </w:p>
    <w:p w:rsidR="00BE6EE0" w:rsidRPr="009762EC" w:rsidRDefault="00BE6EE0" w:rsidP="00BE6EE0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BE6EE0" w:rsidRPr="009762EC" w:rsidRDefault="00BE6EE0" w:rsidP="00BE6EE0">
      <w:pPr>
        <w:jc w:val="right"/>
        <w:rPr>
          <w:rFonts w:ascii="HG丸ｺﾞｼｯｸM-PRO" w:eastAsia="HG丸ｺﾞｼｯｸM-PRO" w:hAnsi="HG丸ｺﾞｼｯｸM-PRO"/>
        </w:rPr>
      </w:pPr>
      <w:r w:rsidRPr="009762EC">
        <w:rPr>
          <w:rFonts w:ascii="HG丸ｺﾞｼｯｸM-PRO" w:eastAsia="HG丸ｺﾞｼｯｸM-PRO" w:hAnsi="HG丸ｺﾞｼｯｸM-PRO" w:hint="eastAsia"/>
        </w:rPr>
        <w:t>多気町役場 総務課</w:t>
      </w:r>
    </w:p>
    <w:p w:rsidR="009762EC" w:rsidRPr="009762EC" w:rsidRDefault="009762EC" w:rsidP="00BE6EE0">
      <w:pPr>
        <w:jc w:val="right"/>
        <w:rPr>
          <w:rFonts w:ascii="HG丸ｺﾞｼｯｸM-PRO" w:eastAsia="HG丸ｺﾞｼｯｸM-PRO" w:hAnsi="HG丸ｺﾞｼｯｸM-PRO"/>
        </w:rPr>
      </w:pPr>
    </w:p>
    <w:p w:rsidR="006B7275" w:rsidRPr="009762EC" w:rsidRDefault="009762EC" w:rsidP="006B7275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="006B7275"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．工事費内訳書について</w:t>
      </w:r>
    </w:p>
    <w:p w:rsidR="006B7275" w:rsidRPr="009762EC" w:rsidRDefault="006B7275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工事費内訳書は、「添付ファイル」のエクセルファイルに入力し、提出してください。</w:t>
      </w:r>
    </w:p>
    <w:p w:rsidR="006B7275" w:rsidRPr="009762EC" w:rsidRDefault="006B7275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会社名及び代表者名の記入、押印は入札書と同様としてください。</w:t>
      </w:r>
    </w:p>
    <w:p w:rsidR="006B7275" w:rsidRPr="009762EC" w:rsidRDefault="006B7275" w:rsidP="006B7275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</w:p>
    <w:p w:rsidR="009762EC" w:rsidRPr="009762EC" w:rsidRDefault="009762EC" w:rsidP="009762EC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２．提出方法</w:t>
      </w:r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次のとおり同じ封筒に入れて提出してください。</w:t>
      </w:r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①入札書</w:t>
      </w:r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②工事費内訳書</w:t>
      </w:r>
    </w:p>
    <w:sectPr w:rsidR="009762EC" w:rsidRPr="009762EC" w:rsidSect="00BE6EE0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72ED"/>
    <w:multiLevelType w:val="hybridMultilevel"/>
    <w:tmpl w:val="B0AEB5A6"/>
    <w:lvl w:ilvl="0" w:tplc="2CCE24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E0"/>
    <w:rsid w:val="00023DAF"/>
    <w:rsid w:val="0009203D"/>
    <w:rsid w:val="00195E2E"/>
    <w:rsid w:val="001D046B"/>
    <w:rsid w:val="001D19AF"/>
    <w:rsid w:val="002B062B"/>
    <w:rsid w:val="00314F49"/>
    <w:rsid w:val="0036624C"/>
    <w:rsid w:val="003B496E"/>
    <w:rsid w:val="004A417D"/>
    <w:rsid w:val="004B34A5"/>
    <w:rsid w:val="00582725"/>
    <w:rsid w:val="00611FB5"/>
    <w:rsid w:val="006421A4"/>
    <w:rsid w:val="00657B8E"/>
    <w:rsid w:val="006926EC"/>
    <w:rsid w:val="006B7275"/>
    <w:rsid w:val="007949CA"/>
    <w:rsid w:val="008639FB"/>
    <w:rsid w:val="008841EE"/>
    <w:rsid w:val="009026DD"/>
    <w:rsid w:val="009762EC"/>
    <w:rsid w:val="009F7F2F"/>
    <w:rsid w:val="00A30214"/>
    <w:rsid w:val="00A3413A"/>
    <w:rsid w:val="00A344E3"/>
    <w:rsid w:val="00A86E16"/>
    <w:rsid w:val="00BA40B4"/>
    <w:rsid w:val="00BC5741"/>
    <w:rsid w:val="00BD4054"/>
    <w:rsid w:val="00BE6EE0"/>
    <w:rsid w:val="00C24CFA"/>
    <w:rsid w:val="00C414F2"/>
    <w:rsid w:val="00D20679"/>
    <w:rsid w:val="00D35CA6"/>
    <w:rsid w:val="00E45A42"/>
    <w:rsid w:val="00E82C7C"/>
    <w:rsid w:val="00EF0105"/>
    <w:rsid w:val="00EF7924"/>
    <w:rsid w:val="00F6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E0"/>
    <w:pPr>
      <w:ind w:leftChars="400" w:left="840"/>
    </w:pPr>
  </w:style>
  <w:style w:type="paragraph" w:customStyle="1" w:styleId="Default">
    <w:name w:val="Default"/>
    <w:rsid w:val="006B72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E0"/>
    <w:pPr>
      <w:ind w:leftChars="400" w:left="840"/>
    </w:pPr>
  </w:style>
  <w:style w:type="paragraph" w:customStyle="1" w:styleId="Default">
    <w:name w:val="Default"/>
    <w:rsid w:val="006B72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多気町役場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靖人</dc:creator>
  <cp:lastModifiedBy>西村　邦郎</cp:lastModifiedBy>
  <cp:revision>3</cp:revision>
  <cp:lastPrinted>2013-10-03T06:03:00Z</cp:lastPrinted>
  <dcterms:created xsi:type="dcterms:W3CDTF">2016-08-02T02:51:00Z</dcterms:created>
  <dcterms:modified xsi:type="dcterms:W3CDTF">2017-09-20T08:05:00Z</dcterms:modified>
</cp:coreProperties>
</file>