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187A" w14:textId="2CE31B9D" w:rsidR="00837448" w:rsidRPr="00582622" w:rsidRDefault="006E334E">
      <w:pPr>
        <w:rPr>
          <w:sz w:val="24"/>
        </w:rPr>
      </w:pPr>
      <w:r w:rsidRPr="00582622">
        <w:rPr>
          <w:rFonts w:hint="eastAsia"/>
          <w:sz w:val="24"/>
        </w:rPr>
        <w:t>様式</w:t>
      </w:r>
      <w:r w:rsidR="00837448" w:rsidRPr="00582622">
        <w:rPr>
          <w:rFonts w:hint="eastAsia"/>
          <w:sz w:val="24"/>
        </w:rPr>
        <w:t>第１号</w:t>
      </w:r>
      <w:r w:rsidR="009D4FDE">
        <w:rPr>
          <w:rFonts w:hint="eastAsia"/>
          <w:sz w:val="24"/>
        </w:rPr>
        <w:t>（第４条関係）</w:t>
      </w:r>
    </w:p>
    <w:p w14:paraId="631FD510" w14:textId="77777777" w:rsidR="00E12421" w:rsidRPr="00582622" w:rsidRDefault="00E12421" w:rsidP="00801B98">
      <w:pPr>
        <w:spacing w:line="240" w:lineRule="exact"/>
        <w:rPr>
          <w:sz w:val="24"/>
        </w:rPr>
      </w:pPr>
    </w:p>
    <w:p w14:paraId="74C9FB7F" w14:textId="317181FD" w:rsidR="00E12421" w:rsidRDefault="00E12421" w:rsidP="00E12421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</w:rPr>
      </w:pPr>
      <w:bookmarkStart w:id="0" w:name="_Hlk85709972"/>
      <w:r w:rsidRPr="00582622">
        <w:rPr>
          <w:rFonts w:ascii="ＭＳ 明朝" w:hint="eastAsia"/>
          <w:spacing w:val="20"/>
          <w:sz w:val="24"/>
        </w:rPr>
        <w:t>身体障害者用自動車改造費助成申請</w:t>
      </w:r>
      <w:r w:rsidRPr="00582622">
        <w:rPr>
          <w:rFonts w:ascii="ＭＳ 明朝" w:hint="eastAsia"/>
          <w:sz w:val="24"/>
        </w:rPr>
        <w:t>書</w:t>
      </w:r>
      <w:bookmarkEnd w:id="0"/>
    </w:p>
    <w:p w14:paraId="6A94A05F" w14:textId="77777777" w:rsidR="00801B98" w:rsidRPr="00582622" w:rsidRDefault="00801B98" w:rsidP="00801B98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/>
          <w:sz w:val="24"/>
        </w:rPr>
      </w:pPr>
    </w:p>
    <w:p w14:paraId="03C2389E" w14:textId="77777777" w:rsidR="00837448" w:rsidRPr="00582622" w:rsidRDefault="00837448" w:rsidP="00E12421">
      <w:pPr>
        <w:ind w:firstLine="5465"/>
        <w:jc w:val="right"/>
        <w:rPr>
          <w:sz w:val="24"/>
        </w:rPr>
      </w:pPr>
      <w:r w:rsidRPr="00582622">
        <w:rPr>
          <w:rFonts w:hint="eastAsia"/>
          <w:sz w:val="24"/>
        </w:rPr>
        <w:t xml:space="preserve">　　年　　月　　日</w:t>
      </w:r>
    </w:p>
    <w:p w14:paraId="4D02B414" w14:textId="77777777" w:rsidR="00837448" w:rsidRPr="00582622" w:rsidRDefault="00995882">
      <w:pPr>
        <w:rPr>
          <w:sz w:val="24"/>
        </w:rPr>
      </w:pPr>
      <w:r w:rsidRPr="00582622">
        <w:rPr>
          <w:rFonts w:hint="eastAsia"/>
          <w:sz w:val="24"/>
        </w:rPr>
        <w:t xml:space="preserve">　多気町長　</w:t>
      </w:r>
    </w:p>
    <w:p w14:paraId="4ACC2796" w14:textId="77777777" w:rsidR="00801B98" w:rsidRPr="0062749A" w:rsidRDefault="00801B98" w:rsidP="00801B98">
      <w:pPr>
        <w:spacing w:line="500" w:lineRule="exact"/>
        <w:ind w:firstLineChars="1200" w:firstLine="3361"/>
        <w:rPr>
          <w:sz w:val="24"/>
        </w:rPr>
      </w:pPr>
      <w:r w:rsidRPr="0062749A">
        <w:rPr>
          <w:rFonts w:hint="eastAsia"/>
          <w:sz w:val="24"/>
        </w:rPr>
        <w:t>申請者　住所</w:t>
      </w:r>
    </w:p>
    <w:p w14:paraId="1517931D" w14:textId="77777777" w:rsidR="00801B98" w:rsidRDefault="00801B98" w:rsidP="00801B98">
      <w:pPr>
        <w:spacing w:line="500" w:lineRule="exact"/>
        <w:ind w:firstLineChars="1600" w:firstLine="4482"/>
        <w:rPr>
          <w:sz w:val="24"/>
        </w:rPr>
      </w:pPr>
      <w:r w:rsidRPr="0062749A">
        <w:rPr>
          <w:rFonts w:hint="eastAsia"/>
          <w:sz w:val="24"/>
        </w:rPr>
        <w:t xml:space="preserve">氏名　　　　　　　　　　　</w:t>
      </w:r>
    </w:p>
    <w:p w14:paraId="44738F69" w14:textId="77777777" w:rsidR="00801B98" w:rsidRPr="00745A1C" w:rsidRDefault="00801B98" w:rsidP="00801B98">
      <w:pPr>
        <w:spacing w:line="500" w:lineRule="exact"/>
        <w:ind w:firstLineChars="1600" w:firstLine="4482"/>
        <w:rPr>
          <w:sz w:val="24"/>
        </w:rPr>
      </w:pPr>
      <w:r>
        <w:rPr>
          <w:rFonts w:hint="eastAsia"/>
          <w:sz w:val="24"/>
        </w:rPr>
        <w:t>生年月日　　　年　　月　　日</w:t>
      </w:r>
    </w:p>
    <w:p w14:paraId="20517AC0" w14:textId="77777777" w:rsidR="00801B98" w:rsidRPr="0062749A" w:rsidRDefault="00801B98" w:rsidP="00801B98">
      <w:pPr>
        <w:spacing w:line="500" w:lineRule="exact"/>
        <w:ind w:firstLineChars="1600" w:firstLine="4482"/>
        <w:rPr>
          <w:sz w:val="24"/>
        </w:rPr>
      </w:pPr>
      <w:r w:rsidRPr="0062749A">
        <w:rPr>
          <w:rFonts w:hint="eastAsia"/>
          <w:sz w:val="24"/>
        </w:rPr>
        <w:t xml:space="preserve">電話番号　　</w:t>
      </w:r>
    </w:p>
    <w:p w14:paraId="059B4C43" w14:textId="77777777" w:rsidR="00582622" w:rsidRPr="00582622" w:rsidRDefault="00582622" w:rsidP="00801B98">
      <w:pPr>
        <w:spacing w:line="240" w:lineRule="exact"/>
        <w:ind w:firstLine="4683"/>
        <w:rPr>
          <w:sz w:val="24"/>
        </w:rPr>
      </w:pPr>
    </w:p>
    <w:p w14:paraId="31C95C84" w14:textId="63774CF5" w:rsidR="00837448" w:rsidRDefault="00837448" w:rsidP="00F85241">
      <w:pPr>
        <w:ind w:firstLineChars="100" w:firstLine="280"/>
        <w:rPr>
          <w:sz w:val="24"/>
        </w:rPr>
      </w:pPr>
      <w:r w:rsidRPr="00582622">
        <w:rPr>
          <w:rFonts w:hint="eastAsia"/>
          <w:sz w:val="24"/>
        </w:rPr>
        <w:t>下記により、身体障害者自動車改造助成金を申請します。</w:t>
      </w:r>
    </w:p>
    <w:p w14:paraId="14EEF3F2" w14:textId="1A42C01C" w:rsidR="00837448" w:rsidRPr="00582622" w:rsidRDefault="00F85241" w:rsidP="00801B98">
      <w:pPr>
        <w:ind w:firstLineChars="100" w:firstLine="280"/>
        <w:rPr>
          <w:sz w:val="24"/>
        </w:rPr>
      </w:pPr>
      <w:r w:rsidRPr="00F85241">
        <w:rPr>
          <w:rFonts w:hint="eastAsia"/>
          <w:sz w:val="24"/>
        </w:rPr>
        <w:t>身体障害者用自動車改造費助成申請の決定のため、私の世帯の住民登録資料、税務資料その他について、各関係機関に調査、照会、閲覧することを承諾します。</w:t>
      </w:r>
    </w:p>
    <w:tbl>
      <w:tblPr>
        <w:tblpPr w:leftFromText="142" w:rightFromText="142" w:vertAnchor="text" w:horzAnchor="margin" w:tblpXSpec="center" w:tblpY="47"/>
        <w:tblOverlap w:val="never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3"/>
        <w:gridCol w:w="788"/>
        <w:gridCol w:w="1337"/>
        <w:gridCol w:w="1073"/>
        <w:gridCol w:w="3969"/>
        <w:gridCol w:w="1052"/>
      </w:tblGrid>
      <w:tr w:rsidR="00582622" w:rsidRPr="00582622" w14:paraId="7218029C" w14:textId="77777777" w:rsidTr="00F85241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14:paraId="2E114309" w14:textId="77777777" w:rsidR="00582622" w:rsidRPr="00582622" w:rsidRDefault="00582622" w:rsidP="00F85241">
            <w:pPr>
              <w:ind w:firstLine="179"/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身体障害者手帳の番号</w:t>
            </w:r>
          </w:p>
        </w:tc>
        <w:tc>
          <w:tcPr>
            <w:tcW w:w="5021" w:type="dxa"/>
            <w:gridSpan w:val="2"/>
            <w:vAlign w:val="center"/>
          </w:tcPr>
          <w:p w14:paraId="67458BFB" w14:textId="77777777" w:rsidR="00582622" w:rsidRPr="00582622" w:rsidRDefault="00582622" w:rsidP="00A55374">
            <w:pPr>
              <w:wordWrap w:val="0"/>
              <w:jc w:val="right"/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 xml:space="preserve">　第　　　　　　　　号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82622" w:rsidRPr="00582622" w14:paraId="01E61B87" w14:textId="77777777" w:rsidTr="00F85241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14:paraId="1E290021" w14:textId="77777777" w:rsidR="00582622" w:rsidRPr="00582622" w:rsidRDefault="00582622" w:rsidP="00F85241">
            <w:pPr>
              <w:ind w:firstLine="179"/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身体障害者手帳の等級</w:t>
            </w:r>
          </w:p>
        </w:tc>
        <w:tc>
          <w:tcPr>
            <w:tcW w:w="5021" w:type="dxa"/>
            <w:gridSpan w:val="2"/>
            <w:vAlign w:val="center"/>
          </w:tcPr>
          <w:p w14:paraId="25F6A35E" w14:textId="3EC8EA5A" w:rsidR="00582622" w:rsidRPr="00582622" w:rsidRDefault="00801B98" w:rsidP="00801B98">
            <w:pPr>
              <w:ind w:firstLineChars="472" w:firstLine="1322"/>
              <w:rPr>
                <w:sz w:val="24"/>
              </w:rPr>
            </w:pPr>
            <w:r w:rsidRPr="0062749A">
              <w:rPr>
                <w:rFonts w:hint="eastAsia"/>
                <w:sz w:val="24"/>
              </w:rPr>
              <w:t>種　　級</w:t>
            </w:r>
          </w:p>
        </w:tc>
      </w:tr>
      <w:tr w:rsidR="00582622" w:rsidRPr="00582622" w14:paraId="340CCE99" w14:textId="77777777" w:rsidTr="00F85241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14:paraId="73BABD5E" w14:textId="77777777" w:rsidR="00582622" w:rsidRPr="00582622" w:rsidRDefault="00582622" w:rsidP="00F85241">
            <w:pPr>
              <w:ind w:rightChars="186" w:right="465" w:firstLineChars="63" w:firstLine="176"/>
              <w:jc w:val="distribute"/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障害名</w:t>
            </w:r>
          </w:p>
        </w:tc>
        <w:tc>
          <w:tcPr>
            <w:tcW w:w="5021" w:type="dxa"/>
            <w:gridSpan w:val="2"/>
            <w:vAlign w:val="center"/>
          </w:tcPr>
          <w:p w14:paraId="5DFFA93F" w14:textId="77777777" w:rsidR="00582622" w:rsidRPr="00582622" w:rsidRDefault="00582622" w:rsidP="00A55374">
            <w:pPr>
              <w:rPr>
                <w:sz w:val="24"/>
              </w:rPr>
            </w:pPr>
          </w:p>
        </w:tc>
      </w:tr>
      <w:tr w:rsidR="00A209FF" w:rsidRPr="00582622" w14:paraId="1410C916" w14:textId="77777777" w:rsidTr="002260C0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14:paraId="695A6861" w14:textId="1EA98F16" w:rsidR="00A209FF" w:rsidRPr="00582622" w:rsidRDefault="00A209FF" w:rsidP="00A209FF">
            <w:pPr>
              <w:ind w:rightChars="186" w:right="465" w:firstLineChars="63" w:firstLine="176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世帯員</w:t>
            </w:r>
            <w:r w:rsidRPr="0062749A">
              <w:rPr>
                <w:rFonts w:hint="eastAsia"/>
                <w:sz w:val="24"/>
              </w:rPr>
              <w:t>氏名</w:t>
            </w:r>
          </w:p>
        </w:tc>
        <w:tc>
          <w:tcPr>
            <w:tcW w:w="3969" w:type="dxa"/>
            <w:vAlign w:val="center"/>
          </w:tcPr>
          <w:p w14:paraId="54FB4B36" w14:textId="66CB0FB6" w:rsidR="00A209FF" w:rsidRPr="00582622" w:rsidRDefault="00A209FF" w:rsidP="00A209FF">
            <w:pPr>
              <w:jc w:val="center"/>
              <w:rPr>
                <w:sz w:val="24"/>
              </w:rPr>
            </w:pPr>
            <w:r w:rsidRPr="0062749A">
              <w:rPr>
                <w:rFonts w:hint="eastAsia"/>
                <w:sz w:val="24"/>
              </w:rPr>
              <w:t>住　　所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4C632F0C" w14:textId="7AD2F0A1" w:rsidR="00A209FF" w:rsidRPr="00582622" w:rsidRDefault="00A209FF" w:rsidP="00A209F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</w:tr>
      <w:tr w:rsidR="00801B98" w:rsidRPr="00582622" w14:paraId="0F6C1C96" w14:textId="77777777" w:rsidTr="00801B98">
        <w:trPr>
          <w:cantSplit/>
          <w:trHeight w:val="680"/>
        </w:trPr>
        <w:tc>
          <w:tcPr>
            <w:tcW w:w="1271" w:type="dxa"/>
            <w:gridSpan w:val="2"/>
            <w:vAlign w:val="center"/>
          </w:tcPr>
          <w:p w14:paraId="3DD90CCA" w14:textId="6A74B5DE" w:rsidR="00801B98" w:rsidRPr="00582622" w:rsidRDefault="00801B98" w:rsidP="00801B98">
            <w:pPr>
              <w:ind w:leftChars="-1" w:left="-3" w:rightChars="14" w:right="35" w:firstLine="1"/>
              <w:jc w:val="distribute"/>
              <w:rPr>
                <w:sz w:val="24"/>
              </w:rPr>
            </w:pPr>
            <w:r w:rsidRPr="0062749A">
              <w:rPr>
                <w:rFonts w:hint="eastAsia"/>
                <w:sz w:val="24"/>
              </w:rPr>
              <w:t>配偶者</w:t>
            </w:r>
          </w:p>
        </w:tc>
        <w:tc>
          <w:tcPr>
            <w:tcW w:w="2410" w:type="dxa"/>
            <w:gridSpan w:val="2"/>
            <w:vAlign w:val="center"/>
          </w:tcPr>
          <w:p w14:paraId="62FF0FC8" w14:textId="25B57869" w:rsidR="00801B98" w:rsidRPr="00582622" w:rsidRDefault="00801B98" w:rsidP="00801B98">
            <w:pPr>
              <w:ind w:rightChars="186" w:right="465" w:firstLineChars="63" w:firstLine="176"/>
              <w:jc w:val="distribute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7ACDD59" w14:textId="77777777" w:rsidR="00801B98" w:rsidRPr="00582622" w:rsidRDefault="00801B98" w:rsidP="00801B98">
            <w:pPr>
              <w:rPr>
                <w:sz w:val="24"/>
              </w:rPr>
            </w:pPr>
          </w:p>
        </w:tc>
        <w:tc>
          <w:tcPr>
            <w:tcW w:w="1052" w:type="dxa"/>
            <w:tcBorders>
              <w:tr2bl w:val="single" w:sz="4" w:space="0" w:color="auto"/>
            </w:tcBorders>
            <w:vAlign w:val="center"/>
          </w:tcPr>
          <w:p w14:paraId="6E0D4DBC" w14:textId="7382B028" w:rsidR="00801B98" w:rsidRPr="00582622" w:rsidRDefault="00801B98" w:rsidP="00801B98">
            <w:pPr>
              <w:rPr>
                <w:sz w:val="24"/>
              </w:rPr>
            </w:pPr>
          </w:p>
        </w:tc>
      </w:tr>
      <w:tr w:rsidR="00801B98" w:rsidRPr="00582622" w14:paraId="009CAEFA" w14:textId="77777777" w:rsidTr="00801B98">
        <w:trPr>
          <w:cantSplit/>
          <w:trHeight w:val="680"/>
        </w:trPr>
        <w:tc>
          <w:tcPr>
            <w:tcW w:w="1271" w:type="dxa"/>
            <w:gridSpan w:val="2"/>
            <w:vAlign w:val="center"/>
          </w:tcPr>
          <w:p w14:paraId="21BB95FC" w14:textId="77777777" w:rsidR="00801B98" w:rsidRDefault="00801B98" w:rsidP="00801B98">
            <w:pPr>
              <w:jc w:val="distribute"/>
              <w:rPr>
                <w:sz w:val="24"/>
              </w:rPr>
            </w:pPr>
            <w:r w:rsidRPr="0062749A">
              <w:rPr>
                <w:rFonts w:hint="eastAsia"/>
                <w:sz w:val="24"/>
              </w:rPr>
              <w:t>扶養</w:t>
            </w:r>
          </w:p>
          <w:p w14:paraId="6268C16E" w14:textId="5CC8E30F" w:rsidR="00801B98" w:rsidRPr="00582622" w:rsidRDefault="00801B98" w:rsidP="00801B98">
            <w:pPr>
              <w:jc w:val="distribute"/>
              <w:rPr>
                <w:sz w:val="24"/>
              </w:rPr>
            </w:pPr>
            <w:r w:rsidRPr="0062749A">
              <w:rPr>
                <w:rFonts w:hint="eastAsia"/>
                <w:sz w:val="24"/>
              </w:rPr>
              <w:t>義務者</w:t>
            </w:r>
          </w:p>
        </w:tc>
        <w:tc>
          <w:tcPr>
            <w:tcW w:w="2410" w:type="dxa"/>
            <w:gridSpan w:val="2"/>
            <w:vAlign w:val="center"/>
          </w:tcPr>
          <w:p w14:paraId="41916090" w14:textId="1182CFC0" w:rsidR="00801B98" w:rsidRPr="00582622" w:rsidRDefault="00801B98" w:rsidP="00801B98">
            <w:pPr>
              <w:ind w:rightChars="186" w:right="465" w:firstLineChars="63" w:firstLine="176"/>
              <w:jc w:val="distribute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14:paraId="79940F0B" w14:textId="77777777" w:rsidR="00801B98" w:rsidRPr="00582622" w:rsidRDefault="00801B98" w:rsidP="00801B98">
            <w:pPr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1324564" w14:textId="14CF8E55" w:rsidR="00801B98" w:rsidRPr="00582622" w:rsidRDefault="00801B98" w:rsidP="00801B98">
            <w:pPr>
              <w:rPr>
                <w:sz w:val="24"/>
              </w:rPr>
            </w:pPr>
          </w:p>
        </w:tc>
      </w:tr>
      <w:tr w:rsidR="00801B98" w:rsidRPr="00582622" w14:paraId="0D26E9A8" w14:textId="77777777" w:rsidTr="00A55374">
        <w:trPr>
          <w:cantSplit/>
          <w:trHeight w:val="680"/>
        </w:trPr>
        <w:tc>
          <w:tcPr>
            <w:tcW w:w="483" w:type="dxa"/>
            <w:vMerge w:val="restart"/>
            <w:textDirection w:val="tbRlV"/>
            <w:vAlign w:val="center"/>
          </w:tcPr>
          <w:p w14:paraId="6A5E8EF5" w14:textId="77777777" w:rsidR="00801B98" w:rsidRPr="00582622" w:rsidRDefault="00801B98" w:rsidP="00801B98">
            <w:pPr>
              <w:ind w:left="113" w:right="113"/>
              <w:jc w:val="center"/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改造事項</w:t>
            </w:r>
          </w:p>
        </w:tc>
        <w:tc>
          <w:tcPr>
            <w:tcW w:w="2125" w:type="dxa"/>
            <w:gridSpan w:val="2"/>
            <w:vAlign w:val="center"/>
          </w:tcPr>
          <w:p w14:paraId="489F42DE" w14:textId="77777777" w:rsidR="00801B98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改造する</w:t>
            </w:r>
          </w:p>
          <w:p w14:paraId="20D50DC6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自動車の種類</w:t>
            </w:r>
          </w:p>
        </w:tc>
        <w:tc>
          <w:tcPr>
            <w:tcW w:w="6094" w:type="dxa"/>
            <w:gridSpan w:val="3"/>
            <w:vAlign w:val="center"/>
          </w:tcPr>
          <w:p w14:paraId="287E3794" w14:textId="77777777" w:rsidR="00801B98" w:rsidRPr="00582622" w:rsidRDefault="00801B98" w:rsidP="00801B98">
            <w:pPr>
              <w:rPr>
                <w:sz w:val="24"/>
              </w:rPr>
            </w:pPr>
          </w:p>
        </w:tc>
      </w:tr>
      <w:tr w:rsidR="00801B98" w:rsidRPr="00582622" w14:paraId="23BB0A87" w14:textId="77777777" w:rsidTr="00A55374">
        <w:trPr>
          <w:cantSplit/>
          <w:trHeight w:val="680"/>
        </w:trPr>
        <w:tc>
          <w:tcPr>
            <w:tcW w:w="483" w:type="dxa"/>
            <w:vMerge/>
            <w:textDirection w:val="tbRlV"/>
            <w:vAlign w:val="center"/>
          </w:tcPr>
          <w:p w14:paraId="28DE910C" w14:textId="77777777" w:rsidR="00801B98" w:rsidRPr="00582622" w:rsidRDefault="00801B98" w:rsidP="00801B9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D6F49FB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改造を要する</w:t>
            </w:r>
          </w:p>
          <w:p w14:paraId="31760D1C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箇所及び内容</w:t>
            </w:r>
          </w:p>
        </w:tc>
        <w:tc>
          <w:tcPr>
            <w:tcW w:w="6094" w:type="dxa"/>
            <w:gridSpan w:val="3"/>
            <w:vAlign w:val="center"/>
          </w:tcPr>
          <w:p w14:paraId="18E1A671" w14:textId="77777777" w:rsidR="00801B98" w:rsidRPr="00582622" w:rsidRDefault="00801B98" w:rsidP="00801B98">
            <w:pPr>
              <w:rPr>
                <w:sz w:val="24"/>
              </w:rPr>
            </w:pPr>
          </w:p>
        </w:tc>
      </w:tr>
      <w:tr w:rsidR="00801B98" w:rsidRPr="00582622" w14:paraId="1F715665" w14:textId="77777777" w:rsidTr="00A55374">
        <w:trPr>
          <w:cantSplit/>
          <w:trHeight w:val="680"/>
        </w:trPr>
        <w:tc>
          <w:tcPr>
            <w:tcW w:w="483" w:type="dxa"/>
            <w:vMerge/>
            <w:textDirection w:val="tbRlV"/>
            <w:vAlign w:val="center"/>
          </w:tcPr>
          <w:p w14:paraId="598FAFD6" w14:textId="77777777" w:rsidR="00801B98" w:rsidRPr="00582622" w:rsidRDefault="00801B98" w:rsidP="00801B9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785999ED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改造に要する</w:t>
            </w:r>
          </w:p>
          <w:p w14:paraId="20731C99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経費</w:t>
            </w:r>
          </w:p>
        </w:tc>
        <w:tc>
          <w:tcPr>
            <w:tcW w:w="6094" w:type="dxa"/>
            <w:gridSpan w:val="3"/>
            <w:vAlign w:val="center"/>
          </w:tcPr>
          <w:p w14:paraId="7B1CEB07" w14:textId="77777777" w:rsidR="00801B98" w:rsidRPr="00582622" w:rsidRDefault="00801B98" w:rsidP="00801B98">
            <w:pPr>
              <w:rPr>
                <w:sz w:val="24"/>
              </w:rPr>
            </w:pPr>
          </w:p>
        </w:tc>
      </w:tr>
      <w:tr w:rsidR="00801B98" w:rsidRPr="00582622" w14:paraId="72B82B3B" w14:textId="77777777" w:rsidTr="00A55374">
        <w:trPr>
          <w:cantSplit/>
          <w:trHeight w:val="680"/>
        </w:trPr>
        <w:tc>
          <w:tcPr>
            <w:tcW w:w="483" w:type="dxa"/>
            <w:vMerge/>
            <w:textDirection w:val="tbRlV"/>
            <w:vAlign w:val="center"/>
          </w:tcPr>
          <w:p w14:paraId="5A0C1511" w14:textId="77777777" w:rsidR="00801B98" w:rsidRPr="00582622" w:rsidRDefault="00801B98" w:rsidP="00801B9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C9105BE" w14:textId="77777777" w:rsidR="00801B98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改造（予定）</w:t>
            </w:r>
          </w:p>
          <w:p w14:paraId="02961854" w14:textId="77777777" w:rsidR="00801B98" w:rsidRPr="00582622" w:rsidRDefault="00801B98" w:rsidP="00801B98">
            <w:pPr>
              <w:rPr>
                <w:sz w:val="24"/>
              </w:rPr>
            </w:pPr>
            <w:r w:rsidRPr="00582622">
              <w:rPr>
                <w:rFonts w:hint="eastAsia"/>
                <w:sz w:val="24"/>
              </w:rPr>
              <w:t>年月日</w:t>
            </w:r>
          </w:p>
        </w:tc>
        <w:tc>
          <w:tcPr>
            <w:tcW w:w="6094" w:type="dxa"/>
            <w:gridSpan w:val="3"/>
            <w:vAlign w:val="center"/>
          </w:tcPr>
          <w:p w14:paraId="532FFADF" w14:textId="77777777" w:rsidR="00801B98" w:rsidRPr="00582622" w:rsidRDefault="00801B98" w:rsidP="00801B98">
            <w:pPr>
              <w:rPr>
                <w:sz w:val="24"/>
              </w:rPr>
            </w:pPr>
          </w:p>
        </w:tc>
      </w:tr>
    </w:tbl>
    <w:p w14:paraId="0792E1DD" w14:textId="594A8139" w:rsidR="00837448" w:rsidRPr="009479B0" w:rsidRDefault="00837448" w:rsidP="00F85241">
      <w:pPr>
        <w:rPr>
          <w:spacing w:val="20"/>
          <w:sz w:val="20"/>
          <w:szCs w:val="20"/>
        </w:rPr>
      </w:pPr>
    </w:p>
    <w:sectPr w:rsidR="00837448" w:rsidRPr="009479B0" w:rsidSect="00A55374">
      <w:pgSz w:w="11906" w:h="16838" w:code="9"/>
      <w:pgMar w:top="1701" w:right="1134" w:bottom="1701" w:left="1134" w:header="851" w:footer="992" w:gutter="0"/>
      <w:cols w:space="425"/>
      <w:docGrid w:type="linesAndChars" w:linePitch="411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F468" w14:textId="77777777" w:rsidR="000A09BD" w:rsidRDefault="000A09BD" w:rsidP="000A09BD">
      <w:r>
        <w:separator/>
      </w:r>
    </w:p>
  </w:endnote>
  <w:endnote w:type="continuationSeparator" w:id="0">
    <w:p w14:paraId="1A9F8F99" w14:textId="77777777" w:rsidR="000A09BD" w:rsidRDefault="000A09BD" w:rsidP="000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A158" w14:textId="77777777" w:rsidR="000A09BD" w:rsidRDefault="000A09BD" w:rsidP="000A09BD">
      <w:r>
        <w:separator/>
      </w:r>
    </w:p>
  </w:footnote>
  <w:footnote w:type="continuationSeparator" w:id="0">
    <w:p w14:paraId="7D052FDC" w14:textId="77777777" w:rsidR="000A09BD" w:rsidRDefault="000A09BD" w:rsidP="000A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149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812B2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0136A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24D4D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350EE8"/>
    <w:multiLevelType w:val="multilevel"/>
    <w:tmpl w:val="3E0EFC4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C67E3F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C7519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8417DE"/>
    <w:multiLevelType w:val="hybridMultilevel"/>
    <w:tmpl w:val="212AC9E6"/>
    <w:lvl w:ilvl="0" w:tplc="A106E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0E06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DC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489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9B4CD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6ED4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8A3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7E10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14AD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C41BA"/>
    <w:multiLevelType w:val="multilevel"/>
    <w:tmpl w:val="212AC9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280ABC"/>
    <w:multiLevelType w:val="multilevel"/>
    <w:tmpl w:val="2DFC8BE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11AF1"/>
    <w:multiLevelType w:val="hybridMultilevel"/>
    <w:tmpl w:val="697AC986"/>
    <w:lvl w:ilvl="0" w:tplc="EADCAB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28401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F47B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7A52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4AE8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F8CEC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20E4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464B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520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9F351B"/>
    <w:multiLevelType w:val="hybridMultilevel"/>
    <w:tmpl w:val="2DFC8BE0"/>
    <w:lvl w:ilvl="0" w:tplc="BBCC0F2A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1667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549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8CC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FE54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B0AE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5AEB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5E48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3C61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783D0E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7B312F"/>
    <w:multiLevelType w:val="multilevel"/>
    <w:tmpl w:val="4D788A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A02AB3"/>
    <w:multiLevelType w:val="multilevel"/>
    <w:tmpl w:val="3E0EFC4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606F7E"/>
    <w:multiLevelType w:val="multilevel"/>
    <w:tmpl w:val="658C0F7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8112810"/>
    <w:multiLevelType w:val="multilevel"/>
    <w:tmpl w:val="697AC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B4D2C77"/>
    <w:multiLevelType w:val="multilevel"/>
    <w:tmpl w:val="658C0F70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55E56B5"/>
    <w:multiLevelType w:val="hybridMultilevel"/>
    <w:tmpl w:val="4D788A4E"/>
    <w:lvl w:ilvl="0" w:tplc="BD6EB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8DAA1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528B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E6DD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A43D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5497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C3E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E21E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5C11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A24560"/>
    <w:multiLevelType w:val="hybridMultilevel"/>
    <w:tmpl w:val="658C0F70"/>
    <w:lvl w:ilvl="0" w:tplc="33ACBF9E">
      <w:start w:val="1"/>
      <w:numFmt w:val="decimalFullWidth"/>
      <w:lvlText w:val="（%1）"/>
      <w:lvlJc w:val="left"/>
      <w:pPr>
        <w:tabs>
          <w:tab w:val="num" w:pos="1080"/>
        </w:tabs>
        <w:ind w:left="1080" w:hanging="855"/>
      </w:pPr>
      <w:rPr>
        <w:rFonts w:hint="default"/>
      </w:rPr>
    </w:lvl>
    <w:lvl w:ilvl="1" w:tplc="AB3A437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6A1C2EA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9E0F50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7281E3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AD823E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FF0A4F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3827D0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946DED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7FD42B97"/>
    <w:multiLevelType w:val="hybridMultilevel"/>
    <w:tmpl w:val="3E0EFC44"/>
    <w:lvl w:ilvl="0" w:tplc="A10E260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4476BF2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0AD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9EDE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84D6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5C5B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507A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ECD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08E6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10"/>
  </w:num>
  <w:num w:numId="5">
    <w:abstractNumId w:val="18"/>
  </w:num>
  <w:num w:numId="6">
    <w:abstractNumId w:val="5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5"/>
  </w:num>
  <w:num w:numId="12">
    <w:abstractNumId w:val="17"/>
  </w:num>
  <w:num w:numId="13">
    <w:abstractNumId w:val="4"/>
  </w:num>
  <w:num w:numId="14">
    <w:abstractNumId w:val="14"/>
  </w:num>
  <w:num w:numId="15">
    <w:abstractNumId w:val="0"/>
  </w:num>
  <w:num w:numId="16">
    <w:abstractNumId w:val="16"/>
  </w:num>
  <w:num w:numId="17">
    <w:abstractNumId w:val="3"/>
  </w:num>
  <w:num w:numId="18">
    <w:abstractNumId w:val="6"/>
  </w:num>
  <w:num w:numId="19">
    <w:abstractNumId w:val="1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5"/>
    <w:rsid w:val="000130A8"/>
    <w:rsid w:val="000A09BD"/>
    <w:rsid w:val="00136B36"/>
    <w:rsid w:val="00530686"/>
    <w:rsid w:val="00582622"/>
    <w:rsid w:val="005F6DAE"/>
    <w:rsid w:val="006B5D4F"/>
    <w:rsid w:val="006E334E"/>
    <w:rsid w:val="00735606"/>
    <w:rsid w:val="00774209"/>
    <w:rsid w:val="00801B98"/>
    <w:rsid w:val="00837448"/>
    <w:rsid w:val="009479B0"/>
    <w:rsid w:val="00995882"/>
    <w:rsid w:val="009D4FDE"/>
    <w:rsid w:val="00A209FF"/>
    <w:rsid w:val="00A45466"/>
    <w:rsid w:val="00A55374"/>
    <w:rsid w:val="00AC73BF"/>
    <w:rsid w:val="00C528F8"/>
    <w:rsid w:val="00D076F5"/>
    <w:rsid w:val="00E12421"/>
    <w:rsid w:val="00F85241"/>
    <w:rsid w:val="00FE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F10B36"/>
  <w15:chartTrackingRefBased/>
  <w15:docId w15:val="{6935C135-F51F-4D1C-841E-CD97B18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09BD"/>
    <w:rPr>
      <w:kern w:val="2"/>
      <w:sz w:val="21"/>
      <w:szCs w:val="24"/>
    </w:rPr>
  </w:style>
  <w:style w:type="paragraph" w:styleId="a5">
    <w:name w:val="footer"/>
    <w:basedOn w:val="a"/>
    <w:link w:val="a6"/>
    <w:rsid w:val="000A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A09BD"/>
    <w:rPr>
      <w:kern w:val="2"/>
      <w:sz w:val="21"/>
      <w:szCs w:val="24"/>
    </w:rPr>
  </w:style>
  <w:style w:type="table" w:styleId="a7">
    <w:name w:val="Table Grid"/>
    <w:basedOn w:val="a1"/>
    <w:rsid w:val="0058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三重県身体障害者自動車操作訓練助成事業実施要項</vt:lpstr>
      <vt:lpstr>三重県身体障害者自動車操作訓練助成事業実施要項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三重県身体障害者自動車操作訓練助成事業実施要項</dc:title>
  <dc:subject/>
  <dc:creator>k080010</dc:creator>
  <cp:keywords/>
  <dc:description/>
  <cp:lastModifiedBy>中矢　絵美子</cp:lastModifiedBy>
  <cp:revision>14</cp:revision>
  <cp:lastPrinted>2007-01-04T07:12:00Z</cp:lastPrinted>
  <dcterms:created xsi:type="dcterms:W3CDTF">2021-10-18T08:00:00Z</dcterms:created>
  <dcterms:modified xsi:type="dcterms:W3CDTF">2022-12-01T05:27:00Z</dcterms:modified>
</cp:coreProperties>
</file>