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DFE8" w14:textId="48665C86" w:rsidR="00837448" w:rsidRDefault="00081B8F">
      <w:pPr>
        <w:rPr>
          <w:sz w:val="24"/>
        </w:rPr>
      </w:pPr>
      <w:r w:rsidRPr="00582622">
        <w:rPr>
          <w:rFonts w:hint="eastAsia"/>
          <w:sz w:val="24"/>
        </w:rPr>
        <w:t>様式</w:t>
      </w:r>
      <w:r w:rsidR="00837448" w:rsidRPr="00582622">
        <w:rPr>
          <w:rFonts w:hint="eastAsia"/>
          <w:sz w:val="24"/>
        </w:rPr>
        <w:t>第</w:t>
      </w:r>
      <w:r w:rsidR="00A55374">
        <w:rPr>
          <w:rFonts w:hint="eastAsia"/>
          <w:sz w:val="24"/>
        </w:rPr>
        <w:t>３</w:t>
      </w:r>
      <w:r w:rsidR="00837448" w:rsidRPr="00582622">
        <w:rPr>
          <w:rFonts w:hint="eastAsia"/>
          <w:sz w:val="24"/>
        </w:rPr>
        <w:t>号</w:t>
      </w:r>
      <w:r w:rsidR="009D4FDE">
        <w:rPr>
          <w:rFonts w:hint="eastAsia"/>
          <w:sz w:val="24"/>
        </w:rPr>
        <w:t>（第６条関係）</w:t>
      </w:r>
    </w:p>
    <w:p w14:paraId="4A4CA4CB" w14:textId="77777777" w:rsidR="005B47F6" w:rsidRPr="00582622" w:rsidRDefault="005B47F6">
      <w:pPr>
        <w:rPr>
          <w:sz w:val="24"/>
        </w:rPr>
      </w:pPr>
    </w:p>
    <w:p w14:paraId="795ACD98" w14:textId="77777777" w:rsidR="00837448" w:rsidRDefault="00837448" w:rsidP="005F6DAE">
      <w:pPr>
        <w:jc w:val="center"/>
        <w:rPr>
          <w:sz w:val="24"/>
        </w:rPr>
      </w:pPr>
      <w:bookmarkStart w:id="0" w:name="_Hlk85710258"/>
      <w:r w:rsidRPr="00582622">
        <w:rPr>
          <w:rFonts w:hint="eastAsia"/>
          <w:sz w:val="24"/>
        </w:rPr>
        <w:t>身体障害者自動車改造助成金請求書</w:t>
      </w:r>
      <w:bookmarkEnd w:id="0"/>
    </w:p>
    <w:p w14:paraId="2B8E35DC" w14:textId="77777777" w:rsidR="009D4FDE" w:rsidRPr="00582622" w:rsidRDefault="009D4FDE" w:rsidP="005F6DAE">
      <w:pPr>
        <w:jc w:val="center"/>
        <w:rPr>
          <w:sz w:val="24"/>
        </w:rPr>
      </w:pPr>
    </w:p>
    <w:p w14:paraId="09B4F34B" w14:textId="77777777" w:rsidR="00C528F8" w:rsidRPr="00582622" w:rsidRDefault="00C528F8" w:rsidP="00C528F8">
      <w:pPr>
        <w:jc w:val="right"/>
        <w:rPr>
          <w:spacing w:val="20"/>
          <w:sz w:val="24"/>
        </w:rPr>
      </w:pPr>
      <w:r w:rsidRPr="00582622">
        <w:rPr>
          <w:rFonts w:hint="eastAsia"/>
          <w:spacing w:val="20"/>
          <w:sz w:val="24"/>
        </w:rPr>
        <w:t xml:space="preserve">　年　　月　　日</w:t>
      </w:r>
    </w:p>
    <w:p w14:paraId="7DE64AD3" w14:textId="77777777" w:rsidR="00C528F8" w:rsidRPr="00582622" w:rsidRDefault="00C528F8" w:rsidP="00C528F8">
      <w:pPr>
        <w:rPr>
          <w:spacing w:val="20"/>
          <w:sz w:val="24"/>
        </w:rPr>
      </w:pPr>
    </w:p>
    <w:p w14:paraId="03FE0812" w14:textId="5B237C86" w:rsidR="00582622" w:rsidRDefault="00C528F8" w:rsidP="002D63BB">
      <w:pPr>
        <w:ind w:firstLineChars="100" w:firstLine="320"/>
        <w:rPr>
          <w:rFonts w:hAnsi="ＭＳ 明朝"/>
          <w:spacing w:val="20"/>
          <w:sz w:val="24"/>
        </w:rPr>
      </w:pPr>
      <w:r w:rsidRPr="00582622">
        <w:rPr>
          <w:rFonts w:hAnsi="ＭＳ 明朝" w:hint="eastAsia"/>
          <w:spacing w:val="20"/>
          <w:sz w:val="24"/>
        </w:rPr>
        <w:t>多気町長</w:t>
      </w:r>
    </w:p>
    <w:p w14:paraId="7B6D13FE" w14:textId="22A4E605" w:rsidR="002D63BB" w:rsidRDefault="002D63BB" w:rsidP="002D63BB">
      <w:pPr>
        <w:rPr>
          <w:rFonts w:hAnsi="ＭＳ 明朝"/>
          <w:spacing w:val="20"/>
          <w:sz w:val="24"/>
        </w:rPr>
      </w:pPr>
    </w:p>
    <w:p w14:paraId="774EF7BB" w14:textId="77777777" w:rsidR="002D63BB" w:rsidRDefault="002D63BB" w:rsidP="002D63BB">
      <w:pPr>
        <w:ind w:firstLineChars="1600" w:firstLine="4482"/>
        <w:rPr>
          <w:sz w:val="24"/>
        </w:rPr>
      </w:pPr>
      <w:r>
        <w:rPr>
          <w:rFonts w:hint="eastAsia"/>
          <w:sz w:val="24"/>
        </w:rPr>
        <w:t>申請者　住所</w:t>
      </w:r>
    </w:p>
    <w:p w14:paraId="2B82B2AD" w14:textId="6EDF54B6" w:rsidR="002D63BB" w:rsidRDefault="002D63BB" w:rsidP="002D63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</w:t>
      </w:r>
    </w:p>
    <w:p w14:paraId="500D667F" w14:textId="4348BCAD" w:rsidR="002D63BB" w:rsidRPr="00180BA5" w:rsidRDefault="002D63BB" w:rsidP="002D63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14:paraId="0737CFB0" w14:textId="77777777" w:rsidR="002D63BB" w:rsidRDefault="002D63BB" w:rsidP="00C528F8">
      <w:pPr>
        <w:jc w:val="center"/>
        <w:rPr>
          <w:spacing w:val="20"/>
          <w:sz w:val="32"/>
          <w:szCs w:val="32"/>
          <w:u w:val="single"/>
        </w:rPr>
      </w:pPr>
      <w:bookmarkStart w:id="1" w:name="_Hlk120276901"/>
    </w:p>
    <w:p w14:paraId="438858F4" w14:textId="1717CD9D" w:rsidR="00C528F8" w:rsidRPr="00582622" w:rsidRDefault="00C528F8" w:rsidP="00C528F8">
      <w:pPr>
        <w:jc w:val="center"/>
        <w:rPr>
          <w:spacing w:val="20"/>
          <w:sz w:val="32"/>
          <w:szCs w:val="32"/>
          <w:u w:val="single"/>
        </w:rPr>
      </w:pPr>
      <w:r w:rsidRPr="00582622">
        <w:rPr>
          <w:rFonts w:hint="eastAsia"/>
          <w:spacing w:val="20"/>
          <w:sz w:val="32"/>
          <w:szCs w:val="32"/>
          <w:u w:val="single"/>
        </w:rPr>
        <w:t xml:space="preserve">　金　</w:t>
      </w:r>
      <w:r w:rsidR="00582622">
        <w:rPr>
          <w:rFonts w:hint="eastAsia"/>
          <w:spacing w:val="20"/>
          <w:sz w:val="32"/>
          <w:szCs w:val="32"/>
          <w:u w:val="single"/>
        </w:rPr>
        <w:t xml:space="preserve">　　　　　　</w:t>
      </w:r>
      <w:r w:rsidRPr="00582622">
        <w:rPr>
          <w:rFonts w:hint="eastAsia"/>
          <w:spacing w:val="20"/>
          <w:sz w:val="32"/>
          <w:szCs w:val="32"/>
          <w:u w:val="single"/>
        </w:rPr>
        <w:t xml:space="preserve">　円　</w:t>
      </w:r>
    </w:p>
    <w:p w14:paraId="60C96E3E" w14:textId="77777777" w:rsidR="00C528F8" w:rsidRPr="00582622" w:rsidRDefault="00C528F8" w:rsidP="00C528F8">
      <w:pPr>
        <w:rPr>
          <w:spacing w:val="20"/>
          <w:sz w:val="24"/>
        </w:rPr>
      </w:pPr>
    </w:p>
    <w:p w14:paraId="2A97260E" w14:textId="77777777" w:rsidR="00C528F8" w:rsidRPr="00582622" w:rsidRDefault="00C528F8" w:rsidP="00582622">
      <w:pPr>
        <w:ind w:left="640" w:right="-285" w:hangingChars="200" w:hanging="640"/>
        <w:jc w:val="left"/>
        <w:rPr>
          <w:sz w:val="24"/>
        </w:rPr>
      </w:pPr>
      <w:r w:rsidRPr="00582622">
        <w:rPr>
          <w:rFonts w:hAnsi="ＭＳ 明朝" w:hint="eastAsia"/>
          <w:spacing w:val="20"/>
          <w:sz w:val="24"/>
        </w:rPr>
        <w:t xml:space="preserve">　</w:t>
      </w:r>
      <w:r w:rsidRPr="00582622">
        <w:rPr>
          <w:rFonts w:hint="eastAsia"/>
          <w:sz w:val="24"/>
        </w:rPr>
        <w:t>身体障害者自動車改造助成金として、上記の金額を請求しま</w:t>
      </w:r>
      <w:r w:rsidR="00582622">
        <w:rPr>
          <w:rFonts w:hint="eastAsia"/>
          <w:sz w:val="24"/>
        </w:rPr>
        <w:t>す。</w:t>
      </w:r>
    </w:p>
    <w:p w14:paraId="039B9F49" w14:textId="77777777" w:rsidR="00C528F8" w:rsidRPr="00582622" w:rsidRDefault="00C528F8" w:rsidP="00C528F8">
      <w:pPr>
        <w:rPr>
          <w:spacing w:val="20"/>
          <w:sz w:val="24"/>
        </w:rPr>
      </w:pP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04"/>
        <w:gridCol w:w="6521"/>
      </w:tblGrid>
      <w:tr w:rsidR="00C528F8" w:rsidRPr="00582622" w14:paraId="50E1470C" w14:textId="77777777" w:rsidTr="002D63BB">
        <w:trPr>
          <w:trHeight w:val="645"/>
        </w:trPr>
        <w:tc>
          <w:tcPr>
            <w:tcW w:w="8925" w:type="dxa"/>
            <w:gridSpan w:val="2"/>
            <w:tcBorders>
              <w:bottom w:val="single" w:sz="4" w:space="0" w:color="auto"/>
            </w:tcBorders>
            <w:vAlign w:val="center"/>
          </w:tcPr>
          <w:p w14:paraId="043A6FD7" w14:textId="77777777" w:rsidR="00C528F8" w:rsidRPr="00582622" w:rsidRDefault="00C528F8" w:rsidP="00C528F8">
            <w:pPr>
              <w:jc w:val="center"/>
              <w:rPr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振　込　先　口　座　名</w:t>
            </w:r>
          </w:p>
        </w:tc>
      </w:tr>
      <w:tr w:rsidR="00C528F8" w:rsidRPr="00582622" w14:paraId="57CEAD27" w14:textId="77777777" w:rsidTr="002D63BB">
        <w:trPr>
          <w:trHeight w:val="645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D6F7D2F" w14:textId="77777777" w:rsidR="00C528F8" w:rsidRPr="00582622" w:rsidRDefault="00C528F8" w:rsidP="00C528F8">
            <w:pPr>
              <w:jc w:val="center"/>
              <w:rPr>
                <w:rFonts w:hAnsi="ＭＳ 明朝"/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金融機関名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9226E81" w14:textId="77777777" w:rsidR="00C528F8" w:rsidRPr="00582622" w:rsidRDefault="00C528F8" w:rsidP="00C528F8">
            <w:pPr>
              <w:ind w:firstLineChars="500" w:firstLine="1601"/>
              <w:rPr>
                <w:rFonts w:hAnsi="ＭＳ 明朝"/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銀行　　　　　　　　　　本店</w:t>
            </w:r>
          </w:p>
          <w:p w14:paraId="68F64392" w14:textId="77777777" w:rsidR="00C528F8" w:rsidRPr="00582622" w:rsidRDefault="00C528F8" w:rsidP="00C528F8">
            <w:pPr>
              <w:ind w:firstLineChars="500" w:firstLine="1601"/>
              <w:rPr>
                <w:rFonts w:hAnsi="ＭＳ 明朝"/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信用金庫　　　　　　　　支店</w:t>
            </w:r>
          </w:p>
          <w:p w14:paraId="4A8B29C8" w14:textId="730ECDB9" w:rsidR="00C528F8" w:rsidRPr="00582622" w:rsidRDefault="002D63BB" w:rsidP="002D63BB">
            <w:pPr>
              <w:ind w:firstLineChars="503" w:firstLine="1610"/>
              <w:rPr>
                <w:rFonts w:hAnsi="ＭＳ 明朝"/>
                <w:spacing w:val="20"/>
                <w:sz w:val="24"/>
              </w:rPr>
            </w:pPr>
            <w:r>
              <w:rPr>
                <w:rFonts w:hAnsi="ＭＳ 明朝" w:hint="eastAsia"/>
                <w:spacing w:val="20"/>
                <w:sz w:val="24"/>
              </w:rPr>
              <w:t xml:space="preserve">農協　　　　　　</w:t>
            </w:r>
            <w:r w:rsidR="00C528F8" w:rsidRPr="00582622">
              <w:rPr>
                <w:rFonts w:hAnsi="ＭＳ 明朝" w:hint="eastAsia"/>
                <w:spacing w:val="20"/>
                <w:sz w:val="24"/>
              </w:rPr>
              <w:t xml:space="preserve">　　　出張所</w:t>
            </w:r>
          </w:p>
        </w:tc>
      </w:tr>
      <w:tr w:rsidR="00C528F8" w:rsidRPr="00582622" w14:paraId="771BCD19" w14:textId="77777777" w:rsidTr="002D63BB">
        <w:trPr>
          <w:trHeight w:val="645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A6A8" w14:textId="77777777" w:rsidR="00C528F8" w:rsidRPr="00582622" w:rsidRDefault="00C528F8" w:rsidP="00C528F8">
            <w:pPr>
              <w:jc w:val="center"/>
              <w:rPr>
                <w:spacing w:val="20"/>
                <w:sz w:val="24"/>
              </w:rPr>
            </w:pPr>
            <w:r w:rsidRPr="00582622">
              <w:rPr>
                <w:rFonts w:hAnsi="ＭＳ 明朝" w:hint="eastAsia"/>
                <w:kern w:val="0"/>
                <w:sz w:val="24"/>
              </w:rPr>
              <w:t>預金種目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74DAD" w14:textId="77777777" w:rsidR="00C528F8" w:rsidRPr="00582622" w:rsidRDefault="00C528F8" w:rsidP="00C528F8">
            <w:pPr>
              <w:ind w:firstLineChars="300" w:firstLine="960"/>
              <w:rPr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普通・当座・その他（　　　　　　）</w:t>
            </w:r>
          </w:p>
        </w:tc>
      </w:tr>
      <w:tr w:rsidR="00C528F8" w:rsidRPr="00582622" w14:paraId="63E86E34" w14:textId="77777777" w:rsidTr="002D63BB">
        <w:trPr>
          <w:trHeight w:val="645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1D77" w14:textId="77777777" w:rsidR="00C528F8" w:rsidRPr="00582622" w:rsidRDefault="00C528F8" w:rsidP="00C528F8">
            <w:pPr>
              <w:jc w:val="center"/>
              <w:rPr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口座番号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0890" w14:textId="77777777" w:rsidR="00C528F8" w:rsidRPr="00582622" w:rsidRDefault="00C528F8" w:rsidP="00B47FAC">
            <w:pPr>
              <w:rPr>
                <w:spacing w:val="20"/>
                <w:sz w:val="24"/>
              </w:rPr>
            </w:pPr>
          </w:p>
        </w:tc>
      </w:tr>
      <w:tr w:rsidR="00C528F8" w:rsidRPr="00582622" w14:paraId="2DF03CB9" w14:textId="77777777" w:rsidTr="002D63BB">
        <w:trPr>
          <w:trHeight w:val="450"/>
        </w:trPr>
        <w:tc>
          <w:tcPr>
            <w:tcW w:w="2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D8A9CA" w14:textId="77777777" w:rsidR="00C528F8" w:rsidRPr="00582622" w:rsidRDefault="00C528F8" w:rsidP="00C528F8">
            <w:pPr>
              <w:jc w:val="center"/>
              <w:rPr>
                <w:rFonts w:hAnsi="ＭＳ 明朝"/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（フリガナ）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F68F9D" w14:textId="77777777" w:rsidR="00C528F8" w:rsidRPr="00582622" w:rsidRDefault="00C528F8" w:rsidP="00C528F8">
            <w:pPr>
              <w:rPr>
                <w:rFonts w:hAnsi="ＭＳ 明朝"/>
                <w:spacing w:val="20"/>
                <w:sz w:val="24"/>
              </w:rPr>
            </w:pPr>
          </w:p>
        </w:tc>
      </w:tr>
      <w:tr w:rsidR="00C528F8" w:rsidRPr="00582622" w14:paraId="23E91053" w14:textId="77777777" w:rsidTr="002D63BB">
        <w:trPr>
          <w:trHeight w:val="691"/>
        </w:trPr>
        <w:tc>
          <w:tcPr>
            <w:tcW w:w="2404" w:type="dxa"/>
            <w:tcBorders>
              <w:top w:val="dotted" w:sz="4" w:space="0" w:color="auto"/>
            </w:tcBorders>
            <w:vAlign w:val="center"/>
          </w:tcPr>
          <w:p w14:paraId="74565201" w14:textId="77777777" w:rsidR="00C528F8" w:rsidRPr="00582622" w:rsidRDefault="00C528F8" w:rsidP="00C528F8">
            <w:pPr>
              <w:jc w:val="center"/>
              <w:rPr>
                <w:rFonts w:hAnsi="ＭＳ 明朝"/>
                <w:spacing w:val="20"/>
                <w:sz w:val="24"/>
              </w:rPr>
            </w:pPr>
            <w:r w:rsidRPr="00582622">
              <w:rPr>
                <w:rFonts w:hAnsi="ＭＳ 明朝" w:hint="eastAsia"/>
                <w:spacing w:val="20"/>
                <w:sz w:val="24"/>
              </w:rPr>
              <w:t>口座名義人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E94F789" w14:textId="77777777" w:rsidR="00C528F8" w:rsidRPr="00582622" w:rsidRDefault="00C528F8" w:rsidP="00B47FAC">
            <w:pPr>
              <w:rPr>
                <w:rFonts w:hAnsi="ＭＳ 明朝"/>
                <w:spacing w:val="20"/>
                <w:sz w:val="24"/>
              </w:rPr>
            </w:pPr>
          </w:p>
        </w:tc>
      </w:tr>
    </w:tbl>
    <w:bookmarkEnd w:id="1"/>
    <w:p w14:paraId="3F23F38E" w14:textId="77777777" w:rsidR="00C528F8" w:rsidRPr="00582622" w:rsidRDefault="00C528F8" w:rsidP="00C528F8">
      <w:pPr>
        <w:rPr>
          <w:spacing w:val="20"/>
          <w:sz w:val="20"/>
          <w:szCs w:val="20"/>
        </w:rPr>
      </w:pPr>
      <w:r w:rsidRPr="00582622">
        <w:rPr>
          <w:rFonts w:hint="eastAsia"/>
          <w:spacing w:val="20"/>
          <w:sz w:val="24"/>
        </w:rPr>
        <w:t xml:space="preserve">　　　</w:t>
      </w:r>
      <w:r w:rsidRPr="00582622">
        <w:rPr>
          <w:rFonts w:hint="eastAsia"/>
          <w:spacing w:val="20"/>
          <w:sz w:val="20"/>
          <w:szCs w:val="20"/>
        </w:rPr>
        <w:t>※振込先の口座名義人は申請者と同一の方としてください。</w:t>
      </w:r>
    </w:p>
    <w:p w14:paraId="6143594A" w14:textId="77777777" w:rsidR="00837448" w:rsidRPr="00582622" w:rsidRDefault="00837448" w:rsidP="00C528F8">
      <w:pPr>
        <w:rPr>
          <w:sz w:val="24"/>
        </w:rPr>
      </w:pPr>
    </w:p>
    <w:sectPr w:rsidR="00837448" w:rsidRPr="00582622" w:rsidSect="00A55374">
      <w:pgSz w:w="11906" w:h="16838" w:code="9"/>
      <w:pgMar w:top="1701" w:right="1134" w:bottom="1701" w:left="1134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2CA6" w14:textId="77777777" w:rsidR="000A09BD" w:rsidRDefault="000A09BD" w:rsidP="000A09BD">
      <w:r>
        <w:separator/>
      </w:r>
    </w:p>
  </w:endnote>
  <w:endnote w:type="continuationSeparator" w:id="0">
    <w:p w14:paraId="0B068059" w14:textId="77777777" w:rsidR="000A09BD" w:rsidRDefault="000A09BD" w:rsidP="000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4964" w14:textId="77777777" w:rsidR="000A09BD" w:rsidRDefault="000A09BD" w:rsidP="000A09BD">
      <w:r>
        <w:separator/>
      </w:r>
    </w:p>
  </w:footnote>
  <w:footnote w:type="continuationSeparator" w:id="0">
    <w:p w14:paraId="79B324D8" w14:textId="77777777" w:rsidR="000A09BD" w:rsidRDefault="000A09BD" w:rsidP="000A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149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812B2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0136A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24D4D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350EE8"/>
    <w:multiLevelType w:val="multilevel"/>
    <w:tmpl w:val="3E0EFC4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C67E3F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C7519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8417DE"/>
    <w:multiLevelType w:val="hybridMultilevel"/>
    <w:tmpl w:val="212AC9E6"/>
    <w:lvl w:ilvl="0" w:tplc="A106E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0E06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DC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489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B4CD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6ED4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8A3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7E10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14A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C41BA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280ABC"/>
    <w:multiLevelType w:val="multilevel"/>
    <w:tmpl w:val="2DFC8BE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11AF1"/>
    <w:multiLevelType w:val="hybridMultilevel"/>
    <w:tmpl w:val="697AC986"/>
    <w:lvl w:ilvl="0" w:tplc="EADCAB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2840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F47B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7A52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4AE8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8CEC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20E4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464B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520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9F351B"/>
    <w:multiLevelType w:val="hybridMultilevel"/>
    <w:tmpl w:val="2DFC8BE0"/>
    <w:lvl w:ilvl="0" w:tplc="BBCC0F2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1667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549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8CC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FE54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B0AE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5AEB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5E48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3C61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783D0E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7B312F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A02AB3"/>
    <w:multiLevelType w:val="multilevel"/>
    <w:tmpl w:val="3E0EFC4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606F7E"/>
    <w:multiLevelType w:val="multilevel"/>
    <w:tmpl w:val="658C0F7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8112810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4D2C77"/>
    <w:multiLevelType w:val="multilevel"/>
    <w:tmpl w:val="658C0F7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55E56B5"/>
    <w:multiLevelType w:val="hybridMultilevel"/>
    <w:tmpl w:val="4D788A4E"/>
    <w:lvl w:ilvl="0" w:tplc="BD6EB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DAA1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528B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E6DD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A43D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549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C3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E21E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5C1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A24560"/>
    <w:multiLevelType w:val="hybridMultilevel"/>
    <w:tmpl w:val="658C0F70"/>
    <w:lvl w:ilvl="0" w:tplc="33ACBF9E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AB3A437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A1C2EA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E0F5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7281E3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AD823E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FF0A4F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3827D0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946DED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FD42B97"/>
    <w:multiLevelType w:val="hybridMultilevel"/>
    <w:tmpl w:val="3E0EFC44"/>
    <w:lvl w:ilvl="0" w:tplc="A10E260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476B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0AD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9ED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84D6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5C5B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507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CD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08E6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0"/>
  </w:num>
  <w:num w:numId="5">
    <w:abstractNumId w:val="18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14"/>
  </w:num>
  <w:num w:numId="15">
    <w:abstractNumId w:val="0"/>
  </w:num>
  <w:num w:numId="16">
    <w:abstractNumId w:val="16"/>
  </w:num>
  <w:num w:numId="17">
    <w:abstractNumId w:val="3"/>
  </w:num>
  <w:num w:numId="18">
    <w:abstractNumId w:val="6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5"/>
    <w:rsid w:val="000130A8"/>
    <w:rsid w:val="00081B8F"/>
    <w:rsid w:val="000A09BD"/>
    <w:rsid w:val="002D63BB"/>
    <w:rsid w:val="00530686"/>
    <w:rsid w:val="00582622"/>
    <w:rsid w:val="005B47F6"/>
    <w:rsid w:val="005F6DAE"/>
    <w:rsid w:val="006B5D4F"/>
    <w:rsid w:val="00735606"/>
    <w:rsid w:val="00774209"/>
    <w:rsid w:val="00837448"/>
    <w:rsid w:val="00995882"/>
    <w:rsid w:val="00995AAB"/>
    <w:rsid w:val="009D4FDE"/>
    <w:rsid w:val="00A45466"/>
    <w:rsid w:val="00A55374"/>
    <w:rsid w:val="00AC73BF"/>
    <w:rsid w:val="00B47FAC"/>
    <w:rsid w:val="00C528F8"/>
    <w:rsid w:val="00D076F5"/>
    <w:rsid w:val="00D86DC7"/>
    <w:rsid w:val="00E12421"/>
    <w:rsid w:val="00F80731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E8DAE3"/>
  <w15:chartTrackingRefBased/>
  <w15:docId w15:val="{6935C135-F51F-4D1C-841E-CD97B18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09BD"/>
    <w:rPr>
      <w:kern w:val="2"/>
      <w:sz w:val="21"/>
      <w:szCs w:val="24"/>
    </w:rPr>
  </w:style>
  <w:style w:type="paragraph" w:styleId="a5">
    <w:name w:val="footer"/>
    <w:basedOn w:val="a"/>
    <w:link w:val="a6"/>
    <w:rsid w:val="000A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9BD"/>
    <w:rPr>
      <w:kern w:val="2"/>
      <w:sz w:val="21"/>
      <w:szCs w:val="24"/>
    </w:rPr>
  </w:style>
  <w:style w:type="table" w:styleId="a7">
    <w:name w:val="Table Grid"/>
    <w:basedOn w:val="a1"/>
    <w:rsid w:val="0058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三重県身体障害者自動車操作訓練助成事業実施要項</vt:lpstr>
      <vt:lpstr>三重県身体障害者自動車操作訓練助成事業実施要項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三重県身体障害者自動車操作訓練助成事業実施要項</dc:title>
  <dc:subject/>
  <dc:creator>k080010</dc:creator>
  <cp:keywords/>
  <dc:description/>
  <cp:lastModifiedBy>中矢　絵美子</cp:lastModifiedBy>
  <cp:revision>7</cp:revision>
  <cp:lastPrinted>2021-10-21T04:22:00Z</cp:lastPrinted>
  <dcterms:created xsi:type="dcterms:W3CDTF">2021-10-21T03:05:00Z</dcterms:created>
  <dcterms:modified xsi:type="dcterms:W3CDTF">2022-12-01T05:27:00Z</dcterms:modified>
</cp:coreProperties>
</file>