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01B9A" w14:textId="77777777" w:rsidR="005A1309" w:rsidRDefault="005A1309" w:rsidP="005A130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A821F" wp14:editId="45EEE05D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5829300" cy="7315200"/>
                <wp:effectExtent l="5080" t="12700" r="13970" b="63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671190" w14:textId="77777777" w:rsidR="005A1309" w:rsidRDefault="005A1309" w:rsidP="005A1309">
                            <w:pPr>
                              <w:jc w:val="right"/>
                            </w:pPr>
                          </w:p>
                          <w:p w14:paraId="2D197B9C" w14:textId="70AE1FFC" w:rsidR="005A1309" w:rsidRDefault="005A1309" w:rsidP="005A130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905A7E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14:paraId="45A7CF49" w14:textId="77777777" w:rsidR="005A1309" w:rsidRDefault="005A1309" w:rsidP="005A1309"/>
                          <w:p w14:paraId="51C80586" w14:textId="77777777" w:rsidR="005A1309" w:rsidRDefault="005A1309" w:rsidP="005A130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健康福祉課　あて</w:t>
                            </w:r>
                          </w:p>
                          <w:p w14:paraId="0188D600" w14:textId="77777777" w:rsidR="005A1309" w:rsidRDefault="005A1309" w:rsidP="005A1309"/>
                          <w:p w14:paraId="79867C30" w14:textId="0DEC4C99" w:rsidR="005A1309" w:rsidRDefault="005A1309" w:rsidP="005A1309">
                            <w:pPr>
                              <w:ind w:firstLineChars="2000" w:firstLine="4200"/>
                            </w:pPr>
                            <w:r>
                              <w:rPr>
                                <w:rFonts w:hint="eastAsia"/>
                              </w:rPr>
                              <w:t xml:space="preserve">住　</w:t>
                            </w:r>
                            <w:r w:rsidR="00905A7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  <w:r w:rsidR="00905A7E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31745334" w14:textId="4E27B6D7" w:rsidR="005430A6" w:rsidRDefault="005430A6" w:rsidP="00905A7E">
                            <w:pPr>
                              <w:spacing w:beforeLines="50" w:before="180" w:afterLines="50" w:after="180"/>
                              <w:ind w:firstLineChars="2000" w:firstLine="4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氏名（ﾌﾘｶﾞﾅ）</w:t>
                            </w:r>
                            <w:r w:rsidR="00905A7E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28A20E0D" w14:textId="3AC6A143" w:rsidR="00905A7E" w:rsidRDefault="00905A7E" w:rsidP="008412FC">
                            <w:pPr>
                              <w:ind w:firstLineChars="2000" w:firstLine="4200"/>
                            </w:pPr>
                            <w:r>
                              <w:rPr>
                                <w:rFonts w:hint="eastAsia"/>
                              </w:rPr>
                              <w:t>電話番号：</w:t>
                            </w:r>
                          </w:p>
                          <w:p w14:paraId="7125666C" w14:textId="77777777" w:rsidR="00905A7E" w:rsidRDefault="00905A7E" w:rsidP="008412FC">
                            <w:pPr>
                              <w:ind w:firstLineChars="2000" w:firstLine="4200"/>
                            </w:pPr>
                          </w:p>
                          <w:p w14:paraId="2785E9A5" w14:textId="0A0CC868" w:rsidR="005A1309" w:rsidRPr="00905A7E" w:rsidRDefault="005A1309" w:rsidP="00905A7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05A7E">
                              <w:rPr>
                                <w:rFonts w:hint="eastAsia"/>
                                <w:b/>
                                <w:sz w:val="24"/>
                              </w:rPr>
                              <w:t>表題</w:t>
                            </w:r>
                            <w:r w:rsidRPr="00905A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5430A6" w:rsidRPr="005430A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多気町第</w:t>
                            </w:r>
                            <w:r w:rsidR="005430A6" w:rsidRPr="005430A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10</w:t>
                            </w:r>
                            <w:r w:rsidR="005430A6" w:rsidRPr="005430A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期高齢者福祉計画・第</w:t>
                            </w:r>
                            <w:r w:rsidR="005430A6" w:rsidRPr="005430A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9</w:t>
                            </w:r>
                            <w:r w:rsidR="005430A6" w:rsidRPr="005430A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期介護保険事業計画（案）</w:t>
                            </w:r>
                            <w:r w:rsidR="00905A7E" w:rsidRPr="00905A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」</w:t>
                            </w:r>
                            <w:r w:rsidRPr="00905A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に対する意見</w:t>
                            </w:r>
                          </w:p>
                          <w:p w14:paraId="57611BEF" w14:textId="77777777" w:rsidR="005A1309" w:rsidRDefault="005A1309" w:rsidP="005A1309"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</w:p>
                          <w:p w14:paraId="4379741E" w14:textId="77777777" w:rsidR="005A1309" w:rsidRDefault="005A1309" w:rsidP="00905A7E">
                            <w:pPr>
                              <w:jc w:val="lef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DB520C"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25688A00" w14:textId="77777777" w:rsidR="005A1309" w:rsidRDefault="005A1309" w:rsidP="005A1309"/>
                          <w:p w14:paraId="3682F971" w14:textId="77777777" w:rsidR="005A1309" w:rsidRPr="00DB520C" w:rsidRDefault="005A1309" w:rsidP="005A1309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DB520C"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59A83CEA" w14:textId="77777777" w:rsidR="005A1309" w:rsidRDefault="005A1309" w:rsidP="005A1309"/>
                          <w:p w14:paraId="2635C72F" w14:textId="77777777" w:rsidR="005A1309" w:rsidRPr="00DB520C" w:rsidRDefault="005A1309" w:rsidP="005A1309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DB520C"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7827184F" w14:textId="77777777" w:rsidR="005A1309" w:rsidRDefault="005A1309" w:rsidP="005A1309"/>
                          <w:p w14:paraId="0EDC7E6C" w14:textId="77777777" w:rsidR="005A1309" w:rsidRPr="00DB520C" w:rsidRDefault="005A1309" w:rsidP="005A1309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DB520C"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3BEAA21E" w14:textId="77777777" w:rsidR="005A1309" w:rsidRDefault="005A1309" w:rsidP="005A1309"/>
                          <w:p w14:paraId="335A2B2C" w14:textId="77777777" w:rsidR="005A1309" w:rsidRPr="00DB520C" w:rsidRDefault="005A1309" w:rsidP="005A1309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DB520C"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2536FB65" w14:textId="77777777" w:rsidR="005A1309" w:rsidRDefault="005A1309" w:rsidP="005A1309"/>
                          <w:p w14:paraId="49572550" w14:textId="77777777" w:rsidR="005A1309" w:rsidRPr="00DB520C" w:rsidRDefault="005A1309" w:rsidP="005A1309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DB520C"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2F3F3CD0" w14:textId="77777777" w:rsidR="005A1309" w:rsidRDefault="005A1309" w:rsidP="005A1309"/>
                          <w:p w14:paraId="280CCDBB" w14:textId="77777777" w:rsidR="005A1309" w:rsidRPr="00DB520C" w:rsidRDefault="005A1309" w:rsidP="005A1309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DB520C"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0E3D546E" w14:textId="77777777" w:rsidR="005A1309" w:rsidRDefault="005A1309" w:rsidP="005A1309"/>
                          <w:p w14:paraId="61DCBD1A" w14:textId="77777777" w:rsidR="005A1309" w:rsidRPr="00DB520C" w:rsidRDefault="005A1309" w:rsidP="005A1309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DB520C"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6C4F70AD" w14:textId="77777777" w:rsidR="005A1309" w:rsidRDefault="005A1309" w:rsidP="005A1309"/>
                          <w:p w14:paraId="3EA27BB5" w14:textId="77777777" w:rsidR="005A1309" w:rsidRPr="00DB520C" w:rsidRDefault="005A1309" w:rsidP="005A1309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DB520C"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7A70A717" w14:textId="77777777" w:rsidR="005A1309" w:rsidRDefault="005A1309" w:rsidP="005A1309"/>
                          <w:p w14:paraId="4EC7237A" w14:textId="77777777" w:rsidR="005A1309" w:rsidRPr="00DB520C" w:rsidRDefault="005A1309" w:rsidP="005A1309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DB520C"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48A8DE8E" w14:textId="77777777" w:rsidR="005A1309" w:rsidRDefault="005A1309" w:rsidP="005A1309"/>
                          <w:p w14:paraId="116EC242" w14:textId="77777777" w:rsidR="005A1309" w:rsidRPr="00DB520C" w:rsidRDefault="005A1309" w:rsidP="005A1309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DB520C"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611F1B31" w14:textId="77777777" w:rsidR="005A1309" w:rsidRDefault="005A1309" w:rsidP="005A1309"/>
                          <w:p w14:paraId="01631001" w14:textId="77777777" w:rsidR="005A1309" w:rsidRPr="00DB520C" w:rsidRDefault="005A1309" w:rsidP="005A130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A821F" id="正方形/長方形 1" o:spid="_x0000_s1026" style="position:absolute;left:0;text-align:left;margin-left:-18pt;margin-top:18pt;width:459pt;height:8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" filled="f">
                <v:textbox inset="5.85pt,.7pt,5.85pt,.7pt">
                  <w:txbxContent>
                    <w:p w14:paraId="20671190" w14:textId="77777777" w:rsidR="005A1309" w:rsidRDefault="005A1309" w:rsidP="005A1309">
                      <w:pPr>
                        <w:jc w:val="right"/>
                      </w:pPr>
                    </w:p>
                    <w:p w14:paraId="2D197B9C" w14:textId="70AE1FFC" w:rsidR="005A1309" w:rsidRDefault="005A1309" w:rsidP="005A1309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905A7E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  <w:p w14:paraId="45A7CF49" w14:textId="77777777" w:rsidR="005A1309" w:rsidRDefault="005A1309" w:rsidP="005A1309"/>
                    <w:p w14:paraId="51C80586" w14:textId="77777777" w:rsidR="005A1309" w:rsidRDefault="005A1309" w:rsidP="005A130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健康福祉課　あて</w:t>
                      </w:r>
                    </w:p>
                    <w:p w14:paraId="0188D600" w14:textId="77777777" w:rsidR="005A1309" w:rsidRDefault="005A1309" w:rsidP="005A1309"/>
                    <w:p w14:paraId="79867C30" w14:textId="0DEC4C99" w:rsidR="005A1309" w:rsidRDefault="005A1309" w:rsidP="005A1309">
                      <w:pPr>
                        <w:ind w:firstLineChars="2000" w:firstLine="4200"/>
                      </w:pPr>
                      <w:r>
                        <w:rPr>
                          <w:rFonts w:hint="eastAsia"/>
                        </w:rPr>
                        <w:t xml:space="preserve">住　</w:t>
                      </w:r>
                      <w:r w:rsidR="00905A7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所</w:t>
                      </w:r>
                      <w:r w:rsidR="00905A7E">
                        <w:rPr>
                          <w:rFonts w:hint="eastAsia"/>
                        </w:rPr>
                        <w:t>：</w:t>
                      </w:r>
                    </w:p>
                    <w:p w14:paraId="31745334" w14:textId="4E27B6D7" w:rsidR="005430A6" w:rsidRDefault="005430A6" w:rsidP="00905A7E">
                      <w:pPr>
                        <w:spacing w:beforeLines="50" w:before="180" w:afterLines="50" w:after="180"/>
                        <w:ind w:firstLineChars="2000" w:firstLine="4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氏名（ﾌﾘｶﾞﾅ）</w:t>
                      </w:r>
                      <w:r w:rsidR="00905A7E">
                        <w:rPr>
                          <w:rFonts w:hint="eastAsia"/>
                        </w:rPr>
                        <w:t>：</w:t>
                      </w:r>
                    </w:p>
                    <w:p w14:paraId="28A20E0D" w14:textId="3AC6A143" w:rsidR="00905A7E" w:rsidRDefault="00905A7E" w:rsidP="008412FC">
                      <w:pPr>
                        <w:ind w:firstLineChars="2000" w:firstLine="4200"/>
                      </w:pPr>
                      <w:r>
                        <w:rPr>
                          <w:rFonts w:hint="eastAsia"/>
                        </w:rPr>
                        <w:t>電話番号：</w:t>
                      </w:r>
                    </w:p>
                    <w:p w14:paraId="7125666C" w14:textId="77777777" w:rsidR="00905A7E" w:rsidRDefault="00905A7E" w:rsidP="008412FC">
                      <w:pPr>
                        <w:ind w:firstLineChars="2000" w:firstLine="4200"/>
                      </w:pPr>
                    </w:p>
                    <w:p w14:paraId="2785E9A5" w14:textId="0A0CC868" w:rsidR="005A1309" w:rsidRPr="00905A7E" w:rsidRDefault="005A1309" w:rsidP="00905A7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05A7E">
                        <w:rPr>
                          <w:rFonts w:hint="eastAsia"/>
                          <w:b/>
                          <w:sz w:val="24"/>
                        </w:rPr>
                        <w:t>表題</w:t>
                      </w:r>
                      <w:r w:rsidRPr="00905A7E">
                        <w:rPr>
                          <w:rFonts w:hint="eastAsia"/>
                          <w:sz w:val="22"/>
                          <w:szCs w:val="22"/>
                        </w:rPr>
                        <w:t>「</w:t>
                      </w:r>
                      <w:r w:rsidR="005430A6" w:rsidRPr="005430A6">
                        <w:rPr>
                          <w:rFonts w:hint="eastAsia"/>
                          <w:sz w:val="22"/>
                          <w:szCs w:val="22"/>
                        </w:rPr>
                        <w:t>多気町第</w:t>
                      </w:r>
                      <w:r w:rsidR="005430A6" w:rsidRPr="005430A6">
                        <w:rPr>
                          <w:rFonts w:hint="eastAsia"/>
                          <w:sz w:val="22"/>
                          <w:szCs w:val="22"/>
                        </w:rPr>
                        <w:t>10</w:t>
                      </w:r>
                      <w:r w:rsidR="005430A6" w:rsidRPr="005430A6">
                        <w:rPr>
                          <w:rFonts w:hint="eastAsia"/>
                          <w:sz w:val="22"/>
                          <w:szCs w:val="22"/>
                        </w:rPr>
                        <w:t>期高齢者福祉計画・第</w:t>
                      </w:r>
                      <w:r w:rsidR="005430A6" w:rsidRPr="005430A6">
                        <w:rPr>
                          <w:rFonts w:hint="eastAsia"/>
                          <w:sz w:val="22"/>
                          <w:szCs w:val="22"/>
                        </w:rPr>
                        <w:t>9</w:t>
                      </w:r>
                      <w:r w:rsidR="005430A6" w:rsidRPr="005430A6">
                        <w:rPr>
                          <w:rFonts w:hint="eastAsia"/>
                          <w:sz w:val="22"/>
                          <w:szCs w:val="22"/>
                        </w:rPr>
                        <w:t>期介護保険事業計画（案）</w:t>
                      </w:r>
                      <w:r w:rsidR="00905A7E" w:rsidRPr="00905A7E">
                        <w:rPr>
                          <w:rFonts w:hint="eastAsia"/>
                          <w:sz w:val="22"/>
                          <w:szCs w:val="22"/>
                        </w:rPr>
                        <w:t>」</w:t>
                      </w:r>
                      <w:r w:rsidRPr="00905A7E">
                        <w:rPr>
                          <w:rFonts w:hint="eastAsia"/>
                          <w:sz w:val="22"/>
                          <w:szCs w:val="22"/>
                        </w:rPr>
                        <w:t>に対する意見</w:t>
                      </w:r>
                    </w:p>
                    <w:p w14:paraId="57611BEF" w14:textId="77777777" w:rsidR="005A1309" w:rsidRDefault="005A1309" w:rsidP="005A1309">
                      <w:r>
                        <w:rPr>
                          <w:rFonts w:hint="eastAsia"/>
                        </w:rPr>
                        <w:t xml:space="preserve">      </w:t>
                      </w:r>
                    </w:p>
                    <w:p w14:paraId="4379741E" w14:textId="77777777" w:rsidR="005A1309" w:rsidRDefault="005A1309" w:rsidP="00905A7E">
                      <w:pPr>
                        <w:jc w:val="lef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DB520C"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25688A00" w14:textId="77777777" w:rsidR="005A1309" w:rsidRDefault="005A1309" w:rsidP="005A1309"/>
                    <w:p w14:paraId="3682F971" w14:textId="77777777" w:rsidR="005A1309" w:rsidRPr="00DB520C" w:rsidRDefault="005A1309" w:rsidP="005A1309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DB520C"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59A83CEA" w14:textId="77777777" w:rsidR="005A1309" w:rsidRDefault="005A1309" w:rsidP="005A1309"/>
                    <w:p w14:paraId="2635C72F" w14:textId="77777777" w:rsidR="005A1309" w:rsidRPr="00DB520C" w:rsidRDefault="005A1309" w:rsidP="005A1309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DB520C"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7827184F" w14:textId="77777777" w:rsidR="005A1309" w:rsidRDefault="005A1309" w:rsidP="005A1309"/>
                    <w:p w14:paraId="0EDC7E6C" w14:textId="77777777" w:rsidR="005A1309" w:rsidRPr="00DB520C" w:rsidRDefault="005A1309" w:rsidP="005A1309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DB520C"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3BEAA21E" w14:textId="77777777" w:rsidR="005A1309" w:rsidRDefault="005A1309" w:rsidP="005A1309"/>
                    <w:p w14:paraId="335A2B2C" w14:textId="77777777" w:rsidR="005A1309" w:rsidRPr="00DB520C" w:rsidRDefault="005A1309" w:rsidP="005A1309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DB520C"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2536FB65" w14:textId="77777777" w:rsidR="005A1309" w:rsidRDefault="005A1309" w:rsidP="005A1309"/>
                    <w:p w14:paraId="49572550" w14:textId="77777777" w:rsidR="005A1309" w:rsidRPr="00DB520C" w:rsidRDefault="005A1309" w:rsidP="005A1309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DB520C"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2F3F3CD0" w14:textId="77777777" w:rsidR="005A1309" w:rsidRDefault="005A1309" w:rsidP="005A1309"/>
                    <w:p w14:paraId="280CCDBB" w14:textId="77777777" w:rsidR="005A1309" w:rsidRPr="00DB520C" w:rsidRDefault="005A1309" w:rsidP="005A1309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DB520C"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0E3D546E" w14:textId="77777777" w:rsidR="005A1309" w:rsidRDefault="005A1309" w:rsidP="005A1309"/>
                    <w:p w14:paraId="61DCBD1A" w14:textId="77777777" w:rsidR="005A1309" w:rsidRPr="00DB520C" w:rsidRDefault="005A1309" w:rsidP="005A1309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DB520C"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6C4F70AD" w14:textId="77777777" w:rsidR="005A1309" w:rsidRDefault="005A1309" w:rsidP="005A1309"/>
                    <w:p w14:paraId="3EA27BB5" w14:textId="77777777" w:rsidR="005A1309" w:rsidRPr="00DB520C" w:rsidRDefault="005A1309" w:rsidP="005A1309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DB520C"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7A70A717" w14:textId="77777777" w:rsidR="005A1309" w:rsidRDefault="005A1309" w:rsidP="005A1309"/>
                    <w:p w14:paraId="4EC7237A" w14:textId="77777777" w:rsidR="005A1309" w:rsidRPr="00DB520C" w:rsidRDefault="005A1309" w:rsidP="005A1309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DB520C"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48A8DE8E" w14:textId="77777777" w:rsidR="005A1309" w:rsidRDefault="005A1309" w:rsidP="005A1309"/>
                    <w:p w14:paraId="116EC242" w14:textId="77777777" w:rsidR="005A1309" w:rsidRPr="00DB520C" w:rsidRDefault="005A1309" w:rsidP="005A1309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DB520C"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611F1B31" w14:textId="77777777" w:rsidR="005A1309" w:rsidRDefault="005A1309" w:rsidP="005A1309"/>
                    <w:p w14:paraId="01631001" w14:textId="77777777" w:rsidR="005A1309" w:rsidRPr="00DB520C" w:rsidRDefault="005A1309" w:rsidP="005A1309"/>
                  </w:txbxContent>
                </v:textbox>
              </v:rect>
            </w:pict>
          </mc:Fallback>
        </mc:AlternateContent>
      </w:r>
      <w:r>
        <w:rPr>
          <w:rFonts w:hint="eastAsia"/>
        </w:rPr>
        <w:t>【ご意見提出様式】</w:t>
      </w:r>
    </w:p>
    <w:p w14:paraId="2DFFC22E" w14:textId="77777777" w:rsidR="005A1309" w:rsidRDefault="005A1309" w:rsidP="005A1309">
      <w:pPr>
        <w:ind w:firstLineChars="100" w:firstLine="210"/>
      </w:pPr>
    </w:p>
    <w:p w14:paraId="47C93361" w14:textId="77777777" w:rsidR="005A1309" w:rsidRDefault="005A1309" w:rsidP="005A1309">
      <w:pPr>
        <w:ind w:firstLineChars="100" w:firstLine="210"/>
      </w:pPr>
    </w:p>
    <w:p w14:paraId="0CC4F3D2" w14:textId="77777777" w:rsidR="008E4EDC" w:rsidRDefault="008E4EDC"/>
    <w:sectPr w:rsidR="008E4EDC" w:rsidSect="00340A24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70833" w14:textId="77777777" w:rsidR="005A1309" w:rsidRDefault="005A1309" w:rsidP="005A1309">
      <w:r>
        <w:separator/>
      </w:r>
    </w:p>
  </w:endnote>
  <w:endnote w:type="continuationSeparator" w:id="0">
    <w:p w14:paraId="2513A503" w14:textId="77777777" w:rsidR="005A1309" w:rsidRDefault="005A1309" w:rsidP="005A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2286C" w14:textId="77777777" w:rsidR="005A1309" w:rsidRDefault="005A1309" w:rsidP="005A1309">
      <w:r>
        <w:separator/>
      </w:r>
    </w:p>
  </w:footnote>
  <w:footnote w:type="continuationSeparator" w:id="0">
    <w:p w14:paraId="2B5BBD66" w14:textId="77777777" w:rsidR="005A1309" w:rsidRDefault="005A1309" w:rsidP="005A1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A04"/>
    <w:rsid w:val="000756D7"/>
    <w:rsid w:val="005430A6"/>
    <w:rsid w:val="005A1309"/>
    <w:rsid w:val="008412FC"/>
    <w:rsid w:val="008E4EDC"/>
    <w:rsid w:val="00905A7E"/>
    <w:rsid w:val="00E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E1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3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30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A1309"/>
  </w:style>
  <w:style w:type="paragraph" w:styleId="a5">
    <w:name w:val="footer"/>
    <w:basedOn w:val="a"/>
    <w:link w:val="a6"/>
    <w:uiPriority w:val="99"/>
    <w:unhideWhenUsed/>
    <w:rsid w:val="005A130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A1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2024-01-30T08:05:00Z</dcterms:created>
  <dcterms:modified xsi:type="dcterms:W3CDTF">2024-01-30T08:11:00Z</dcterms:modified>
</cp:coreProperties>
</file>