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4978" w14:textId="77777777" w:rsidR="00100389" w:rsidRDefault="00442D8D" w:rsidP="00A9636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意　見　書</w:t>
      </w:r>
    </w:p>
    <w:p w14:paraId="479E3FFC" w14:textId="77777777" w:rsidR="00090C75" w:rsidRPr="00A96363" w:rsidRDefault="00090C75" w:rsidP="00A96363">
      <w:pPr>
        <w:jc w:val="center"/>
        <w:rPr>
          <w:sz w:val="40"/>
          <w:szCs w:val="4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3099"/>
        <w:gridCol w:w="1366"/>
        <w:gridCol w:w="3490"/>
      </w:tblGrid>
      <w:tr w:rsidR="00A96363" w14:paraId="5A0F0AB9" w14:textId="77777777" w:rsidTr="00090C75">
        <w:trPr>
          <w:trHeight w:val="660"/>
        </w:trPr>
        <w:tc>
          <w:tcPr>
            <w:tcW w:w="1725" w:type="dxa"/>
          </w:tcPr>
          <w:p w14:paraId="1D0973A7" w14:textId="77777777" w:rsidR="00A96363" w:rsidRDefault="00A96363"/>
          <w:p w14:paraId="0EA67DA0" w14:textId="77777777" w:rsidR="00A96363" w:rsidRDefault="00A96363">
            <w:r>
              <w:rPr>
                <w:rFonts w:hint="eastAsia"/>
              </w:rPr>
              <w:t>氏</w:t>
            </w:r>
            <w:r w:rsidR="00442D8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14:paraId="242E2032" w14:textId="77777777" w:rsidR="00A96363" w:rsidRDefault="00A96363" w:rsidP="00A96363"/>
        </w:tc>
        <w:tc>
          <w:tcPr>
            <w:tcW w:w="3150" w:type="dxa"/>
          </w:tcPr>
          <w:p w14:paraId="1895D311" w14:textId="77777777" w:rsidR="00A96363" w:rsidRDefault="00A96363">
            <w:pPr>
              <w:widowControl/>
              <w:jc w:val="left"/>
            </w:pPr>
          </w:p>
          <w:p w14:paraId="46CEEFCB" w14:textId="77777777" w:rsidR="00A96363" w:rsidRDefault="00A96363"/>
          <w:p w14:paraId="0BD21691" w14:textId="77777777" w:rsidR="00A96363" w:rsidRDefault="00A96363" w:rsidP="00A96363"/>
        </w:tc>
        <w:tc>
          <w:tcPr>
            <w:tcW w:w="1383" w:type="dxa"/>
          </w:tcPr>
          <w:p w14:paraId="15B867A9" w14:textId="77777777" w:rsidR="00090C75" w:rsidRDefault="00090C75">
            <w:pPr>
              <w:widowControl/>
              <w:jc w:val="left"/>
            </w:pPr>
          </w:p>
          <w:p w14:paraId="5E6D6D99" w14:textId="77777777" w:rsidR="00A96363" w:rsidRDefault="00A96363" w:rsidP="00090C75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14:paraId="2712710F" w14:textId="77777777" w:rsidR="00A96363" w:rsidRDefault="00A96363">
            <w:pPr>
              <w:widowControl/>
              <w:jc w:val="left"/>
            </w:pPr>
          </w:p>
          <w:p w14:paraId="09880433" w14:textId="77777777" w:rsidR="00A96363" w:rsidRDefault="00A96363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 w:rsidR="00090C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  <w:p w14:paraId="4215D166" w14:textId="77777777" w:rsidR="00A96363" w:rsidRDefault="00A96363" w:rsidP="00A96363"/>
        </w:tc>
      </w:tr>
      <w:tr w:rsidR="00A96363" w14:paraId="3C0FCF77" w14:textId="77777777" w:rsidTr="00090C75">
        <w:trPr>
          <w:trHeight w:val="900"/>
        </w:trPr>
        <w:tc>
          <w:tcPr>
            <w:tcW w:w="1725" w:type="dxa"/>
          </w:tcPr>
          <w:p w14:paraId="0E1B3ECA" w14:textId="77777777" w:rsidR="00A96363" w:rsidRDefault="00A96363"/>
          <w:p w14:paraId="46448E38" w14:textId="77777777" w:rsidR="00A96363" w:rsidRDefault="00A96363">
            <w:r>
              <w:rPr>
                <w:rFonts w:hint="eastAsia"/>
              </w:rPr>
              <w:t>住</w:t>
            </w:r>
            <w:r w:rsidR="00442D8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  <w:p w14:paraId="4F10D515" w14:textId="77777777" w:rsidR="00090C75" w:rsidRDefault="00090C75"/>
        </w:tc>
        <w:tc>
          <w:tcPr>
            <w:tcW w:w="8077" w:type="dxa"/>
            <w:gridSpan w:val="3"/>
          </w:tcPr>
          <w:p w14:paraId="53CB5F31" w14:textId="77777777" w:rsidR="00A96363" w:rsidRDefault="00A96363"/>
        </w:tc>
      </w:tr>
      <w:tr w:rsidR="00A96363" w14:paraId="745C836D" w14:textId="77777777" w:rsidTr="00090C75">
        <w:trPr>
          <w:trHeight w:val="705"/>
        </w:trPr>
        <w:tc>
          <w:tcPr>
            <w:tcW w:w="1725" w:type="dxa"/>
          </w:tcPr>
          <w:p w14:paraId="4596DAF4" w14:textId="77777777" w:rsidR="00A96363" w:rsidRDefault="00A96363"/>
          <w:p w14:paraId="475A8A7F" w14:textId="77777777" w:rsidR="00A96363" w:rsidRDefault="00442D8D" w:rsidP="00442D8D">
            <w:r>
              <w:rPr>
                <w:rFonts w:hint="eastAsia"/>
              </w:rPr>
              <w:t>病　　　　　名</w:t>
            </w:r>
          </w:p>
        </w:tc>
        <w:tc>
          <w:tcPr>
            <w:tcW w:w="8077" w:type="dxa"/>
            <w:gridSpan w:val="3"/>
          </w:tcPr>
          <w:p w14:paraId="77800B64" w14:textId="77777777" w:rsidR="00A96363" w:rsidRDefault="00A96363"/>
          <w:p w14:paraId="0641F2B1" w14:textId="77777777" w:rsidR="00A96363" w:rsidRDefault="00A96363"/>
          <w:p w14:paraId="2B08316A" w14:textId="77777777" w:rsidR="00A96363" w:rsidRDefault="00A96363" w:rsidP="00A96363">
            <w:pPr>
              <w:jc w:val="right"/>
            </w:pPr>
            <w:r>
              <w:rPr>
                <w:rFonts w:hint="eastAsia"/>
              </w:rPr>
              <w:t xml:space="preserve">発病時期　</w:t>
            </w:r>
            <w:r w:rsidR="00090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090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A96363" w14:paraId="2B2022FF" w14:textId="77777777" w:rsidTr="00090C75">
        <w:trPr>
          <w:trHeight w:val="866"/>
        </w:trPr>
        <w:tc>
          <w:tcPr>
            <w:tcW w:w="1725" w:type="dxa"/>
          </w:tcPr>
          <w:p w14:paraId="1C2AD739" w14:textId="77777777" w:rsidR="00090C75" w:rsidRDefault="00090C75"/>
          <w:p w14:paraId="328F6B77" w14:textId="77777777" w:rsidR="00A96363" w:rsidRDefault="00A96363">
            <w:r>
              <w:rPr>
                <w:rFonts w:hint="eastAsia"/>
              </w:rPr>
              <w:t>必要とする日常生活用具</w:t>
            </w:r>
          </w:p>
          <w:p w14:paraId="431A9231" w14:textId="77777777" w:rsidR="00090C75" w:rsidRDefault="00090C75"/>
        </w:tc>
        <w:tc>
          <w:tcPr>
            <w:tcW w:w="8077" w:type="dxa"/>
            <w:gridSpan w:val="3"/>
          </w:tcPr>
          <w:p w14:paraId="6D673318" w14:textId="77777777" w:rsidR="00A96363" w:rsidRDefault="00A96363"/>
        </w:tc>
      </w:tr>
      <w:tr w:rsidR="00A96363" w14:paraId="32800D4F" w14:textId="77777777" w:rsidTr="00090C75">
        <w:trPr>
          <w:trHeight w:val="1956"/>
        </w:trPr>
        <w:tc>
          <w:tcPr>
            <w:tcW w:w="1725" w:type="dxa"/>
          </w:tcPr>
          <w:p w14:paraId="0AEB4D1B" w14:textId="77777777" w:rsidR="00442D8D" w:rsidRDefault="00442D8D" w:rsidP="00442D8D">
            <w:pPr>
              <w:jc w:val="left"/>
            </w:pPr>
          </w:p>
          <w:p w14:paraId="7FF9CEAF" w14:textId="77777777" w:rsidR="00442D8D" w:rsidRDefault="00442D8D" w:rsidP="00442D8D">
            <w:pPr>
              <w:jc w:val="left"/>
            </w:pPr>
          </w:p>
          <w:p w14:paraId="2D7B1386" w14:textId="77777777" w:rsidR="00A96363" w:rsidRDefault="00A96363" w:rsidP="00442D8D">
            <w:pPr>
              <w:jc w:val="left"/>
            </w:pPr>
            <w:r>
              <w:rPr>
                <w:rFonts w:hint="eastAsia"/>
              </w:rPr>
              <w:t xml:space="preserve">症　　　</w:t>
            </w:r>
            <w:r w:rsidR="00090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状</w:t>
            </w:r>
          </w:p>
        </w:tc>
        <w:tc>
          <w:tcPr>
            <w:tcW w:w="8077" w:type="dxa"/>
            <w:gridSpan w:val="3"/>
          </w:tcPr>
          <w:p w14:paraId="65A8D092" w14:textId="77777777" w:rsidR="00A96363" w:rsidRDefault="00A96363"/>
          <w:p w14:paraId="18566987" w14:textId="77777777" w:rsidR="00090C75" w:rsidRDefault="00090C75"/>
          <w:p w14:paraId="461B1684" w14:textId="77777777" w:rsidR="00090C75" w:rsidRDefault="00090C75"/>
          <w:p w14:paraId="183BA1D1" w14:textId="77777777" w:rsidR="00090C75" w:rsidRDefault="00090C75"/>
          <w:p w14:paraId="42BB9CED" w14:textId="77777777" w:rsidR="00090C75" w:rsidRDefault="00090C75"/>
        </w:tc>
      </w:tr>
    </w:tbl>
    <w:p w14:paraId="758B6809" w14:textId="77777777" w:rsidR="00A96363" w:rsidRDefault="00A96363"/>
    <w:p w14:paraId="00232765" w14:textId="77777777" w:rsidR="00442D8D" w:rsidRDefault="00442D8D" w:rsidP="00442D8D"/>
    <w:p w14:paraId="5FAB068F" w14:textId="77777777" w:rsidR="00442D8D" w:rsidRDefault="00442D8D" w:rsidP="00442D8D"/>
    <w:p w14:paraId="3F2796FC" w14:textId="77777777" w:rsidR="00442D8D" w:rsidRDefault="00EC1254" w:rsidP="00442D8D">
      <w:r>
        <w:rPr>
          <w:rFonts w:hint="eastAsia"/>
        </w:rPr>
        <w:t>令和</w:t>
      </w:r>
      <w:r w:rsidR="00442D8D">
        <w:rPr>
          <w:rFonts w:hint="eastAsia"/>
        </w:rPr>
        <w:t xml:space="preserve">　　年　　月　　日　</w:t>
      </w:r>
    </w:p>
    <w:p w14:paraId="6CD80D26" w14:textId="77777777" w:rsidR="00442D8D" w:rsidRDefault="00442D8D" w:rsidP="00442D8D"/>
    <w:p w14:paraId="377D4F36" w14:textId="77777777" w:rsidR="00442D8D" w:rsidRDefault="00442D8D" w:rsidP="00442D8D">
      <w:pPr>
        <w:ind w:firstLineChars="2300" w:firstLine="4830"/>
        <w:jc w:val="left"/>
      </w:pPr>
      <w:r>
        <w:rPr>
          <w:rFonts w:hint="eastAsia"/>
        </w:rPr>
        <w:t>医療機関名</w:t>
      </w:r>
    </w:p>
    <w:p w14:paraId="5D548D60" w14:textId="77777777" w:rsidR="00442D8D" w:rsidRDefault="00442D8D" w:rsidP="00442D8D">
      <w:pPr>
        <w:ind w:firstLineChars="2300" w:firstLine="4830"/>
        <w:jc w:val="left"/>
      </w:pPr>
    </w:p>
    <w:p w14:paraId="0FC09603" w14:textId="77777777" w:rsidR="00442D8D" w:rsidRDefault="00442D8D" w:rsidP="00442D8D">
      <w:pPr>
        <w:ind w:firstLineChars="2300" w:firstLine="4830"/>
        <w:jc w:val="left"/>
      </w:pPr>
      <w:r>
        <w:rPr>
          <w:rFonts w:hint="eastAsia"/>
        </w:rPr>
        <w:t>医療機関所在地</w:t>
      </w:r>
    </w:p>
    <w:p w14:paraId="6A47A769" w14:textId="77777777" w:rsidR="00442D8D" w:rsidRDefault="00442D8D" w:rsidP="00442D8D">
      <w:pPr>
        <w:ind w:firstLineChars="2300" w:firstLine="4830"/>
        <w:jc w:val="left"/>
      </w:pPr>
    </w:p>
    <w:p w14:paraId="59EE5B6F" w14:textId="77777777" w:rsidR="00442D8D" w:rsidRDefault="00442D8D" w:rsidP="00442D8D">
      <w:pPr>
        <w:ind w:firstLineChars="2300" w:firstLine="4830"/>
        <w:jc w:val="left"/>
      </w:pPr>
      <w:r>
        <w:rPr>
          <w:rFonts w:hint="eastAsia"/>
        </w:rPr>
        <w:t>担当医師　氏名　　　　　　　　　　　　　　印</w:t>
      </w:r>
    </w:p>
    <w:p w14:paraId="28368792" w14:textId="77777777" w:rsidR="00442D8D" w:rsidRDefault="00442D8D"/>
    <w:p w14:paraId="4EFBA223" w14:textId="77777777" w:rsidR="00442D8D" w:rsidRDefault="00442D8D"/>
    <w:p w14:paraId="2687F81A" w14:textId="77777777" w:rsidR="00442D8D" w:rsidRDefault="00442D8D"/>
    <w:p w14:paraId="4945B9B0" w14:textId="77777777" w:rsidR="00442D8D" w:rsidRDefault="00442D8D"/>
    <w:p w14:paraId="12F17047" w14:textId="77777777" w:rsidR="00A96363" w:rsidRPr="00442D8D" w:rsidRDefault="00A96363"/>
    <w:sectPr w:rsidR="00A96363" w:rsidRPr="00442D8D" w:rsidSect="00090C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63"/>
    <w:rsid w:val="00090C75"/>
    <w:rsid w:val="00100389"/>
    <w:rsid w:val="00442D8D"/>
    <w:rsid w:val="00A96363"/>
    <w:rsid w:val="00EC1254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6B7F0"/>
  <w15:docId w15:val="{AFDCB2AA-3383-4EF7-A913-E42C557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有一</dc:creator>
  <cp:lastModifiedBy>中矢　絵美子</cp:lastModifiedBy>
  <cp:revision>2</cp:revision>
  <cp:lastPrinted>2021-03-31T13:44:00Z</cp:lastPrinted>
  <dcterms:created xsi:type="dcterms:W3CDTF">2023-10-19T11:22:00Z</dcterms:created>
  <dcterms:modified xsi:type="dcterms:W3CDTF">2023-10-19T11:22:00Z</dcterms:modified>
</cp:coreProperties>
</file>