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0FAE" w14:textId="40F2631D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bookmarkStart w:id="0" w:name="_Hlk193993044"/>
      <w:r w:rsidRPr="007204DB">
        <w:rPr>
          <w:rFonts w:ascii="ＭＳ ゴシック" w:eastAsia="ＭＳ ゴシック" w:hAnsi="ＭＳ ゴシック" w:hint="eastAsia"/>
          <w:color w:val="000000" w:themeColor="text1"/>
        </w:rPr>
        <w:t>様式第1号</w:t>
      </w:r>
    </w:p>
    <w:p w14:paraId="70BA6E0F" w14:textId="77777777" w:rsidR="00885088" w:rsidRPr="007204DB" w:rsidRDefault="00885088" w:rsidP="00885088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年　　月　　日</w:t>
      </w:r>
    </w:p>
    <w:p w14:paraId="3B1D2C36" w14:textId="64AFC339" w:rsidR="00885088" w:rsidRPr="007204DB" w:rsidRDefault="006039DE" w:rsidP="006039DE">
      <w:pPr>
        <w:ind w:firstLineChars="100" w:firstLine="252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pacing w:val="21"/>
          <w:kern w:val="0"/>
          <w:fitText w:val="1470" w:id="-768460799"/>
        </w:rPr>
        <w:t xml:space="preserve">多気町長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fitText w:val="1470" w:id="-768460799"/>
        </w:rPr>
        <w:t>様</w:t>
      </w:r>
    </w:p>
    <w:p w14:paraId="00D8531E" w14:textId="77777777" w:rsidR="00B755B5" w:rsidRPr="007204DB" w:rsidRDefault="00B755B5" w:rsidP="00B755B5">
      <w:pPr>
        <w:ind w:firstLineChars="2000" w:firstLine="420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住所</w:t>
      </w:r>
    </w:p>
    <w:p w14:paraId="05F965E4" w14:textId="798CC3D0" w:rsidR="00B755B5" w:rsidRDefault="00B755B5" w:rsidP="00B755B5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氏名　　　　　　　　　　　　　　　　　印</w:t>
      </w:r>
    </w:p>
    <w:p w14:paraId="2840EB77" w14:textId="77777777" w:rsidR="00846937" w:rsidRPr="007204DB" w:rsidRDefault="00846937" w:rsidP="00B755B5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4BC693F3" w14:textId="05F057E5" w:rsidR="00B755B5" w:rsidRPr="007204DB" w:rsidRDefault="00B755B5" w:rsidP="00F9653C">
      <w:pPr>
        <w:ind w:leftChars="930" w:left="1953" w:right="-2" w:firstLineChars="2350" w:firstLine="3760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、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1C26B87D" w14:textId="77777777" w:rsidR="00B755B5" w:rsidRPr="007204DB" w:rsidRDefault="00B755B5" w:rsidP="00B755B5">
      <w:pPr>
        <w:ind w:right="-285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4D9B2DC4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事　業　概　要　届　出　書</w:t>
      </w:r>
    </w:p>
    <w:p w14:paraId="5537A4FF" w14:textId="77777777" w:rsidR="00885088" w:rsidRPr="007204DB" w:rsidRDefault="00885088" w:rsidP="00885088">
      <w:pPr>
        <w:spacing w:line="10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6"/>
        <w:gridCol w:w="613"/>
        <w:gridCol w:w="709"/>
        <w:gridCol w:w="3119"/>
        <w:gridCol w:w="4252"/>
      </w:tblGrid>
      <w:tr w:rsidR="007204DB" w:rsidRPr="007204DB" w14:paraId="2C9B3C64" w14:textId="77777777" w:rsidTr="00885088">
        <w:trPr>
          <w:trHeight w:val="430"/>
        </w:trPr>
        <w:tc>
          <w:tcPr>
            <w:tcW w:w="516" w:type="dxa"/>
            <w:vAlign w:val="center"/>
          </w:tcPr>
          <w:p w14:paraId="52C1C0F3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4441" w:type="dxa"/>
            <w:gridSpan w:val="3"/>
            <w:vAlign w:val="center"/>
          </w:tcPr>
          <w:p w14:paraId="6E13FCD9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施設設置予定場所（住所）</w:t>
            </w:r>
          </w:p>
          <w:p w14:paraId="0FD7F11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（複数の地番がある場合はすべて記入）</w:t>
            </w:r>
          </w:p>
        </w:tc>
        <w:tc>
          <w:tcPr>
            <w:tcW w:w="4252" w:type="dxa"/>
            <w:vAlign w:val="center"/>
          </w:tcPr>
          <w:p w14:paraId="6A49CF1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434F834F" w14:textId="77777777" w:rsidTr="00885088">
        <w:trPr>
          <w:trHeight w:val="453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A688C49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444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DAC30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事業予定地の面積（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㎡）</w:t>
            </w:r>
          </w:p>
        </w:tc>
        <w:tc>
          <w:tcPr>
            <w:tcW w:w="4252" w:type="dxa"/>
            <w:vAlign w:val="center"/>
          </w:tcPr>
          <w:p w14:paraId="1E79D79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27102F69" w14:textId="77777777" w:rsidTr="00885088">
        <w:trPr>
          <w:trHeight w:val="645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5C6D38ED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2DC405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事業予定地の登記地目</w:t>
            </w:r>
          </w:p>
          <w:p w14:paraId="27C5F18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（複数ある場合は各々の地目と面積（㎡）を記入）</w:t>
            </w:r>
          </w:p>
        </w:tc>
        <w:tc>
          <w:tcPr>
            <w:tcW w:w="4252" w:type="dxa"/>
            <w:vAlign w:val="center"/>
          </w:tcPr>
          <w:p w14:paraId="6FD059C1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55F5725A" w14:textId="77777777" w:rsidTr="00885088">
        <w:trPr>
          <w:trHeight w:val="379"/>
        </w:trPr>
        <w:tc>
          <w:tcPr>
            <w:tcW w:w="516" w:type="dxa"/>
            <w:vMerge/>
            <w:vAlign w:val="center"/>
          </w:tcPr>
          <w:p w14:paraId="32F79102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13" w:type="dxa"/>
            <w:tcBorders>
              <w:top w:val="nil"/>
              <w:right w:val="nil"/>
            </w:tcBorders>
            <w:vAlign w:val="center"/>
          </w:tcPr>
          <w:p w14:paraId="5E82C69A" w14:textId="77777777" w:rsidR="00885088" w:rsidRPr="007204DB" w:rsidRDefault="00885088" w:rsidP="00885088">
            <w:pPr>
              <w:ind w:leftChars="250" w:left="625" w:hangingChars="50" w:hanging="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A09E9B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※現況地目が登記地目と異なる場合は、右欄に現況地目を記入してください。</w:t>
            </w:r>
          </w:p>
        </w:tc>
        <w:tc>
          <w:tcPr>
            <w:tcW w:w="4252" w:type="dxa"/>
            <w:vAlign w:val="center"/>
          </w:tcPr>
          <w:p w14:paraId="495827A3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41DD6B9B" w14:textId="77777777" w:rsidTr="00885088">
        <w:trPr>
          <w:trHeight w:val="397"/>
        </w:trPr>
        <w:tc>
          <w:tcPr>
            <w:tcW w:w="516" w:type="dxa"/>
            <w:vAlign w:val="center"/>
          </w:tcPr>
          <w:p w14:paraId="4430D43E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</w:p>
        </w:tc>
        <w:tc>
          <w:tcPr>
            <w:tcW w:w="4441" w:type="dxa"/>
            <w:gridSpan w:val="3"/>
            <w:vAlign w:val="center"/>
          </w:tcPr>
          <w:p w14:paraId="204B176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発電施設の出力（ｋＷ）</w:t>
            </w:r>
          </w:p>
        </w:tc>
        <w:tc>
          <w:tcPr>
            <w:tcW w:w="4252" w:type="dxa"/>
            <w:vAlign w:val="center"/>
          </w:tcPr>
          <w:p w14:paraId="7BCEA6A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07D95EC9" w14:textId="77777777" w:rsidTr="00885088">
        <w:trPr>
          <w:trHeight w:val="397"/>
        </w:trPr>
        <w:tc>
          <w:tcPr>
            <w:tcW w:w="516" w:type="dxa"/>
            <w:vAlign w:val="center"/>
          </w:tcPr>
          <w:p w14:paraId="6675DFAA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14:paraId="53126C1A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土地所有者</w:t>
            </w:r>
          </w:p>
        </w:tc>
        <w:tc>
          <w:tcPr>
            <w:tcW w:w="3119" w:type="dxa"/>
            <w:vAlign w:val="center"/>
          </w:tcPr>
          <w:p w14:paraId="04C9F824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4252" w:type="dxa"/>
            <w:vAlign w:val="center"/>
          </w:tcPr>
          <w:p w14:paraId="5341369F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17FAF2A0" w14:textId="77777777" w:rsidTr="00885088">
        <w:trPr>
          <w:trHeight w:val="295"/>
        </w:trPr>
        <w:tc>
          <w:tcPr>
            <w:tcW w:w="516" w:type="dxa"/>
            <w:vAlign w:val="center"/>
          </w:tcPr>
          <w:p w14:paraId="39160383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1C917EC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BA3985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252" w:type="dxa"/>
            <w:vAlign w:val="center"/>
          </w:tcPr>
          <w:p w14:paraId="473D5BE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044F7C94" w14:textId="77777777" w:rsidTr="00885088">
        <w:trPr>
          <w:trHeight w:val="361"/>
        </w:trPr>
        <w:tc>
          <w:tcPr>
            <w:tcW w:w="516" w:type="dxa"/>
            <w:vAlign w:val="center"/>
          </w:tcPr>
          <w:p w14:paraId="113AB1D4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14:paraId="13C4D35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発電事業者</w:t>
            </w:r>
          </w:p>
        </w:tc>
        <w:tc>
          <w:tcPr>
            <w:tcW w:w="3119" w:type="dxa"/>
            <w:vAlign w:val="center"/>
          </w:tcPr>
          <w:p w14:paraId="00ED0C8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4252" w:type="dxa"/>
            <w:vAlign w:val="center"/>
          </w:tcPr>
          <w:p w14:paraId="21062894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08381B3F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786AEB54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38D2E87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2E0C75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代表者名</w:t>
            </w:r>
          </w:p>
        </w:tc>
        <w:tc>
          <w:tcPr>
            <w:tcW w:w="4252" w:type="dxa"/>
            <w:vAlign w:val="center"/>
          </w:tcPr>
          <w:p w14:paraId="17A0A07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31D40B1A" w14:textId="77777777" w:rsidTr="00885088">
        <w:trPr>
          <w:trHeight w:val="360"/>
        </w:trPr>
        <w:tc>
          <w:tcPr>
            <w:tcW w:w="516" w:type="dxa"/>
            <w:vAlign w:val="center"/>
          </w:tcPr>
          <w:p w14:paraId="6B79ED97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3F9CB26A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9757062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4252" w:type="dxa"/>
            <w:vAlign w:val="center"/>
          </w:tcPr>
          <w:p w14:paraId="296564A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42DB8D67" w14:textId="77777777" w:rsidTr="00885088">
        <w:trPr>
          <w:trHeight w:val="405"/>
        </w:trPr>
        <w:tc>
          <w:tcPr>
            <w:tcW w:w="516" w:type="dxa"/>
            <w:vAlign w:val="center"/>
          </w:tcPr>
          <w:p w14:paraId="2EBABE83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4D2B67C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3A16DD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708BEBA2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5A905E23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7BCC8374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6FDBED94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3362B1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4252" w:type="dxa"/>
            <w:vAlign w:val="center"/>
          </w:tcPr>
          <w:p w14:paraId="302019F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599AE061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6F783CE7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72C5621A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95166C6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緊急連絡先</w:t>
            </w:r>
          </w:p>
        </w:tc>
        <w:tc>
          <w:tcPr>
            <w:tcW w:w="4252" w:type="dxa"/>
            <w:vAlign w:val="center"/>
          </w:tcPr>
          <w:p w14:paraId="62E07FF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1F3A6F16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259ED06B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13</w:t>
            </w:r>
          </w:p>
        </w:tc>
        <w:tc>
          <w:tcPr>
            <w:tcW w:w="4441" w:type="dxa"/>
            <w:gridSpan w:val="3"/>
            <w:vAlign w:val="center"/>
          </w:tcPr>
          <w:p w14:paraId="58AE50EB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事業認定申請予定</w:t>
            </w:r>
          </w:p>
        </w:tc>
        <w:tc>
          <w:tcPr>
            <w:tcW w:w="4252" w:type="dxa"/>
            <w:vAlign w:val="center"/>
          </w:tcPr>
          <w:p w14:paraId="32631C1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　月</w:t>
            </w:r>
          </w:p>
        </w:tc>
      </w:tr>
      <w:tr w:rsidR="007204DB" w:rsidRPr="007204DB" w14:paraId="5D0F965B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1FC45DB6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14</w:t>
            </w:r>
          </w:p>
        </w:tc>
        <w:tc>
          <w:tcPr>
            <w:tcW w:w="4441" w:type="dxa"/>
            <w:gridSpan w:val="3"/>
            <w:vAlign w:val="center"/>
          </w:tcPr>
          <w:p w14:paraId="4B4BC3DE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設置工事着手予定</w:t>
            </w:r>
          </w:p>
        </w:tc>
        <w:tc>
          <w:tcPr>
            <w:tcW w:w="4252" w:type="dxa"/>
            <w:vAlign w:val="center"/>
          </w:tcPr>
          <w:p w14:paraId="34A5F0B1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　月</w:t>
            </w:r>
          </w:p>
        </w:tc>
      </w:tr>
      <w:tr w:rsidR="007204DB" w:rsidRPr="007204DB" w14:paraId="79AD4BB6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3A081C04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</w:p>
        </w:tc>
        <w:tc>
          <w:tcPr>
            <w:tcW w:w="4441" w:type="dxa"/>
            <w:gridSpan w:val="3"/>
            <w:vAlign w:val="center"/>
          </w:tcPr>
          <w:p w14:paraId="6427A210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運転開始予定</w:t>
            </w:r>
          </w:p>
        </w:tc>
        <w:tc>
          <w:tcPr>
            <w:tcW w:w="4252" w:type="dxa"/>
            <w:vAlign w:val="center"/>
          </w:tcPr>
          <w:p w14:paraId="5F812D22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　月</w:t>
            </w:r>
          </w:p>
        </w:tc>
      </w:tr>
      <w:tr w:rsidR="007204DB" w:rsidRPr="007204DB" w14:paraId="51EF3F39" w14:textId="77777777" w:rsidTr="00885088">
        <w:trPr>
          <w:trHeight w:val="2298"/>
        </w:trPr>
        <w:tc>
          <w:tcPr>
            <w:tcW w:w="1838" w:type="dxa"/>
            <w:gridSpan w:val="3"/>
            <w:tcBorders>
              <w:top w:val="nil"/>
            </w:tcBorders>
            <w:vAlign w:val="center"/>
          </w:tcPr>
          <w:p w14:paraId="083E8792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添付書類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1E3A8A8" w14:textId="77777777" w:rsidR="00885088" w:rsidRPr="007204DB" w:rsidRDefault="00885088" w:rsidP="00B911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□発電施設設計図</w:t>
            </w:r>
          </w:p>
          <w:p w14:paraId="75CA0CD8" w14:textId="6166B313" w:rsidR="00885088" w:rsidRPr="007204DB" w:rsidRDefault="00F93529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885088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設置予定地の位置図、公図の写し</w:t>
            </w:r>
          </w:p>
          <w:p w14:paraId="635BB62C" w14:textId="01000C05" w:rsidR="00885088" w:rsidRPr="007204DB" w:rsidRDefault="00F93529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885088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事業説明報告書（様式第2号</w:t>
            </w:r>
            <w:r w:rsidR="00FC4D4C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の１</w:t>
            </w:r>
            <w:r w:rsidR="00885088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5068B1FD" w14:textId="74BD41D2" w:rsidR="00885088" w:rsidRPr="007204DB" w:rsidRDefault="00F93529" w:rsidP="00885088">
            <w:pPr>
              <w:ind w:left="21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885088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会社（事業者）概要（定款等）</w:t>
            </w:r>
          </w:p>
          <w:p w14:paraId="5B81285A" w14:textId="72A9CB98" w:rsidR="00885088" w:rsidRPr="007204DB" w:rsidRDefault="00F93529" w:rsidP="00885088">
            <w:pPr>
              <w:ind w:left="21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885088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管理体制表（緊急連絡先を記載したもの）</w:t>
            </w:r>
          </w:p>
          <w:p w14:paraId="04F5DEB0" w14:textId="77777777" w:rsidR="00885088" w:rsidRPr="007204DB" w:rsidRDefault="00885088" w:rsidP="00885088">
            <w:pPr>
              <w:spacing w:line="100" w:lineRule="exact"/>
              <w:ind w:left="21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76CBF2E" w14:textId="6D62B5ED" w:rsidR="00885088" w:rsidRPr="007204DB" w:rsidRDefault="00B91127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885088"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※その他の書類も提出を求める場合があります。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62593CAE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※提供いただいた情報は、必要に応じ、町、県、国、地域住民等の間で共有させていただきます。</w:t>
      </w:r>
    </w:p>
    <w:p w14:paraId="1479CA49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※事業概要届出書の提出後に、上記の事項（1～1</w:t>
      </w:r>
      <w:r w:rsidRPr="007204DB">
        <w:rPr>
          <w:rFonts w:ascii="ＭＳ ゴシック" w:eastAsia="ＭＳ ゴシック" w:hAnsi="ＭＳ ゴシック"/>
          <w:color w:val="000000" w:themeColor="text1"/>
        </w:rPr>
        <w:t>2</w:t>
      </w:r>
      <w:r w:rsidRPr="007204DB">
        <w:rPr>
          <w:rFonts w:ascii="ＭＳ ゴシック" w:eastAsia="ＭＳ ゴシック" w:hAnsi="ＭＳ ゴシック" w:hint="eastAsia"/>
          <w:color w:val="000000" w:themeColor="text1"/>
        </w:rPr>
        <w:t>）が変更となった場合には「事業概要変更届出書</w:t>
      </w:r>
    </w:p>
    <w:p w14:paraId="21BDD35A" w14:textId="64817334" w:rsidR="00885088" w:rsidRDefault="00885088" w:rsidP="00B10F56">
      <w:pPr>
        <w:ind w:firstLineChars="50" w:firstLine="105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（様式第3号）」の提出及び「事業説明報告書（様式第2号の１）」を再提出してください。</w:t>
      </w:r>
      <w:bookmarkEnd w:id="0"/>
    </w:p>
    <w:sectPr w:rsidR="00885088" w:rsidSect="00846937">
      <w:footerReference w:type="default" r:id="rId8"/>
      <w:footerReference w:type="first" r:id="rId9"/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13B" w14:textId="77777777" w:rsidR="00592DEF" w:rsidRDefault="00592DEF" w:rsidP="00885088">
      <w:r>
        <w:separator/>
      </w:r>
    </w:p>
  </w:endnote>
  <w:endnote w:type="continuationSeparator" w:id="0">
    <w:p w14:paraId="3ADD0523" w14:textId="77777777" w:rsidR="00592DEF" w:rsidRDefault="00592DEF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AA7D" w14:textId="77777777" w:rsidR="00592DEF" w:rsidRPr="00846937" w:rsidRDefault="00592DEF" w:rsidP="008469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0E6" w14:textId="77777777" w:rsidR="00592DEF" w:rsidRPr="00846937" w:rsidRDefault="00592DEF" w:rsidP="008469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A934" w14:textId="77777777" w:rsidR="00592DEF" w:rsidRDefault="00592DEF" w:rsidP="00885088">
      <w:r>
        <w:separator/>
      </w:r>
    </w:p>
  </w:footnote>
  <w:footnote w:type="continuationSeparator" w:id="0">
    <w:p w14:paraId="49621454" w14:textId="77777777" w:rsidR="00592DEF" w:rsidRDefault="00592DEF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8"/>
    <w:rsid w:val="00023444"/>
    <w:rsid w:val="0002548D"/>
    <w:rsid w:val="0007158F"/>
    <w:rsid w:val="0008194D"/>
    <w:rsid w:val="00087646"/>
    <w:rsid w:val="000C5CA4"/>
    <w:rsid w:val="000E1D2A"/>
    <w:rsid w:val="000F25DD"/>
    <w:rsid w:val="000F761D"/>
    <w:rsid w:val="0013553E"/>
    <w:rsid w:val="00136141"/>
    <w:rsid w:val="00137A12"/>
    <w:rsid w:val="00150EDA"/>
    <w:rsid w:val="001516E9"/>
    <w:rsid w:val="00160637"/>
    <w:rsid w:val="00175EF8"/>
    <w:rsid w:val="00183353"/>
    <w:rsid w:val="00187922"/>
    <w:rsid w:val="0019587E"/>
    <w:rsid w:val="001C0074"/>
    <w:rsid w:val="001D7B24"/>
    <w:rsid w:val="00202950"/>
    <w:rsid w:val="0022582D"/>
    <w:rsid w:val="002324C9"/>
    <w:rsid w:val="00233CDC"/>
    <w:rsid w:val="00261C2E"/>
    <w:rsid w:val="002C242C"/>
    <w:rsid w:val="002E4587"/>
    <w:rsid w:val="002F6DFE"/>
    <w:rsid w:val="00327670"/>
    <w:rsid w:val="00332EDB"/>
    <w:rsid w:val="00337A18"/>
    <w:rsid w:val="0035187B"/>
    <w:rsid w:val="00377BB2"/>
    <w:rsid w:val="00381864"/>
    <w:rsid w:val="003B6A28"/>
    <w:rsid w:val="003B7E26"/>
    <w:rsid w:val="003D5B95"/>
    <w:rsid w:val="003E3E97"/>
    <w:rsid w:val="003F2822"/>
    <w:rsid w:val="003F56F0"/>
    <w:rsid w:val="003F66A8"/>
    <w:rsid w:val="0040174B"/>
    <w:rsid w:val="00405539"/>
    <w:rsid w:val="00447160"/>
    <w:rsid w:val="00452B35"/>
    <w:rsid w:val="00472D89"/>
    <w:rsid w:val="004B17DB"/>
    <w:rsid w:val="004D08C8"/>
    <w:rsid w:val="004D58DC"/>
    <w:rsid w:val="00534F12"/>
    <w:rsid w:val="005370E0"/>
    <w:rsid w:val="00562F02"/>
    <w:rsid w:val="00563D2B"/>
    <w:rsid w:val="00570D2D"/>
    <w:rsid w:val="00574438"/>
    <w:rsid w:val="0058473F"/>
    <w:rsid w:val="00592DEF"/>
    <w:rsid w:val="00595BBC"/>
    <w:rsid w:val="005A19B9"/>
    <w:rsid w:val="005A4A50"/>
    <w:rsid w:val="005B3604"/>
    <w:rsid w:val="005C4705"/>
    <w:rsid w:val="005D3281"/>
    <w:rsid w:val="005F4855"/>
    <w:rsid w:val="006039DE"/>
    <w:rsid w:val="0061646D"/>
    <w:rsid w:val="0062025E"/>
    <w:rsid w:val="0063131C"/>
    <w:rsid w:val="00634232"/>
    <w:rsid w:val="0065684F"/>
    <w:rsid w:val="00683784"/>
    <w:rsid w:val="00693723"/>
    <w:rsid w:val="006A2BF4"/>
    <w:rsid w:val="0070067D"/>
    <w:rsid w:val="00704286"/>
    <w:rsid w:val="0071793E"/>
    <w:rsid w:val="007204DB"/>
    <w:rsid w:val="00722280"/>
    <w:rsid w:val="007304FB"/>
    <w:rsid w:val="00734E77"/>
    <w:rsid w:val="007514BA"/>
    <w:rsid w:val="00766D6F"/>
    <w:rsid w:val="00775ACC"/>
    <w:rsid w:val="00786DA4"/>
    <w:rsid w:val="007E65A2"/>
    <w:rsid w:val="00803AD1"/>
    <w:rsid w:val="0082380F"/>
    <w:rsid w:val="00846937"/>
    <w:rsid w:val="00862187"/>
    <w:rsid w:val="008779BB"/>
    <w:rsid w:val="00885088"/>
    <w:rsid w:val="008918AD"/>
    <w:rsid w:val="00893BE9"/>
    <w:rsid w:val="008943EB"/>
    <w:rsid w:val="008B0CF9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9F6EE3"/>
    <w:rsid w:val="00A02909"/>
    <w:rsid w:val="00A209A5"/>
    <w:rsid w:val="00A444BC"/>
    <w:rsid w:val="00A5367C"/>
    <w:rsid w:val="00A5417F"/>
    <w:rsid w:val="00A6155A"/>
    <w:rsid w:val="00A91D3A"/>
    <w:rsid w:val="00AA0AF5"/>
    <w:rsid w:val="00AA4B2E"/>
    <w:rsid w:val="00AE600C"/>
    <w:rsid w:val="00AE61AA"/>
    <w:rsid w:val="00B10F56"/>
    <w:rsid w:val="00B31297"/>
    <w:rsid w:val="00B34130"/>
    <w:rsid w:val="00B34AD4"/>
    <w:rsid w:val="00B40A58"/>
    <w:rsid w:val="00B755B5"/>
    <w:rsid w:val="00B771FA"/>
    <w:rsid w:val="00B91127"/>
    <w:rsid w:val="00BA34FD"/>
    <w:rsid w:val="00BB01F6"/>
    <w:rsid w:val="00BD1AF0"/>
    <w:rsid w:val="00BE3EAF"/>
    <w:rsid w:val="00C02CC3"/>
    <w:rsid w:val="00C06132"/>
    <w:rsid w:val="00C2484D"/>
    <w:rsid w:val="00C33E23"/>
    <w:rsid w:val="00C41BC1"/>
    <w:rsid w:val="00C506E3"/>
    <w:rsid w:val="00C52626"/>
    <w:rsid w:val="00C66D7D"/>
    <w:rsid w:val="00C758F0"/>
    <w:rsid w:val="00CA6881"/>
    <w:rsid w:val="00CC69BC"/>
    <w:rsid w:val="00CE4919"/>
    <w:rsid w:val="00CE738A"/>
    <w:rsid w:val="00CF1CF6"/>
    <w:rsid w:val="00D04145"/>
    <w:rsid w:val="00D34885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DF3086"/>
    <w:rsid w:val="00E20BCC"/>
    <w:rsid w:val="00E21DC9"/>
    <w:rsid w:val="00E30DDE"/>
    <w:rsid w:val="00E44DD4"/>
    <w:rsid w:val="00E50FF0"/>
    <w:rsid w:val="00E63359"/>
    <w:rsid w:val="00E63A1C"/>
    <w:rsid w:val="00E70D94"/>
    <w:rsid w:val="00E955D1"/>
    <w:rsid w:val="00EC0CBB"/>
    <w:rsid w:val="00ED28A9"/>
    <w:rsid w:val="00EE4057"/>
    <w:rsid w:val="00EF1CEC"/>
    <w:rsid w:val="00F01AB1"/>
    <w:rsid w:val="00F640C7"/>
    <w:rsid w:val="00F67A1F"/>
    <w:rsid w:val="00F81F99"/>
    <w:rsid w:val="00F837E5"/>
    <w:rsid w:val="00F83910"/>
    <w:rsid w:val="00F900A1"/>
    <w:rsid w:val="00F91195"/>
    <w:rsid w:val="00F93529"/>
    <w:rsid w:val="00F9653C"/>
    <w:rsid w:val="00FA0F99"/>
    <w:rsid w:val="00FA2965"/>
    <w:rsid w:val="00FC38E2"/>
    <w:rsid w:val="00FC4D4C"/>
    <w:rsid w:val="00FC6B78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F761D"/>
    <w:rPr>
      <w:rFonts w:eastAsiaTheme="minorHAnsi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8EAE-2A3A-4D30-9D37-5E6963B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坂ノ坊　龍也</cp:lastModifiedBy>
  <cp:revision>2</cp:revision>
  <cp:lastPrinted>2024-08-20T00:09:00Z</cp:lastPrinted>
  <dcterms:created xsi:type="dcterms:W3CDTF">2025-03-27T10:19:00Z</dcterms:created>
  <dcterms:modified xsi:type="dcterms:W3CDTF">2025-03-27T10:19:00Z</dcterms:modified>
</cp:coreProperties>
</file>