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7" w:type="dxa"/>
        <w:tblInd w:w="3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7"/>
        <w:gridCol w:w="2213"/>
        <w:gridCol w:w="850"/>
        <w:gridCol w:w="284"/>
        <w:gridCol w:w="1673"/>
        <w:gridCol w:w="1280"/>
        <w:gridCol w:w="2240"/>
        <w:gridCol w:w="1040"/>
      </w:tblGrid>
      <w:tr w:rsidR="00193C08" w:rsidRPr="00BB47B2" w14:paraId="7754D4E8" w14:textId="77777777" w:rsidTr="00646710">
        <w:trPr>
          <w:trHeight w:val="420"/>
        </w:trPr>
        <w:tc>
          <w:tcPr>
            <w:tcW w:w="997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AE7FD8" w14:textId="64B95E0E" w:rsidR="00193C08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様式第１号（第７条関係）</w:t>
            </w:r>
          </w:p>
          <w:p w14:paraId="2F4EA676" w14:textId="4D844DEE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BB47B2" w:rsidRPr="00BB47B2" w14:paraId="389E9D86" w14:textId="77777777" w:rsidTr="00CE244A">
        <w:trPr>
          <w:trHeight w:val="420"/>
        </w:trPr>
        <w:tc>
          <w:tcPr>
            <w:tcW w:w="997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11D17E" w14:textId="77777777" w:rsidR="00BB47B2" w:rsidRPr="00BB47B2" w:rsidRDefault="00BB47B2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Cs w:val="24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Cs w:val="24"/>
              </w:rPr>
              <w:t>多気町木質バイオマス地域集材補助金交付申請書</w:t>
            </w:r>
          </w:p>
        </w:tc>
      </w:tr>
      <w:tr w:rsidR="00BB47B2" w:rsidRPr="00BB47B2" w14:paraId="6B8DB40F" w14:textId="77777777" w:rsidTr="00CE244A">
        <w:trPr>
          <w:trHeight w:val="420"/>
        </w:trPr>
        <w:tc>
          <w:tcPr>
            <w:tcW w:w="997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B94B61" w14:textId="77777777" w:rsidR="00BB47B2" w:rsidRPr="00BB47B2" w:rsidRDefault="00BB47B2" w:rsidP="00586E71">
            <w:pPr>
              <w:widowControl/>
              <w:wordWrap w:val="0"/>
              <w:jc w:val="righ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年　　月　　日</w:t>
            </w:r>
            <w:r w:rsidR="00586E71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</w:t>
            </w:r>
          </w:p>
        </w:tc>
      </w:tr>
      <w:tr w:rsidR="00193C08" w:rsidRPr="00193C08" w14:paraId="25157688" w14:textId="77777777" w:rsidTr="00CD255A">
        <w:trPr>
          <w:gridAfter w:val="2"/>
          <w:wAfter w:w="3280" w:type="dxa"/>
          <w:trHeight w:val="420"/>
        </w:trPr>
        <w:tc>
          <w:tcPr>
            <w:tcW w:w="669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C4043" w14:textId="77777777" w:rsidR="00193C08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多気町長　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  <w:t xml:space="preserve">      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　　　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  <w:t xml:space="preserve">   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様</w:t>
            </w:r>
          </w:p>
          <w:p w14:paraId="6ECFE4C9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BB47B2" w:rsidRPr="00BB47B2" w14:paraId="0B6148A9" w14:textId="77777777" w:rsidTr="00CE244A">
        <w:trPr>
          <w:trHeight w:val="420"/>
        </w:trPr>
        <w:tc>
          <w:tcPr>
            <w:tcW w:w="997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42F8F" w14:textId="77777777" w:rsidR="00BB47B2" w:rsidRPr="00BB47B2" w:rsidRDefault="00BB47B2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　　　　　　　　　　　申請者　住　　所　　　　　　　　　　　　　　　　</w:t>
            </w:r>
          </w:p>
        </w:tc>
      </w:tr>
      <w:tr w:rsidR="00193C08" w:rsidRPr="00BB47B2" w14:paraId="73CA1AA7" w14:textId="77777777" w:rsidTr="00761169">
        <w:trPr>
          <w:trHeight w:val="420"/>
        </w:trPr>
        <w:tc>
          <w:tcPr>
            <w:tcW w:w="997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8B1C52" w14:textId="2F2C6402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　　　　　　　　　　　　　　　団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体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  <w:t xml:space="preserve"> 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名</w:t>
            </w:r>
          </w:p>
        </w:tc>
      </w:tr>
      <w:tr w:rsidR="00BB47B2" w:rsidRPr="00BB47B2" w14:paraId="1E1F8A34" w14:textId="77777777" w:rsidTr="00CE244A">
        <w:trPr>
          <w:trHeight w:val="420"/>
        </w:trPr>
        <w:tc>
          <w:tcPr>
            <w:tcW w:w="997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6D6099" w14:textId="4EFA3298" w:rsidR="00BB47B2" w:rsidRPr="00BB47B2" w:rsidRDefault="00BB47B2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　　　　　　　　　　　　　　　　代表者名　　　　　　　　　　　　　　　　　</w:t>
            </w:r>
          </w:p>
        </w:tc>
      </w:tr>
      <w:tr w:rsidR="00193C08" w:rsidRPr="00BB47B2" w14:paraId="1F0057F7" w14:textId="77777777" w:rsidTr="00FD6006">
        <w:trPr>
          <w:trHeight w:val="420"/>
        </w:trPr>
        <w:tc>
          <w:tcPr>
            <w:tcW w:w="997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9B1A2" w14:textId="0C395AFD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16"/>
                <w:szCs w:val="16"/>
              </w:rPr>
              <w:t xml:space="preserve">　　　　　　　　　　　　　　　　　　　　　　　　（個人登録は個人氏名）</w:t>
            </w:r>
          </w:p>
        </w:tc>
      </w:tr>
      <w:tr w:rsidR="00193C08" w:rsidRPr="00BB47B2" w14:paraId="0A900A48" w14:textId="77777777" w:rsidTr="003571B1">
        <w:trPr>
          <w:trHeight w:val="4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B567A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1658D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1CD55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5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31BF98" w14:textId="6D00974E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電話番号</w:t>
            </w:r>
          </w:p>
        </w:tc>
      </w:tr>
      <w:tr w:rsidR="00BB47B2" w:rsidRPr="00BB47B2" w14:paraId="3D22CD3E" w14:textId="77777777" w:rsidTr="00CE244A">
        <w:trPr>
          <w:trHeight w:val="420"/>
        </w:trPr>
        <w:tc>
          <w:tcPr>
            <w:tcW w:w="997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CFBB5" w14:textId="77777777" w:rsidR="00BF24B2" w:rsidRDefault="00BF24B2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  <w:p w14:paraId="0801839D" w14:textId="170AF1DA" w:rsidR="00BB47B2" w:rsidRPr="00BB47B2" w:rsidRDefault="00BB47B2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　多気町木質バイオマス地域集材補助金交付要綱第７条の規定により、　　　　年度</w:t>
            </w:r>
          </w:p>
        </w:tc>
      </w:tr>
      <w:tr w:rsidR="00193C08" w:rsidRPr="00BB47B2" w14:paraId="5284CF9A" w14:textId="77777777" w:rsidTr="00CE244A">
        <w:trPr>
          <w:gridAfter w:val="1"/>
          <w:wAfter w:w="1040" w:type="dxa"/>
          <w:trHeight w:val="420"/>
        </w:trPr>
        <w:tc>
          <w:tcPr>
            <w:tcW w:w="893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81785" w14:textId="77777777" w:rsidR="00193C08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 xml:space="preserve">　多気町木質バイオマス地域集材補助金の交付を申請します。</w:t>
            </w:r>
          </w:p>
          <w:p w14:paraId="7B2887A1" w14:textId="33811B7B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193C08" w:rsidRPr="00BB47B2" w14:paraId="4154D5D0" w14:textId="77777777" w:rsidTr="00C93204">
        <w:trPr>
          <w:gridAfter w:val="1"/>
          <w:wAfter w:w="1040" w:type="dxa"/>
          <w:trHeight w:val="4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DD0ACA" w14:textId="77777777" w:rsidR="00193C08" w:rsidRPr="00BB47B2" w:rsidRDefault="00193C08" w:rsidP="00BB47B2">
            <w:pPr>
              <w:widowControl/>
              <w:jc w:val="righ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１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F3922B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補助金交付申請額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3B4A98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AACA60" w14:textId="78FCF2E9" w:rsidR="00193C08" w:rsidRPr="00BB47B2" w:rsidRDefault="00193C08" w:rsidP="00BB47B2">
            <w:pPr>
              <w:widowControl/>
              <w:jc w:val="righ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22A981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193C08" w:rsidRPr="00BB47B2" w14:paraId="05A357DD" w14:textId="77777777" w:rsidTr="00CE244A">
        <w:trPr>
          <w:gridAfter w:val="1"/>
          <w:wAfter w:w="1040" w:type="dxa"/>
          <w:trHeight w:val="4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9B6A5F" w14:textId="77777777" w:rsidR="00193C08" w:rsidRPr="00BB47B2" w:rsidRDefault="00193C08" w:rsidP="00BB47B2">
            <w:pPr>
              <w:widowControl/>
              <w:jc w:val="righ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4CA83C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EEB07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EB2E3A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※１０円未満切り捨て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95A3C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193C08" w:rsidRPr="00BB47B2" w14:paraId="51E126FB" w14:textId="77777777" w:rsidTr="00CE244A">
        <w:trPr>
          <w:gridAfter w:val="1"/>
          <w:wAfter w:w="1040" w:type="dxa"/>
          <w:trHeight w:val="4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AFCD43" w14:textId="77777777" w:rsidR="00193C08" w:rsidRPr="00BB47B2" w:rsidRDefault="00193C08" w:rsidP="00BB47B2">
            <w:pPr>
              <w:widowControl/>
              <w:jc w:val="righ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626B6A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集材内訳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BFA6D1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6F4338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28408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FD25D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  <w:tr w:rsidR="00193C08" w:rsidRPr="00BB47B2" w14:paraId="5FB01663" w14:textId="77777777" w:rsidTr="00CE244A">
        <w:trPr>
          <w:gridAfter w:val="1"/>
          <w:wAfter w:w="1040" w:type="dxa"/>
          <w:trHeight w:val="7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15608" w14:textId="77777777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4B7E" w14:textId="77777777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集材実施期間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11C3" w14:textId="77777777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種類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62BF" w14:textId="77777777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搬入重量　　　　（㎏）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0B6E" w14:textId="77777777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単価　　　（円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/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㎏）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7731" w14:textId="77777777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補助金額　　　　　　　（円）</w:t>
            </w:r>
          </w:p>
        </w:tc>
      </w:tr>
      <w:tr w:rsidR="00193C08" w:rsidRPr="00BB47B2" w14:paraId="1C1C6BD8" w14:textId="77777777" w:rsidTr="00CE244A">
        <w:trPr>
          <w:gridAfter w:val="1"/>
          <w:wAfter w:w="1040" w:type="dxa"/>
          <w:trHeight w:val="4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57AC76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CBD7" w14:textId="77777777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4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月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1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日～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6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月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15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BD5E06" w14:textId="77777777" w:rsidR="00856DB2" w:rsidRDefault="00856DB2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杉、檜</w:t>
            </w:r>
          </w:p>
          <w:p w14:paraId="10BBA797" w14:textId="7BCF97B3" w:rsidR="00193C08" w:rsidRPr="00BB47B2" w:rsidRDefault="00856DB2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及び松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18F87B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012D61" w14:textId="29A83C27" w:rsidR="00193C08" w:rsidRPr="00586E71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8</w:t>
            </w:r>
            <w:r w:rsidRPr="00586E71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.0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36EE9D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</w:tr>
      <w:tr w:rsidR="00193C08" w:rsidRPr="00BB47B2" w14:paraId="2BCA7291" w14:textId="77777777" w:rsidTr="00CE244A">
        <w:trPr>
          <w:gridAfter w:val="1"/>
          <w:wAfter w:w="1040" w:type="dxa"/>
          <w:trHeight w:val="4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CAE1A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0E7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5675A7" w14:textId="77777777" w:rsidR="00193C08" w:rsidRDefault="00856DB2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杉、檜及び</w:t>
            </w:r>
          </w:p>
          <w:p w14:paraId="78E3E65D" w14:textId="1468632E" w:rsidR="00856DB2" w:rsidRPr="00BB47B2" w:rsidRDefault="00856DB2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松以外の木</w:t>
            </w:r>
          </w:p>
        </w:tc>
        <w:tc>
          <w:tcPr>
            <w:tcW w:w="16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0985EE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63D6F3" w14:textId="3B2E20F6" w:rsidR="00193C08" w:rsidRPr="00586E71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586E71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4.0</w:t>
            </w: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39F9CD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</w:p>
        </w:tc>
      </w:tr>
      <w:tr w:rsidR="00193C08" w:rsidRPr="00BB47B2" w14:paraId="619239B7" w14:textId="77777777" w:rsidTr="00CE244A">
        <w:trPr>
          <w:gridAfter w:val="1"/>
          <w:wAfter w:w="1040" w:type="dxa"/>
          <w:trHeight w:val="4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61ED94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EB69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C7CE" w14:textId="77777777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竹</w:t>
            </w:r>
          </w:p>
        </w:tc>
        <w:tc>
          <w:tcPr>
            <w:tcW w:w="16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FE733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86AA" w14:textId="77777777" w:rsidR="00193C08" w:rsidRPr="00586E71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586E71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5.0</w:t>
            </w: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BFA40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</w:tr>
      <w:tr w:rsidR="00193C08" w:rsidRPr="00BB47B2" w14:paraId="7B341AFC" w14:textId="77777777" w:rsidTr="00CE244A">
        <w:trPr>
          <w:gridAfter w:val="1"/>
          <w:wAfter w:w="1040" w:type="dxa"/>
          <w:trHeight w:val="4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BD17B8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B973" w14:textId="77777777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7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月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1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日～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9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月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15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6CA9A" w14:textId="77777777" w:rsidR="00856DB2" w:rsidRDefault="00856DB2" w:rsidP="00856D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杉、檜</w:t>
            </w:r>
          </w:p>
          <w:p w14:paraId="572E2ED1" w14:textId="6FE76FDA" w:rsidR="00193C08" w:rsidRPr="00BB47B2" w:rsidRDefault="00856DB2" w:rsidP="00856D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及び松</w:t>
            </w:r>
          </w:p>
        </w:tc>
        <w:tc>
          <w:tcPr>
            <w:tcW w:w="1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F10D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1A537E" w14:textId="13E15373" w:rsidR="00193C08" w:rsidRPr="00586E71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8</w:t>
            </w:r>
            <w:r w:rsidRPr="00586E71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.0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E575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</w:tr>
      <w:tr w:rsidR="00193C08" w:rsidRPr="00BB47B2" w14:paraId="6813327B" w14:textId="77777777" w:rsidTr="00CE244A">
        <w:trPr>
          <w:gridAfter w:val="1"/>
          <w:wAfter w:w="1040" w:type="dxa"/>
          <w:trHeight w:val="4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8F52B7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157D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695F3B" w14:textId="77777777" w:rsidR="00856DB2" w:rsidRDefault="00856DB2" w:rsidP="00856D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杉、檜及び</w:t>
            </w:r>
          </w:p>
          <w:p w14:paraId="7CF64289" w14:textId="28772DE8" w:rsidR="00193C08" w:rsidRPr="00BB47B2" w:rsidRDefault="00856DB2" w:rsidP="00856D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松以外の木</w:t>
            </w:r>
          </w:p>
        </w:tc>
        <w:tc>
          <w:tcPr>
            <w:tcW w:w="1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6371CA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111B24" w14:textId="73B34C60" w:rsidR="00193C08" w:rsidRPr="00586E71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586E71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4.0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4AF5DD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</w:p>
        </w:tc>
      </w:tr>
      <w:tr w:rsidR="00193C08" w:rsidRPr="00BB47B2" w14:paraId="1484FAED" w14:textId="77777777" w:rsidTr="00CE244A">
        <w:trPr>
          <w:gridAfter w:val="1"/>
          <w:wAfter w:w="1040" w:type="dxa"/>
          <w:trHeight w:val="4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FC3860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740C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FBA8B" w14:textId="77777777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竹</w:t>
            </w:r>
          </w:p>
        </w:tc>
        <w:tc>
          <w:tcPr>
            <w:tcW w:w="16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4133A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282C6" w14:textId="77777777" w:rsidR="00193C08" w:rsidRPr="00586E71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586E71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5.0</w:t>
            </w: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F8C37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</w:tr>
      <w:tr w:rsidR="00193C08" w:rsidRPr="00BB47B2" w14:paraId="7B605CEF" w14:textId="77777777" w:rsidTr="00CE244A">
        <w:trPr>
          <w:gridAfter w:val="1"/>
          <w:wAfter w:w="1040" w:type="dxa"/>
          <w:trHeight w:val="4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B16AF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22770" w14:textId="77777777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10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月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1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日～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12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月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15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611CD2" w14:textId="77777777" w:rsidR="00856DB2" w:rsidRDefault="00856DB2" w:rsidP="00856D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杉、檜</w:t>
            </w:r>
          </w:p>
          <w:p w14:paraId="576FFB28" w14:textId="2D9B719E" w:rsidR="00193C08" w:rsidRPr="00BB47B2" w:rsidRDefault="00856DB2" w:rsidP="00856D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及び松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0316F4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947E48" w14:textId="49F7C968" w:rsidR="00193C08" w:rsidRPr="00586E71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8</w:t>
            </w:r>
            <w:r w:rsidRPr="00586E71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.0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BD82DE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</w:tr>
      <w:tr w:rsidR="00193C08" w:rsidRPr="00BB47B2" w14:paraId="067E4241" w14:textId="77777777" w:rsidTr="00CE244A">
        <w:trPr>
          <w:gridAfter w:val="1"/>
          <w:wAfter w:w="1040" w:type="dxa"/>
          <w:trHeight w:val="4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77653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4059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9842EA" w14:textId="7C6BB49E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針葉樹以外の木</w:t>
            </w:r>
          </w:p>
        </w:tc>
        <w:tc>
          <w:tcPr>
            <w:tcW w:w="16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4BE7C5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074576" w14:textId="408600A7" w:rsidR="00193C08" w:rsidRPr="00586E71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586E71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4.0</w:t>
            </w: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0091FD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</w:p>
        </w:tc>
      </w:tr>
      <w:tr w:rsidR="00193C08" w:rsidRPr="00BB47B2" w14:paraId="11D38B60" w14:textId="77777777" w:rsidTr="00CE244A">
        <w:trPr>
          <w:gridAfter w:val="1"/>
          <w:wAfter w:w="1040" w:type="dxa"/>
          <w:trHeight w:val="4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A48A4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9351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D7F2B" w14:textId="77777777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竹</w:t>
            </w:r>
          </w:p>
        </w:tc>
        <w:tc>
          <w:tcPr>
            <w:tcW w:w="16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447F2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8F903" w14:textId="77777777" w:rsidR="00193C08" w:rsidRPr="00586E71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586E71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5.0</w:t>
            </w: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5C9B9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</w:tr>
      <w:tr w:rsidR="00193C08" w:rsidRPr="00BB47B2" w14:paraId="3AC72B00" w14:textId="77777777" w:rsidTr="00CE244A">
        <w:trPr>
          <w:gridAfter w:val="1"/>
          <w:wAfter w:w="1040" w:type="dxa"/>
          <w:trHeight w:val="4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968A55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5E260" w14:textId="77777777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1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月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4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日～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3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月</w:t>
            </w:r>
            <w:r w:rsidRPr="00BB47B2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15</w:t>
            </w: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DE0B" w14:textId="77777777" w:rsidR="00856DB2" w:rsidRDefault="00856DB2" w:rsidP="00856D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杉、檜</w:t>
            </w:r>
          </w:p>
          <w:p w14:paraId="690A74AF" w14:textId="0F2B2863" w:rsidR="00193C08" w:rsidRPr="00BB47B2" w:rsidRDefault="00856DB2" w:rsidP="00856D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及び松</w:t>
            </w:r>
          </w:p>
        </w:tc>
        <w:tc>
          <w:tcPr>
            <w:tcW w:w="1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B486C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8631D4" w14:textId="258BD8F4" w:rsidR="00193C08" w:rsidRPr="00586E71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8</w:t>
            </w:r>
            <w:r w:rsidRPr="00586E71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.0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23648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</w:tr>
      <w:tr w:rsidR="00193C08" w:rsidRPr="00BB47B2" w14:paraId="6D05E7B6" w14:textId="77777777" w:rsidTr="00CE244A">
        <w:trPr>
          <w:gridAfter w:val="1"/>
          <w:wAfter w:w="1040" w:type="dxa"/>
          <w:trHeight w:val="4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6043EA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3B2F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5D1F03" w14:textId="4AFD04CA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針葉樹以外の木</w:t>
            </w:r>
          </w:p>
        </w:tc>
        <w:tc>
          <w:tcPr>
            <w:tcW w:w="1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7BA4FD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753642" w14:textId="6FD3D138" w:rsidR="00193C08" w:rsidRPr="00586E71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586E71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4.0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AF4C3B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</w:p>
        </w:tc>
      </w:tr>
      <w:tr w:rsidR="00193C08" w:rsidRPr="00BB47B2" w14:paraId="0B50D146" w14:textId="77777777" w:rsidTr="00CE244A">
        <w:trPr>
          <w:gridAfter w:val="1"/>
          <w:wAfter w:w="1040" w:type="dxa"/>
          <w:trHeight w:val="4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C96DE7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F4A9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C4A6" w14:textId="77777777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竹</w:t>
            </w:r>
          </w:p>
        </w:tc>
        <w:tc>
          <w:tcPr>
            <w:tcW w:w="16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3D233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3A35A" w14:textId="77777777" w:rsidR="00193C08" w:rsidRPr="00586E71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586E71"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  <w:t>5.0</w:t>
            </w:r>
          </w:p>
        </w:tc>
        <w:tc>
          <w:tcPr>
            <w:tcW w:w="22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E8FB6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</w:tr>
      <w:tr w:rsidR="00193C08" w:rsidRPr="00BB47B2" w14:paraId="4DC3F919" w14:textId="77777777" w:rsidTr="00CE244A">
        <w:trPr>
          <w:gridAfter w:val="1"/>
          <w:wAfter w:w="1040" w:type="dxa"/>
          <w:trHeight w:val="4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791D28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0603F" w14:textId="77777777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合　　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A8502E" w14:textId="77777777" w:rsidR="00856DB2" w:rsidRDefault="00856DB2" w:rsidP="00856D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杉、檜</w:t>
            </w:r>
          </w:p>
          <w:p w14:paraId="0F592D20" w14:textId="7F18CFAC" w:rsidR="00193C08" w:rsidRPr="00BB47B2" w:rsidRDefault="00856DB2" w:rsidP="00856D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及び松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24EF1A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2F5A76B" w14:textId="77777777" w:rsidR="00193C08" w:rsidRPr="00BB47B2" w:rsidRDefault="00193C08" w:rsidP="00BB47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467CC" w14:textId="77777777" w:rsidR="00193C08" w:rsidRPr="00BB47B2" w:rsidRDefault="00193C08" w:rsidP="00BB47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</w:tr>
      <w:tr w:rsidR="00193C08" w:rsidRPr="00BB47B2" w14:paraId="1E6695E7" w14:textId="77777777" w:rsidTr="00CE244A">
        <w:trPr>
          <w:gridAfter w:val="1"/>
          <w:wAfter w:w="1040" w:type="dxa"/>
          <w:trHeight w:val="4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7CCFD0" w14:textId="77777777" w:rsidR="00193C08" w:rsidRPr="00BB47B2" w:rsidRDefault="00193C08" w:rsidP="00BF24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1B67" w14:textId="77777777" w:rsidR="00193C08" w:rsidRPr="00BB47B2" w:rsidRDefault="00193C08" w:rsidP="00BF24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512B24" w14:textId="0037D6C8" w:rsidR="00193C08" w:rsidRPr="00BB47B2" w:rsidRDefault="00193C08" w:rsidP="00BF24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針葉樹以外の木</w:t>
            </w:r>
          </w:p>
        </w:tc>
        <w:tc>
          <w:tcPr>
            <w:tcW w:w="16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F0CD22" w14:textId="77777777" w:rsidR="00193C08" w:rsidRPr="00BB47B2" w:rsidRDefault="00193C08" w:rsidP="00BF24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2AFA6F03" w14:textId="77777777" w:rsidR="00193C08" w:rsidRPr="00BB47B2" w:rsidRDefault="00193C08" w:rsidP="00BF24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A1E0" w14:textId="77777777" w:rsidR="00193C08" w:rsidRPr="00BB47B2" w:rsidRDefault="00193C08" w:rsidP="00BF24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</w:p>
        </w:tc>
      </w:tr>
      <w:tr w:rsidR="00193C08" w:rsidRPr="00BB47B2" w14:paraId="26D9156C" w14:textId="77777777" w:rsidTr="00CE244A">
        <w:trPr>
          <w:gridAfter w:val="1"/>
          <w:wAfter w:w="1040" w:type="dxa"/>
          <w:trHeight w:val="45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821DA" w14:textId="77777777" w:rsidR="00193C08" w:rsidRPr="00BB47B2" w:rsidRDefault="00193C08" w:rsidP="00BF24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9178" w14:textId="77777777" w:rsidR="00193C08" w:rsidRPr="00BB47B2" w:rsidRDefault="00193C08" w:rsidP="00BF24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48A5F" w14:textId="77777777" w:rsidR="00193C08" w:rsidRPr="00BB47B2" w:rsidRDefault="00193C08" w:rsidP="00BF24B2">
            <w:pPr>
              <w:widowControl/>
              <w:jc w:val="center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>竹</w:t>
            </w:r>
          </w:p>
        </w:tc>
        <w:tc>
          <w:tcPr>
            <w:tcW w:w="16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D605D" w14:textId="77777777" w:rsidR="00193C08" w:rsidRPr="00BB47B2" w:rsidRDefault="00193C08" w:rsidP="00BF24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12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B36A163" w14:textId="77777777" w:rsidR="00193C08" w:rsidRPr="00BB47B2" w:rsidRDefault="00193C08" w:rsidP="00BF24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FF06" w14:textId="77777777" w:rsidR="00193C08" w:rsidRPr="00BB47B2" w:rsidRDefault="00193C08" w:rsidP="00BF24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0"/>
              </w:rPr>
            </w:pPr>
          </w:p>
        </w:tc>
      </w:tr>
      <w:tr w:rsidR="00193C08" w:rsidRPr="00BB47B2" w14:paraId="6E3D1CAE" w14:textId="77777777" w:rsidTr="00CE244A">
        <w:trPr>
          <w:gridAfter w:val="1"/>
          <w:wAfter w:w="1040" w:type="dxa"/>
          <w:trHeight w:val="42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D1A32" w14:textId="7A9D3673" w:rsidR="00193C08" w:rsidRDefault="00193C08" w:rsidP="00BF24B2">
            <w:pPr>
              <w:widowControl/>
              <w:jc w:val="righ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color w:val="000000"/>
                <w:spacing w:val="0"/>
                <w:kern w:val="0"/>
                <w:sz w:val="22"/>
                <w:szCs w:val="22"/>
              </w:rPr>
              <w:t>３</w:t>
            </w:r>
          </w:p>
          <w:p w14:paraId="7C3EC3DF" w14:textId="77777777" w:rsidR="00193C08" w:rsidRDefault="00193C08" w:rsidP="00BF24B2">
            <w:pPr>
              <w:widowControl/>
              <w:jc w:val="righ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  <w:p w14:paraId="3AC264F1" w14:textId="4DF6133E" w:rsidR="00193C08" w:rsidRPr="00BB47B2" w:rsidRDefault="00193C08" w:rsidP="00BF24B2">
            <w:pPr>
              <w:widowControl/>
              <w:jc w:val="righ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699270" w14:textId="77777777" w:rsidR="00193C08" w:rsidRDefault="00193C08" w:rsidP="00BF24B2">
            <w:pPr>
              <w:widowControl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BB47B2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添付書類　計量伝票（多気町美化センター発行）</w:t>
            </w:r>
          </w:p>
          <w:p w14:paraId="4EA7544E" w14:textId="5648569C" w:rsidR="00193C08" w:rsidRPr="00BB47B2" w:rsidRDefault="00193C08" w:rsidP="00BF24B2">
            <w:pPr>
              <w:widowControl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杉・</w:t>
            </w:r>
            <w:r w:rsidR="007557B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檜</w:t>
            </w:r>
            <w:r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・松の場合は、伐採後の写真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5A1D9D" w14:textId="77777777" w:rsidR="00193C08" w:rsidRPr="00BB47B2" w:rsidRDefault="00193C08" w:rsidP="00BF24B2">
            <w:pPr>
              <w:widowControl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2"/>
                <w:szCs w:val="22"/>
              </w:rPr>
            </w:pPr>
          </w:p>
        </w:tc>
      </w:tr>
    </w:tbl>
    <w:p w14:paraId="39823440" w14:textId="77777777" w:rsidR="00CF060D" w:rsidRPr="00CF060D" w:rsidRDefault="00CF060D" w:rsidP="002A1523">
      <w:pPr>
        <w:pStyle w:val="a3"/>
        <w:spacing w:line="20" w:lineRule="exact"/>
        <w:rPr>
          <w:rFonts w:hAnsi="ＭＳ 明朝"/>
          <w:spacing w:val="0"/>
          <w:szCs w:val="24"/>
        </w:rPr>
      </w:pPr>
    </w:p>
    <w:sectPr w:rsidR="00CF060D" w:rsidRPr="00CF060D" w:rsidSect="002A1523">
      <w:footerReference w:type="default" r:id="rId7"/>
      <w:type w:val="nextColumn"/>
      <w:pgSz w:w="11905" w:h="16838" w:code="9"/>
      <w:pgMar w:top="567" w:right="851" w:bottom="567" w:left="1418" w:header="851" w:footer="992" w:gutter="0"/>
      <w:cols w:space="425"/>
      <w:docGrid w:type="linesAndChars" w:linePitch="466" w:charSpace="-4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B3FD1" w14:textId="77777777" w:rsidR="000268B3" w:rsidRDefault="000268B3">
      <w:r>
        <w:separator/>
      </w:r>
    </w:p>
  </w:endnote>
  <w:endnote w:type="continuationSeparator" w:id="0">
    <w:p w14:paraId="383AF1DE" w14:textId="77777777" w:rsidR="000268B3" w:rsidRDefault="0002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AE410" w14:textId="77777777" w:rsidR="005625FA" w:rsidRDefault="005625FA" w:rsidP="005625F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B4A99" w14:textId="77777777" w:rsidR="000268B3" w:rsidRDefault="000268B3">
      <w:r>
        <w:separator/>
      </w:r>
    </w:p>
  </w:footnote>
  <w:footnote w:type="continuationSeparator" w:id="0">
    <w:p w14:paraId="64C36E3D" w14:textId="77777777" w:rsidR="000268B3" w:rsidRDefault="0002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E6238"/>
    <w:multiLevelType w:val="hybridMultilevel"/>
    <w:tmpl w:val="787E0A4A"/>
    <w:lvl w:ilvl="0" w:tplc="FFFFFFFF">
      <w:start w:val="1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2EA3320"/>
    <w:multiLevelType w:val="hybridMultilevel"/>
    <w:tmpl w:val="7BF259B8"/>
    <w:lvl w:ilvl="0" w:tplc="FFFFFFFF">
      <w:start w:val="3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DD16C3A"/>
    <w:multiLevelType w:val="hybridMultilevel"/>
    <w:tmpl w:val="1D10490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FA1633A"/>
    <w:multiLevelType w:val="hybridMultilevel"/>
    <w:tmpl w:val="9B6028FC"/>
    <w:lvl w:ilvl="0" w:tplc="FFFFFFFF">
      <w:start w:val="2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2B4BFB"/>
    <w:multiLevelType w:val="hybridMultilevel"/>
    <w:tmpl w:val="5F5A5BEA"/>
    <w:lvl w:ilvl="0" w:tplc="FFFFFFFF">
      <w:start w:val="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0923DB7"/>
    <w:multiLevelType w:val="hybridMultilevel"/>
    <w:tmpl w:val="FB3E40E8"/>
    <w:lvl w:ilvl="0" w:tplc="FFFFFFFF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63E43D7"/>
    <w:multiLevelType w:val="hybridMultilevel"/>
    <w:tmpl w:val="F96EB0BC"/>
    <w:lvl w:ilvl="0" w:tplc="FFFFFFFF">
      <w:start w:val="2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eastAsia"/>
        <w:w w:val="6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7" w15:restartNumberingAfterBreak="0">
    <w:nsid w:val="573C4F99"/>
    <w:multiLevelType w:val="hybridMultilevel"/>
    <w:tmpl w:val="C9B6E00C"/>
    <w:lvl w:ilvl="0" w:tplc="FFFFFFFF">
      <w:start w:val="6"/>
      <w:numFmt w:val="decimalFullWidth"/>
      <w:lvlText w:val="第%1章"/>
      <w:lvlJc w:val="left"/>
      <w:pPr>
        <w:tabs>
          <w:tab w:val="num" w:pos="1920"/>
        </w:tabs>
        <w:ind w:left="1920" w:hanging="111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  <w:rPr>
        <w:rFonts w:cs="Times New Roman"/>
      </w:rPr>
    </w:lvl>
  </w:abstractNum>
  <w:abstractNum w:abstractNumId="8" w15:restartNumberingAfterBreak="0">
    <w:nsid w:val="5B5A506C"/>
    <w:multiLevelType w:val="hybridMultilevel"/>
    <w:tmpl w:val="0E4CCCC2"/>
    <w:lvl w:ilvl="0" w:tplc="FFFFFFFF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F9A67A0"/>
    <w:multiLevelType w:val="hybridMultilevel"/>
    <w:tmpl w:val="0A48E066"/>
    <w:lvl w:ilvl="0" w:tplc="FFFFFFFF">
      <w:start w:val="4"/>
      <w:numFmt w:val="decimalFullWidth"/>
      <w:lvlText w:val="第%1章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4253976"/>
    <w:multiLevelType w:val="hybridMultilevel"/>
    <w:tmpl w:val="CE5AF0B4"/>
    <w:lvl w:ilvl="0" w:tplc="FFFFFFFF">
      <w:start w:val="10"/>
      <w:numFmt w:val="decimal"/>
      <w:lvlText w:val="第%1期"/>
      <w:lvlJc w:val="left"/>
      <w:pPr>
        <w:tabs>
          <w:tab w:val="num" w:pos="2055"/>
        </w:tabs>
        <w:ind w:left="2055" w:hanging="151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11" w15:restartNumberingAfterBreak="0">
    <w:nsid w:val="66C01ED2"/>
    <w:multiLevelType w:val="hybridMultilevel"/>
    <w:tmpl w:val="AF0CF310"/>
    <w:lvl w:ilvl="0" w:tplc="FFFFFFFF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6625FD2"/>
    <w:multiLevelType w:val="hybridMultilevel"/>
    <w:tmpl w:val="B3344128"/>
    <w:lvl w:ilvl="0" w:tplc="FFFFFFFF">
      <w:start w:val="4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eastAsia"/>
        <w:w w:val="6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3" w15:restartNumberingAfterBreak="0">
    <w:nsid w:val="77AE2784"/>
    <w:multiLevelType w:val="hybridMultilevel"/>
    <w:tmpl w:val="BCF23942"/>
    <w:lvl w:ilvl="0" w:tplc="FFFFFFFF">
      <w:start w:val="13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13"/>
  </w:num>
  <w:num w:numId="9">
    <w:abstractNumId w:val="1"/>
  </w:num>
  <w:num w:numId="10">
    <w:abstractNumId w:val="0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CC"/>
    <w:rsid w:val="00005D33"/>
    <w:rsid w:val="00022A1A"/>
    <w:rsid w:val="000268B3"/>
    <w:rsid w:val="00036C7B"/>
    <w:rsid w:val="000464F3"/>
    <w:rsid w:val="00047F40"/>
    <w:rsid w:val="00061A2D"/>
    <w:rsid w:val="00065999"/>
    <w:rsid w:val="00117F42"/>
    <w:rsid w:val="00132D1C"/>
    <w:rsid w:val="00173C80"/>
    <w:rsid w:val="00185AFB"/>
    <w:rsid w:val="00190437"/>
    <w:rsid w:val="00193C08"/>
    <w:rsid w:val="001A7F19"/>
    <w:rsid w:val="001C504B"/>
    <w:rsid w:val="001D2416"/>
    <w:rsid w:val="001D6191"/>
    <w:rsid w:val="00210B3E"/>
    <w:rsid w:val="00220F47"/>
    <w:rsid w:val="0022356E"/>
    <w:rsid w:val="00267873"/>
    <w:rsid w:val="00273878"/>
    <w:rsid w:val="00275B28"/>
    <w:rsid w:val="00292399"/>
    <w:rsid w:val="002A080D"/>
    <w:rsid w:val="002A1523"/>
    <w:rsid w:val="002A4FFD"/>
    <w:rsid w:val="002C35DA"/>
    <w:rsid w:val="002F0A6A"/>
    <w:rsid w:val="002F5BC0"/>
    <w:rsid w:val="00315CBE"/>
    <w:rsid w:val="00325AE2"/>
    <w:rsid w:val="003667AB"/>
    <w:rsid w:val="0038772A"/>
    <w:rsid w:val="003E4EC2"/>
    <w:rsid w:val="00475E2C"/>
    <w:rsid w:val="004B106C"/>
    <w:rsid w:val="004C2BEA"/>
    <w:rsid w:val="004E1117"/>
    <w:rsid w:val="00501C50"/>
    <w:rsid w:val="00521948"/>
    <w:rsid w:val="00541931"/>
    <w:rsid w:val="00541B6A"/>
    <w:rsid w:val="0055467C"/>
    <w:rsid w:val="005625FA"/>
    <w:rsid w:val="00567D4E"/>
    <w:rsid w:val="00586E71"/>
    <w:rsid w:val="005907E4"/>
    <w:rsid w:val="005A380F"/>
    <w:rsid w:val="005A7779"/>
    <w:rsid w:val="005C2D2E"/>
    <w:rsid w:val="005E4CBF"/>
    <w:rsid w:val="005F0320"/>
    <w:rsid w:val="006058A1"/>
    <w:rsid w:val="00616B2A"/>
    <w:rsid w:val="00652450"/>
    <w:rsid w:val="00655194"/>
    <w:rsid w:val="006572F3"/>
    <w:rsid w:val="0066379D"/>
    <w:rsid w:val="0066450D"/>
    <w:rsid w:val="006B32E7"/>
    <w:rsid w:val="006B7321"/>
    <w:rsid w:val="006C538B"/>
    <w:rsid w:val="00704EEB"/>
    <w:rsid w:val="00710F8F"/>
    <w:rsid w:val="0072221D"/>
    <w:rsid w:val="00743DBA"/>
    <w:rsid w:val="007557BB"/>
    <w:rsid w:val="007614C0"/>
    <w:rsid w:val="00787B78"/>
    <w:rsid w:val="007D4A9B"/>
    <w:rsid w:val="007D5A12"/>
    <w:rsid w:val="007E5A91"/>
    <w:rsid w:val="00803184"/>
    <w:rsid w:val="008402FC"/>
    <w:rsid w:val="00852FE6"/>
    <w:rsid w:val="00856DB2"/>
    <w:rsid w:val="008761BD"/>
    <w:rsid w:val="008B3547"/>
    <w:rsid w:val="008C5BB1"/>
    <w:rsid w:val="008F292F"/>
    <w:rsid w:val="008F5BA8"/>
    <w:rsid w:val="00924038"/>
    <w:rsid w:val="00951A07"/>
    <w:rsid w:val="00973648"/>
    <w:rsid w:val="009775C7"/>
    <w:rsid w:val="009B155B"/>
    <w:rsid w:val="009C10F3"/>
    <w:rsid w:val="009D76EA"/>
    <w:rsid w:val="00A22597"/>
    <w:rsid w:val="00A240F9"/>
    <w:rsid w:val="00A33147"/>
    <w:rsid w:val="00A62876"/>
    <w:rsid w:val="00A64366"/>
    <w:rsid w:val="00A70652"/>
    <w:rsid w:val="00A95CDA"/>
    <w:rsid w:val="00AA409D"/>
    <w:rsid w:val="00AB430F"/>
    <w:rsid w:val="00AB54E9"/>
    <w:rsid w:val="00B00061"/>
    <w:rsid w:val="00B059DC"/>
    <w:rsid w:val="00B22B39"/>
    <w:rsid w:val="00B85472"/>
    <w:rsid w:val="00B95B62"/>
    <w:rsid w:val="00BB47B2"/>
    <w:rsid w:val="00BD0FA0"/>
    <w:rsid w:val="00BD7264"/>
    <w:rsid w:val="00BE16FD"/>
    <w:rsid w:val="00BE58B9"/>
    <w:rsid w:val="00BF24B2"/>
    <w:rsid w:val="00C03083"/>
    <w:rsid w:val="00C12F5E"/>
    <w:rsid w:val="00C13DCC"/>
    <w:rsid w:val="00C2559F"/>
    <w:rsid w:val="00C2713F"/>
    <w:rsid w:val="00C52F75"/>
    <w:rsid w:val="00C61CF3"/>
    <w:rsid w:val="00CB001E"/>
    <w:rsid w:val="00CD4965"/>
    <w:rsid w:val="00CD755C"/>
    <w:rsid w:val="00CE244A"/>
    <w:rsid w:val="00CF060D"/>
    <w:rsid w:val="00D02B19"/>
    <w:rsid w:val="00D07C2E"/>
    <w:rsid w:val="00D21CC8"/>
    <w:rsid w:val="00D4450F"/>
    <w:rsid w:val="00D57000"/>
    <w:rsid w:val="00D70E6D"/>
    <w:rsid w:val="00D909DB"/>
    <w:rsid w:val="00DB5B0A"/>
    <w:rsid w:val="00DC5F8B"/>
    <w:rsid w:val="00DC7538"/>
    <w:rsid w:val="00DF14D3"/>
    <w:rsid w:val="00DF363E"/>
    <w:rsid w:val="00E04BAC"/>
    <w:rsid w:val="00E160DE"/>
    <w:rsid w:val="00E25DFC"/>
    <w:rsid w:val="00E37E19"/>
    <w:rsid w:val="00E65737"/>
    <w:rsid w:val="00E705CF"/>
    <w:rsid w:val="00E76639"/>
    <w:rsid w:val="00E83A0C"/>
    <w:rsid w:val="00E86FBB"/>
    <w:rsid w:val="00E95125"/>
    <w:rsid w:val="00EB5DB4"/>
    <w:rsid w:val="00ED0490"/>
    <w:rsid w:val="00EF686C"/>
    <w:rsid w:val="00EF766A"/>
    <w:rsid w:val="00F45674"/>
    <w:rsid w:val="00F5665E"/>
    <w:rsid w:val="00F80442"/>
    <w:rsid w:val="00F86EE2"/>
    <w:rsid w:val="00F91BE9"/>
    <w:rsid w:val="00FB57D0"/>
    <w:rsid w:val="00FD3DD5"/>
    <w:rsid w:val="00FD6E1C"/>
    <w:rsid w:val="00FE440C"/>
    <w:rsid w:val="00FF0FB3"/>
    <w:rsid w:val="00F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DB800"/>
  <w14:defaultImageDpi w14:val="0"/>
  <w15:docId w15:val="{14B3498D-53F6-4919-965F-A15C4BD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pacing w:val="21"/>
      <w:kern w:val="2"/>
      <w:sz w:val="21"/>
      <w:szCs w:val="21"/>
    </w:rPr>
  </w:style>
  <w:style w:type="paragraph" w:styleId="a5">
    <w:name w:val="header"/>
    <w:basedOn w:val="a"/>
    <w:link w:val="a6"/>
    <w:uiPriority w:val="99"/>
    <w:rsid w:val="00562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pacing w:val="21"/>
      <w:kern w:val="2"/>
      <w:sz w:val="24"/>
    </w:rPr>
  </w:style>
  <w:style w:type="paragraph" w:styleId="a7">
    <w:name w:val="footer"/>
    <w:basedOn w:val="a"/>
    <w:link w:val="a8"/>
    <w:uiPriority w:val="99"/>
    <w:rsid w:val="00562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pacing w:val="21"/>
      <w:kern w:val="2"/>
      <w:sz w:val="24"/>
    </w:rPr>
  </w:style>
  <w:style w:type="character" w:styleId="a9">
    <w:name w:val="page number"/>
    <w:basedOn w:val="a0"/>
    <w:uiPriority w:val="99"/>
    <w:rsid w:val="005625FA"/>
    <w:rPr>
      <w:rFonts w:cs="Times New Roman"/>
    </w:rPr>
  </w:style>
  <w:style w:type="table" w:styleId="aa">
    <w:name w:val="Table Grid"/>
    <w:basedOn w:val="a1"/>
    <w:uiPriority w:val="59"/>
    <w:rsid w:val="00BD726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rsid w:val="001C504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C504B"/>
    <w:rPr>
      <w:rFonts w:ascii="Arial" w:eastAsia="ＭＳ ゴシック" w:hAnsi="Arial" w:cs="Times New Roman"/>
      <w:spacing w:val="21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幸夫</dc:creator>
  <cp:keywords/>
  <dc:description/>
  <cp:lastModifiedBy>尾﨑　勇太</cp:lastModifiedBy>
  <cp:revision>8</cp:revision>
  <cp:lastPrinted>2022-04-06T00:27:00Z</cp:lastPrinted>
  <dcterms:created xsi:type="dcterms:W3CDTF">2022-03-14T23:57:00Z</dcterms:created>
  <dcterms:modified xsi:type="dcterms:W3CDTF">2023-04-03T05:49:00Z</dcterms:modified>
</cp:coreProperties>
</file>