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7D" w:rsidRDefault="00590045">
      <w:r>
        <w:rPr>
          <w:rFonts w:hint="eastAsia"/>
        </w:rPr>
        <w:t>◎</w:t>
      </w:r>
      <w:r w:rsidR="006D0009">
        <w:rPr>
          <w:rFonts w:hint="eastAsia"/>
        </w:rPr>
        <w:t>搬入場所（</w:t>
      </w:r>
      <w:r w:rsidR="00C96E42">
        <w:rPr>
          <w:rFonts w:hint="eastAsia"/>
        </w:rPr>
        <w:t>貯木場</w:t>
      </w:r>
      <w:r w:rsidR="006D0009">
        <w:rPr>
          <w:rFonts w:hint="eastAsia"/>
        </w:rPr>
        <w:t>）</w:t>
      </w:r>
    </w:p>
    <w:p w:rsidR="00DC4FD0" w:rsidRDefault="00ED083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4D6CB1B" wp14:editId="6F3AB461">
            <wp:simplePos x="0" y="0"/>
            <wp:positionH relativeFrom="column">
              <wp:posOffset>-5081</wp:posOffset>
            </wp:positionH>
            <wp:positionV relativeFrom="paragraph">
              <wp:posOffset>137159</wp:posOffset>
            </wp:positionV>
            <wp:extent cx="5743575" cy="4308693"/>
            <wp:effectExtent l="0" t="0" r="0" b="0"/>
            <wp:wrapNone/>
            <wp:docPr id="1" name="図 1" descr="\\town.taki.mie.jp\flsv\部署別\環境商工課\02【環境係フォルダ】\バイオマス発電\説明会関係H29.3\貯木場写真Ｈ290306\P307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own.taki.mie.jp\flsv\部署別\環境商工課\02【環境係フォルダ】\バイオマス発電\説明会関係H29.3\貯木場写真Ｈ290306\P30704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30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C4FD0" w:rsidRDefault="00DC4FD0"/>
    <w:p w:rsidR="00DC4FD0" w:rsidRDefault="0091170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26EAE5" wp14:editId="020E1E33">
                <wp:simplePos x="0" y="0"/>
                <wp:positionH relativeFrom="column">
                  <wp:posOffset>3797935</wp:posOffset>
                </wp:positionH>
                <wp:positionV relativeFrom="paragraph">
                  <wp:posOffset>135255</wp:posOffset>
                </wp:positionV>
                <wp:extent cx="1162050" cy="577850"/>
                <wp:effectExtent l="0" t="0" r="19050" b="1270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4" w:rsidRDefault="00911704" w:rsidP="00911704">
                            <w:r>
                              <w:rPr>
                                <w:rFonts w:hint="eastAsia"/>
                              </w:rPr>
                              <w:t>多気町地域集材</w:t>
                            </w:r>
                          </w:p>
                          <w:p w:rsidR="00911704" w:rsidRDefault="00911704" w:rsidP="00911704">
                            <w:r>
                              <w:rPr>
                                <w:rFonts w:hint="eastAsia"/>
                              </w:rPr>
                              <w:t>集積場所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9.05pt;margin-top:10.65pt;width:91.5pt;height:4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">
                <v:textbox>
                  <w:txbxContent>
                    <w:p w:rsidR="00911704" w:rsidRDefault="00911704" w:rsidP="00911704">
                      <w:r>
                        <w:rPr>
                          <w:rFonts w:hint="eastAsia"/>
                        </w:rPr>
                        <w:t>多気町地域集材</w:t>
                      </w:r>
                    </w:p>
                    <w:p w:rsidR="00911704" w:rsidRDefault="00911704" w:rsidP="00911704">
                      <w:r>
                        <w:rPr>
                          <w:rFonts w:hint="eastAsia"/>
                        </w:rPr>
                        <w:t>集積場所</w:t>
                      </w:r>
                    </w:p>
                  </w:txbxContent>
                </v:textbox>
              </v:shape>
            </w:pict>
          </mc:Fallback>
        </mc:AlternateContent>
      </w:r>
    </w:p>
    <w:p w:rsidR="00DC4FD0" w:rsidRDefault="0091170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A9372F" wp14:editId="60B6E9CE">
                <wp:simplePos x="0" y="0"/>
                <wp:positionH relativeFrom="column">
                  <wp:posOffset>937260</wp:posOffset>
                </wp:positionH>
                <wp:positionV relativeFrom="paragraph">
                  <wp:posOffset>194310</wp:posOffset>
                </wp:positionV>
                <wp:extent cx="1228725" cy="302097"/>
                <wp:effectExtent l="0" t="0" r="28575" b="222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02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4" w:rsidRDefault="00911704">
                            <w:r>
                              <w:rPr>
                                <w:rFonts w:hint="eastAsia"/>
                              </w:rPr>
                              <w:t>インターフォン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3.8pt;margin-top:15.3pt;width:96.75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">
                <v:textbox>
                  <w:txbxContent>
                    <w:p w:rsidR="00911704" w:rsidRDefault="00911704">
                      <w:r>
                        <w:rPr>
                          <w:rFonts w:hint="eastAsia"/>
                        </w:rPr>
                        <w:t>インターフォン</w:t>
                      </w:r>
                    </w:p>
                  </w:txbxContent>
                </v:textbox>
              </v:shape>
            </w:pict>
          </mc:Fallback>
        </mc:AlternateContent>
      </w:r>
    </w:p>
    <w:p w:rsidR="00DC4FD0" w:rsidRDefault="00D10EF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46B9C" wp14:editId="4A112F77">
                <wp:simplePos x="0" y="0"/>
                <wp:positionH relativeFrom="column">
                  <wp:posOffset>1063736</wp:posOffset>
                </wp:positionH>
                <wp:positionV relativeFrom="paragraph">
                  <wp:posOffset>149225</wp:posOffset>
                </wp:positionV>
                <wp:extent cx="220807" cy="1333788"/>
                <wp:effectExtent l="304800" t="0" r="274955" b="0"/>
                <wp:wrapNone/>
                <wp:docPr id="4" name="上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32700">
                          <a:off x="0" y="0"/>
                          <a:ext cx="220807" cy="1333788"/>
                        </a:xfrm>
                        <a:prstGeom prst="upArrow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" o:spid="_x0000_s1026" type="#_x0000_t68" style="position:absolute;left:0;text-align:left;margin-left:83.75pt;margin-top:11.75pt;width:17.4pt;height:105pt;rotation:-968545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" adj="1788" fillcolor="#272727 [2749]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6C25F" wp14:editId="6B6B7DB1">
                <wp:simplePos x="0" y="0"/>
                <wp:positionH relativeFrom="column">
                  <wp:posOffset>4214495</wp:posOffset>
                </wp:positionH>
                <wp:positionV relativeFrom="paragraph">
                  <wp:posOffset>190500</wp:posOffset>
                </wp:positionV>
                <wp:extent cx="184785" cy="1005840"/>
                <wp:effectExtent l="114300" t="19050" r="62865" b="2286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91589">
                          <a:off x="0" y="0"/>
                          <a:ext cx="184785" cy="1005840"/>
                        </a:xfrm>
                        <a:prstGeom prst="upArrow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矢印 5" o:spid="_x0000_s1026" type="#_x0000_t68" style="position:absolute;left:0;text-align:left;margin-left:331.85pt;margin-top:15pt;width:14.55pt;height:79.2pt;rotation:-1115030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" adj="1984" fillcolor="#272727 [2749]" strokecolor="windowText" strokeweight="2pt"/>
            </w:pict>
          </mc:Fallback>
        </mc:AlternateContent>
      </w:r>
    </w:p>
    <w:p w:rsidR="00DC4FD0" w:rsidRDefault="00DC4FD0"/>
    <w:p w:rsidR="00DC4FD0" w:rsidRDefault="00DC4FD0"/>
    <w:p w:rsidR="00DC4FD0" w:rsidRDefault="00DC4FD0"/>
    <w:p w:rsidR="00DC4FD0" w:rsidRDefault="00DC4FD0"/>
    <w:p w:rsidR="00DC4FD0" w:rsidRDefault="00DC4FD0"/>
    <w:p w:rsidR="00DC4FD0" w:rsidRDefault="00912C1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A06D95" wp14:editId="6D98DE91">
                <wp:simplePos x="0" y="0"/>
                <wp:positionH relativeFrom="column">
                  <wp:posOffset>1534792</wp:posOffset>
                </wp:positionH>
                <wp:positionV relativeFrom="paragraph">
                  <wp:posOffset>182880</wp:posOffset>
                </wp:positionV>
                <wp:extent cx="181610" cy="579120"/>
                <wp:effectExtent l="38100" t="19050" r="66040" b="30480"/>
                <wp:wrapNone/>
                <wp:docPr id="9" name="上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7918">
                          <a:off x="0" y="0"/>
                          <a:ext cx="181610" cy="579120"/>
                        </a:xfrm>
                        <a:prstGeom prst="upArrow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9" o:spid="_x0000_s1026" type="#_x0000_t68" style="position:absolute;left:0;text-align:left;margin-left:120.85pt;margin-top:14.4pt;width:14.3pt;height:45.6pt;rotation:81692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" adj="3387" fillcolor="#262626" strokecolor="windowText" strokeweight="2pt"/>
            </w:pict>
          </mc:Fallback>
        </mc:AlternateContent>
      </w:r>
      <w:r w:rsidR="00D10E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F6108" wp14:editId="295A293A">
                <wp:simplePos x="0" y="0"/>
                <wp:positionH relativeFrom="column">
                  <wp:posOffset>3679881</wp:posOffset>
                </wp:positionH>
                <wp:positionV relativeFrom="paragraph">
                  <wp:posOffset>160507</wp:posOffset>
                </wp:positionV>
                <wp:extent cx="209412" cy="1059815"/>
                <wp:effectExtent l="0" t="139700" r="13335" b="108585"/>
                <wp:wrapNone/>
                <wp:docPr id="3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14718">
                          <a:off x="0" y="0"/>
                          <a:ext cx="209412" cy="1059815"/>
                        </a:xfrm>
                        <a:prstGeom prst="upArrow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矢印 3" o:spid="_x0000_s1026" type="#_x0000_t68" style="position:absolute;left:0;text-align:left;margin-left:289.75pt;margin-top:12.65pt;width:16.5pt;height:83.45pt;rotation:-489912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" adj="2134" fillcolor="#272727 [2749]" strokecolor="black [3213]" strokeweight="2pt"/>
            </w:pict>
          </mc:Fallback>
        </mc:AlternateContent>
      </w:r>
    </w:p>
    <w:p w:rsidR="00DC4FD0" w:rsidRDefault="00DC4FD0"/>
    <w:p w:rsidR="00DC4FD0" w:rsidRDefault="0012668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AC0E13" wp14:editId="6EA49603">
                <wp:simplePos x="0" y="0"/>
                <wp:positionH relativeFrom="column">
                  <wp:posOffset>5290820</wp:posOffset>
                </wp:positionH>
                <wp:positionV relativeFrom="paragraph">
                  <wp:posOffset>95885</wp:posOffset>
                </wp:positionV>
                <wp:extent cx="781050" cy="304800"/>
                <wp:effectExtent l="57150" t="133350" r="57150" b="1333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12399"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687" w:rsidRPr="00D4083F" w:rsidRDefault="00126687" w:rsidP="00126687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D4083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至役場→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16.6pt;margin-top:7.55pt;width:61.5pt;height:24pt;rotation:-1078724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">
                <v:textbox>
                  <w:txbxContent>
                    <w:p w:rsidR="00126687" w:rsidRPr="00D4083F" w:rsidRDefault="00126687" w:rsidP="00126687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D4083F">
                        <w:rPr>
                          <w:rFonts w:asciiTheme="minorEastAsia" w:hAnsiTheme="minorEastAsia" w:hint="eastAsia"/>
                          <w:szCs w:val="21"/>
                        </w:rPr>
                        <w:t>至役場→</w:t>
                      </w:r>
                    </w:p>
                  </w:txbxContent>
                </v:textbox>
              </v:shape>
            </w:pict>
          </mc:Fallback>
        </mc:AlternateContent>
      </w:r>
      <w:r w:rsidR="00C96E4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1BEA40" wp14:editId="38F66826">
                <wp:simplePos x="0" y="0"/>
                <wp:positionH relativeFrom="column">
                  <wp:posOffset>4228465</wp:posOffset>
                </wp:positionH>
                <wp:positionV relativeFrom="paragraph">
                  <wp:posOffset>201930</wp:posOffset>
                </wp:positionV>
                <wp:extent cx="714375" cy="301625"/>
                <wp:effectExtent l="0" t="0" r="28575" b="222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4" w:rsidRDefault="00911704" w:rsidP="00911704">
                            <w:r>
                              <w:rPr>
                                <w:rFonts w:hint="eastAsia"/>
                              </w:rPr>
                              <w:t>出入口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2.95pt;margin-top:15.9pt;width:56.25pt;height: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">
                <v:textbox>
                  <w:txbxContent>
                    <w:p w:rsidR="00911704" w:rsidRDefault="00911704" w:rsidP="00911704">
                      <w:r>
                        <w:rPr>
                          <w:rFonts w:hint="eastAsia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</w:p>
    <w:p w:rsidR="00DC4FD0" w:rsidRDefault="00DC09A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7DB0AF" wp14:editId="7DF023EE">
                <wp:simplePos x="0" y="0"/>
                <wp:positionH relativeFrom="column">
                  <wp:posOffset>80645</wp:posOffset>
                </wp:positionH>
                <wp:positionV relativeFrom="paragraph">
                  <wp:posOffset>41910</wp:posOffset>
                </wp:positionV>
                <wp:extent cx="3057525" cy="1200150"/>
                <wp:effectExtent l="0" t="0" r="28575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9A3" w:rsidRDefault="00567D5E" w:rsidP="00935675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935675" w:rsidRPr="009356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インターフォンで</w:t>
                            </w:r>
                            <w:r w:rsidR="008C71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発電所事務所</w:t>
                            </w:r>
                            <w:r w:rsidR="00935675" w:rsidRPr="009356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8C71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氏名（団体は団体名も</w:t>
                            </w:r>
                            <w:r w:rsidR="00935675" w:rsidRPr="009356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）を</w:t>
                            </w:r>
                          </w:p>
                          <w:p w:rsidR="00DC09A3" w:rsidRDefault="00935675" w:rsidP="00935675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9356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告げて扉を開けて</w:t>
                            </w:r>
                            <w:r w:rsidR="008C71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、場内に入り</w:t>
                            </w:r>
                            <w:r w:rsidRPr="009356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積み荷を所定の区画に降ろして</w:t>
                            </w:r>
                          </w:p>
                          <w:p w:rsidR="00935675" w:rsidRPr="00935675" w:rsidRDefault="00935675" w:rsidP="009356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356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DC09A3" w:rsidRDefault="00567D5E" w:rsidP="00935675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935675" w:rsidRPr="009356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貯木場を出る際は、必ず扉を閉めて</w:t>
                            </w:r>
                            <w:r w:rsidR="00DC09A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から氏名を伝えて</w:t>
                            </w:r>
                            <w:r w:rsidR="00935675" w:rsidRPr="009356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</w:t>
                            </w:r>
                          </w:p>
                          <w:p w:rsidR="00935675" w:rsidRPr="00155486" w:rsidRDefault="00935675" w:rsidP="009356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554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い。</w:t>
                            </w:r>
                          </w:p>
                          <w:p w:rsidR="00935675" w:rsidRPr="00935675" w:rsidRDefault="00935675" w:rsidP="009356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5675" w:rsidRPr="00935675" w:rsidRDefault="00935675" w:rsidP="009356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.35pt;margin-top:3.3pt;width:240.75pt;height:9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">
                <v:textbox>
                  <w:txbxContent>
                    <w:p w:rsidR="00DC09A3" w:rsidRDefault="00567D5E" w:rsidP="00935675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="00935675" w:rsidRPr="00935675">
                        <w:rPr>
                          <w:rFonts w:hint="eastAsia"/>
                          <w:sz w:val="16"/>
                          <w:szCs w:val="16"/>
                        </w:rPr>
                        <w:t>インターフォンで</w:t>
                      </w:r>
                      <w:r w:rsidR="008C71DC">
                        <w:rPr>
                          <w:rFonts w:hint="eastAsia"/>
                          <w:sz w:val="16"/>
                          <w:szCs w:val="16"/>
                        </w:rPr>
                        <w:t>発電所事務所</w:t>
                      </w:r>
                      <w:r w:rsidR="00935675" w:rsidRPr="00935675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="008C71DC">
                        <w:rPr>
                          <w:rFonts w:hint="eastAsia"/>
                          <w:sz w:val="16"/>
                          <w:szCs w:val="16"/>
                        </w:rPr>
                        <w:t>氏名（団体は団体名も</w:t>
                      </w:r>
                      <w:r w:rsidR="00935675" w:rsidRPr="00935675">
                        <w:rPr>
                          <w:rFonts w:hint="eastAsia"/>
                          <w:sz w:val="16"/>
                          <w:szCs w:val="16"/>
                        </w:rPr>
                        <w:t>）を</w:t>
                      </w:r>
                    </w:p>
                    <w:p w:rsidR="00DC09A3" w:rsidRDefault="00935675" w:rsidP="00935675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935675">
                        <w:rPr>
                          <w:rFonts w:hint="eastAsia"/>
                          <w:sz w:val="16"/>
                          <w:szCs w:val="16"/>
                        </w:rPr>
                        <w:t>告げて扉を開けて</w:t>
                      </w:r>
                      <w:r w:rsidR="008C71DC">
                        <w:rPr>
                          <w:rFonts w:hint="eastAsia"/>
                          <w:sz w:val="16"/>
                          <w:szCs w:val="16"/>
                        </w:rPr>
                        <w:t>、場内に入り</w:t>
                      </w:r>
                      <w:r w:rsidRPr="00935675">
                        <w:rPr>
                          <w:rFonts w:hint="eastAsia"/>
                          <w:sz w:val="16"/>
                          <w:szCs w:val="16"/>
                        </w:rPr>
                        <w:t>積み荷を所定の区画に降ろして</w:t>
                      </w:r>
                    </w:p>
                    <w:p w:rsidR="00935675" w:rsidRPr="00935675" w:rsidRDefault="00935675" w:rsidP="00935675">
                      <w:pPr>
                        <w:rPr>
                          <w:sz w:val="16"/>
                          <w:szCs w:val="16"/>
                        </w:rPr>
                      </w:pPr>
                      <w:r w:rsidRPr="00935675">
                        <w:rPr>
                          <w:rFonts w:hint="eastAsia"/>
                          <w:sz w:val="16"/>
                          <w:szCs w:val="16"/>
                        </w:rPr>
                        <w:t>ください。</w:t>
                      </w:r>
                    </w:p>
                    <w:p w:rsidR="00DC09A3" w:rsidRDefault="00567D5E" w:rsidP="00935675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="00935675" w:rsidRPr="00935675">
                        <w:rPr>
                          <w:rFonts w:hint="eastAsia"/>
                          <w:sz w:val="16"/>
                          <w:szCs w:val="16"/>
                        </w:rPr>
                        <w:t>貯木場を出る際は、必ず扉を閉めて</w:t>
                      </w:r>
                      <w:r w:rsidR="00DC09A3">
                        <w:rPr>
                          <w:rFonts w:hint="eastAsia"/>
                          <w:sz w:val="16"/>
                          <w:szCs w:val="16"/>
                        </w:rPr>
                        <w:t>から氏名を伝えて</w:t>
                      </w:r>
                      <w:r w:rsidR="00935675" w:rsidRPr="00935675">
                        <w:rPr>
                          <w:rFonts w:hint="eastAsia"/>
                          <w:sz w:val="16"/>
                          <w:szCs w:val="16"/>
                        </w:rPr>
                        <w:t>くださ</w:t>
                      </w:r>
                    </w:p>
                    <w:p w:rsidR="00935675" w:rsidRPr="00155486" w:rsidRDefault="00935675" w:rsidP="00935675">
                      <w:pPr>
                        <w:rPr>
                          <w:sz w:val="16"/>
                          <w:szCs w:val="16"/>
                        </w:rPr>
                      </w:pPr>
                      <w:r w:rsidRPr="00155486">
                        <w:rPr>
                          <w:rFonts w:hint="eastAsia"/>
                          <w:sz w:val="16"/>
                          <w:szCs w:val="16"/>
                        </w:rPr>
                        <w:t>い。</w:t>
                      </w:r>
                    </w:p>
                    <w:p w:rsidR="00935675" w:rsidRPr="00935675" w:rsidRDefault="00935675" w:rsidP="0093567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935675" w:rsidRPr="00935675" w:rsidRDefault="00935675" w:rsidP="0093567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4FD0" w:rsidRDefault="00DC4FD0"/>
    <w:p w:rsidR="00DC4FD0" w:rsidRDefault="00DC4FD0"/>
    <w:p w:rsidR="00DC4FD0" w:rsidRDefault="00DC4FD0"/>
    <w:p w:rsidR="00DC4FD0" w:rsidRDefault="00DC4FD0"/>
    <w:p w:rsidR="00DC4FD0" w:rsidRDefault="00EE2D6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501FA5" wp14:editId="4BDAF8B9">
                <wp:simplePos x="0" y="0"/>
                <wp:positionH relativeFrom="column">
                  <wp:posOffset>-151130</wp:posOffset>
                </wp:positionH>
                <wp:positionV relativeFrom="paragraph">
                  <wp:posOffset>204470</wp:posOffset>
                </wp:positionV>
                <wp:extent cx="927100" cy="301625"/>
                <wp:effectExtent l="38100" t="76200" r="25400" b="603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29010">
                          <a:off x="0" y="0"/>
                          <a:ext cx="9271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687" w:rsidRPr="00126687" w:rsidRDefault="00126687" w:rsidP="00126687">
                            <w:pPr>
                              <w:rPr>
                                <w:szCs w:val="21"/>
                              </w:rPr>
                            </w:pPr>
                            <w:r w:rsidRPr="00126687">
                              <w:rPr>
                                <w:rFonts w:hint="eastAsia"/>
                                <w:szCs w:val="21"/>
                              </w:rPr>
                              <w:t>←至天啓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1.9pt;margin-top:16.1pt;width:73pt;height:23.75pt;rotation:-40522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">
                <v:textbox>
                  <w:txbxContent>
                    <w:p w:rsidR="00126687" w:rsidRPr="00126687" w:rsidRDefault="00126687" w:rsidP="00126687">
                      <w:pPr>
                        <w:rPr>
                          <w:szCs w:val="21"/>
                        </w:rPr>
                      </w:pPr>
                      <w:r w:rsidRPr="00126687">
                        <w:rPr>
                          <w:rFonts w:hint="eastAsia"/>
                          <w:szCs w:val="21"/>
                        </w:rPr>
                        <w:t>←至天啓</w:t>
                      </w:r>
                    </w:p>
                  </w:txbxContent>
                </v:textbox>
              </v:shape>
            </w:pict>
          </mc:Fallback>
        </mc:AlternateContent>
      </w:r>
    </w:p>
    <w:p w:rsidR="00DC4FD0" w:rsidRDefault="00DC4FD0"/>
    <w:p w:rsidR="00DC4FD0" w:rsidRDefault="00C96E42">
      <w:r>
        <w:rPr>
          <w:noProof/>
        </w:rPr>
        <w:drawing>
          <wp:anchor distT="0" distB="0" distL="114300" distR="114300" simplePos="0" relativeHeight="251659264" behindDoc="1" locked="0" layoutInCell="1" allowOverlap="1" wp14:anchorId="6C217B3A" wp14:editId="5B814B5E">
            <wp:simplePos x="0" y="0"/>
            <wp:positionH relativeFrom="column">
              <wp:posOffset>-5080</wp:posOffset>
            </wp:positionH>
            <wp:positionV relativeFrom="paragraph">
              <wp:posOffset>99060</wp:posOffset>
            </wp:positionV>
            <wp:extent cx="5743575" cy="4308356"/>
            <wp:effectExtent l="0" t="0" r="0" b="0"/>
            <wp:wrapNone/>
            <wp:docPr id="2" name="図 2" descr="\\town.taki.mie.jp\flsv\部署別\環境商工課\02【環境係フォルダ】\バイオマス発電\説明会関係H29.3\貯木場写真Ｈ290306\P306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own.taki.mie.jp\flsv\部署別\環境商工課\02【環境係フォルダ】\バイオマス発電\説明会関係H29.3\貯木場写真Ｈ290306\P30604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474" cy="430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FD0" w:rsidRDefault="00DC4FD0"/>
    <w:p w:rsidR="00DC4FD0" w:rsidRDefault="00DC4FD0"/>
    <w:p w:rsidR="00DC4FD0" w:rsidRDefault="00DC4FD0"/>
    <w:p w:rsidR="00DC4FD0" w:rsidRDefault="00C96E4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2123AB" wp14:editId="4A621E4D">
                <wp:simplePos x="0" y="0"/>
                <wp:positionH relativeFrom="column">
                  <wp:posOffset>2375535</wp:posOffset>
                </wp:positionH>
                <wp:positionV relativeFrom="paragraph">
                  <wp:posOffset>184785</wp:posOffset>
                </wp:positionV>
                <wp:extent cx="1228725" cy="301625"/>
                <wp:effectExtent l="0" t="0" r="28575" b="222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704" w:rsidRDefault="00911704" w:rsidP="00911704">
                            <w:r>
                              <w:rPr>
                                <w:rFonts w:hint="eastAsia"/>
                              </w:rPr>
                              <w:t>インターフォン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87.05pt;margin-top:14.55pt;width:96.75pt;height: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">
                <v:textbox>
                  <w:txbxContent>
                    <w:p w:rsidR="00911704" w:rsidRDefault="00911704" w:rsidP="00911704">
                      <w:r>
                        <w:rPr>
                          <w:rFonts w:hint="eastAsia"/>
                        </w:rPr>
                        <w:t>インターフォン</w:t>
                      </w:r>
                    </w:p>
                  </w:txbxContent>
                </v:textbox>
              </v:shape>
            </w:pict>
          </mc:Fallback>
        </mc:AlternateContent>
      </w:r>
    </w:p>
    <w:p w:rsidR="00DC4FD0" w:rsidRDefault="00DC4FD0"/>
    <w:p w:rsidR="00DC4FD0" w:rsidRDefault="00DC4FD0"/>
    <w:p w:rsidR="00DC4FD0" w:rsidRDefault="00DC4FD0"/>
    <w:p w:rsidR="00DC4FD0" w:rsidRDefault="00DC4FD0"/>
    <w:p w:rsidR="00DC4FD0" w:rsidRDefault="00DC4FD0"/>
    <w:p w:rsidR="00DC4FD0" w:rsidRDefault="00DC4FD0"/>
    <w:p w:rsidR="00DC4FD0" w:rsidRDefault="00DC4FD0"/>
    <w:p w:rsidR="00DC4FD0" w:rsidRDefault="00DC4FD0"/>
    <w:p w:rsidR="00DC4FD0" w:rsidRDefault="00DC4FD0"/>
    <w:p w:rsidR="00DC4FD0" w:rsidRDefault="00DC4FD0"/>
    <w:p w:rsidR="00DC4FD0" w:rsidRDefault="00DC4FD0"/>
    <w:p w:rsidR="00DC4FD0" w:rsidRDefault="00DC4FD0"/>
    <w:p w:rsidR="00DC4FD0" w:rsidRDefault="00DC4FD0"/>
    <w:p w:rsidR="00DC4FD0" w:rsidRDefault="00DC4FD0"/>
    <w:sectPr w:rsidR="00DC4FD0" w:rsidSect="00911704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DC" w:rsidRDefault="008C71DC" w:rsidP="008C71DC">
      <w:r>
        <w:separator/>
      </w:r>
    </w:p>
  </w:endnote>
  <w:endnote w:type="continuationSeparator" w:id="0">
    <w:p w:rsidR="008C71DC" w:rsidRDefault="008C71DC" w:rsidP="008C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DC" w:rsidRDefault="008C71DC" w:rsidP="008C71DC">
      <w:r>
        <w:separator/>
      </w:r>
    </w:p>
  </w:footnote>
  <w:footnote w:type="continuationSeparator" w:id="0">
    <w:p w:rsidR="008C71DC" w:rsidRDefault="008C71DC" w:rsidP="008C7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D0"/>
    <w:rsid w:val="000F1F0A"/>
    <w:rsid w:val="00126687"/>
    <w:rsid w:val="00155486"/>
    <w:rsid w:val="001F67E3"/>
    <w:rsid w:val="0038529E"/>
    <w:rsid w:val="004C377D"/>
    <w:rsid w:val="00567D5E"/>
    <w:rsid w:val="00590045"/>
    <w:rsid w:val="005B7E5E"/>
    <w:rsid w:val="006D0009"/>
    <w:rsid w:val="008C71DC"/>
    <w:rsid w:val="00911704"/>
    <w:rsid w:val="00912C11"/>
    <w:rsid w:val="00935675"/>
    <w:rsid w:val="00AB2540"/>
    <w:rsid w:val="00C96E42"/>
    <w:rsid w:val="00D10EF3"/>
    <w:rsid w:val="00D4083F"/>
    <w:rsid w:val="00DC09A3"/>
    <w:rsid w:val="00DC4FD0"/>
    <w:rsid w:val="00ED0837"/>
    <w:rsid w:val="00E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F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7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71DC"/>
  </w:style>
  <w:style w:type="paragraph" w:styleId="a7">
    <w:name w:val="footer"/>
    <w:basedOn w:val="a"/>
    <w:link w:val="a8"/>
    <w:uiPriority w:val="99"/>
    <w:unhideWhenUsed/>
    <w:rsid w:val="008C71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7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4F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7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71DC"/>
  </w:style>
  <w:style w:type="paragraph" w:styleId="a7">
    <w:name w:val="footer"/>
    <w:basedOn w:val="a"/>
    <w:link w:val="a8"/>
    <w:uiPriority w:val="99"/>
    <w:unhideWhenUsed/>
    <w:rsid w:val="008C71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　浩也</dc:creator>
  <cp:lastModifiedBy>岡山　浩也</cp:lastModifiedBy>
  <cp:revision>24</cp:revision>
  <dcterms:created xsi:type="dcterms:W3CDTF">2017-03-07T02:14:00Z</dcterms:created>
  <dcterms:modified xsi:type="dcterms:W3CDTF">2017-03-13T08:53:00Z</dcterms:modified>
</cp:coreProperties>
</file>