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847A" w14:textId="77777777" w:rsidR="00F0041F" w:rsidRDefault="00591A9C">
      <w:r>
        <w:rPr>
          <w:rFonts w:hint="eastAsia"/>
        </w:rPr>
        <w:t>様式第５号（第５条関係）</w:t>
      </w:r>
    </w:p>
    <w:p w14:paraId="7FCE2238" w14:textId="77777777" w:rsidR="00591A9C" w:rsidRDefault="00591A9C"/>
    <w:p w14:paraId="2203BFBF" w14:textId="2A1E1A10" w:rsidR="00591A9C" w:rsidRDefault="00591A9C">
      <w:r>
        <w:rPr>
          <w:rFonts w:hint="eastAsia"/>
        </w:rPr>
        <w:t xml:space="preserve">　　　　　　　　　　　　　　　　　　　　　　　　　　</w:t>
      </w:r>
      <w:r w:rsidR="00C50157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8E2CC3">
        <w:rPr>
          <w:rFonts w:hint="eastAsia"/>
        </w:rPr>
        <w:t xml:space="preserve">　</w:t>
      </w:r>
      <w:r>
        <w:rPr>
          <w:rFonts w:hint="eastAsia"/>
        </w:rPr>
        <w:t>年</w:t>
      </w:r>
      <w:r w:rsidR="008E2CC3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8E2CC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04DFD08A" w14:textId="77777777" w:rsidR="00591A9C" w:rsidRDefault="00591A9C"/>
    <w:p w14:paraId="195002EB" w14:textId="77777777" w:rsidR="00591A9C" w:rsidRPr="008E2CC3" w:rsidRDefault="00591A9C" w:rsidP="008E2CC3">
      <w:pPr>
        <w:ind w:firstLineChars="100" w:firstLine="240"/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>多気町長　様</w:t>
      </w:r>
    </w:p>
    <w:p w14:paraId="2D8CC179" w14:textId="77777777" w:rsidR="00B06074" w:rsidRDefault="00B06074"/>
    <w:p w14:paraId="0BE6F91B" w14:textId="77777777" w:rsidR="00591A9C" w:rsidRPr="008E2CC3" w:rsidRDefault="00591A9C" w:rsidP="00B06074">
      <w:pPr>
        <w:ind w:firstLineChars="1700" w:firstLine="4080"/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>住　所</w:t>
      </w:r>
    </w:p>
    <w:p w14:paraId="36EF327D" w14:textId="77777777" w:rsidR="00591A9C" w:rsidRPr="008E2CC3" w:rsidRDefault="00591A9C">
      <w:pPr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1170A94C" w14:textId="5FDA9062" w:rsidR="00591A9C" w:rsidRPr="008E2CC3" w:rsidRDefault="00B060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91A9C" w:rsidRPr="008E2CC3">
        <w:rPr>
          <w:rFonts w:hint="eastAsia"/>
          <w:sz w:val="24"/>
          <w:szCs w:val="24"/>
        </w:rPr>
        <w:t xml:space="preserve">氏　名　　　　　　　</w:t>
      </w:r>
      <w:r w:rsidR="008E2CC3" w:rsidRPr="008E2CC3">
        <w:rPr>
          <w:rFonts w:hint="eastAsia"/>
          <w:sz w:val="24"/>
          <w:szCs w:val="24"/>
        </w:rPr>
        <w:t xml:space="preserve">　　</w:t>
      </w:r>
      <w:r w:rsidR="00591A9C" w:rsidRPr="008E2C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91A9C" w:rsidRPr="008E2CC3">
        <w:rPr>
          <w:rFonts w:hint="eastAsia"/>
          <w:sz w:val="24"/>
          <w:szCs w:val="24"/>
        </w:rPr>
        <w:t xml:space="preserve">　　</w:t>
      </w:r>
    </w:p>
    <w:p w14:paraId="2A1B91D1" w14:textId="77777777" w:rsidR="00591A9C" w:rsidRDefault="00591A9C"/>
    <w:p w14:paraId="7EB5C428" w14:textId="77777777" w:rsidR="008E2CC3" w:rsidRDefault="008E2CC3"/>
    <w:p w14:paraId="1E332C71" w14:textId="77777777" w:rsidR="00591A9C" w:rsidRDefault="00591A9C"/>
    <w:p w14:paraId="2C3CB2E9" w14:textId="77777777" w:rsidR="00591A9C" w:rsidRPr="008E2CC3" w:rsidRDefault="00591A9C" w:rsidP="00591A9C">
      <w:pPr>
        <w:jc w:val="center"/>
        <w:rPr>
          <w:sz w:val="32"/>
          <w:szCs w:val="32"/>
        </w:rPr>
      </w:pPr>
      <w:r w:rsidRPr="008E2CC3">
        <w:rPr>
          <w:rFonts w:hint="eastAsia"/>
          <w:sz w:val="32"/>
          <w:szCs w:val="32"/>
        </w:rPr>
        <w:t>空き家</w:t>
      </w:r>
      <w:r w:rsidR="00B06074">
        <w:rPr>
          <w:rFonts w:hint="eastAsia"/>
          <w:sz w:val="32"/>
          <w:szCs w:val="32"/>
        </w:rPr>
        <w:t>バンク</w:t>
      </w:r>
      <w:r w:rsidRPr="008E2CC3">
        <w:rPr>
          <w:rFonts w:hint="eastAsia"/>
          <w:sz w:val="32"/>
          <w:szCs w:val="32"/>
        </w:rPr>
        <w:t>登録変更届書</w:t>
      </w:r>
    </w:p>
    <w:p w14:paraId="2FA84F8A" w14:textId="77777777" w:rsidR="00591A9C" w:rsidRDefault="00591A9C" w:rsidP="00591A9C"/>
    <w:p w14:paraId="67003221" w14:textId="77777777" w:rsidR="008E2CC3" w:rsidRDefault="008E2CC3" w:rsidP="00591A9C"/>
    <w:p w14:paraId="0D900365" w14:textId="77777777" w:rsidR="00591A9C" w:rsidRPr="008E2CC3" w:rsidRDefault="00591A9C" w:rsidP="00B06074">
      <w:pPr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</w:t>
      </w:r>
      <w:r w:rsidRPr="008E2CC3">
        <w:rPr>
          <w:rFonts w:hint="eastAsia"/>
          <w:sz w:val="24"/>
          <w:szCs w:val="24"/>
        </w:rPr>
        <w:t xml:space="preserve">　</w:t>
      </w:r>
      <w:r w:rsidR="005944FB" w:rsidRPr="008E2CC3">
        <w:rPr>
          <w:rFonts w:hint="eastAsia"/>
          <w:sz w:val="24"/>
          <w:szCs w:val="24"/>
        </w:rPr>
        <w:t>多気町</w:t>
      </w:r>
      <w:r w:rsidRPr="008E2CC3">
        <w:rPr>
          <w:rFonts w:hint="eastAsia"/>
          <w:sz w:val="24"/>
          <w:szCs w:val="24"/>
        </w:rPr>
        <w:t>空き家</w:t>
      </w:r>
      <w:r w:rsidR="00772E44">
        <w:rPr>
          <w:rFonts w:hint="eastAsia"/>
          <w:sz w:val="24"/>
          <w:szCs w:val="24"/>
        </w:rPr>
        <w:t>情報登録制度実施</w:t>
      </w:r>
      <w:r w:rsidR="00B06074">
        <w:rPr>
          <w:rFonts w:hint="eastAsia"/>
          <w:sz w:val="24"/>
          <w:szCs w:val="24"/>
        </w:rPr>
        <w:t>要綱第５条の規定により、空き家バンク登録</w:t>
      </w:r>
      <w:r w:rsidR="00C945CE">
        <w:rPr>
          <w:rFonts w:hint="eastAsia"/>
          <w:sz w:val="24"/>
          <w:szCs w:val="24"/>
        </w:rPr>
        <w:t>事項</w:t>
      </w:r>
      <w:r w:rsidR="00B06074">
        <w:rPr>
          <w:rFonts w:hint="eastAsia"/>
          <w:sz w:val="24"/>
          <w:szCs w:val="24"/>
        </w:rPr>
        <w:t>の変更を</w:t>
      </w:r>
      <w:r w:rsidRPr="008E2CC3">
        <w:rPr>
          <w:rFonts w:hint="eastAsia"/>
          <w:sz w:val="24"/>
          <w:szCs w:val="24"/>
        </w:rPr>
        <w:t>届け出ます。</w:t>
      </w:r>
    </w:p>
    <w:p w14:paraId="68DEE047" w14:textId="77777777" w:rsidR="00591A9C" w:rsidRPr="00B06074" w:rsidRDefault="00591A9C" w:rsidP="00591A9C">
      <w:pPr>
        <w:rPr>
          <w:sz w:val="24"/>
          <w:szCs w:val="24"/>
        </w:rPr>
      </w:pPr>
    </w:p>
    <w:p w14:paraId="494EF289" w14:textId="77777777" w:rsidR="00591A9C" w:rsidRPr="005E4D18" w:rsidRDefault="00591A9C" w:rsidP="00591A9C">
      <w:pPr>
        <w:rPr>
          <w:sz w:val="24"/>
          <w:szCs w:val="24"/>
        </w:rPr>
      </w:pPr>
    </w:p>
    <w:p w14:paraId="74BB5D70" w14:textId="77777777" w:rsidR="00C945CE" w:rsidRPr="008E2CC3" w:rsidRDefault="00C945CE" w:rsidP="00591A9C">
      <w:pPr>
        <w:rPr>
          <w:sz w:val="24"/>
          <w:szCs w:val="24"/>
        </w:rPr>
      </w:pPr>
    </w:p>
    <w:p w14:paraId="52FC9290" w14:textId="77777777" w:rsidR="00591A9C" w:rsidRPr="00B06074" w:rsidRDefault="00591A9C" w:rsidP="00591A9C">
      <w:pPr>
        <w:rPr>
          <w:sz w:val="24"/>
          <w:szCs w:val="24"/>
          <w:u w:val="single"/>
        </w:rPr>
      </w:pPr>
      <w:r w:rsidRPr="008E2CC3">
        <w:rPr>
          <w:rFonts w:hint="eastAsia"/>
          <w:sz w:val="24"/>
          <w:szCs w:val="24"/>
        </w:rPr>
        <w:t xml:space="preserve">　　　　　</w:t>
      </w:r>
      <w:r w:rsidRPr="00B06074">
        <w:rPr>
          <w:rFonts w:hint="eastAsia"/>
          <w:sz w:val="24"/>
          <w:szCs w:val="24"/>
          <w:u w:val="single"/>
        </w:rPr>
        <w:t>登録番号　　　第　　　　　　号</w:t>
      </w:r>
    </w:p>
    <w:p w14:paraId="3E8F8856" w14:textId="77777777" w:rsidR="00591A9C" w:rsidRPr="008E2CC3" w:rsidRDefault="00591A9C" w:rsidP="00591A9C">
      <w:pPr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 xml:space="preserve">　　</w:t>
      </w:r>
    </w:p>
    <w:p w14:paraId="236E25E8" w14:textId="77777777" w:rsidR="00591A9C" w:rsidRPr="00B06074" w:rsidRDefault="00591A9C" w:rsidP="00591A9C">
      <w:pPr>
        <w:rPr>
          <w:sz w:val="24"/>
          <w:szCs w:val="24"/>
          <w:u w:val="single"/>
        </w:rPr>
      </w:pPr>
      <w:r w:rsidRPr="008E2CC3">
        <w:rPr>
          <w:rFonts w:hint="eastAsia"/>
          <w:sz w:val="24"/>
          <w:szCs w:val="24"/>
        </w:rPr>
        <w:t xml:space="preserve">　　　　　</w:t>
      </w:r>
      <w:r w:rsidRPr="00B06074">
        <w:rPr>
          <w:rFonts w:hint="eastAsia"/>
          <w:sz w:val="24"/>
          <w:szCs w:val="24"/>
          <w:u w:val="single"/>
        </w:rPr>
        <w:t>変更内容　　　様式第２号による</w:t>
      </w:r>
    </w:p>
    <w:p w14:paraId="53B106E1" w14:textId="77777777" w:rsidR="00591A9C" w:rsidRPr="008E2CC3" w:rsidRDefault="00591A9C" w:rsidP="00591A9C">
      <w:pPr>
        <w:rPr>
          <w:sz w:val="24"/>
          <w:szCs w:val="24"/>
        </w:rPr>
      </w:pPr>
    </w:p>
    <w:p w14:paraId="4961B829" w14:textId="77777777" w:rsidR="00591A9C" w:rsidRPr="008E2CC3" w:rsidRDefault="00591A9C" w:rsidP="00591A9C">
      <w:pPr>
        <w:rPr>
          <w:sz w:val="24"/>
          <w:szCs w:val="24"/>
        </w:rPr>
      </w:pPr>
    </w:p>
    <w:p w14:paraId="44E2CF3E" w14:textId="77777777" w:rsidR="00591A9C" w:rsidRPr="008E2CC3" w:rsidRDefault="00591A9C" w:rsidP="00591A9C">
      <w:pPr>
        <w:rPr>
          <w:sz w:val="24"/>
          <w:szCs w:val="24"/>
        </w:rPr>
      </w:pPr>
      <w:r w:rsidRPr="008E2CC3">
        <w:rPr>
          <w:rFonts w:hint="eastAsia"/>
          <w:sz w:val="24"/>
          <w:szCs w:val="24"/>
        </w:rPr>
        <w:t xml:space="preserve">　　※様式第２号に変更箇所を記入し、本届書と一緒に提出してください。</w:t>
      </w:r>
    </w:p>
    <w:sectPr w:rsidR="00591A9C" w:rsidRPr="008E2CC3" w:rsidSect="00F00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4AE69" w14:textId="77777777" w:rsidR="005944FB" w:rsidRDefault="005944FB" w:rsidP="005944FB">
      <w:r>
        <w:separator/>
      </w:r>
    </w:p>
  </w:endnote>
  <w:endnote w:type="continuationSeparator" w:id="0">
    <w:p w14:paraId="28B04285" w14:textId="77777777" w:rsidR="005944FB" w:rsidRDefault="005944FB" w:rsidP="0059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48E7" w14:textId="77777777" w:rsidR="005944FB" w:rsidRDefault="005944FB" w:rsidP="005944FB">
      <w:r>
        <w:separator/>
      </w:r>
    </w:p>
  </w:footnote>
  <w:footnote w:type="continuationSeparator" w:id="0">
    <w:p w14:paraId="6982F8FE" w14:textId="77777777" w:rsidR="005944FB" w:rsidRDefault="005944FB" w:rsidP="0059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A9C"/>
    <w:rsid w:val="00186D3A"/>
    <w:rsid w:val="00591A9C"/>
    <w:rsid w:val="005944FB"/>
    <w:rsid w:val="005A204A"/>
    <w:rsid w:val="005E4D18"/>
    <w:rsid w:val="005F4ACA"/>
    <w:rsid w:val="00641391"/>
    <w:rsid w:val="00772E44"/>
    <w:rsid w:val="008E2CC3"/>
    <w:rsid w:val="00A85C2A"/>
    <w:rsid w:val="00B06074"/>
    <w:rsid w:val="00C50157"/>
    <w:rsid w:val="00C945CE"/>
    <w:rsid w:val="00D96A47"/>
    <w:rsid w:val="00F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B29DA0"/>
  <w15:docId w15:val="{B10F19D2-E31B-46AB-A1E7-E5E7AC93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44FB"/>
  </w:style>
  <w:style w:type="paragraph" w:styleId="a5">
    <w:name w:val="footer"/>
    <w:basedOn w:val="a"/>
    <w:link w:val="a6"/>
    <w:uiPriority w:val="99"/>
    <w:semiHidden/>
    <w:unhideWhenUsed/>
    <w:rsid w:val="0059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00340</dc:creator>
  <cp:keywords/>
  <dc:description/>
  <cp:lastModifiedBy>小笠原　慧</cp:lastModifiedBy>
  <cp:revision>8</cp:revision>
  <dcterms:created xsi:type="dcterms:W3CDTF">2012-12-20T02:32:00Z</dcterms:created>
  <dcterms:modified xsi:type="dcterms:W3CDTF">2022-06-22T05:47:00Z</dcterms:modified>
</cp:coreProperties>
</file>