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29DB" w14:textId="7AE6D2AE" w:rsidR="00EF524A" w:rsidRPr="00C97F0A" w:rsidRDefault="00EF524A" w:rsidP="00EF524A">
      <w:pPr>
        <w:pStyle w:val="a5"/>
        <w:ind w:right="-2"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まち・ひと・しごと創生</w:t>
      </w:r>
      <w:r w:rsidR="00C97F0A">
        <w:rPr>
          <w:rFonts w:ascii="ＭＳ Ｐゴシック" w:eastAsia="ＭＳ Ｐゴシック" w:hAnsi="ＭＳ Ｐゴシック" w:hint="eastAsia"/>
          <w:sz w:val="24"/>
          <w:szCs w:val="24"/>
        </w:rPr>
        <w:t>総合戦略事業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（企業版ふるさと納税）寄附申込書</w:t>
      </w:r>
    </w:p>
    <w:p w14:paraId="66CD8B3A" w14:textId="77777777" w:rsidR="00EF524A" w:rsidRPr="00C97F0A" w:rsidRDefault="00EF524A" w:rsidP="00EF524A">
      <w:pPr>
        <w:pStyle w:val="a5"/>
        <w:ind w:right="8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6632AA6" w14:textId="77777777" w:rsidR="00EF524A" w:rsidRPr="00C97F0A" w:rsidRDefault="00EF524A" w:rsidP="00EF524A">
      <w:pPr>
        <w:pStyle w:val="a5"/>
        <w:ind w:right="-1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令和　　年 　　月　　 日</w:t>
      </w:r>
    </w:p>
    <w:p w14:paraId="556828CD" w14:textId="77777777" w:rsidR="00EF524A" w:rsidRPr="00C97F0A" w:rsidRDefault="00570B1E" w:rsidP="00570B1E">
      <w:pPr>
        <w:pStyle w:val="a5"/>
        <w:wordWrap w:val="0"/>
        <w:ind w:right="-1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7F21C1D" w14:textId="346DC93B" w:rsidR="00EF524A" w:rsidRPr="00C97F0A" w:rsidRDefault="00570B1E" w:rsidP="00570B1E">
      <w:pPr>
        <w:pStyle w:val="a5"/>
        <w:ind w:right="840"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 xml:space="preserve">（あて先）　</w:t>
      </w:r>
      <w:r w:rsidR="00C97F0A" w:rsidRPr="00C97F0A">
        <w:rPr>
          <w:rFonts w:ascii="ＭＳ Ｐゴシック" w:eastAsia="ＭＳ Ｐゴシック" w:hAnsi="ＭＳ Ｐゴシック" w:hint="eastAsia"/>
          <w:sz w:val="24"/>
          <w:szCs w:val="24"/>
        </w:rPr>
        <w:t>多気町</w:t>
      </w:r>
      <w:r w:rsidR="00EF524A" w:rsidRPr="00C97F0A">
        <w:rPr>
          <w:rFonts w:ascii="ＭＳ Ｐゴシック" w:eastAsia="ＭＳ Ｐゴシック" w:hAnsi="ＭＳ Ｐゴシック" w:hint="eastAsia"/>
          <w:sz w:val="24"/>
          <w:szCs w:val="24"/>
        </w:rPr>
        <w:t>長</w:t>
      </w:r>
    </w:p>
    <w:p w14:paraId="3E2D3DA2" w14:textId="77777777" w:rsidR="00EF524A" w:rsidRPr="00C97F0A" w:rsidRDefault="00EF524A" w:rsidP="00EF524A">
      <w:pPr>
        <w:pStyle w:val="a5"/>
        <w:ind w:right="8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A2330F" w14:textId="77777777" w:rsidR="00EF524A" w:rsidRPr="00C97F0A" w:rsidRDefault="00EF524A" w:rsidP="00EF524A">
      <w:pPr>
        <w:pStyle w:val="a5"/>
        <w:ind w:right="-1"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法人名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14:paraId="318DC408" w14:textId="77777777" w:rsidR="00EF524A" w:rsidRPr="00C97F0A" w:rsidRDefault="00EF524A" w:rsidP="00EF524A">
      <w:pPr>
        <w:pStyle w:val="a5"/>
        <w:ind w:right="1680" w:firstLineChars="100" w:firstLine="240"/>
        <w:jc w:val="both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6A62ADE" w14:textId="77777777" w:rsidR="00EF524A" w:rsidRPr="00C97F0A" w:rsidRDefault="00EF524A" w:rsidP="00EF524A">
      <w:pPr>
        <w:pStyle w:val="a5"/>
        <w:ind w:right="-1"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代表者名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14:paraId="4FC756D2" w14:textId="77777777" w:rsidR="00EF524A" w:rsidRPr="00C97F0A" w:rsidRDefault="00EF524A" w:rsidP="00EF524A">
      <w:pPr>
        <w:pStyle w:val="a5"/>
        <w:ind w:right="1680" w:firstLineChars="100" w:firstLine="240"/>
        <w:jc w:val="both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D5A9DC4" w14:textId="77777777" w:rsidR="00EF524A" w:rsidRPr="00C97F0A" w:rsidRDefault="00EF524A" w:rsidP="00EF524A">
      <w:pPr>
        <w:pStyle w:val="a5"/>
        <w:ind w:right="-1"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本社住所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14:paraId="30E21B66" w14:textId="77777777" w:rsidR="007326F4" w:rsidRDefault="007326F4" w:rsidP="007326F4">
      <w:pPr>
        <w:pStyle w:val="a5"/>
        <w:wordWrap w:val="0"/>
        <w:ind w:right="959"/>
        <w:jc w:val="both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2065BE2" w14:textId="2EEF0BEE" w:rsidR="00EF524A" w:rsidRPr="00C97F0A" w:rsidRDefault="00EF524A" w:rsidP="007326F4">
      <w:pPr>
        <w:pStyle w:val="a5"/>
        <w:wordWrap w:val="0"/>
        <w:ind w:right="-144" w:firstLineChars="1800" w:firstLine="4320"/>
        <w:jc w:val="both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法人番号　</w:t>
      </w:r>
      <w:r w:rsidR="007326F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="007326F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28FFD926" w14:textId="77777777" w:rsidR="00EF524A" w:rsidRPr="007326F4" w:rsidRDefault="00EF524A" w:rsidP="00EF524A">
      <w:pPr>
        <w:pStyle w:val="a5"/>
        <w:ind w:right="239"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A3A5DCB" w14:textId="77777777" w:rsidR="00EF524A" w:rsidRPr="00C97F0A" w:rsidRDefault="00EF524A" w:rsidP="00EF524A">
      <w:pPr>
        <w:pStyle w:val="a5"/>
        <w:ind w:right="8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C2D3087" w14:textId="0D0A5847" w:rsidR="00EF524A" w:rsidRPr="00C97F0A" w:rsidRDefault="00EF524A" w:rsidP="00EF524A">
      <w:pPr>
        <w:pStyle w:val="a5"/>
        <w:ind w:right="-1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貴</w:t>
      </w:r>
      <w:r w:rsidR="00C97F0A">
        <w:rPr>
          <w:rFonts w:ascii="ＭＳ Ｐゴシック" w:eastAsia="ＭＳ Ｐゴシック" w:hAnsi="ＭＳ Ｐゴシック" w:hint="eastAsia"/>
          <w:sz w:val="24"/>
          <w:szCs w:val="24"/>
        </w:rPr>
        <w:t>町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で実施される予定である「</w:t>
      </w:r>
      <w:r w:rsidR="00C97F0A" w:rsidRPr="00C97F0A">
        <w:rPr>
          <w:rFonts w:ascii="ＭＳ Ｐゴシック" w:eastAsia="ＭＳ Ｐゴシック" w:hAnsi="ＭＳ Ｐゴシック" w:hint="eastAsia"/>
          <w:sz w:val="24"/>
          <w:szCs w:val="24"/>
        </w:rPr>
        <w:t>多気町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まち・ひと・しごと創生</w:t>
      </w:r>
      <w:r w:rsidR="00C97F0A" w:rsidRPr="00C97F0A">
        <w:rPr>
          <w:rFonts w:ascii="ＭＳ Ｐゴシック" w:eastAsia="ＭＳ Ｐゴシック" w:hAnsi="ＭＳ Ｐゴシック" w:hint="eastAsia"/>
          <w:sz w:val="24"/>
          <w:szCs w:val="24"/>
        </w:rPr>
        <w:t>総合戦略事業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」に対し</w:t>
      </w:r>
      <w:r w:rsidR="00783D15" w:rsidRPr="00C97F0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下記のとおり寄附を申し込みます。</w:t>
      </w:r>
    </w:p>
    <w:p w14:paraId="5CAB8794" w14:textId="77777777" w:rsidR="00EF524A" w:rsidRPr="00C97F0A" w:rsidRDefault="00EF524A" w:rsidP="00EF524A">
      <w:pPr>
        <w:pStyle w:val="a5"/>
        <w:ind w:right="-1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B7D1F1E" w14:textId="77777777" w:rsidR="00EF524A" w:rsidRPr="00C97F0A" w:rsidRDefault="00EF524A" w:rsidP="00EF524A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72BD934D" w14:textId="77777777" w:rsidR="00A60982" w:rsidRPr="00C97F0A" w:rsidRDefault="00A60982" w:rsidP="00EF524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58AB51" w14:textId="397EDA5A" w:rsidR="00EF524A" w:rsidRPr="00C97F0A" w:rsidRDefault="00EF524A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 xml:space="preserve">１　寄附申込額　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A6098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C221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C97F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 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76B1027D" w14:textId="532ACE63" w:rsidR="000D313B" w:rsidRPr="00C22199" w:rsidRDefault="000D313B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3D41812" w14:textId="0B0ED5C0" w:rsidR="00C22199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ご納付方法　</w:t>
      </w:r>
    </w:p>
    <w:p w14:paraId="7AC1765C" w14:textId="29EA427A" w:rsidR="00C22199" w:rsidRPr="00045601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□ゆうちょ銀行　　　➡　</w:t>
      </w:r>
      <w:r w:rsidR="00045601" w:rsidRPr="00045601">
        <w:rPr>
          <w:rFonts w:ascii="ＭＳ Ｐゴシック" w:eastAsia="ＭＳ Ｐゴシック" w:hAnsi="ＭＳ Ｐゴシック" w:hint="eastAsia"/>
          <w:sz w:val="22"/>
        </w:rPr>
        <w:t>後日、</w:t>
      </w:r>
      <w:r w:rsidRPr="00045601">
        <w:rPr>
          <w:rFonts w:ascii="ＭＳ Ｐゴシック" w:eastAsia="ＭＳ Ｐゴシック" w:hAnsi="ＭＳ Ｐゴシック" w:hint="eastAsia"/>
          <w:sz w:val="22"/>
        </w:rPr>
        <w:t>払込用紙をお送りします</w:t>
      </w:r>
    </w:p>
    <w:p w14:paraId="046B6BF6" w14:textId="7EED8EA3" w:rsidR="00C22199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□金融機関窓口　　➡　</w:t>
      </w:r>
      <w:r w:rsidR="00045601" w:rsidRPr="00045601">
        <w:rPr>
          <w:rFonts w:ascii="ＭＳ Ｐゴシック" w:eastAsia="ＭＳ Ｐゴシック" w:hAnsi="ＭＳ Ｐゴシック" w:hint="eastAsia"/>
          <w:sz w:val="22"/>
        </w:rPr>
        <w:t>後日、</w:t>
      </w:r>
      <w:r w:rsidRPr="00045601">
        <w:rPr>
          <w:rFonts w:ascii="ＭＳ Ｐゴシック" w:eastAsia="ＭＳ Ｐゴシック" w:hAnsi="ＭＳ Ｐゴシック" w:hint="eastAsia"/>
          <w:sz w:val="22"/>
        </w:rPr>
        <w:t>納付書をお送りします</w:t>
      </w:r>
    </w:p>
    <w:p w14:paraId="141D4307" w14:textId="33E7F721" w:rsidR="00C22199" w:rsidRDefault="00C22199" w:rsidP="00C22199">
      <w:pPr>
        <w:pStyle w:val="a5"/>
        <w:ind w:left="720" w:right="-286" w:hangingChars="300" w:hanging="72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22199">
        <w:rPr>
          <w:rFonts w:ascii="ＭＳ Ｐゴシック" w:eastAsia="ＭＳ Ｐゴシック" w:hAnsi="ＭＳ Ｐゴシック" w:hint="eastAsia"/>
          <w:sz w:val="20"/>
          <w:szCs w:val="20"/>
        </w:rPr>
        <w:t>※百五銀行、三十三銀行、桑名三重信用金庫・東海労働金庫・多気郡農業協同組合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は手数料不要です</w:t>
      </w:r>
    </w:p>
    <w:p w14:paraId="6500767E" w14:textId="6E503422" w:rsidR="00C22199" w:rsidRPr="00C22199" w:rsidRDefault="00C22199" w:rsidP="00C22199">
      <w:pPr>
        <w:pStyle w:val="a5"/>
        <w:ind w:left="600" w:right="-286" w:hangingChars="300" w:hanging="6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上記以外の金融機関の場合は手数料が必要です。予めご了承ください。</w:t>
      </w:r>
    </w:p>
    <w:p w14:paraId="27D1B011" w14:textId="77777777" w:rsidR="00C22199" w:rsidRPr="00C97F0A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C2326F" w14:textId="246DCC38" w:rsidR="00EF524A" w:rsidRPr="00C97F0A" w:rsidRDefault="00C22199" w:rsidP="00EF524A">
      <w:pPr>
        <w:pStyle w:val="a5"/>
        <w:ind w:right="-144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EF524A" w:rsidRPr="00C97F0A">
        <w:rPr>
          <w:rFonts w:ascii="ＭＳ Ｐゴシック" w:eastAsia="ＭＳ Ｐゴシック" w:hAnsi="ＭＳ Ｐゴシック" w:hint="eastAsia"/>
          <w:sz w:val="24"/>
          <w:szCs w:val="24"/>
        </w:rPr>
        <w:t xml:space="preserve">　法人名と寄附申込額の公表について（いずれかにチェックをお願いします）</w:t>
      </w:r>
    </w:p>
    <w:p w14:paraId="4C04BA30" w14:textId="77777777" w:rsidR="00C22199" w:rsidRDefault="00EF524A" w:rsidP="00C22199">
      <w:pPr>
        <w:pStyle w:val="a5"/>
        <w:ind w:right="8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□　希望する（法人名と寄附申込額）</w:t>
      </w:r>
      <w:r w:rsidR="00C221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□　希望する（法人名のみ）</w:t>
      </w:r>
      <w:r w:rsidR="00C221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B26D87D" w14:textId="15ECE1FF" w:rsidR="00EF524A" w:rsidRDefault="00EF524A" w:rsidP="00C22199">
      <w:pPr>
        <w:pStyle w:val="a5"/>
        <w:ind w:right="8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□　希望しない</w:t>
      </w:r>
    </w:p>
    <w:p w14:paraId="204CE8C0" w14:textId="77777777" w:rsidR="00A60982" w:rsidRPr="00C97F0A" w:rsidRDefault="00A60982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C4C0CE0" w14:textId="60D2D6B1" w:rsidR="00EF524A" w:rsidRPr="00C97F0A" w:rsidRDefault="00C22199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EF524A" w:rsidRPr="00C97F0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EF524A" w:rsidRPr="00C97F0A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様ご</w:t>
      </w:r>
      <w:r w:rsidR="00EF524A" w:rsidRPr="00C97F0A">
        <w:rPr>
          <w:rFonts w:ascii="ＭＳ Ｐゴシック" w:eastAsia="ＭＳ Ｐゴシック" w:hAnsi="ＭＳ Ｐゴシック" w:hint="eastAsia"/>
          <w:sz w:val="24"/>
          <w:szCs w:val="24"/>
        </w:rPr>
        <w:t>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C97F0A" w14:paraId="6EB322AB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6C96C291" w14:textId="77777777" w:rsidR="00EF524A" w:rsidRPr="00C97F0A" w:rsidRDefault="00EF524A" w:rsidP="009A171A">
            <w:pPr>
              <w:pStyle w:val="a5"/>
              <w:ind w:right="84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F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所属：　　　　　　　　　　　　　　　　　　　氏名：</w:t>
            </w:r>
          </w:p>
        </w:tc>
      </w:tr>
      <w:tr w:rsidR="00EF524A" w:rsidRPr="00C97F0A" w14:paraId="3A9BAB2E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6945ECD6" w14:textId="77777777" w:rsidR="00EF524A" w:rsidRPr="00C97F0A" w:rsidRDefault="00EF524A" w:rsidP="009A171A">
            <w:pPr>
              <w:pStyle w:val="a5"/>
              <w:ind w:right="84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F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住所：　　　　　　　　　　　　　　　　　　　電話番号：</w:t>
            </w:r>
          </w:p>
        </w:tc>
      </w:tr>
      <w:tr w:rsidR="00EF524A" w:rsidRPr="00C97F0A" w14:paraId="6322FC9D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0102CA99" w14:textId="77777777" w:rsidR="00EF524A" w:rsidRPr="00C97F0A" w:rsidRDefault="00EF524A" w:rsidP="009A171A">
            <w:pPr>
              <w:pStyle w:val="a5"/>
              <w:ind w:right="840"/>
              <w:jc w:val="both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97F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メールアドレス：</w:t>
            </w:r>
          </w:p>
        </w:tc>
      </w:tr>
    </w:tbl>
    <w:p w14:paraId="5041F33E" w14:textId="77777777" w:rsidR="00EF524A" w:rsidRPr="00C97F0A" w:rsidRDefault="00EF524A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D1D7F86" w14:textId="77777777" w:rsidR="00EF524A" w:rsidRPr="00C97F0A" w:rsidRDefault="00EF524A" w:rsidP="00EF524A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591C67C" w14:textId="01E4D58E" w:rsidR="00627F31" w:rsidRDefault="00EF524A" w:rsidP="00C22199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※　寄附金の受領後</w:t>
      </w:r>
      <w:r w:rsidR="00A6098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税額控除に必要</w:t>
      </w:r>
      <w:r w:rsidR="00A60982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Pr="00C97F0A">
        <w:rPr>
          <w:rFonts w:ascii="ＭＳ Ｐゴシック" w:eastAsia="ＭＳ Ｐゴシック" w:hAnsi="ＭＳ Ｐゴシック" w:hint="eastAsia"/>
          <w:sz w:val="24"/>
          <w:szCs w:val="24"/>
        </w:rPr>
        <w:t>受領証を送付いたします。</w:t>
      </w:r>
    </w:p>
    <w:p w14:paraId="47BB270C" w14:textId="77777777" w:rsidR="007326F4" w:rsidRDefault="007326F4" w:rsidP="007326F4">
      <w:pPr>
        <w:widowControl/>
        <w:shd w:val="clear" w:color="auto" w:fill="FFFFFF"/>
        <w:spacing w:before="150" w:after="300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</w:p>
    <w:p w14:paraId="740A03A3" w14:textId="56F31D62" w:rsidR="007326F4" w:rsidRPr="006E3707" w:rsidRDefault="007326F4" w:rsidP="007326F4">
      <w:pPr>
        <w:widowControl/>
        <w:shd w:val="clear" w:color="auto" w:fill="FFFFFF"/>
        <w:spacing w:before="150" w:after="300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企業版ふるさと納税の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お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手続き</w:t>
      </w:r>
    </w:p>
    <w:p w14:paraId="3F3A7894" w14:textId="77777777" w:rsidR="007326F4" w:rsidRPr="006E3707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１.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寄附申出書の提出をお願いします。【企業様】</w:t>
      </w:r>
    </w:p>
    <w:p w14:paraId="4130A30D" w14:textId="77777777" w:rsidR="007326F4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２.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納付書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など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により寄附金の納付をお願いします。（納付書は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町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から送付します。）【企業様】</w:t>
      </w:r>
    </w:p>
    <w:p w14:paraId="01EC0909" w14:textId="0B08A005" w:rsidR="007326F4" w:rsidRPr="006E3707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３.ご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入金を確認後、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町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から寄附金の受領証を送付します。</w:t>
      </w:r>
      <w:r w:rsidR="00EA0B61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≪</w:t>
      </w: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多気町</w:t>
      </w:r>
      <w:r w:rsidR="00EA0B61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≫</w:t>
      </w:r>
    </w:p>
    <w:p w14:paraId="5723538B" w14:textId="77777777" w:rsidR="007326F4" w:rsidRPr="006E3707" w:rsidRDefault="007326F4" w:rsidP="007326F4">
      <w:pPr>
        <w:widowControl/>
        <w:shd w:val="clear" w:color="auto" w:fill="FFFFFF"/>
        <w:spacing w:after="72"/>
        <w:jc w:val="left"/>
        <w:textAlignment w:val="baseline"/>
        <w:rPr>
          <w:rFonts w:ascii="メイリオ" w:eastAsia="メイリオ" w:hAnsi="メイリオ" w:cs="ＭＳ Ｐゴシック"/>
          <w:color w:val="403A38"/>
          <w:kern w:val="0"/>
          <w:sz w:val="23"/>
          <w:szCs w:val="23"/>
        </w:rPr>
      </w:pPr>
      <w:r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４.</w:t>
      </w:r>
      <w:r w:rsidRPr="006E3707">
        <w:rPr>
          <w:rFonts w:ascii="メイリオ" w:eastAsia="メイリオ" w:hAnsi="メイリオ" w:cs="ＭＳ Ｐゴシック" w:hint="eastAsia"/>
          <w:color w:val="403A38"/>
          <w:kern w:val="0"/>
          <w:sz w:val="23"/>
          <w:szCs w:val="23"/>
        </w:rPr>
        <w:t>受領証を添えて企業版ふるさと納税の適用があることを申告し、税の控除を受けてください。【企業様】</w:t>
      </w:r>
    </w:p>
    <w:p w14:paraId="0148DAF6" w14:textId="77777777" w:rsidR="007326F4" w:rsidRDefault="007326F4" w:rsidP="007326F4"/>
    <w:p w14:paraId="02478032" w14:textId="77777777" w:rsidR="007326F4" w:rsidRPr="00A60982" w:rsidRDefault="007326F4" w:rsidP="00C22199">
      <w:pPr>
        <w:pStyle w:val="a5"/>
        <w:ind w:right="8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7326F4" w:rsidRPr="00A60982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D860" w14:textId="77777777" w:rsidR="00C22199" w:rsidRDefault="00C22199" w:rsidP="00C22199">
      <w:r>
        <w:separator/>
      </w:r>
    </w:p>
  </w:endnote>
  <w:endnote w:type="continuationSeparator" w:id="0">
    <w:p w14:paraId="774980FF" w14:textId="77777777" w:rsidR="00C22199" w:rsidRDefault="00C22199" w:rsidP="00C2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CB4A9" w14:textId="77777777" w:rsidR="00C22199" w:rsidRDefault="00C22199" w:rsidP="00C22199">
      <w:r>
        <w:separator/>
      </w:r>
    </w:p>
  </w:footnote>
  <w:footnote w:type="continuationSeparator" w:id="0">
    <w:p w14:paraId="6D47861A" w14:textId="77777777" w:rsidR="00C22199" w:rsidRDefault="00C22199" w:rsidP="00C22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045601"/>
    <w:rsid w:val="000D313B"/>
    <w:rsid w:val="00570B1E"/>
    <w:rsid w:val="00627F31"/>
    <w:rsid w:val="007326F4"/>
    <w:rsid w:val="00783D15"/>
    <w:rsid w:val="00A60982"/>
    <w:rsid w:val="00B45A38"/>
    <w:rsid w:val="00C22199"/>
    <w:rsid w:val="00C97F0A"/>
    <w:rsid w:val="00EA0B61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DAEE1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2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199"/>
  </w:style>
  <w:style w:type="paragraph" w:styleId="aa">
    <w:name w:val="footer"/>
    <w:basedOn w:val="a"/>
    <w:link w:val="ab"/>
    <w:uiPriority w:val="99"/>
    <w:unhideWhenUsed/>
    <w:rsid w:val="00C221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青木　和之</cp:lastModifiedBy>
  <cp:revision>8</cp:revision>
  <cp:lastPrinted>2023-06-14T01:02:00Z</cp:lastPrinted>
  <dcterms:created xsi:type="dcterms:W3CDTF">2021-09-14T04:53:00Z</dcterms:created>
  <dcterms:modified xsi:type="dcterms:W3CDTF">2024-07-09T06:03:00Z</dcterms:modified>
</cp:coreProperties>
</file>