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52D90" w14:textId="4EFA1A88" w:rsidR="009B5FE2" w:rsidRDefault="009B5FE2" w:rsidP="009B5FE2">
      <w:r>
        <w:rPr>
          <w:rFonts w:hint="eastAsia"/>
        </w:rPr>
        <w:t>【様式２】会社等概要書</w:t>
      </w:r>
    </w:p>
    <w:p w14:paraId="6BD8A381" w14:textId="77777777" w:rsidR="009B5FE2" w:rsidRDefault="009B5FE2" w:rsidP="009B5FE2"/>
    <w:p w14:paraId="1E81C74E" w14:textId="71056C5E" w:rsidR="009B5FE2" w:rsidRDefault="009B5FE2" w:rsidP="009B5FE2">
      <w:pPr>
        <w:jc w:val="center"/>
      </w:pPr>
      <w:r>
        <w:rPr>
          <w:rFonts w:hint="eastAsia"/>
        </w:rPr>
        <w:t>会</w:t>
      </w:r>
      <w:r>
        <w:t xml:space="preserve"> 社 概 要 書</w:t>
      </w:r>
    </w:p>
    <w:p w14:paraId="2BA39A1C" w14:textId="3E5BEC41" w:rsidR="009B5FE2" w:rsidRDefault="009B5FE2" w:rsidP="009B5FE2"/>
    <w:tbl>
      <w:tblPr>
        <w:tblStyle w:val="a5"/>
        <w:tblW w:w="0" w:type="auto"/>
        <w:tblLook w:val="04A0" w:firstRow="1" w:lastRow="0" w:firstColumn="1" w:lastColumn="0" w:noHBand="0" w:noVBand="1"/>
      </w:tblPr>
      <w:tblGrid>
        <w:gridCol w:w="2547"/>
        <w:gridCol w:w="5812"/>
      </w:tblGrid>
      <w:tr w:rsidR="009B5FE2" w14:paraId="055857C4" w14:textId="77777777" w:rsidTr="009B5FE2">
        <w:trPr>
          <w:trHeight w:val="720"/>
        </w:trPr>
        <w:tc>
          <w:tcPr>
            <w:tcW w:w="2547" w:type="dxa"/>
          </w:tcPr>
          <w:p w14:paraId="72B74351" w14:textId="6142B6FA" w:rsidR="009B5FE2" w:rsidRDefault="009B5FE2" w:rsidP="009B5FE2">
            <w:r>
              <w:rPr>
                <w:rFonts w:hint="eastAsia"/>
              </w:rPr>
              <w:t>事業者名</w:t>
            </w:r>
          </w:p>
        </w:tc>
        <w:tc>
          <w:tcPr>
            <w:tcW w:w="5812" w:type="dxa"/>
          </w:tcPr>
          <w:p w14:paraId="7B9E5CBA" w14:textId="77777777" w:rsidR="009B5FE2" w:rsidRDefault="009B5FE2" w:rsidP="009B5FE2"/>
        </w:tc>
      </w:tr>
      <w:tr w:rsidR="009B5FE2" w14:paraId="2643F0CD" w14:textId="77777777" w:rsidTr="009B5FE2">
        <w:trPr>
          <w:trHeight w:val="720"/>
        </w:trPr>
        <w:tc>
          <w:tcPr>
            <w:tcW w:w="2547" w:type="dxa"/>
          </w:tcPr>
          <w:p w14:paraId="292BA7FC" w14:textId="32548DFC" w:rsidR="009B5FE2" w:rsidRDefault="009B5FE2" w:rsidP="009B5FE2">
            <w:r>
              <w:rPr>
                <w:rFonts w:hint="eastAsia"/>
              </w:rPr>
              <w:t>所在地</w:t>
            </w:r>
          </w:p>
        </w:tc>
        <w:tc>
          <w:tcPr>
            <w:tcW w:w="5812" w:type="dxa"/>
          </w:tcPr>
          <w:p w14:paraId="0AD847B7" w14:textId="77777777" w:rsidR="009B5FE2" w:rsidRDefault="009B5FE2" w:rsidP="009B5FE2"/>
        </w:tc>
      </w:tr>
      <w:tr w:rsidR="009B5FE2" w14:paraId="4A3FAA33" w14:textId="77777777" w:rsidTr="009B5FE2">
        <w:trPr>
          <w:trHeight w:val="720"/>
        </w:trPr>
        <w:tc>
          <w:tcPr>
            <w:tcW w:w="2547" w:type="dxa"/>
          </w:tcPr>
          <w:p w14:paraId="1779C097" w14:textId="526FDAC7" w:rsidR="009B5FE2" w:rsidRDefault="009B5FE2" w:rsidP="009B5FE2">
            <w:r>
              <w:rPr>
                <w:rFonts w:hint="eastAsia"/>
              </w:rPr>
              <w:t>代表者名</w:t>
            </w:r>
          </w:p>
        </w:tc>
        <w:tc>
          <w:tcPr>
            <w:tcW w:w="5812" w:type="dxa"/>
          </w:tcPr>
          <w:p w14:paraId="34DE2BB6" w14:textId="77777777" w:rsidR="009B5FE2" w:rsidRDefault="009B5FE2" w:rsidP="009B5FE2"/>
        </w:tc>
      </w:tr>
      <w:tr w:rsidR="009B5FE2" w14:paraId="64F79638" w14:textId="77777777" w:rsidTr="009B5FE2">
        <w:trPr>
          <w:trHeight w:val="720"/>
        </w:trPr>
        <w:tc>
          <w:tcPr>
            <w:tcW w:w="2547" w:type="dxa"/>
          </w:tcPr>
          <w:p w14:paraId="07715281" w14:textId="4FE93F42" w:rsidR="009B5FE2" w:rsidRDefault="009B5FE2" w:rsidP="009B5FE2">
            <w:r>
              <w:rPr>
                <w:rFonts w:hint="eastAsia"/>
              </w:rPr>
              <w:t>資本金</w:t>
            </w:r>
          </w:p>
        </w:tc>
        <w:tc>
          <w:tcPr>
            <w:tcW w:w="5812" w:type="dxa"/>
          </w:tcPr>
          <w:p w14:paraId="2176C887" w14:textId="77777777" w:rsidR="009B5FE2" w:rsidRDefault="009B5FE2" w:rsidP="009B5FE2"/>
        </w:tc>
      </w:tr>
      <w:tr w:rsidR="009B5FE2" w14:paraId="7B08D362" w14:textId="77777777" w:rsidTr="009B5FE2">
        <w:trPr>
          <w:trHeight w:val="720"/>
        </w:trPr>
        <w:tc>
          <w:tcPr>
            <w:tcW w:w="2547" w:type="dxa"/>
          </w:tcPr>
          <w:p w14:paraId="094ABE82" w14:textId="50220F1B" w:rsidR="009B5FE2" w:rsidRDefault="009B5FE2" w:rsidP="009B5FE2">
            <w:r>
              <w:rPr>
                <w:rFonts w:hint="eastAsia"/>
              </w:rPr>
              <w:t>創業月</w:t>
            </w:r>
          </w:p>
        </w:tc>
        <w:tc>
          <w:tcPr>
            <w:tcW w:w="5812" w:type="dxa"/>
          </w:tcPr>
          <w:p w14:paraId="137B44BD" w14:textId="77777777" w:rsidR="009B5FE2" w:rsidRDefault="009B5FE2" w:rsidP="009B5FE2"/>
        </w:tc>
      </w:tr>
      <w:tr w:rsidR="009B5FE2" w14:paraId="7515AA7C" w14:textId="77777777" w:rsidTr="009B5FE2">
        <w:trPr>
          <w:trHeight w:val="720"/>
        </w:trPr>
        <w:tc>
          <w:tcPr>
            <w:tcW w:w="2547" w:type="dxa"/>
          </w:tcPr>
          <w:p w14:paraId="1CA256CE" w14:textId="7A505ED8" w:rsidR="009B5FE2" w:rsidRDefault="009B5FE2" w:rsidP="009B5FE2">
            <w:r>
              <w:rPr>
                <w:rFonts w:hint="eastAsia"/>
              </w:rPr>
              <w:t>従業員数</w:t>
            </w:r>
          </w:p>
        </w:tc>
        <w:tc>
          <w:tcPr>
            <w:tcW w:w="5812" w:type="dxa"/>
          </w:tcPr>
          <w:p w14:paraId="1AE8EE96" w14:textId="77777777" w:rsidR="009B5FE2" w:rsidRDefault="009B5FE2" w:rsidP="009B5FE2"/>
        </w:tc>
      </w:tr>
      <w:tr w:rsidR="009B5FE2" w14:paraId="6C0D50F4" w14:textId="77777777" w:rsidTr="009B5FE2">
        <w:trPr>
          <w:trHeight w:val="720"/>
        </w:trPr>
        <w:tc>
          <w:tcPr>
            <w:tcW w:w="2547" w:type="dxa"/>
          </w:tcPr>
          <w:p w14:paraId="600DB6C9" w14:textId="77777777" w:rsidR="009B5FE2" w:rsidRDefault="009B5FE2" w:rsidP="009B5FE2">
            <w:r>
              <w:rPr>
                <w:rFonts w:hint="eastAsia"/>
              </w:rPr>
              <w:t>本業務を担当する</w:t>
            </w:r>
          </w:p>
          <w:p w14:paraId="5B3A4783" w14:textId="719AF09D" w:rsidR="009B5FE2" w:rsidRDefault="009B5FE2" w:rsidP="009B5FE2">
            <w:r>
              <w:rPr>
                <w:rFonts w:hint="eastAsia"/>
              </w:rPr>
              <w:t>担当責任者</w:t>
            </w:r>
          </w:p>
        </w:tc>
        <w:tc>
          <w:tcPr>
            <w:tcW w:w="5812" w:type="dxa"/>
          </w:tcPr>
          <w:p w14:paraId="6736E1D3" w14:textId="77777777" w:rsidR="009B5FE2" w:rsidRDefault="009B5FE2" w:rsidP="009B5FE2">
            <w:r>
              <w:rPr>
                <w:rFonts w:hint="eastAsia"/>
              </w:rPr>
              <w:t>責任者名：</w:t>
            </w:r>
          </w:p>
          <w:p w14:paraId="664366FF" w14:textId="77777777" w:rsidR="009B5FE2" w:rsidRDefault="009B5FE2" w:rsidP="009B5FE2">
            <w:r>
              <w:rPr>
                <w:rFonts w:hint="eastAsia"/>
              </w:rPr>
              <w:t>電話番号：</w:t>
            </w:r>
          </w:p>
          <w:p w14:paraId="65D65F27" w14:textId="18884C59" w:rsidR="009B5FE2" w:rsidRDefault="009B5FE2" w:rsidP="009B5FE2">
            <w:r>
              <w:rPr>
                <w:rFonts w:hint="eastAsia"/>
              </w:rPr>
              <w:t>メール　：</w:t>
            </w:r>
          </w:p>
        </w:tc>
      </w:tr>
      <w:tr w:rsidR="009B5FE2" w14:paraId="5AB29024" w14:textId="77777777" w:rsidTr="009B5FE2">
        <w:trPr>
          <w:trHeight w:val="720"/>
        </w:trPr>
        <w:tc>
          <w:tcPr>
            <w:tcW w:w="2547" w:type="dxa"/>
          </w:tcPr>
          <w:p w14:paraId="55E78F29" w14:textId="67779387" w:rsidR="009B5FE2" w:rsidRDefault="009B5FE2" w:rsidP="009B5FE2">
            <w:r>
              <w:rPr>
                <w:rFonts w:hint="eastAsia"/>
              </w:rPr>
              <w:t>備考</w:t>
            </w:r>
          </w:p>
        </w:tc>
        <w:tc>
          <w:tcPr>
            <w:tcW w:w="5812" w:type="dxa"/>
          </w:tcPr>
          <w:p w14:paraId="2F6BEEBD" w14:textId="77777777" w:rsidR="009B5FE2" w:rsidRDefault="009B5FE2" w:rsidP="009B5FE2"/>
        </w:tc>
      </w:tr>
    </w:tbl>
    <w:p w14:paraId="67834969" w14:textId="77777777" w:rsidR="009B5FE2" w:rsidRDefault="009B5FE2" w:rsidP="009B5FE2"/>
    <w:p w14:paraId="66811A05" w14:textId="77777777" w:rsidR="009B5FE2" w:rsidRDefault="009B5FE2" w:rsidP="009B5FE2">
      <w:r>
        <w:rPr>
          <w:rFonts w:hint="eastAsia"/>
        </w:rPr>
        <w:t>※１</w:t>
      </w:r>
      <w:r>
        <w:t xml:space="preserve"> パンフレット等の会社概要がわかるものがあれば添付してください。</w:t>
      </w:r>
    </w:p>
    <w:p w14:paraId="01D02E0D" w14:textId="77777777" w:rsidR="009B5FE2" w:rsidRDefault="009B5FE2" w:rsidP="009B5FE2">
      <w:r>
        <w:rPr>
          <w:rFonts w:hint="eastAsia"/>
        </w:rPr>
        <w:t>※２</w:t>
      </w:r>
      <w:r>
        <w:t xml:space="preserve"> 2 社以上で共同提出される場合は1 社毎の概要書を提出してください。</w:t>
      </w:r>
    </w:p>
    <w:p w14:paraId="2A836258" w14:textId="77777777" w:rsidR="009B5FE2" w:rsidRDefault="009B5FE2" w:rsidP="009B5FE2"/>
    <w:p w14:paraId="0D60979A" w14:textId="77777777" w:rsidR="009B5FE2" w:rsidRDefault="009B5FE2" w:rsidP="009B5FE2"/>
    <w:p w14:paraId="0592036F" w14:textId="43783A87" w:rsidR="009B5FE2" w:rsidRDefault="009B5FE2" w:rsidP="009B5FE2"/>
    <w:p w14:paraId="766A12F3" w14:textId="5E65E02C" w:rsidR="009B5FE2" w:rsidRDefault="009B5FE2" w:rsidP="009B5FE2"/>
    <w:p w14:paraId="0555E768" w14:textId="4B9B3814" w:rsidR="009B5FE2" w:rsidRDefault="009B5FE2" w:rsidP="009B5FE2"/>
    <w:p w14:paraId="1CC3330E" w14:textId="078A671F" w:rsidR="009B5FE2" w:rsidRDefault="009B5FE2" w:rsidP="009B5FE2"/>
    <w:p w14:paraId="64159B6B" w14:textId="19512226" w:rsidR="009B5FE2" w:rsidRDefault="009B5FE2" w:rsidP="0099564E">
      <w:pPr>
        <w:rPr>
          <w:rFonts w:hint="eastAsia"/>
        </w:rPr>
      </w:pPr>
    </w:p>
    <w:sectPr w:rsidR="009B5F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341CB" w14:textId="77777777" w:rsidR="009E0F48" w:rsidRDefault="009E0F48" w:rsidP="0062594C">
      <w:r>
        <w:separator/>
      </w:r>
    </w:p>
  </w:endnote>
  <w:endnote w:type="continuationSeparator" w:id="0">
    <w:p w14:paraId="6E278219" w14:textId="77777777" w:rsidR="009E0F48" w:rsidRDefault="009E0F48" w:rsidP="0062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1EDC7" w14:textId="77777777" w:rsidR="009E0F48" w:rsidRDefault="009E0F48" w:rsidP="0062594C">
      <w:r>
        <w:separator/>
      </w:r>
    </w:p>
  </w:footnote>
  <w:footnote w:type="continuationSeparator" w:id="0">
    <w:p w14:paraId="2AF171E7" w14:textId="77777777" w:rsidR="009E0F48" w:rsidRDefault="009E0F48" w:rsidP="00625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25"/>
    <w:rsid w:val="00130041"/>
    <w:rsid w:val="001772C7"/>
    <w:rsid w:val="00254425"/>
    <w:rsid w:val="004804AD"/>
    <w:rsid w:val="00506723"/>
    <w:rsid w:val="0062594C"/>
    <w:rsid w:val="00722E3E"/>
    <w:rsid w:val="00841412"/>
    <w:rsid w:val="008A31F7"/>
    <w:rsid w:val="009850F9"/>
    <w:rsid w:val="0099564E"/>
    <w:rsid w:val="00996ABE"/>
    <w:rsid w:val="009B5FE2"/>
    <w:rsid w:val="009E0F48"/>
    <w:rsid w:val="00A05418"/>
    <w:rsid w:val="00A30918"/>
    <w:rsid w:val="00BB1E6C"/>
    <w:rsid w:val="00E01B4A"/>
    <w:rsid w:val="00E03462"/>
    <w:rsid w:val="00E75CC4"/>
    <w:rsid w:val="00F63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12AA9"/>
  <w15:chartTrackingRefBased/>
  <w15:docId w15:val="{F22B4C18-F874-4853-8413-D94E8DE8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4425"/>
    <w:rPr>
      <w:color w:val="0563C1" w:themeColor="hyperlink"/>
      <w:u w:val="single"/>
    </w:rPr>
  </w:style>
  <w:style w:type="character" w:styleId="a4">
    <w:name w:val="Unresolved Mention"/>
    <w:basedOn w:val="a0"/>
    <w:uiPriority w:val="99"/>
    <w:semiHidden/>
    <w:unhideWhenUsed/>
    <w:rsid w:val="00254425"/>
    <w:rPr>
      <w:color w:val="605E5C"/>
      <w:shd w:val="clear" w:color="auto" w:fill="E1DFDD"/>
    </w:rPr>
  </w:style>
  <w:style w:type="table" w:styleId="a5">
    <w:name w:val="Table Grid"/>
    <w:basedOn w:val="a1"/>
    <w:uiPriority w:val="39"/>
    <w:rsid w:val="00254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2594C"/>
    <w:pPr>
      <w:tabs>
        <w:tab w:val="center" w:pos="4252"/>
        <w:tab w:val="right" w:pos="8504"/>
      </w:tabs>
      <w:snapToGrid w:val="0"/>
    </w:pPr>
  </w:style>
  <w:style w:type="character" w:customStyle="1" w:styleId="a7">
    <w:name w:val="ヘッダー (文字)"/>
    <w:basedOn w:val="a0"/>
    <w:link w:val="a6"/>
    <w:uiPriority w:val="99"/>
    <w:rsid w:val="0062594C"/>
  </w:style>
  <w:style w:type="paragraph" w:styleId="a8">
    <w:name w:val="footer"/>
    <w:basedOn w:val="a"/>
    <w:link w:val="a9"/>
    <w:uiPriority w:val="99"/>
    <w:unhideWhenUsed/>
    <w:rsid w:val="0062594C"/>
    <w:pPr>
      <w:tabs>
        <w:tab w:val="center" w:pos="4252"/>
        <w:tab w:val="right" w:pos="8504"/>
      </w:tabs>
      <w:snapToGrid w:val="0"/>
    </w:pPr>
  </w:style>
  <w:style w:type="character" w:customStyle="1" w:styleId="a9">
    <w:name w:val="フッター (文字)"/>
    <w:basedOn w:val="a0"/>
    <w:link w:val="a8"/>
    <w:uiPriority w:val="99"/>
    <w:rsid w:val="00625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和之</dc:creator>
  <cp:keywords/>
  <dc:description/>
  <cp:lastModifiedBy>青木　和之</cp:lastModifiedBy>
  <cp:revision>3</cp:revision>
  <cp:lastPrinted>2025-06-19T09:09:00Z</cp:lastPrinted>
  <dcterms:created xsi:type="dcterms:W3CDTF">2025-06-20T05:08:00Z</dcterms:created>
  <dcterms:modified xsi:type="dcterms:W3CDTF">2025-06-20T05:09:00Z</dcterms:modified>
</cp:coreProperties>
</file>