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00D1" w14:textId="77777777" w:rsidR="00085C8B" w:rsidRPr="0037246A" w:rsidRDefault="00F4317A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="00085C8B" w:rsidRPr="0037246A">
        <w:rPr>
          <w:rFonts w:ascii="ＭＳ 明朝" w:eastAsia="ＭＳ 明朝" w:hAnsi="ＭＳ 明朝" w:cs="ＭＳ 明朝" w:hint="eastAsia"/>
          <w:kern w:val="0"/>
          <w:sz w:val="22"/>
        </w:rPr>
        <w:t>第６号</w:t>
      </w:r>
    </w:p>
    <w:p w14:paraId="13063535" w14:textId="77777777" w:rsidR="00085C8B" w:rsidRPr="0037246A" w:rsidRDefault="00085C8B" w:rsidP="00085C8B">
      <w:pPr>
        <w:autoSpaceDE w:val="0"/>
        <w:autoSpaceDN w:val="0"/>
        <w:adjustRightInd w:val="0"/>
        <w:ind w:firstLineChars="3700" w:firstLine="81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第　　号</w:t>
      </w:r>
    </w:p>
    <w:p w14:paraId="7033FF94" w14:textId="2F580EF4" w:rsidR="00085C8B" w:rsidRPr="0037246A" w:rsidRDefault="00085C8B" w:rsidP="009D7467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15E0BBFE" w14:textId="77777777" w:rsidR="00085C8B" w:rsidRPr="0037246A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998B00D" w14:textId="5D627AE4" w:rsidR="00085C8B" w:rsidRPr="0037246A" w:rsidRDefault="0037246A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受注者</w:t>
      </w:r>
      <w:r w:rsidR="00085C8B" w:rsidRPr="0037246A">
        <w:rPr>
          <w:rFonts w:ascii="ＭＳ 明朝" w:eastAsia="ＭＳ 明朝" w:hAnsi="ＭＳ 明朝" w:cs="ＭＳ 明朝" w:hint="eastAsia"/>
          <w:kern w:val="0"/>
          <w:sz w:val="22"/>
        </w:rPr>
        <w:t>・譲渡人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85C8B" w:rsidRPr="0037246A">
        <w:rPr>
          <w:rFonts w:ascii="ＭＳ 明朝" w:eastAsia="ＭＳ 明朝" w:hAnsi="ＭＳ 明朝" w:cs="ＭＳ 明朝" w:hint="eastAsia"/>
          <w:kern w:val="0"/>
          <w:sz w:val="22"/>
        </w:rPr>
        <w:t xml:space="preserve">　所在地又は住所</w:t>
      </w:r>
    </w:p>
    <w:p w14:paraId="21A6C614" w14:textId="77777777" w:rsidR="00085C8B" w:rsidRPr="0037246A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14:paraId="1609C190" w14:textId="77777777" w:rsidR="00085C8B" w:rsidRPr="0037246A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代表者職氏名　　　　　　　　　様</w:t>
      </w:r>
    </w:p>
    <w:p w14:paraId="0F53720E" w14:textId="77777777" w:rsidR="00085C8B" w:rsidRPr="0037246A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F4B342B" w14:textId="77777777" w:rsidR="00085C8B" w:rsidRPr="0037246A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譲　受　人　　　　所在地又は住所</w:t>
      </w:r>
    </w:p>
    <w:p w14:paraId="531D081F" w14:textId="77777777" w:rsidR="00085C8B" w:rsidRPr="0037246A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14:paraId="1BCD7770" w14:textId="77777777" w:rsidR="00085C8B" w:rsidRPr="0037246A" w:rsidRDefault="00085C8B" w:rsidP="00085C8B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代表者職氏名　　　　　　　　　様</w:t>
      </w:r>
    </w:p>
    <w:p w14:paraId="346BC5ED" w14:textId="4063D82A" w:rsid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1688A10" w14:textId="77777777" w:rsidR="007F1D50" w:rsidRPr="0037246A" w:rsidRDefault="007F1D50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594DE74" w14:textId="13F762A9" w:rsidR="00085C8B" w:rsidRPr="0037246A" w:rsidRDefault="0037246A" w:rsidP="00606B5E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多気町</w:t>
      </w:r>
      <w:r w:rsidR="00085C8B" w:rsidRPr="0037246A">
        <w:rPr>
          <w:rFonts w:ascii="ＭＳ 明朝" w:eastAsia="ＭＳ 明朝" w:hAnsi="ＭＳ 明朝" w:cs="ＭＳ 明朝" w:hint="eastAsia"/>
          <w:kern w:val="0"/>
          <w:sz w:val="22"/>
        </w:rPr>
        <w:t>長</w:t>
      </w:r>
    </w:p>
    <w:p w14:paraId="5B26DB4F" w14:textId="32857A9B" w:rsidR="00085C8B" w:rsidRDefault="00085C8B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5BD4A46" w14:textId="77777777" w:rsidR="007F1D50" w:rsidRPr="0037246A" w:rsidRDefault="007F1D50" w:rsidP="00085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CB8575D" w14:textId="77777777" w:rsidR="00085C8B" w:rsidRPr="0037246A" w:rsidRDefault="00085C8B" w:rsidP="00085C8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37246A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債権譲渡不承諾通知書</w:t>
      </w:r>
    </w:p>
    <w:p w14:paraId="5B009513" w14:textId="77777777" w:rsidR="007F1D50" w:rsidRDefault="007F1D50" w:rsidP="00085C8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6FC79AE" w14:textId="48600698" w:rsidR="00085C8B" w:rsidRPr="0037246A" w:rsidRDefault="00085C8B" w:rsidP="009D7467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 xml:space="preserve">　年　月　日付で申請のありました地域建設業経営強化融資制度に係る</w:t>
      </w:r>
      <w:r w:rsidR="009D746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37246A">
        <w:rPr>
          <w:rFonts w:ascii="ＭＳ 明朝" w:eastAsia="ＭＳ 明朝" w:hAnsi="ＭＳ 明朝" w:cs="ＭＳ 明朝" w:hint="eastAsia"/>
          <w:kern w:val="0"/>
          <w:sz w:val="22"/>
        </w:rPr>
        <w:t xml:space="preserve">　年　月</w:t>
      </w:r>
      <w:r w:rsidRPr="0037246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37246A">
        <w:rPr>
          <w:rFonts w:ascii="ＭＳ 明朝" w:eastAsia="ＭＳ 明朝" w:hAnsi="ＭＳ 明朝" w:cs="ＭＳ 明朝" w:hint="eastAsia"/>
          <w:kern w:val="0"/>
          <w:sz w:val="22"/>
        </w:rPr>
        <w:t>日付</w:t>
      </w:r>
      <w:r w:rsidRPr="0037246A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　</w:t>
      </w:r>
      <w:r w:rsidRPr="0037246A">
        <w:rPr>
          <w:rFonts w:ascii="ＭＳ 明朝" w:eastAsia="ＭＳ 明朝" w:hAnsi="ＭＳ 明朝" w:cs="ＭＳ 明朝" w:hint="eastAsia"/>
          <w:kern w:val="0"/>
          <w:sz w:val="22"/>
        </w:rPr>
        <w:t>工事の工事請負代金債権の譲渡については、下記の理由により承諾できません。</w:t>
      </w:r>
    </w:p>
    <w:p w14:paraId="5ED4DB74" w14:textId="77777777" w:rsidR="00085C8B" w:rsidRPr="0037246A" w:rsidRDefault="00085C8B" w:rsidP="00085C8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6F3E9C7" w14:textId="77777777" w:rsidR="00085C8B" w:rsidRPr="0037246A" w:rsidRDefault="00085C8B" w:rsidP="00085C8B">
      <w:pPr>
        <w:pStyle w:val="a3"/>
        <w:rPr>
          <w:rFonts w:hAnsi="ＭＳ 明朝"/>
        </w:rPr>
      </w:pPr>
      <w:r w:rsidRPr="0037246A">
        <w:rPr>
          <w:rFonts w:hAnsi="ＭＳ 明朝" w:hint="eastAsia"/>
        </w:rPr>
        <w:t>記</w:t>
      </w:r>
    </w:p>
    <w:p w14:paraId="765C3BB3" w14:textId="77777777" w:rsidR="00085C8B" w:rsidRPr="0037246A" w:rsidRDefault="00085C8B" w:rsidP="00085C8B">
      <w:pPr>
        <w:rPr>
          <w:rFonts w:ascii="ＭＳ 明朝" w:eastAsia="ＭＳ 明朝" w:hAnsi="ＭＳ 明朝"/>
        </w:rPr>
      </w:pPr>
    </w:p>
    <w:p w14:paraId="4B6B3C03" w14:textId="77777777" w:rsidR="001C27F8" w:rsidRPr="0037246A" w:rsidRDefault="00085C8B" w:rsidP="00085C8B">
      <w:pPr>
        <w:rPr>
          <w:rFonts w:ascii="ＭＳ 明朝" w:eastAsia="ＭＳ 明朝" w:hAnsi="ＭＳ 明朝"/>
          <w:sz w:val="22"/>
        </w:rPr>
      </w:pPr>
      <w:r w:rsidRPr="0037246A">
        <w:rPr>
          <w:rFonts w:ascii="ＭＳ 明朝" w:eastAsia="ＭＳ 明朝" w:hAnsi="ＭＳ 明朝" w:cs="ＭＳ 明朝" w:hint="eastAsia"/>
          <w:kern w:val="0"/>
          <w:sz w:val="22"/>
        </w:rPr>
        <w:t>１　承諾しない理由</w:t>
      </w:r>
    </w:p>
    <w:sectPr w:rsidR="001C27F8" w:rsidRPr="0037246A" w:rsidSect="00085C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BC2C" w14:textId="77777777" w:rsidR="00AD10BF" w:rsidRDefault="00AD10BF" w:rsidP="00AD10BF">
      <w:r>
        <w:separator/>
      </w:r>
    </w:p>
  </w:endnote>
  <w:endnote w:type="continuationSeparator" w:id="0">
    <w:p w14:paraId="6AD96F5D" w14:textId="77777777" w:rsidR="00AD10BF" w:rsidRDefault="00AD10BF" w:rsidP="00AD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0DD6" w14:textId="77777777" w:rsidR="00AD10BF" w:rsidRDefault="00AD10BF" w:rsidP="00AD10BF">
      <w:r>
        <w:separator/>
      </w:r>
    </w:p>
  </w:footnote>
  <w:footnote w:type="continuationSeparator" w:id="0">
    <w:p w14:paraId="63E69E12" w14:textId="77777777" w:rsidR="00AD10BF" w:rsidRDefault="00AD10BF" w:rsidP="00AD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F"/>
    <w:rsid w:val="00085C8B"/>
    <w:rsid w:val="001C27F8"/>
    <w:rsid w:val="0037246A"/>
    <w:rsid w:val="00606B5E"/>
    <w:rsid w:val="007F1D50"/>
    <w:rsid w:val="007F7E4F"/>
    <w:rsid w:val="009D7467"/>
    <w:rsid w:val="00AD10BF"/>
    <w:rsid w:val="00E92458"/>
    <w:rsid w:val="00F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3898EC"/>
  <w15:chartTrackingRefBased/>
  <w15:docId w15:val="{2DDDF7D6-814D-4F7C-90A5-30AEC329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C8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5C8B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85C8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5C8B"/>
    <w:rPr>
      <w:rFonts w:ascii="ＭＳ 明朝" w:eastAsia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D1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0BF"/>
  </w:style>
  <w:style w:type="paragraph" w:styleId="a9">
    <w:name w:val="footer"/>
    <w:basedOn w:val="a"/>
    <w:link w:val="aa"/>
    <w:uiPriority w:val="99"/>
    <w:unhideWhenUsed/>
    <w:rsid w:val="00AD10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四日市市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剛</dc:creator>
  <cp:keywords/>
  <dc:description/>
  <cp:lastModifiedBy>前田　恵</cp:lastModifiedBy>
  <cp:revision>4</cp:revision>
  <dcterms:created xsi:type="dcterms:W3CDTF">2025-02-07T05:01:00Z</dcterms:created>
  <dcterms:modified xsi:type="dcterms:W3CDTF">2025-02-07T05:16:00Z</dcterms:modified>
</cp:coreProperties>
</file>