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A0F" w14:textId="61D30D45" w:rsidR="005E204B" w:rsidRPr="00EA2CF0" w:rsidRDefault="00593B2E" w:rsidP="001D01CE">
      <w:pPr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136456">
        <w:rPr>
          <w:rFonts w:hint="eastAsia"/>
          <w:b/>
          <w:sz w:val="40"/>
          <w:szCs w:val="40"/>
        </w:rPr>
        <w:t xml:space="preserve">　　</w:t>
      </w:r>
      <w:r w:rsidR="00EA2CF0" w:rsidRPr="00EA2CF0">
        <w:rPr>
          <w:rFonts w:hint="eastAsia"/>
          <w:b/>
          <w:sz w:val="40"/>
          <w:szCs w:val="40"/>
        </w:rPr>
        <w:t>年度町単事業</w:t>
      </w:r>
      <w:r w:rsidR="00EC4E3E">
        <w:rPr>
          <w:rFonts w:hint="eastAsia"/>
          <w:b/>
          <w:sz w:val="40"/>
          <w:szCs w:val="40"/>
        </w:rPr>
        <w:t>要望</w:t>
      </w:r>
      <w:r w:rsidR="00EA2CF0" w:rsidRPr="00EA2CF0">
        <w:rPr>
          <w:rFonts w:hint="eastAsia"/>
          <w:b/>
          <w:sz w:val="40"/>
          <w:szCs w:val="40"/>
        </w:rPr>
        <w:t>書</w:t>
      </w:r>
    </w:p>
    <w:p w14:paraId="3C76A93D" w14:textId="77777777" w:rsidR="00EA2CF0" w:rsidRPr="00EA2CF0" w:rsidRDefault="008D2061" w:rsidP="00EA2CF0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総務</w:t>
      </w:r>
      <w:r w:rsidR="00EA2CF0" w:rsidRPr="00EA2CF0">
        <w:rPr>
          <w:rFonts w:hint="eastAsia"/>
          <w:sz w:val="32"/>
          <w:szCs w:val="32"/>
        </w:rPr>
        <w:t>課</w:t>
      </w:r>
      <w:r w:rsidR="00EA2CF0">
        <w:rPr>
          <w:rFonts w:hint="eastAsia"/>
          <w:sz w:val="32"/>
          <w:szCs w:val="32"/>
        </w:rPr>
        <w:t xml:space="preserve">　　</w:t>
      </w:r>
      <w:r w:rsidR="00674F22">
        <w:rPr>
          <w:rFonts w:hint="eastAsia"/>
          <w:sz w:val="32"/>
          <w:szCs w:val="32"/>
        </w:rPr>
        <w:t>消防・防犯・</w:t>
      </w:r>
      <w:r>
        <w:rPr>
          <w:rFonts w:hint="eastAsia"/>
          <w:sz w:val="32"/>
          <w:szCs w:val="32"/>
        </w:rPr>
        <w:t>交通安全施設整備</w:t>
      </w:r>
      <w:r w:rsidR="00EA2CF0" w:rsidRPr="00EA2CF0">
        <w:rPr>
          <w:rFonts w:hint="eastAsia"/>
          <w:sz w:val="32"/>
          <w:szCs w:val="32"/>
        </w:rPr>
        <w:t>事業</w:t>
      </w:r>
    </w:p>
    <w:p w14:paraId="2F474DF2" w14:textId="77777777" w:rsidR="00EA2CF0" w:rsidRDefault="00593B2E" w:rsidP="00EA2C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2CF0">
        <w:rPr>
          <w:rFonts w:hint="eastAsia"/>
          <w:sz w:val="24"/>
        </w:rPr>
        <w:t xml:space="preserve">　　年　　月　　日</w:t>
      </w:r>
    </w:p>
    <w:p w14:paraId="5D860D03" w14:textId="77777777" w:rsidR="00EA2CF0" w:rsidRDefault="00EA2CF0" w:rsidP="00EA2CF0">
      <w:pPr>
        <w:jc w:val="right"/>
        <w:rPr>
          <w:sz w:val="24"/>
        </w:rPr>
      </w:pPr>
    </w:p>
    <w:p w14:paraId="7AAE0C98" w14:textId="77777777" w:rsidR="00EA2CF0" w:rsidRDefault="00EA2CF0" w:rsidP="00EA2CF0">
      <w:pPr>
        <w:rPr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</w:rPr>
          <w:t>多気町</w:t>
        </w:r>
      </w:smartTag>
      <w:r>
        <w:rPr>
          <w:rFonts w:hint="eastAsia"/>
          <w:sz w:val="24"/>
        </w:rPr>
        <w:t>長　様</w:t>
      </w:r>
    </w:p>
    <w:p w14:paraId="022621A0" w14:textId="77777777" w:rsidR="00EA2CF0" w:rsidRDefault="00EA2CF0" w:rsidP="00EA2CF0">
      <w:pPr>
        <w:rPr>
          <w:sz w:val="24"/>
        </w:rPr>
      </w:pPr>
    </w:p>
    <w:p w14:paraId="0BE4BB17" w14:textId="52B50F41" w:rsidR="00F10869" w:rsidRDefault="00CD2376" w:rsidP="00314B38">
      <w:pPr>
        <w:spacing w:afterLines="50" w:after="180"/>
        <w:ind w:right="42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F4DFD">
        <w:rPr>
          <w:rFonts w:hint="eastAsia"/>
          <w:sz w:val="24"/>
        </w:rPr>
        <w:t xml:space="preserve">　</w:t>
      </w:r>
      <w:r w:rsidR="00821E6C">
        <w:rPr>
          <w:rFonts w:hint="eastAsia"/>
          <w:sz w:val="24"/>
        </w:rPr>
        <w:t xml:space="preserve">　　　　多気町</w:t>
      </w:r>
      <w:r w:rsidR="005F4DFD">
        <w:rPr>
          <w:rFonts w:hint="eastAsia"/>
          <w:sz w:val="24"/>
        </w:rPr>
        <w:t xml:space="preserve">　</w:t>
      </w:r>
      <w:r w:rsidR="00821E6C">
        <w:rPr>
          <w:rFonts w:hint="eastAsia"/>
          <w:sz w:val="24"/>
        </w:rPr>
        <w:t xml:space="preserve">　　　　　</w:t>
      </w:r>
      <w:r w:rsidR="00F10869">
        <w:rPr>
          <w:rFonts w:hint="eastAsia"/>
          <w:sz w:val="24"/>
        </w:rPr>
        <w:t>区長</w:t>
      </w:r>
    </w:p>
    <w:p w14:paraId="0D5F9C7B" w14:textId="481C9924" w:rsidR="00821E6C" w:rsidRPr="00821E6C" w:rsidRDefault="00821E6C" w:rsidP="00314B38">
      <w:pPr>
        <w:spacing w:afterLines="50" w:after="18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</w:t>
      </w:r>
    </w:p>
    <w:p w14:paraId="60EA0B2B" w14:textId="77777777" w:rsidR="00F10869" w:rsidRPr="00BC5B45" w:rsidRDefault="00F10869" w:rsidP="00542381">
      <w:pPr>
        <w:ind w:right="958"/>
        <w:rPr>
          <w:sz w:val="22"/>
          <w:szCs w:val="22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</w:t>
      </w:r>
      <w:r w:rsidRPr="00BC5B45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℡</w:t>
      </w:r>
      <w:r>
        <w:rPr>
          <w:rFonts w:hint="eastAsia"/>
          <w:sz w:val="22"/>
          <w:szCs w:val="22"/>
        </w:rPr>
        <w:t>)</w:t>
      </w:r>
    </w:p>
    <w:p w14:paraId="0DBB48BB" w14:textId="77777777" w:rsidR="00EA2CF0" w:rsidRDefault="00831C5D" w:rsidP="00EA2CF0">
      <w:pPr>
        <w:rPr>
          <w:sz w:val="24"/>
        </w:rPr>
      </w:pPr>
      <w:r>
        <w:rPr>
          <w:rFonts w:hint="eastAsia"/>
          <w:sz w:val="24"/>
        </w:rPr>
        <w:t xml:space="preserve">　各区記入欄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20"/>
      </w:tblGrid>
      <w:tr w:rsidR="00831C5D" w14:paraId="0EA4B983" w14:textId="77777777">
        <w:trPr>
          <w:trHeight w:val="37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E1E980" w14:textId="77777777" w:rsidR="00831C5D" w:rsidRDefault="00831C5D" w:rsidP="00B22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9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9C7BCD9" w14:textId="77777777" w:rsidR="00831C5D" w:rsidRDefault="00831C5D" w:rsidP="00DB0D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24:多気町;"/>
                <w:attr w:name="Address" w:val="多気町"/>
              </w:smartTagPr>
              <w:r>
                <w:rPr>
                  <w:rFonts w:hint="eastAsia"/>
                  <w:sz w:val="24"/>
                </w:rPr>
                <w:t>多気町</w:t>
              </w:r>
            </w:smartTag>
            <w:r>
              <w:rPr>
                <w:rFonts w:hint="eastAsia"/>
                <w:sz w:val="24"/>
              </w:rPr>
              <w:t xml:space="preserve">　　　　　　　　　　　　（番地）</w:t>
            </w:r>
          </w:p>
        </w:tc>
      </w:tr>
      <w:tr w:rsidR="00831C5D" w14:paraId="51FC11A0" w14:textId="77777777">
        <w:trPr>
          <w:trHeight w:val="1584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6D808C" w14:textId="77777777" w:rsidR="00831C5D" w:rsidRDefault="00831C5D" w:rsidP="00B22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 w:rsidR="00B221D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79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E97045" w14:textId="77777777" w:rsidR="00674F22" w:rsidRDefault="00674F22" w:rsidP="00674F22">
            <w:r>
              <w:rPr>
                <w:rFonts w:hint="eastAsia"/>
              </w:rPr>
              <w:t>○消防施設・・・</w:t>
            </w:r>
            <w:r w:rsidR="0051432C">
              <w:rPr>
                <w:rFonts w:hint="eastAsia"/>
              </w:rPr>
              <w:t>防火水槽</w:t>
            </w:r>
            <w:r>
              <w:rPr>
                <w:rFonts w:hint="eastAsia"/>
              </w:rPr>
              <w:t>（新設、補修）、</w:t>
            </w:r>
            <w:r w:rsidR="0051432C">
              <w:rPr>
                <w:rFonts w:hint="eastAsia"/>
              </w:rPr>
              <w:t>消防</w:t>
            </w:r>
            <w:r>
              <w:rPr>
                <w:rFonts w:hint="eastAsia"/>
              </w:rPr>
              <w:t>ポンプ</w:t>
            </w:r>
            <w:r w:rsidR="0051432C">
              <w:rPr>
                <w:rFonts w:hint="eastAsia"/>
              </w:rPr>
              <w:t>車庫</w:t>
            </w:r>
            <w:r>
              <w:rPr>
                <w:rFonts w:hint="eastAsia"/>
              </w:rPr>
              <w:t>（新設、補修）、</w:t>
            </w:r>
          </w:p>
          <w:p w14:paraId="0D84F91C" w14:textId="77777777" w:rsidR="00674F22" w:rsidRDefault="00674F22" w:rsidP="00674F22">
            <w:pPr>
              <w:ind w:firstLineChars="800" w:firstLine="1680"/>
            </w:pPr>
            <w:r>
              <w:rPr>
                <w:rFonts w:hint="eastAsia"/>
              </w:rPr>
              <w:t>ホース干し、ホース格納箱、その他施設</w:t>
            </w:r>
            <w:r w:rsidR="00ED5DD3">
              <w:rPr>
                <w:rFonts w:hint="eastAsia"/>
              </w:rPr>
              <w:t>（</w:t>
            </w:r>
            <w:r w:rsidR="00ED5DD3">
              <w:rPr>
                <w:rFonts w:hint="eastAsia"/>
              </w:rPr>
              <w:t xml:space="preserve">                 </w:t>
            </w:r>
            <w:r w:rsidR="00ED5DD3">
              <w:rPr>
                <w:rFonts w:hint="eastAsia"/>
              </w:rPr>
              <w:t>）</w:t>
            </w:r>
          </w:p>
          <w:p w14:paraId="41556C2E" w14:textId="77777777" w:rsidR="00674F22" w:rsidRDefault="00674F22" w:rsidP="00674F22">
            <w:r>
              <w:rPr>
                <w:rFonts w:hint="eastAsia"/>
              </w:rPr>
              <w:t>○防犯施設・・・防犯灯</w:t>
            </w:r>
          </w:p>
          <w:p w14:paraId="052405B8" w14:textId="70A49443" w:rsidR="00831C5D" w:rsidRPr="0051432C" w:rsidRDefault="00674F22" w:rsidP="00674F22">
            <w:r>
              <w:rPr>
                <w:rFonts w:hint="eastAsia"/>
              </w:rPr>
              <w:t>○交通安全施設・・・カーブミラー、</w:t>
            </w:r>
            <w:r w:rsidR="0051432C">
              <w:rPr>
                <w:rFonts w:hint="eastAsia"/>
              </w:rPr>
              <w:t>道路標識</w:t>
            </w:r>
            <w:r w:rsidR="002A4261">
              <w:rPr>
                <w:rFonts w:hint="eastAsia"/>
              </w:rPr>
              <w:t>、のぼり旗</w:t>
            </w:r>
          </w:p>
        </w:tc>
      </w:tr>
      <w:tr w:rsidR="00AB3A2A" w14:paraId="783FF0CA" w14:textId="77777777">
        <w:trPr>
          <w:trHeight w:val="1034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3D004A" w14:textId="77777777" w:rsidR="00AB3A2A" w:rsidRDefault="00AB3A2A" w:rsidP="00B22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9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40F692" w14:textId="77777777" w:rsidR="00AB3A2A" w:rsidRDefault="00AB3A2A" w:rsidP="00B221D1">
            <w:pPr>
              <w:rPr>
                <w:sz w:val="24"/>
              </w:rPr>
            </w:pPr>
          </w:p>
        </w:tc>
      </w:tr>
      <w:tr w:rsidR="00831C5D" w14:paraId="04BAEFCA" w14:textId="77777777" w:rsidTr="00542381">
        <w:trPr>
          <w:trHeight w:val="4647"/>
        </w:trPr>
        <w:tc>
          <w:tcPr>
            <w:tcW w:w="95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56699" w14:textId="77777777" w:rsidR="006F1964" w:rsidRDefault="003A6559" w:rsidP="002A5F1A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施工場所付近見取図</w:t>
            </w:r>
            <w:r w:rsidR="006F1964">
              <w:rPr>
                <w:rFonts w:hint="eastAsia"/>
                <w:sz w:val="24"/>
              </w:rPr>
              <w:t xml:space="preserve">　　　　　　　　　　　　　　　　　　</w:t>
            </w:r>
            <w:r w:rsidR="006F1964" w:rsidRPr="006F1964">
              <w:rPr>
                <w:rFonts w:hint="eastAsia"/>
                <w:sz w:val="28"/>
                <w:szCs w:val="28"/>
              </w:rPr>
              <w:t>（要望順位　　　　）</w:t>
            </w:r>
          </w:p>
          <w:p w14:paraId="123DE71B" w14:textId="77777777" w:rsidR="0088341D" w:rsidRPr="0088341D" w:rsidRDefault="0088341D" w:rsidP="002A5F1A">
            <w:pPr>
              <w:rPr>
                <w:szCs w:val="28"/>
              </w:rPr>
            </w:pPr>
          </w:p>
          <w:p w14:paraId="6BD7C362" w14:textId="77777777" w:rsidR="0088341D" w:rsidRPr="0088341D" w:rsidRDefault="0088341D" w:rsidP="002A5F1A">
            <w:pPr>
              <w:rPr>
                <w:szCs w:val="28"/>
              </w:rPr>
            </w:pPr>
          </w:p>
          <w:p w14:paraId="4F6F78DE" w14:textId="77777777" w:rsidR="0088341D" w:rsidRPr="0088341D" w:rsidRDefault="0088341D" w:rsidP="002A5F1A">
            <w:pPr>
              <w:rPr>
                <w:szCs w:val="28"/>
              </w:rPr>
            </w:pPr>
          </w:p>
          <w:p w14:paraId="027CB6A4" w14:textId="77777777" w:rsidR="0088341D" w:rsidRPr="0088341D" w:rsidRDefault="0088341D" w:rsidP="002A5F1A">
            <w:pPr>
              <w:rPr>
                <w:szCs w:val="28"/>
              </w:rPr>
            </w:pPr>
          </w:p>
          <w:p w14:paraId="05776AD4" w14:textId="77777777" w:rsidR="0088341D" w:rsidRPr="0088341D" w:rsidRDefault="0088341D" w:rsidP="002A5F1A">
            <w:pPr>
              <w:rPr>
                <w:szCs w:val="28"/>
              </w:rPr>
            </w:pPr>
          </w:p>
          <w:p w14:paraId="5149F1CD" w14:textId="77777777" w:rsidR="0088341D" w:rsidRPr="0088341D" w:rsidRDefault="0088341D" w:rsidP="002A5F1A">
            <w:pPr>
              <w:rPr>
                <w:szCs w:val="28"/>
              </w:rPr>
            </w:pPr>
          </w:p>
          <w:p w14:paraId="483E53C9" w14:textId="77777777" w:rsidR="0088341D" w:rsidRPr="0088341D" w:rsidRDefault="0088341D" w:rsidP="002A5F1A">
            <w:pPr>
              <w:rPr>
                <w:szCs w:val="28"/>
              </w:rPr>
            </w:pPr>
          </w:p>
          <w:p w14:paraId="1A212747" w14:textId="77777777" w:rsidR="0088341D" w:rsidRPr="0088341D" w:rsidRDefault="0088341D" w:rsidP="002A5F1A">
            <w:pPr>
              <w:rPr>
                <w:szCs w:val="28"/>
              </w:rPr>
            </w:pPr>
          </w:p>
          <w:p w14:paraId="04EC9FCB" w14:textId="77777777" w:rsidR="0088341D" w:rsidRPr="00E62C0E" w:rsidRDefault="0088341D" w:rsidP="002A5F1A">
            <w:pPr>
              <w:rPr>
                <w:sz w:val="24"/>
              </w:rPr>
            </w:pPr>
          </w:p>
        </w:tc>
      </w:tr>
      <w:tr w:rsidR="003A6559" w14:paraId="62E41ED6" w14:textId="77777777" w:rsidTr="00314B38">
        <w:trPr>
          <w:trHeight w:val="1309"/>
        </w:trPr>
        <w:tc>
          <w:tcPr>
            <w:tcW w:w="9540" w:type="dxa"/>
            <w:gridSpan w:val="2"/>
          </w:tcPr>
          <w:p w14:paraId="128DBEF9" w14:textId="77777777" w:rsidR="003A6559" w:rsidRDefault="003A6559" w:rsidP="003A65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647FE36A" w14:textId="77777777" w:rsidR="00EA2CF0" w:rsidRDefault="00751689" w:rsidP="005C473D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設置後の管理</w:t>
      </w:r>
      <w:r w:rsidR="005C473D">
        <w:rPr>
          <w:rFonts w:hint="eastAsia"/>
          <w:sz w:val="24"/>
        </w:rPr>
        <w:t>は</w:t>
      </w:r>
      <w:r>
        <w:rPr>
          <w:rFonts w:hint="eastAsia"/>
          <w:sz w:val="24"/>
        </w:rPr>
        <w:t>各自治会</w:t>
      </w:r>
      <w:r w:rsidR="005C473D">
        <w:rPr>
          <w:rFonts w:hint="eastAsia"/>
          <w:sz w:val="24"/>
        </w:rPr>
        <w:t>でお願いします。</w:t>
      </w:r>
    </w:p>
    <w:p w14:paraId="19443406" w14:textId="77777777" w:rsidR="00BD5E68" w:rsidRDefault="00DD737B" w:rsidP="005C473D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>消防施設（ホース格納箱除く）については見積書</w:t>
      </w:r>
      <w:r w:rsidR="000968F2">
        <w:rPr>
          <w:rFonts w:hint="eastAsia"/>
          <w:sz w:val="24"/>
        </w:rPr>
        <w:t>のコピー</w:t>
      </w:r>
      <w:r>
        <w:rPr>
          <w:rFonts w:hint="eastAsia"/>
          <w:sz w:val="24"/>
        </w:rPr>
        <w:t>も提出してください。</w:t>
      </w:r>
    </w:p>
    <w:sectPr w:rsidR="00BD5E68" w:rsidSect="003A6559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146D" w14:textId="77777777" w:rsidR="00BC6B0F" w:rsidRDefault="00BC6B0F" w:rsidP="002B560B">
      <w:r>
        <w:separator/>
      </w:r>
    </w:p>
  </w:endnote>
  <w:endnote w:type="continuationSeparator" w:id="0">
    <w:p w14:paraId="0CBA3F39" w14:textId="77777777" w:rsidR="00BC6B0F" w:rsidRDefault="00BC6B0F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8DD6" w14:textId="77777777" w:rsidR="00BC6B0F" w:rsidRDefault="00BC6B0F" w:rsidP="002B560B">
      <w:r>
        <w:separator/>
      </w:r>
    </w:p>
  </w:footnote>
  <w:footnote w:type="continuationSeparator" w:id="0">
    <w:p w14:paraId="38A9962A" w14:textId="77777777" w:rsidR="00BC6B0F" w:rsidRDefault="00BC6B0F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0608B"/>
    <w:multiLevelType w:val="hybridMultilevel"/>
    <w:tmpl w:val="A670ADCE"/>
    <w:lvl w:ilvl="0" w:tplc="67D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B915C8"/>
    <w:multiLevelType w:val="hybridMultilevel"/>
    <w:tmpl w:val="5F0A8A24"/>
    <w:lvl w:ilvl="0" w:tplc="ED56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42251"/>
    <w:multiLevelType w:val="hybridMultilevel"/>
    <w:tmpl w:val="783AC6CA"/>
    <w:lvl w:ilvl="0" w:tplc="62745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C4941"/>
    <w:multiLevelType w:val="hybridMultilevel"/>
    <w:tmpl w:val="12C8E032"/>
    <w:lvl w:ilvl="0" w:tplc="EBB63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239F1"/>
    <w:multiLevelType w:val="hybridMultilevel"/>
    <w:tmpl w:val="4B0A1DFC"/>
    <w:lvl w:ilvl="0" w:tplc="4F04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CF0"/>
    <w:rsid w:val="0001073C"/>
    <w:rsid w:val="000129CB"/>
    <w:rsid w:val="00015D3D"/>
    <w:rsid w:val="00022FE0"/>
    <w:rsid w:val="00044D7D"/>
    <w:rsid w:val="0004544F"/>
    <w:rsid w:val="0006350D"/>
    <w:rsid w:val="000968F2"/>
    <w:rsid w:val="00097858"/>
    <w:rsid w:val="000A158A"/>
    <w:rsid w:val="000D437A"/>
    <w:rsid w:val="000E6753"/>
    <w:rsid w:val="00136456"/>
    <w:rsid w:val="00141A71"/>
    <w:rsid w:val="0014615A"/>
    <w:rsid w:val="001609BD"/>
    <w:rsid w:val="00162B73"/>
    <w:rsid w:val="001663C2"/>
    <w:rsid w:val="001810AB"/>
    <w:rsid w:val="001D01CE"/>
    <w:rsid w:val="00203063"/>
    <w:rsid w:val="00237C2E"/>
    <w:rsid w:val="0024582E"/>
    <w:rsid w:val="0025635D"/>
    <w:rsid w:val="002711C1"/>
    <w:rsid w:val="00285CF0"/>
    <w:rsid w:val="002A4261"/>
    <w:rsid w:val="002A5F1A"/>
    <w:rsid w:val="002B560B"/>
    <w:rsid w:val="002D7A3E"/>
    <w:rsid w:val="002E4E67"/>
    <w:rsid w:val="00314B38"/>
    <w:rsid w:val="00333048"/>
    <w:rsid w:val="0035522C"/>
    <w:rsid w:val="0037031F"/>
    <w:rsid w:val="00387A5F"/>
    <w:rsid w:val="00391223"/>
    <w:rsid w:val="003A6559"/>
    <w:rsid w:val="003D357C"/>
    <w:rsid w:val="00435190"/>
    <w:rsid w:val="004511A6"/>
    <w:rsid w:val="004948D8"/>
    <w:rsid w:val="004C7AEA"/>
    <w:rsid w:val="0051432C"/>
    <w:rsid w:val="0053486C"/>
    <w:rsid w:val="00542381"/>
    <w:rsid w:val="00593B2E"/>
    <w:rsid w:val="005B60FB"/>
    <w:rsid w:val="005C0BB2"/>
    <w:rsid w:val="005C473D"/>
    <w:rsid w:val="005C50CA"/>
    <w:rsid w:val="005D047D"/>
    <w:rsid w:val="005D2B1E"/>
    <w:rsid w:val="005E170A"/>
    <w:rsid w:val="005E204B"/>
    <w:rsid w:val="005F2644"/>
    <w:rsid w:val="005F4DFD"/>
    <w:rsid w:val="00605B60"/>
    <w:rsid w:val="006115AE"/>
    <w:rsid w:val="0063295A"/>
    <w:rsid w:val="00674F22"/>
    <w:rsid w:val="00682B7B"/>
    <w:rsid w:val="006B78F5"/>
    <w:rsid w:val="006F1964"/>
    <w:rsid w:val="006F5721"/>
    <w:rsid w:val="0073156B"/>
    <w:rsid w:val="00741F9C"/>
    <w:rsid w:val="00751689"/>
    <w:rsid w:val="007705FB"/>
    <w:rsid w:val="007743F3"/>
    <w:rsid w:val="007859BC"/>
    <w:rsid w:val="00785EF8"/>
    <w:rsid w:val="007A1961"/>
    <w:rsid w:val="007A2F08"/>
    <w:rsid w:val="007B5D43"/>
    <w:rsid w:val="007D2B71"/>
    <w:rsid w:val="0080664A"/>
    <w:rsid w:val="00807FB1"/>
    <w:rsid w:val="00810602"/>
    <w:rsid w:val="00821E6C"/>
    <w:rsid w:val="00831C5D"/>
    <w:rsid w:val="0085274A"/>
    <w:rsid w:val="0086234F"/>
    <w:rsid w:val="0088341D"/>
    <w:rsid w:val="008D2061"/>
    <w:rsid w:val="00932740"/>
    <w:rsid w:val="0096439C"/>
    <w:rsid w:val="00975DCA"/>
    <w:rsid w:val="0099618A"/>
    <w:rsid w:val="009F577F"/>
    <w:rsid w:val="00A15F2F"/>
    <w:rsid w:val="00A31410"/>
    <w:rsid w:val="00A3741C"/>
    <w:rsid w:val="00A64998"/>
    <w:rsid w:val="00A72888"/>
    <w:rsid w:val="00AB1FA4"/>
    <w:rsid w:val="00AB3A2A"/>
    <w:rsid w:val="00AC2F53"/>
    <w:rsid w:val="00AE2F8C"/>
    <w:rsid w:val="00B21F90"/>
    <w:rsid w:val="00B221D1"/>
    <w:rsid w:val="00B626CE"/>
    <w:rsid w:val="00B674A0"/>
    <w:rsid w:val="00BA7F24"/>
    <w:rsid w:val="00BC6B0F"/>
    <w:rsid w:val="00BD5E68"/>
    <w:rsid w:val="00C51ED9"/>
    <w:rsid w:val="00C73BC8"/>
    <w:rsid w:val="00C75ACB"/>
    <w:rsid w:val="00C83109"/>
    <w:rsid w:val="00C94324"/>
    <w:rsid w:val="00CB64F1"/>
    <w:rsid w:val="00CC5F4D"/>
    <w:rsid w:val="00CD2376"/>
    <w:rsid w:val="00D00871"/>
    <w:rsid w:val="00DB00BF"/>
    <w:rsid w:val="00DB0DCA"/>
    <w:rsid w:val="00DC3604"/>
    <w:rsid w:val="00DD737B"/>
    <w:rsid w:val="00DE2580"/>
    <w:rsid w:val="00DE67DD"/>
    <w:rsid w:val="00E13794"/>
    <w:rsid w:val="00E245E9"/>
    <w:rsid w:val="00E62C0E"/>
    <w:rsid w:val="00E70C71"/>
    <w:rsid w:val="00E73746"/>
    <w:rsid w:val="00EA2CF0"/>
    <w:rsid w:val="00EC15B4"/>
    <w:rsid w:val="00EC4E3E"/>
    <w:rsid w:val="00ED5DD3"/>
    <w:rsid w:val="00EE3AF6"/>
    <w:rsid w:val="00F10869"/>
    <w:rsid w:val="00F1148D"/>
    <w:rsid w:val="00F171D6"/>
    <w:rsid w:val="00F42D9E"/>
    <w:rsid w:val="00F44A0B"/>
    <w:rsid w:val="00F57869"/>
    <w:rsid w:val="00F75426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AC12FE"/>
  <w15:docId w15:val="{8F3B441F-BCB0-47DC-86F6-62B5FD2B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93B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町単事業申請書</vt:lpstr>
      <vt:lpstr>平成１７年度町単事業申請書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町単事業申請書</dc:title>
  <dc:subject/>
  <dc:creator>00206</dc:creator>
  <cp:keywords/>
  <cp:lastModifiedBy>山下　雄也</cp:lastModifiedBy>
  <cp:revision>17</cp:revision>
  <cp:lastPrinted>2022-06-22T23:35:00Z</cp:lastPrinted>
  <dcterms:created xsi:type="dcterms:W3CDTF">2020-10-01T02:18:00Z</dcterms:created>
  <dcterms:modified xsi:type="dcterms:W3CDTF">2022-10-19T07:07:00Z</dcterms:modified>
</cp:coreProperties>
</file>