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6447" w14:textId="2FB59DD0" w:rsidR="00593B2E" w:rsidRPr="00593B2E" w:rsidRDefault="00593B2E" w:rsidP="00593B2E">
      <w:pPr>
        <w:spacing w:line="0" w:lineRule="atLeast"/>
        <w:jc w:val="center"/>
        <w:rPr>
          <w:b/>
          <w:sz w:val="40"/>
          <w:szCs w:val="40"/>
        </w:rPr>
      </w:pPr>
      <w:r w:rsidRPr="00593B2E">
        <w:rPr>
          <w:rFonts w:hint="eastAsia"/>
          <w:b/>
          <w:sz w:val="40"/>
          <w:szCs w:val="40"/>
        </w:rPr>
        <w:t>令和</w:t>
      </w:r>
      <w:r w:rsidR="0081029F">
        <w:rPr>
          <w:rFonts w:hint="eastAsia"/>
          <w:b/>
          <w:sz w:val="40"/>
          <w:szCs w:val="40"/>
        </w:rPr>
        <w:t xml:space="preserve">　　</w:t>
      </w:r>
      <w:r w:rsidRPr="00593B2E">
        <w:rPr>
          <w:rFonts w:hint="eastAsia"/>
          <w:b/>
          <w:sz w:val="40"/>
          <w:szCs w:val="40"/>
        </w:rPr>
        <w:t>年度町単事業要望書</w:t>
      </w:r>
    </w:p>
    <w:p w14:paraId="13D0E784" w14:textId="77777777" w:rsidR="0025635D" w:rsidRPr="00EA2CF0" w:rsidRDefault="0025635D" w:rsidP="0025635D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>総務</w:t>
      </w:r>
      <w:r w:rsidRPr="00EA2CF0">
        <w:rPr>
          <w:rFonts w:hint="eastAsia"/>
          <w:sz w:val="32"/>
          <w:szCs w:val="32"/>
        </w:rPr>
        <w:t>課</w:t>
      </w:r>
      <w:r>
        <w:rPr>
          <w:rFonts w:hint="eastAsia"/>
          <w:sz w:val="32"/>
          <w:szCs w:val="32"/>
        </w:rPr>
        <w:t xml:space="preserve">　　広報集会施設整備</w:t>
      </w:r>
      <w:r w:rsidRPr="00EA2CF0">
        <w:rPr>
          <w:rFonts w:hint="eastAsia"/>
          <w:sz w:val="32"/>
          <w:szCs w:val="32"/>
        </w:rPr>
        <w:t>事業</w:t>
      </w:r>
    </w:p>
    <w:p w14:paraId="504E5FC2" w14:textId="77777777" w:rsidR="0025635D" w:rsidRDefault="00593B2E" w:rsidP="0025635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635D">
        <w:rPr>
          <w:rFonts w:hint="eastAsia"/>
          <w:sz w:val="24"/>
        </w:rPr>
        <w:t xml:space="preserve">　　年　　月　　日</w:t>
      </w:r>
    </w:p>
    <w:p w14:paraId="69BC8724" w14:textId="77777777" w:rsidR="0025635D" w:rsidRDefault="0025635D" w:rsidP="0025635D">
      <w:pPr>
        <w:jc w:val="right"/>
        <w:rPr>
          <w:sz w:val="24"/>
        </w:rPr>
      </w:pPr>
    </w:p>
    <w:p w14:paraId="00995EFA" w14:textId="77777777" w:rsidR="0025635D" w:rsidRDefault="0025635D" w:rsidP="0025635D">
      <w:pPr>
        <w:rPr>
          <w:sz w:val="24"/>
        </w:rPr>
      </w:pP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" w:val="多気町"/>
          <w:attr w:name="AddressList" w:val="24:多気町;"/>
        </w:smartTagPr>
        <w:r>
          <w:rPr>
            <w:rFonts w:hint="eastAsia"/>
            <w:sz w:val="24"/>
          </w:rPr>
          <w:t>多気町</w:t>
        </w:r>
      </w:smartTag>
      <w:r>
        <w:rPr>
          <w:rFonts w:hint="eastAsia"/>
          <w:sz w:val="24"/>
        </w:rPr>
        <w:t>長　様</w:t>
      </w:r>
    </w:p>
    <w:p w14:paraId="16DD49B5" w14:textId="77777777" w:rsidR="0025635D" w:rsidRDefault="0025635D" w:rsidP="0025635D">
      <w:pPr>
        <w:rPr>
          <w:sz w:val="24"/>
        </w:rPr>
      </w:pPr>
    </w:p>
    <w:p w14:paraId="426150AA" w14:textId="3E6D6634" w:rsidR="0025635D" w:rsidRDefault="003215FD" w:rsidP="00FF739C">
      <w:pPr>
        <w:wordWrap w:val="0"/>
        <w:spacing w:afterLines="50" w:after="180"/>
        <w:jc w:val="right"/>
        <w:rPr>
          <w:sz w:val="24"/>
        </w:rPr>
      </w:pPr>
      <w:r>
        <w:rPr>
          <w:rFonts w:hint="eastAsia"/>
          <w:sz w:val="24"/>
        </w:rPr>
        <w:t xml:space="preserve">多気町　　　　　　</w:t>
      </w:r>
      <w:r w:rsidR="0025635D">
        <w:rPr>
          <w:rFonts w:hint="eastAsia"/>
          <w:sz w:val="24"/>
        </w:rPr>
        <w:t xml:space="preserve">区長　　　</w:t>
      </w:r>
    </w:p>
    <w:p w14:paraId="39CAC93F" w14:textId="4CCE9986" w:rsidR="003215FD" w:rsidRPr="003215FD" w:rsidRDefault="003215FD" w:rsidP="00FF739C">
      <w:pPr>
        <w:wordWrap w:val="0"/>
        <w:spacing w:afterLines="50" w:after="18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</w:p>
    <w:p w14:paraId="2A6059AC" w14:textId="77777777" w:rsidR="0025635D" w:rsidRPr="00BC5B45" w:rsidRDefault="0025635D" w:rsidP="0025635D">
      <w:pPr>
        <w:ind w:right="960"/>
        <w:rPr>
          <w:sz w:val="22"/>
          <w:szCs w:val="22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　　　</w:t>
      </w:r>
      <w:r w:rsidRPr="00BC5B45">
        <w:rPr>
          <w:rFonts w:hint="eastAsia"/>
          <w:sz w:val="22"/>
          <w:szCs w:val="22"/>
        </w:rPr>
        <w:t>連絡先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℡</w:t>
      </w:r>
      <w:r>
        <w:rPr>
          <w:rFonts w:hint="eastAsia"/>
          <w:sz w:val="22"/>
          <w:szCs w:val="22"/>
        </w:rPr>
        <w:t>)</w:t>
      </w:r>
    </w:p>
    <w:p w14:paraId="4D5CD76D" w14:textId="77777777" w:rsidR="0025635D" w:rsidRDefault="0025635D" w:rsidP="0025635D">
      <w:pPr>
        <w:rPr>
          <w:sz w:val="24"/>
        </w:rPr>
      </w:pPr>
      <w:r>
        <w:rPr>
          <w:rFonts w:hint="eastAsia"/>
          <w:sz w:val="24"/>
        </w:rPr>
        <w:t xml:space="preserve">　各区記入欄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809"/>
      </w:tblGrid>
      <w:tr w:rsidR="0025635D" w14:paraId="6C1EDD77" w14:textId="77777777">
        <w:trPr>
          <w:trHeight w:val="37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C1566C" w14:textId="77777777" w:rsidR="0025635D" w:rsidRDefault="0025635D" w:rsidP="00256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9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D1D67AA" w14:textId="77777777" w:rsidR="0025635D" w:rsidRDefault="0025635D" w:rsidP="00DB0D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" w:val="多気町"/>
                <w:attr w:name="AddressList" w:val="24:多気町;"/>
              </w:smartTagPr>
              <w:r>
                <w:rPr>
                  <w:rFonts w:hint="eastAsia"/>
                  <w:sz w:val="24"/>
                </w:rPr>
                <w:t>多気町</w:t>
              </w:r>
            </w:smartTag>
            <w:r>
              <w:rPr>
                <w:rFonts w:hint="eastAsia"/>
                <w:sz w:val="24"/>
              </w:rPr>
              <w:t xml:space="preserve">　　　　　　　　　　　　（番地）</w:t>
            </w:r>
          </w:p>
        </w:tc>
      </w:tr>
      <w:tr w:rsidR="0025635D" w14:paraId="78E3D9F6" w14:textId="77777777">
        <w:trPr>
          <w:trHeight w:val="684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23100B" w14:textId="77777777" w:rsidR="0025635D" w:rsidRDefault="0025635D" w:rsidP="00256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　種</w:t>
            </w:r>
          </w:p>
        </w:tc>
        <w:tc>
          <w:tcPr>
            <w:tcW w:w="79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2B72E8" w14:textId="77777777" w:rsidR="0025635D" w:rsidRPr="0051432C" w:rsidRDefault="0025635D" w:rsidP="0025635D">
            <w:r>
              <w:rPr>
                <w:rFonts w:hint="eastAsia"/>
              </w:rPr>
              <w:t>・集会所等改築・改修　　・集落放送施設　　・集落掲示板　（○をして下さい）</w:t>
            </w:r>
          </w:p>
        </w:tc>
      </w:tr>
      <w:tr w:rsidR="0025635D" w14:paraId="0EEB5F0C" w14:textId="77777777">
        <w:trPr>
          <w:trHeight w:val="1034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2DAE99" w14:textId="77777777" w:rsidR="0025635D" w:rsidRDefault="0025635D" w:rsidP="00256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79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9003B6" w14:textId="77777777" w:rsidR="0025635D" w:rsidRDefault="0025635D" w:rsidP="0025635D">
            <w:pPr>
              <w:rPr>
                <w:sz w:val="24"/>
              </w:rPr>
            </w:pPr>
          </w:p>
        </w:tc>
      </w:tr>
      <w:tr w:rsidR="0025635D" w14:paraId="730D9F7B" w14:textId="77777777" w:rsidTr="00EA7110">
        <w:trPr>
          <w:trHeight w:val="5698"/>
        </w:trPr>
        <w:tc>
          <w:tcPr>
            <w:tcW w:w="95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A01A2" w14:textId="77777777" w:rsidR="0025635D" w:rsidRDefault="0025635D" w:rsidP="002A5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施工場所付近見取図　　　　　　　　　　　　　　　　　　</w:t>
            </w:r>
            <w:r w:rsidRPr="002861B0">
              <w:rPr>
                <w:rFonts w:hint="eastAsia"/>
                <w:sz w:val="28"/>
                <w:szCs w:val="28"/>
              </w:rPr>
              <w:t>（要望順位　　　　）</w:t>
            </w:r>
          </w:p>
        </w:tc>
      </w:tr>
      <w:tr w:rsidR="0025635D" w14:paraId="2359365B" w14:textId="77777777" w:rsidTr="00FF739C">
        <w:trPr>
          <w:trHeight w:val="1524"/>
        </w:trPr>
        <w:tc>
          <w:tcPr>
            <w:tcW w:w="9540" w:type="dxa"/>
            <w:gridSpan w:val="2"/>
          </w:tcPr>
          <w:p w14:paraId="6CAC26CB" w14:textId="77777777" w:rsidR="0025635D" w:rsidRDefault="0025635D" w:rsidP="002563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</w:tr>
    </w:tbl>
    <w:p w14:paraId="3086F73C" w14:textId="7511ADD8" w:rsidR="006B78F5" w:rsidRPr="00FF739C" w:rsidRDefault="00015D3D" w:rsidP="006B78F5">
      <w:pPr>
        <w:rPr>
          <w:sz w:val="24"/>
          <w:shd w:val="pct15" w:color="auto" w:fill="FFFFFF"/>
        </w:rPr>
      </w:pPr>
      <w:r w:rsidRPr="00FF739C">
        <w:rPr>
          <w:rFonts w:hint="eastAsia"/>
          <w:sz w:val="24"/>
          <w:shd w:val="pct15" w:color="auto" w:fill="FFFFFF"/>
        </w:rPr>
        <w:t>※工事見積書</w:t>
      </w:r>
      <w:r w:rsidR="002A332F" w:rsidRPr="00FF739C">
        <w:rPr>
          <w:rFonts w:hint="eastAsia"/>
          <w:sz w:val="24"/>
          <w:shd w:val="pct15" w:color="auto" w:fill="FFFFFF"/>
        </w:rPr>
        <w:t>のコピー</w:t>
      </w:r>
      <w:r w:rsidR="00FF739C">
        <w:rPr>
          <w:rFonts w:hint="eastAsia"/>
          <w:sz w:val="24"/>
          <w:shd w:val="pct15" w:color="auto" w:fill="FFFFFF"/>
        </w:rPr>
        <w:t>を</w:t>
      </w:r>
      <w:r w:rsidR="0025635D" w:rsidRPr="00FF739C">
        <w:rPr>
          <w:rFonts w:hint="eastAsia"/>
          <w:sz w:val="24"/>
          <w:shd w:val="pct15" w:color="auto" w:fill="FFFFFF"/>
        </w:rPr>
        <w:t>必ず</w:t>
      </w:r>
      <w:r w:rsidR="007D5C6A">
        <w:rPr>
          <w:rFonts w:hint="eastAsia"/>
          <w:sz w:val="24"/>
          <w:shd w:val="pct15" w:color="auto" w:fill="FFFFFF"/>
        </w:rPr>
        <w:t>添付</w:t>
      </w:r>
      <w:r w:rsidR="0025635D" w:rsidRPr="00FF739C">
        <w:rPr>
          <w:rFonts w:hint="eastAsia"/>
          <w:sz w:val="24"/>
          <w:shd w:val="pct15" w:color="auto" w:fill="FFFFFF"/>
        </w:rPr>
        <w:t>してください。</w:t>
      </w:r>
    </w:p>
    <w:sectPr w:rsidR="006B78F5" w:rsidRPr="00FF739C" w:rsidSect="003A6559">
      <w:pgSz w:w="11906" w:h="16838"/>
      <w:pgMar w:top="144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5C79" w14:textId="77777777" w:rsidR="00BC6B0F" w:rsidRDefault="00BC6B0F" w:rsidP="002B560B">
      <w:r>
        <w:separator/>
      </w:r>
    </w:p>
  </w:endnote>
  <w:endnote w:type="continuationSeparator" w:id="0">
    <w:p w14:paraId="3E2CD4E0" w14:textId="77777777" w:rsidR="00BC6B0F" w:rsidRDefault="00BC6B0F" w:rsidP="002B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78C9" w14:textId="77777777" w:rsidR="00BC6B0F" w:rsidRDefault="00BC6B0F" w:rsidP="002B560B">
      <w:r>
        <w:separator/>
      </w:r>
    </w:p>
  </w:footnote>
  <w:footnote w:type="continuationSeparator" w:id="0">
    <w:p w14:paraId="27815194" w14:textId="77777777" w:rsidR="00BC6B0F" w:rsidRDefault="00BC6B0F" w:rsidP="002B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4E8"/>
    <w:multiLevelType w:val="hybridMultilevel"/>
    <w:tmpl w:val="B0F8B8A2"/>
    <w:lvl w:ilvl="0" w:tplc="371A4A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0608B"/>
    <w:multiLevelType w:val="hybridMultilevel"/>
    <w:tmpl w:val="A670ADCE"/>
    <w:lvl w:ilvl="0" w:tplc="67D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67564"/>
    <w:multiLevelType w:val="hybridMultilevel"/>
    <w:tmpl w:val="3176DA98"/>
    <w:lvl w:ilvl="0" w:tplc="65B2D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B915C8"/>
    <w:multiLevelType w:val="hybridMultilevel"/>
    <w:tmpl w:val="5F0A8A24"/>
    <w:lvl w:ilvl="0" w:tplc="ED569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B42251"/>
    <w:multiLevelType w:val="hybridMultilevel"/>
    <w:tmpl w:val="783AC6CA"/>
    <w:lvl w:ilvl="0" w:tplc="62745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C4941"/>
    <w:multiLevelType w:val="hybridMultilevel"/>
    <w:tmpl w:val="12C8E032"/>
    <w:lvl w:ilvl="0" w:tplc="EBB631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B0576"/>
    <w:multiLevelType w:val="hybridMultilevel"/>
    <w:tmpl w:val="22A452DA"/>
    <w:lvl w:ilvl="0" w:tplc="9B0237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C239F1"/>
    <w:multiLevelType w:val="hybridMultilevel"/>
    <w:tmpl w:val="4B0A1DFC"/>
    <w:lvl w:ilvl="0" w:tplc="4F04B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F0"/>
    <w:rsid w:val="0001073C"/>
    <w:rsid w:val="000129CB"/>
    <w:rsid w:val="00015D3D"/>
    <w:rsid w:val="00022FE0"/>
    <w:rsid w:val="00044D7D"/>
    <w:rsid w:val="0004544F"/>
    <w:rsid w:val="0006350D"/>
    <w:rsid w:val="00097858"/>
    <w:rsid w:val="000A158A"/>
    <w:rsid w:val="000D437A"/>
    <w:rsid w:val="000E6753"/>
    <w:rsid w:val="00141A71"/>
    <w:rsid w:val="0014615A"/>
    <w:rsid w:val="001609BD"/>
    <w:rsid w:val="00162B73"/>
    <w:rsid w:val="001663C2"/>
    <w:rsid w:val="001810AB"/>
    <w:rsid w:val="001D01CE"/>
    <w:rsid w:val="00203063"/>
    <w:rsid w:val="00237C2E"/>
    <w:rsid w:val="0024582E"/>
    <w:rsid w:val="0025635D"/>
    <w:rsid w:val="002711C1"/>
    <w:rsid w:val="00285CF0"/>
    <w:rsid w:val="002A332F"/>
    <w:rsid w:val="002A5F1A"/>
    <w:rsid w:val="002B560B"/>
    <w:rsid w:val="002D7A3E"/>
    <w:rsid w:val="002E4E67"/>
    <w:rsid w:val="003215FD"/>
    <w:rsid w:val="00323495"/>
    <w:rsid w:val="00333048"/>
    <w:rsid w:val="0035522C"/>
    <w:rsid w:val="0037031F"/>
    <w:rsid w:val="00387A5F"/>
    <w:rsid w:val="00391223"/>
    <w:rsid w:val="003A6559"/>
    <w:rsid w:val="003D357C"/>
    <w:rsid w:val="003E1D47"/>
    <w:rsid w:val="00406D47"/>
    <w:rsid w:val="004511A6"/>
    <w:rsid w:val="004948D8"/>
    <w:rsid w:val="004C7AEA"/>
    <w:rsid w:val="0051432C"/>
    <w:rsid w:val="005161E3"/>
    <w:rsid w:val="0053486C"/>
    <w:rsid w:val="00593B2E"/>
    <w:rsid w:val="005B60FB"/>
    <w:rsid w:val="005C0BB2"/>
    <w:rsid w:val="005C473D"/>
    <w:rsid w:val="005C50CA"/>
    <w:rsid w:val="005D047D"/>
    <w:rsid w:val="005D2B1E"/>
    <w:rsid w:val="005E170A"/>
    <w:rsid w:val="005E204B"/>
    <w:rsid w:val="00605B60"/>
    <w:rsid w:val="006115AE"/>
    <w:rsid w:val="0063295A"/>
    <w:rsid w:val="00674F22"/>
    <w:rsid w:val="00682B7B"/>
    <w:rsid w:val="006B78F5"/>
    <w:rsid w:val="006F1964"/>
    <w:rsid w:val="006F5721"/>
    <w:rsid w:val="0073156B"/>
    <w:rsid w:val="00741F9C"/>
    <w:rsid w:val="00751689"/>
    <w:rsid w:val="007705FB"/>
    <w:rsid w:val="007743F3"/>
    <w:rsid w:val="007859BC"/>
    <w:rsid w:val="00785EF8"/>
    <w:rsid w:val="007A1961"/>
    <w:rsid w:val="007B5D43"/>
    <w:rsid w:val="007D2B71"/>
    <w:rsid w:val="007D5C6A"/>
    <w:rsid w:val="0080664A"/>
    <w:rsid w:val="00807FB1"/>
    <w:rsid w:val="0081029F"/>
    <w:rsid w:val="00810602"/>
    <w:rsid w:val="00831C5D"/>
    <w:rsid w:val="0085274A"/>
    <w:rsid w:val="0086234F"/>
    <w:rsid w:val="008675AB"/>
    <w:rsid w:val="008D2061"/>
    <w:rsid w:val="00932740"/>
    <w:rsid w:val="0095116C"/>
    <w:rsid w:val="0096439C"/>
    <w:rsid w:val="009722E6"/>
    <w:rsid w:val="0099618A"/>
    <w:rsid w:val="009F577F"/>
    <w:rsid w:val="00A15F2F"/>
    <w:rsid w:val="00A31410"/>
    <w:rsid w:val="00A3741C"/>
    <w:rsid w:val="00A64998"/>
    <w:rsid w:val="00A72888"/>
    <w:rsid w:val="00AB1FA4"/>
    <w:rsid w:val="00AB3A2A"/>
    <w:rsid w:val="00AC2F53"/>
    <w:rsid w:val="00AE2F8C"/>
    <w:rsid w:val="00B21F90"/>
    <w:rsid w:val="00B221D1"/>
    <w:rsid w:val="00B626CE"/>
    <w:rsid w:val="00B674A0"/>
    <w:rsid w:val="00BA7F24"/>
    <w:rsid w:val="00BC6B0F"/>
    <w:rsid w:val="00C51ED9"/>
    <w:rsid w:val="00C75ACB"/>
    <w:rsid w:val="00C83109"/>
    <w:rsid w:val="00C94324"/>
    <w:rsid w:val="00CB64F1"/>
    <w:rsid w:val="00CC5F4D"/>
    <w:rsid w:val="00D00871"/>
    <w:rsid w:val="00DB00BF"/>
    <w:rsid w:val="00DB0DCA"/>
    <w:rsid w:val="00DC3604"/>
    <w:rsid w:val="00DE2580"/>
    <w:rsid w:val="00DE67DD"/>
    <w:rsid w:val="00E13794"/>
    <w:rsid w:val="00E245E9"/>
    <w:rsid w:val="00E62B52"/>
    <w:rsid w:val="00E70C71"/>
    <w:rsid w:val="00E73746"/>
    <w:rsid w:val="00EA2CF0"/>
    <w:rsid w:val="00EA7110"/>
    <w:rsid w:val="00EC15B4"/>
    <w:rsid w:val="00EC4E3E"/>
    <w:rsid w:val="00ED5DD3"/>
    <w:rsid w:val="00EE3AF6"/>
    <w:rsid w:val="00F10869"/>
    <w:rsid w:val="00F1148D"/>
    <w:rsid w:val="00F171D6"/>
    <w:rsid w:val="00F44A0B"/>
    <w:rsid w:val="00F57869"/>
    <w:rsid w:val="00F75426"/>
    <w:rsid w:val="00FE3CA1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4435A6"/>
  <w15:docId w15:val="{524EA6A2-141B-455F-9531-37B06EB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F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560B"/>
    <w:rPr>
      <w:kern w:val="2"/>
      <w:sz w:val="21"/>
      <w:szCs w:val="24"/>
    </w:rPr>
  </w:style>
  <w:style w:type="paragraph" w:styleId="a6">
    <w:name w:val="footer"/>
    <w:basedOn w:val="a"/>
    <w:link w:val="a7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56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93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平成１７年度町単事業申請書</vt:lpstr>
      <vt:lpstr>平成１７年度町単事業申請書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町単事業申請書</dc:title>
  <dc:subject/>
  <dc:creator>00206</dc:creator>
  <cp:keywords/>
  <cp:lastModifiedBy>山下　雄也</cp:lastModifiedBy>
  <cp:revision>13</cp:revision>
  <cp:lastPrinted>2020-10-28T05:18:00Z</cp:lastPrinted>
  <dcterms:created xsi:type="dcterms:W3CDTF">2020-10-01T02:19:00Z</dcterms:created>
  <dcterms:modified xsi:type="dcterms:W3CDTF">2022-10-19T07:04:00Z</dcterms:modified>
</cp:coreProperties>
</file>