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F298" w14:textId="77777777" w:rsidR="002230F8" w:rsidRDefault="002230F8">
      <w:pPr>
        <w:rPr>
          <w:lang w:eastAsia="zh-TW"/>
        </w:rPr>
      </w:pPr>
      <w:r>
        <w:rPr>
          <w:rFonts w:hint="eastAsia"/>
          <w:lang w:eastAsia="zh-TW"/>
        </w:rPr>
        <w:t>（第１号様式）</w:t>
      </w:r>
    </w:p>
    <w:p w14:paraId="07386C31" w14:textId="77777777" w:rsidR="002230F8" w:rsidRDefault="002230F8">
      <w:pPr>
        <w:rPr>
          <w:lang w:eastAsia="zh-TW"/>
        </w:rPr>
      </w:pPr>
    </w:p>
    <w:p w14:paraId="1A9B4568" w14:textId="314B6AA3" w:rsidR="002230F8" w:rsidRDefault="00171CCB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令和</w:t>
      </w:r>
      <w:r w:rsidR="00B05EBE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年</w:t>
      </w:r>
      <w:r w:rsidR="009F69AF">
        <w:rPr>
          <w:rFonts w:hint="eastAsia"/>
          <w:sz w:val="28"/>
          <w:szCs w:val="28"/>
        </w:rPr>
        <w:t>度</w:t>
      </w:r>
      <w:r w:rsidR="002230F8">
        <w:rPr>
          <w:rFonts w:hint="eastAsia"/>
          <w:sz w:val="28"/>
          <w:szCs w:val="28"/>
          <w:lang w:eastAsia="zh-TW"/>
        </w:rPr>
        <w:t xml:space="preserve">　</w:t>
      </w:r>
      <w:r w:rsidR="003E380B">
        <w:rPr>
          <w:rFonts w:hint="eastAsia"/>
          <w:sz w:val="28"/>
          <w:szCs w:val="28"/>
        </w:rPr>
        <w:t>広報集会施設</w:t>
      </w:r>
      <w:r w:rsidR="002230F8">
        <w:rPr>
          <w:rFonts w:hint="eastAsia"/>
          <w:sz w:val="28"/>
          <w:szCs w:val="28"/>
          <w:lang w:eastAsia="zh-TW"/>
        </w:rPr>
        <w:t>整備事業補助金交付申請書</w:t>
      </w:r>
    </w:p>
    <w:p w14:paraId="51C263B2" w14:textId="77777777" w:rsidR="002230F8" w:rsidRDefault="002230F8">
      <w:pPr>
        <w:jc w:val="left"/>
        <w:rPr>
          <w:lang w:eastAsia="zh-TW"/>
        </w:rPr>
      </w:pPr>
    </w:p>
    <w:p w14:paraId="2977975B" w14:textId="77777777" w:rsidR="002230F8" w:rsidRDefault="002230F8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 w:rsidR="009F69AF">
        <w:rPr>
          <w:rFonts w:hint="eastAsia"/>
          <w:lang w:eastAsia="zh-TW"/>
        </w:rPr>
        <w:t>令和</w:t>
      </w:r>
      <w:r w:rsidR="009F69AF">
        <w:rPr>
          <w:rFonts w:hint="eastAsia"/>
          <w:lang w:eastAsia="zh-TW"/>
        </w:rPr>
        <w:t xml:space="preserve">    </w:t>
      </w:r>
      <w:r>
        <w:rPr>
          <w:rFonts w:hint="eastAsia"/>
          <w:lang w:eastAsia="zh-TW"/>
        </w:rPr>
        <w:t>年</w:t>
      </w:r>
      <w:r w:rsidR="007631E0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月</w:t>
      </w:r>
      <w:r w:rsidR="007631E0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日</w:t>
      </w:r>
    </w:p>
    <w:p w14:paraId="6BF642EA" w14:textId="77777777" w:rsidR="002230F8" w:rsidRDefault="002230F8">
      <w:pPr>
        <w:jc w:val="left"/>
        <w:rPr>
          <w:lang w:eastAsia="zh-TW"/>
        </w:rPr>
      </w:pPr>
    </w:p>
    <w:p w14:paraId="61720870" w14:textId="76823C6E" w:rsidR="002230F8" w:rsidRDefault="002230F8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多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気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町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長　　様</w:t>
      </w:r>
    </w:p>
    <w:p w14:paraId="6EBA8D39" w14:textId="77777777" w:rsidR="002230F8" w:rsidRDefault="002230F8">
      <w:pPr>
        <w:jc w:val="left"/>
        <w:rPr>
          <w:lang w:eastAsia="zh-TW"/>
        </w:rPr>
      </w:pPr>
    </w:p>
    <w:p w14:paraId="05C8AA10" w14:textId="77777777" w:rsidR="006F7228" w:rsidRDefault="002230F8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申請者</w:t>
      </w:r>
      <w:r w:rsidR="0086025A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</w:p>
    <w:p w14:paraId="7E30E015" w14:textId="10A85C26" w:rsidR="00524968" w:rsidRPr="008603A3" w:rsidRDefault="002230F8">
      <w:pPr>
        <w:jc w:val="lef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 w:rsidR="0086025A">
        <w:rPr>
          <w:rFonts w:hint="eastAsia"/>
          <w:lang w:eastAsia="zh-TW"/>
        </w:rPr>
        <w:t>（職氏名）</w:t>
      </w:r>
      <w:r w:rsidR="00636588">
        <w:rPr>
          <w:rFonts w:hint="eastAsia"/>
          <w:lang w:eastAsia="zh-TW"/>
        </w:rPr>
        <w:t xml:space="preserve">　</w:t>
      </w:r>
      <w:r w:rsidR="006F7228">
        <w:rPr>
          <w:rFonts w:hint="eastAsia"/>
          <w:lang w:eastAsia="zh-TW"/>
        </w:rPr>
        <w:t xml:space="preserve">　</w:t>
      </w:r>
    </w:p>
    <w:p w14:paraId="34116F47" w14:textId="77777777" w:rsidR="002230F8" w:rsidRDefault="002230F8">
      <w:pPr>
        <w:jc w:val="left"/>
        <w:rPr>
          <w:lang w:eastAsia="zh-TW"/>
        </w:rPr>
      </w:pPr>
    </w:p>
    <w:p w14:paraId="1BE6D521" w14:textId="77777777" w:rsidR="002230F8" w:rsidRDefault="002230F8">
      <w:pPr>
        <w:jc w:val="left"/>
        <w:rPr>
          <w:lang w:eastAsia="zh-TW"/>
        </w:rPr>
      </w:pPr>
    </w:p>
    <w:p w14:paraId="018B20C5" w14:textId="6CFC7CE0" w:rsidR="002230F8" w:rsidRDefault="002230F8" w:rsidP="005429D8">
      <w:pPr>
        <w:ind w:left="229" w:hangingChars="100" w:hanging="229"/>
        <w:jc w:val="left"/>
      </w:pPr>
      <w:r>
        <w:rPr>
          <w:rFonts w:hint="eastAsia"/>
          <w:lang w:eastAsia="zh-TW"/>
        </w:rPr>
        <w:t xml:space="preserve">　　</w:t>
      </w:r>
      <w:r w:rsidR="00171CCB">
        <w:rPr>
          <w:rFonts w:hint="eastAsia"/>
        </w:rPr>
        <w:t>令和</w:t>
      </w:r>
      <w:r w:rsidR="00B05EBE">
        <w:rPr>
          <w:rFonts w:hint="eastAsia"/>
        </w:rPr>
        <w:t xml:space="preserve">　　</w:t>
      </w:r>
      <w:r w:rsidR="00171CCB">
        <w:rPr>
          <w:rFonts w:hint="eastAsia"/>
        </w:rPr>
        <w:t>年</w:t>
      </w:r>
      <w:r w:rsidR="009F69AF">
        <w:rPr>
          <w:rFonts w:hint="eastAsia"/>
        </w:rPr>
        <w:t>度</w:t>
      </w:r>
      <w:r w:rsidR="003E380B">
        <w:rPr>
          <w:rFonts w:hint="eastAsia"/>
        </w:rPr>
        <w:t>広報集会施設</w:t>
      </w:r>
      <w:r>
        <w:rPr>
          <w:rFonts w:hint="eastAsia"/>
          <w:lang w:eastAsia="zh-TW"/>
        </w:rPr>
        <w:t>整備事業</w:t>
      </w:r>
      <w:r w:rsidR="00817A39">
        <w:rPr>
          <w:rFonts w:hint="eastAsia"/>
        </w:rPr>
        <w:t xml:space="preserve">　　　　　　　　　　　</w:t>
      </w:r>
      <w:r>
        <w:rPr>
          <w:rFonts w:hint="eastAsia"/>
          <w:lang w:eastAsia="zh-TW"/>
        </w:rPr>
        <w:t xml:space="preserve">補助金　</w:t>
      </w:r>
      <w:r w:rsidR="006C7D9A"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 xml:space="preserve">　円</w:t>
      </w:r>
      <w:r w:rsidR="003E380B">
        <w:rPr>
          <w:rFonts w:hint="eastAsia"/>
        </w:rPr>
        <w:t>を</w:t>
      </w:r>
      <w:r>
        <w:rPr>
          <w:rFonts w:hint="eastAsia"/>
          <w:lang w:eastAsia="zh-TW"/>
        </w:rPr>
        <w:t>交付</w:t>
      </w:r>
      <w:r>
        <w:rPr>
          <w:rFonts w:hint="eastAsia"/>
        </w:rPr>
        <w:t>されるよう、多気町補助金等交付規則第４条の規定により、次の関係書類を添えて申請します。</w:t>
      </w:r>
    </w:p>
    <w:p w14:paraId="5174C782" w14:textId="77777777" w:rsidR="002230F8" w:rsidRDefault="002230F8">
      <w:pPr>
        <w:jc w:val="left"/>
      </w:pPr>
    </w:p>
    <w:p w14:paraId="0816AAEF" w14:textId="77777777" w:rsidR="002230F8" w:rsidRDefault="002230F8">
      <w:pPr>
        <w:pStyle w:val="a3"/>
      </w:pPr>
      <w:r>
        <w:rPr>
          <w:rFonts w:hint="eastAsia"/>
        </w:rPr>
        <w:t>記</w:t>
      </w:r>
    </w:p>
    <w:p w14:paraId="68A8568F" w14:textId="77777777" w:rsidR="002230F8" w:rsidRDefault="002230F8"/>
    <w:p w14:paraId="1D0D8D95" w14:textId="77777777" w:rsidR="002230F8" w:rsidRDefault="002230F8">
      <w:r>
        <w:rPr>
          <w:rFonts w:hint="eastAsia"/>
        </w:rPr>
        <w:t xml:space="preserve">　　関　係　書　類</w:t>
      </w:r>
    </w:p>
    <w:p w14:paraId="2BFD5A9B" w14:textId="77777777" w:rsidR="002230F8" w:rsidRDefault="002230F8"/>
    <w:p w14:paraId="3189BF1B" w14:textId="77777777" w:rsidR="002230F8" w:rsidRDefault="002230F8">
      <w:pPr>
        <w:numPr>
          <w:ilvl w:val="0"/>
          <w:numId w:val="3"/>
        </w:numPr>
        <w:jc w:val="left"/>
      </w:pPr>
      <w:r>
        <w:rPr>
          <w:rFonts w:hint="eastAsia"/>
        </w:rPr>
        <w:t xml:space="preserve">　事　業　計　画　書</w:t>
      </w:r>
    </w:p>
    <w:p w14:paraId="0C753DA3" w14:textId="77777777" w:rsidR="002230F8" w:rsidRDefault="002230F8"/>
    <w:p w14:paraId="08CA4CFE" w14:textId="77777777" w:rsidR="002230F8" w:rsidRDefault="002230F8">
      <w:pPr>
        <w:ind w:firstLineChars="1412" w:firstLine="3240"/>
      </w:pPr>
      <w:r>
        <w:rPr>
          <w:rFonts w:hint="eastAsia"/>
          <w:lang w:eastAsia="zh-TW"/>
        </w:rPr>
        <w:t>２．　収　支　予　算　書</w:t>
      </w:r>
    </w:p>
    <w:p w14:paraId="53F85748" w14:textId="77777777" w:rsidR="002230F8" w:rsidRDefault="002230F8">
      <w:pPr>
        <w:pStyle w:val="a4"/>
        <w:jc w:val="left"/>
        <w:rPr>
          <w:lang w:eastAsia="zh-TW"/>
        </w:rPr>
      </w:pPr>
    </w:p>
    <w:p w14:paraId="79394908" w14:textId="77777777" w:rsidR="002230F8" w:rsidRDefault="00B3597C">
      <w:pPr>
        <w:rPr>
          <w:lang w:eastAsia="zh-TW"/>
        </w:rPr>
      </w:pPr>
      <w:r>
        <w:rPr>
          <w:rFonts w:hint="eastAsia"/>
        </w:rPr>
        <w:t xml:space="preserve">　　　　　　　　　　　　　　３．　見　積　書</w:t>
      </w:r>
    </w:p>
    <w:p w14:paraId="25B3BCFB" w14:textId="77777777" w:rsidR="002230F8" w:rsidRDefault="002230F8">
      <w:pPr>
        <w:rPr>
          <w:lang w:eastAsia="zh-TW"/>
        </w:rPr>
      </w:pPr>
    </w:p>
    <w:p w14:paraId="7B65B36F" w14:textId="77777777" w:rsidR="002230F8" w:rsidRDefault="002230F8">
      <w:pPr>
        <w:rPr>
          <w:lang w:eastAsia="zh-TW"/>
        </w:rPr>
      </w:pPr>
    </w:p>
    <w:p w14:paraId="5FFA117A" w14:textId="54B5DAA4" w:rsidR="002230F8" w:rsidRDefault="00C00558" w:rsidP="006A500D">
      <w:pPr>
        <w:jc w:val="center"/>
        <w:rPr>
          <w:sz w:val="32"/>
        </w:rPr>
      </w:pPr>
      <w:r>
        <w:rPr>
          <w:lang w:eastAsia="zh-TW"/>
        </w:rPr>
        <w:br w:type="page"/>
      </w:r>
      <w:r w:rsidR="002230F8">
        <w:rPr>
          <w:rFonts w:hint="eastAsia"/>
          <w:sz w:val="32"/>
        </w:rPr>
        <w:lastRenderedPageBreak/>
        <w:t>事　業　計　画　書</w:t>
      </w:r>
    </w:p>
    <w:p w14:paraId="177D5049" w14:textId="77777777" w:rsidR="002230F8" w:rsidRDefault="002230F8">
      <w:pPr>
        <w:jc w:val="center"/>
        <w:rPr>
          <w:sz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1145"/>
        <w:gridCol w:w="1145"/>
        <w:gridCol w:w="1145"/>
        <w:gridCol w:w="1145"/>
        <w:gridCol w:w="1145"/>
        <w:gridCol w:w="1374"/>
        <w:gridCol w:w="1145"/>
      </w:tblGrid>
      <w:tr w:rsidR="002230F8" w14:paraId="132A9BFD" w14:textId="77777777">
        <w:trPr>
          <w:cantSplit/>
          <w:trHeight w:val="615"/>
        </w:trPr>
        <w:tc>
          <w:tcPr>
            <w:tcW w:w="1374" w:type="dxa"/>
            <w:vMerge w:val="restart"/>
            <w:vAlign w:val="center"/>
          </w:tcPr>
          <w:p w14:paraId="3D7DC7A1" w14:textId="77777777" w:rsidR="002230F8" w:rsidRDefault="002230F8">
            <w:pPr>
              <w:jc w:val="center"/>
            </w:pPr>
            <w:r>
              <w:rPr>
                <w:rFonts w:hint="eastAsia"/>
              </w:rPr>
              <w:t>施工</w:t>
            </w:r>
          </w:p>
          <w:p w14:paraId="1D602D6D" w14:textId="77777777" w:rsidR="002230F8" w:rsidRDefault="002230F8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1145" w:type="dxa"/>
            <w:vMerge w:val="restart"/>
            <w:vAlign w:val="center"/>
          </w:tcPr>
          <w:p w14:paraId="0DBB8272" w14:textId="77777777" w:rsidR="002230F8" w:rsidRDefault="002230F8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vAlign w:val="center"/>
          </w:tcPr>
          <w:p w14:paraId="6D880CB4" w14:textId="77777777" w:rsidR="002230F8" w:rsidRDefault="002230F8">
            <w:pPr>
              <w:jc w:val="center"/>
            </w:pPr>
            <w:r>
              <w:rPr>
                <w:rFonts w:hint="eastAsia"/>
              </w:rPr>
              <w:t>総　事　業</w:t>
            </w:r>
          </w:p>
        </w:tc>
        <w:tc>
          <w:tcPr>
            <w:tcW w:w="2290" w:type="dxa"/>
            <w:gridSpan w:val="2"/>
            <w:vAlign w:val="center"/>
          </w:tcPr>
          <w:p w14:paraId="175C4590" w14:textId="77777777" w:rsidR="002230F8" w:rsidRDefault="002230F8">
            <w:pPr>
              <w:jc w:val="center"/>
            </w:pPr>
            <w:r>
              <w:rPr>
                <w:rFonts w:hint="eastAsia"/>
              </w:rPr>
              <w:t>本　年　度</w:t>
            </w:r>
          </w:p>
        </w:tc>
        <w:tc>
          <w:tcPr>
            <w:tcW w:w="1374" w:type="dxa"/>
            <w:vMerge w:val="restart"/>
            <w:vAlign w:val="center"/>
          </w:tcPr>
          <w:p w14:paraId="49E555A4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着手完了</w:t>
            </w:r>
          </w:p>
          <w:p w14:paraId="7E13547C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（予定）</w:t>
            </w:r>
          </w:p>
          <w:p w14:paraId="469D0611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145" w:type="dxa"/>
            <w:vMerge w:val="restart"/>
            <w:vAlign w:val="center"/>
          </w:tcPr>
          <w:p w14:paraId="10FE9F1B" w14:textId="77777777" w:rsidR="002230F8" w:rsidRDefault="002230F8">
            <w:pPr>
              <w:jc w:val="center"/>
            </w:pPr>
            <w:r>
              <w:rPr>
                <w:rFonts w:hint="eastAsia"/>
              </w:rPr>
              <w:t>適　用</w:t>
            </w:r>
          </w:p>
        </w:tc>
      </w:tr>
      <w:tr w:rsidR="002230F8" w14:paraId="639D4189" w14:textId="77777777">
        <w:trPr>
          <w:cantSplit/>
          <w:trHeight w:val="660"/>
        </w:trPr>
        <w:tc>
          <w:tcPr>
            <w:tcW w:w="1374" w:type="dxa"/>
            <w:vMerge/>
            <w:vAlign w:val="center"/>
          </w:tcPr>
          <w:p w14:paraId="64AEEFD5" w14:textId="77777777" w:rsidR="002230F8" w:rsidRDefault="002230F8">
            <w:pPr>
              <w:jc w:val="center"/>
            </w:pPr>
          </w:p>
        </w:tc>
        <w:tc>
          <w:tcPr>
            <w:tcW w:w="1145" w:type="dxa"/>
            <w:vMerge/>
            <w:vAlign w:val="center"/>
          </w:tcPr>
          <w:p w14:paraId="26339DB1" w14:textId="77777777" w:rsidR="002230F8" w:rsidRDefault="002230F8">
            <w:pPr>
              <w:jc w:val="center"/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25354494" w14:textId="77777777" w:rsidR="002230F8" w:rsidRDefault="002230F8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07949ADD" w14:textId="77777777" w:rsidR="002230F8" w:rsidRDefault="002230F8">
            <w:pPr>
              <w:ind w:right="83"/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1145" w:type="dxa"/>
            <w:vAlign w:val="center"/>
          </w:tcPr>
          <w:p w14:paraId="6B05D37E" w14:textId="77777777" w:rsidR="002230F8" w:rsidRDefault="002230F8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145" w:type="dxa"/>
            <w:vAlign w:val="center"/>
          </w:tcPr>
          <w:p w14:paraId="598F865A" w14:textId="77777777" w:rsidR="002230F8" w:rsidRDefault="002230F8">
            <w:pPr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1374" w:type="dxa"/>
            <w:vMerge/>
            <w:vAlign w:val="center"/>
          </w:tcPr>
          <w:p w14:paraId="72221504" w14:textId="77777777" w:rsidR="002230F8" w:rsidRDefault="002230F8">
            <w:pPr>
              <w:jc w:val="center"/>
            </w:pPr>
          </w:p>
        </w:tc>
        <w:tc>
          <w:tcPr>
            <w:tcW w:w="1145" w:type="dxa"/>
            <w:vMerge/>
            <w:vAlign w:val="center"/>
          </w:tcPr>
          <w:p w14:paraId="208D30FE" w14:textId="77777777" w:rsidR="002230F8" w:rsidRDefault="002230F8">
            <w:pPr>
              <w:jc w:val="center"/>
            </w:pPr>
          </w:p>
        </w:tc>
      </w:tr>
      <w:tr w:rsidR="006F0C3E" w14:paraId="1F1835EC" w14:textId="77777777">
        <w:trPr>
          <w:cantSplit/>
          <w:trHeight w:val="3880"/>
        </w:trPr>
        <w:tc>
          <w:tcPr>
            <w:tcW w:w="1374" w:type="dxa"/>
            <w:vAlign w:val="center"/>
          </w:tcPr>
          <w:p w14:paraId="22E806A1" w14:textId="77777777" w:rsidR="006F0C3E" w:rsidRDefault="006F0C3E" w:rsidP="006F0C3E">
            <w:pPr>
              <w:jc w:val="center"/>
            </w:pPr>
            <w:r>
              <w:rPr>
                <w:rFonts w:hint="eastAsia"/>
              </w:rPr>
              <w:t>地　内</w:t>
            </w:r>
          </w:p>
        </w:tc>
        <w:tc>
          <w:tcPr>
            <w:tcW w:w="1145" w:type="dxa"/>
            <w:vAlign w:val="center"/>
          </w:tcPr>
          <w:p w14:paraId="3A530A82" w14:textId="77777777" w:rsidR="006F0C3E" w:rsidRDefault="006F0C3E" w:rsidP="006F0C3E">
            <w:pPr>
              <w:jc w:val="center"/>
            </w:pPr>
          </w:p>
        </w:tc>
        <w:tc>
          <w:tcPr>
            <w:tcW w:w="1145" w:type="dxa"/>
            <w:vAlign w:val="center"/>
          </w:tcPr>
          <w:p w14:paraId="1EC6E3A9" w14:textId="77777777" w:rsidR="006F0C3E" w:rsidRDefault="006F0C3E" w:rsidP="006F0C3E">
            <w:pPr>
              <w:jc w:val="center"/>
            </w:pPr>
          </w:p>
        </w:tc>
        <w:tc>
          <w:tcPr>
            <w:tcW w:w="1145" w:type="dxa"/>
            <w:vAlign w:val="center"/>
          </w:tcPr>
          <w:p w14:paraId="4F189A58" w14:textId="77777777" w:rsidR="006F0C3E" w:rsidRPr="00524968" w:rsidRDefault="006F0C3E" w:rsidP="006F0C3E"/>
        </w:tc>
        <w:tc>
          <w:tcPr>
            <w:tcW w:w="1145" w:type="dxa"/>
            <w:vAlign w:val="center"/>
          </w:tcPr>
          <w:p w14:paraId="7DE5F489" w14:textId="77777777" w:rsidR="006F0C3E" w:rsidRDefault="006F0C3E" w:rsidP="006F0C3E">
            <w:pPr>
              <w:jc w:val="center"/>
            </w:pPr>
          </w:p>
        </w:tc>
        <w:tc>
          <w:tcPr>
            <w:tcW w:w="1145" w:type="dxa"/>
            <w:vAlign w:val="center"/>
          </w:tcPr>
          <w:p w14:paraId="79E3326A" w14:textId="77777777" w:rsidR="006F0C3E" w:rsidRDefault="006F0C3E" w:rsidP="006F0C3E">
            <w:pPr>
              <w:pStyle w:val="a4"/>
            </w:pPr>
          </w:p>
        </w:tc>
        <w:tc>
          <w:tcPr>
            <w:tcW w:w="1374" w:type="dxa"/>
            <w:vAlign w:val="center"/>
          </w:tcPr>
          <w:p w14:paraId="1C11F616" w14:textId="77777777" w:rsidR="006F0C3E" w:rsidRPr="006F0C3E" w:rsidRDefault="006F0C3E" w:rsidP="006F0C3E">
            <w:pPr>
              <w:jc w:val="center"/>
            </w:pPr>
            <w:r w:rsidRPr="006F0C3E">
              <w:rPr>
                <w:rFonts w:hint="eastAsia"/>
                <w:sz w:val="18"/>
              </w:rPr>
              <w:t>着手（予定）日</w:t>
            </w:r>
          </w:p>
          <w:p w14:paraId="781A5AEB" w14:textId="77777777" w:rsidR="006F0C3E" w:rsidRPr="006F0C3E" w:rsidRDefault="006F0C3E" w:rsidP="006F0C3E">
            <w:pPr>
              <w:jc w:val="center"/>
            </w:pPr>
          </w:p>
          <w:p w14:paraId="261EDAAA" w14:textId="77777777" w:rsidR="006F0C3E" w:rsidRPr="006F0C3E" w:rsidRDefault="006F0C3E" w:rsidP="006F0C3E">
            <w:pPr>
              <w:jc w:val="center"/>
            </w:pPr>
          </w:p>
          <w:p w14:paraId="08B777D0" w14:textId="77777777" w:rsidR="006F0C3E" w:rsidRPr="006F0C3E" w:rsidRDefault="006F0C3E" w:rsidP="006F0C3E">
            <w:pPr>
              <w:jc w:val="center"/>
            </w:pPr>
          </w:p>
          <w:p w14:paraId="017C280E" w14:textId="77777777" w:rsidR="006F0C3E" w:rsidRPr="006F0C3E" w:rsidRDefault="006F0C3E" w:rsidP="006F0C3E">
            <w:pPr>
              <w:jc w:val="center"/>
              <w:rPr>
                <w:sz w:val="18"/>
              </w:rPr>
            </w:pPr>
            <w:r w:rsidRPr="006F0C3E">
              <w:rPr>
                <w:rFonts w:hint="eastAsia"/>
                <w:sz w:val="18"/>
              </w:rPr>
              <w:t>完了（予定）日</w:t>
            </w:r>
          </w:p>
          <w:p w14:paraId="13194B20" w14:textId="77777777" w:rsidR="006F0C3E" w:rsidRPr="006F0C3E" w:rsidRDefault="006F0C3E" w:rsidP="006F0C3E">
            <w:pPr>
              <w:jc w:val="center"/>
            </w:pPr>
          </w:p>
        </w:tc>
        <w:tc>
          <w:tcPr>
            <w:tcW w:w="1145" w:type="dxa"/>
            <w:vAlign w:val="center"/>
          </w:tcPr>
          <w:p w14:paraId="4C63BA48" w14:textId="77777777" w:rsidR="006F0C3E" w:rsidRDefault="006F0C3E" w:rsidP="006F0C3E">
            <w:pPr>
              <w:jc w:val="center"/>
            </w:pPr>
            <w:r>
              <w:rPr>
                <w:rFonts w:hint="eastAsia"/>
              </w:rPr>
              <w:t>補助金</w:t>
            </w:r>
          </w:p>
          <w:p w14:paraId="28EE2F37" w14:textId="77777777" w:rsidR="006F0C3E" w:rsidRDefault="006F0C3E" w:rsidP="006F0C3E">
            <w:pPr>
              <w:jc w:val="center"/>
            </w:pPr>
          </w:p>
          <w:p w14:paraId="5496250D" w14:textId="77777777" w:rsidR="006F0C3E" w:rsidRDefault="006F0C3E" w:rsidP="006F0C3E">
            <w:pPr>
              <w:jc w:val="center"/>
            </w:pPr>
            <w:r>
              <w:rPr>
                <w:rFonts w:hint="eastAsia"/>
              </w:rPr>
              <w:t>千円</w:t>
            </w:r>
          </w:p>
        </w:tc>
      </w:tr>
    </w:tbl>
    <w:p w14:paraId="7ED95C2C" w14:textId="77777777" w:rsidR="002230F8" w:rsidRDefault="002230F8"/>
    <w:p w14:paraId="73B20216" w14:textId="77777777" w:rsidR="002230F8" w:rsidRDefault="002230F8">
      <w:pPr>
        <w:jc w:val="center"/>
        <w:rPr>
          <w:sz w:val="32"/>
        </w:rPr>
      </w:pPr>
      <w:r>
        <w:rPr>
          <w:rFonts w:hint="eastAsia"/>
          <w:sz w:val="32"/>
        </w:rPr>
        <w:t>収　支　予　算　書</w:t>
      </w:r>
    </w:p>
    <w:p w14:paraId="0F06FACF" w14:textId="77777777" w:rsidR="002230F8" w:rsidRDefault="002230F8"/>
    <w:p w14:paraId="19D09192" w14:textId="77777777" w:rsidR="002230F8" w:rsidRDefault="002230F8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収　　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2290"/>
        <w:gridCol w:w="2290"/>
        <w:gridCol w:w="2061"/>
        <w:gridCol w:w="1603"/>
      </w:tblGrid>
      <w:tr w:rsidR="002230F8" w14:paraId="487F818D" w14:textId="77777777">
        <w:tc>
          <w:tcPr>
            <w:tcW w:w="1374" w:type="dxa"/>
            <w:vAlign w:val="center"/>
          </w:tcPr>
          <w:p w14:paraId="716D549E" w14:textId="77777777" w:rsidR="002230F8" w:rsidRDefault="002230F8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90" w:type="dxa"/>
            <w:vAlign w:val="center"/>
          </w:tcPr>
          <w:p w14:paraId="0A5435A7" w14:textId="77777777" w:rsidR="002230F8" w:rsidRDefault="002230F8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290" w:type="dxa"/>
            <w:vAlign w:val="center"/>
          </w:tcPr>
          <w:p w14:paraId="5B9AEBB5" w14:textId="77777777" w:rsidR="002230F8" w:rsidRDefault="002230F8">
            <w:pPr>
              <w:jc w:val="center"/>
            </w:pP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061" w:type="dxa"/>
            <w:vAlign w:val="center"/>
          </w:tcPr>
          <w:p w14:paraId="615166C1" w14:textId="77777777" w:rsidR="002230F8" w:rsidRDefault="002230F8">
            <w:pPr>
              <w:jc w:val="center"/>
            </w:pPr>
            <w:r>
              <w:rPr>
                <w:rFonts w:hint="eastAsia"/>
              </w:rPr>
              <w:t>比較増減（△）</w:t>
            </w:r>
          </w:p>
        </w:tc>
        <w:tc>
          <w:tcPr>
            <w:tcW w:w="1603" w:type="dxa"/>
            <w:vAlign w:val="center"/>
          </w:tcPr>
          <w:p w14:paraId="0ADFD874" w14:textId="77777777" w:rsidR="002230F8" w:rsidRDefault="002230F8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2230F8" w14:paraId="7667238C" w14:textId="77777777">
        <w:tc>
          <w:tcPr>
            <w:tcW w:w="1374" w:type="dxa"/>
            <w:tcBorders>
              <w:bottom w:val="dashed" w:sz="4" w:space="0" w:color="auto"/>
            </w:tcBorders>
            <w:vAlign w:val="center"/>
          </w:tcPr>
          <w:p w14:paraId="5E99ECE4" w14:textId="77777777" w:rsidR="002230F8" w:rsidRDefault="002230F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市町村費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5221CB88" w14:textId="77777777" w:rsidR="002230F8" w:rsidRDefault="002230F8">
            <w:pPr>
              <w:ind w:right="-99" w:firstLineChars="200" w:firstLine="459"/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7589FF0A" w14:textId="77777777" w:rsidR="002230F8" w:rsidRDefault="002230F8">
            <w:pPr>
              <w:ind w:firstLineChars="200" w:firstLine="459"/>
              <w:jc w:val="right"/>
            </w:pPr>
            <w:r>
              <w:rPr>
                <w:rFonts w:hint="eastAsia"/>
              </w:rPr>
              <w:t xml:space="preserve">　（円）</w:t>
            </w:r>
          </w:p>
        </w:tc>
        <w:tc>
          <w:tcPr>
            <w:tcW w:w="2061" w:type="dxa"/>
            <w:tcBorders>
              <w:bottom w:val="dashed" w:sz="4" w:space="0" w:color="auto"/>
            </w:tcBorders>
          </w:tcPr>
          <w:p w14:paraId="4A0A0C48" w14:textId="77777777" w:rsidR="002230F8" w:rsidRDefault="002230F8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14:paraId="7E86047D" w14:textId="77777777" w:rsidR="002230F8" w:rsidRDefault="002230F8">
            <w:pPr>
              <w:jc w:val="center"/>
            </w:pPr>
          </w:p>
        </w:tc>
      </w:tr>
      <w:tr w:rsidR="002230F8" w14:paraId="1DD41319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CBA0AD" w14:textId="77777777" w:rsidR="002230F8" w:rsidRDefault="002230F8">
            <w:pPr>
              <w:jc w:val="center"/>
            </w:pPr>
            <w:r>
              <w:rPr>
                <w:rFonts w:hint="eastAsia"/>
              </w:rPr>
              <w:t>地元負担金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37DFFF90" w14:textId="77777777" w:rsidR="002230F8" w:rsidRDefault="002230F8">
            <w:pPr>
              <w:ind w:firstLineChars="200" w:firstLine="459"/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275C14C0" w14:textId="77777777" w:rsidR="002230F8" w:rsidRDefault="002230F8">
            <w:pPr>
              <w:ind w:firstLineChars="200" w:firstLine="459"/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1294D0A3" w14:textId="77777777" w:rsidR="002230F8" w:rsidRDefault="002230F8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7214AA3E" w14:textId="77777777" w:rsidR="002230F8" w:rsidRDefault="002230F8">
            <w:pPr>
              <w:jc w:val="center"/>
            </w:pPr>
          </w:p>
        </w:tc>
      </w:tr>
      <w:tr w:rsidR="002230F8" w14:paraId="18FDD3F2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ED623F" w14:textId="77777777" w:rsidR="002230F8" w:rsidRDefault="002230F8">
            <w:pPr>
              <w:jc w:val="center"/>
            </w:pPr>
            <w:r>
              <w:rPr>
                <w:rFonts w:hint="eastAsia"/>
              </w:rPr>
              <w:t>借　入　金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0CDF059F" w14:textId="77777777" w:rsidR="002230F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2E76C9E" w14:textId="77777777" w:rsidR="002230F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633ECAA7" w14:textId="77777777" w:rsidR="002230F8" w:rsidRDefault="002230F8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7AF16007" w14:textId="77777777" w:rsidR="002230F8" w:rsidRDefault="002230F8">
            <w:pPr>
              <w:jc w:val="center"/>
            </w:pPr>
          </w:p>
        </w:tc>
      </w:tr>
      <w:tr w:rsidR="002230F8" w14:paraId="7C60E3D8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B8B7DD" w14:textId="77777777" w:rsidR="002230F8" w:rsidRDefault="002230F8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35728808" w14:textId="77777777" w:rsidR="002230F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05D96038" w14:textId="77777777" w:rsidR="002230F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7F4CF87E" w14:textId="77777777" w:rsidR="002230F8" w:rsidRDefault="002230F8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46E5E3CC" w14:textId="77777777" w:rsidR="002230F8" w:rsidRDefault="002230F8">
            <w:pPr>
              <w:jc w:val="center"/>
            </w:pPr>
          </w:p>
        </w:tc>
      </w:tr>
      <w:tr w:rsidR="002230F8" w14:paraId="68285291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11D466" w14:textId="77777777" w:rsidR="002230F8" w:rsidRDefault="002230F8">
            <w:pPr>
              <w:jc w:val="center"/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30E1B81" w14:textId="77777777" w:rsidR="002230F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0F420486" w14:textId="77777777" w:rsidR="002230F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72B4484B" w14:textId="77777777" w:rsidR="002230F8" w:rsidRDefault="002230F8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09464742" w14:textId="77777777" w:rsidR="002230F8" w:rsidRDefault="002230F8">
            <w:pPr>
              <w:jc w:val="center"/>
            </w:pPr>
          </w:p>
        </w:tc>
      </w:tr>
      <w:tr w:rsidR="002230F8" w14:paraId="54241508" w14:textId="77777777">
        <w:tc>
          <w:tcPr>
            <w:tcW w:w="1374" w:type="dxa"/>
            <w:tcBorders>
              <w:top w:val="dashed" w:sz="4" w:space="0" w:color="auto"/>
            </w:tcBorders>
            <w:vAlign w:val="center"/>
          </w:tcPr>
          <w:p w14:paraId="6DF4693A" w14:textId="77777777" w:rsidR="002230F8" w:rsidRDefault="002230F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5475CD21" w14:textId="77777777" w:rsidR="002230F8" w:rsidRDefault="001F651A" w:rsidP="00343C50">
            <w:pPr>
              <w:wordWrap w:val="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464B5CF4" w14:textId="77777777" w:rsidR="002230F8" w:rsidRDefault="002230F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</w:p>
        </w:tc>
        <w:tc>
          <w:tcPr>
            <w:tcW w:w="2061" w:type="dxa"/>
            <w:tcBorders>
              <w:top w:val="dashed" w:sz="4" w:space="0" w:color="auto"/>
            </w:tcBorders>
          </w:tcPr>
          <w:p w14:paraId="5439E10B" w14:textId="77777777" w:rsidR="002230F8" w:rsidRDefault="002230F8">
            <w:pPr>
              <w:rPr>
                <w:lang w:eastAsia="zh-CN"/>
              </w:rPr>
            </w:pPr>
          </w:p>
        </w:tc>
        <w:tc>
          <w:tcPr>
            <w:tcW w:w="1603" w:type="dxa"/>
            <w:tcBorders>
              <w:top w:val="dashed" w:sz="4" w:space="0" w:color="auto"/>
            </w:tcBorders>
          </w:tcPr>
          <w:p w14:paraId="4B7B4C1F" w14:textId="77777777" w:rsidR="002230F8" w:rsidRDefault="002230F8">
            <w:pPr>
              <w:rPr>
                <w:lang w:eastAsia="zh-CN"/>
              </w:rPr>
            </w:pPr>
          </w:p>
        </w:tc>
      </w:tr>
    </w:tbl>
    <w:p w14:paraId="0747B099" w14:textId="77777777" w:rsidR="002230F8" w:rsidRDefault="002230F8">
      <w:pPr>
        <w:rPr>
          <w:lang w:eastAsia="zh-CN"/>
        </w:rPr>
      </w:pPr>
    </w:p>
    <w:p w14:paraId="644E8524" w14:textId="77777777" w:rsidR="002230F8" w:rsidRDefault="002230F8">
      <w:pPr>
        <w:rPr>
          <w:lang w:eastAsia="zh-CN"/>
        </w:rPr>
      </w:pPr>
      <w:r>
        <w:rPr>
          <w:rFonts w:hint="eastAsia"/>
          <w:lang w:eastAsia="zh-CN"/>
        </w:rPr>
        <w:t>２．支　　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2290"/>
        <w:gridCol w:w="2290"/>
        <w:gridCol w:w="2061"/>
        <w:gridCol w:w="1603"/>
      </w:tblGrid>
      <w:tr w:rsidR="002230F8" w14:paraId="2C430A27" w14:textId="77777777">
        <w:tc>
          <w:tcPr>
            <w:tcW w:w="1374" w:type="dxa"/>
            <w:vAlign w:val="center"/>
          </w:tcPr>
          <w:p w14:paraId="3356B2AF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区　分</w:t>
            </w:r>
          </w:p>
        </w:tc>
        <w:tc>
          <w:tcPr>
            <w:tcW w:w="2290" w:type="dxa"/>
            <w:vAlign w:val="center"/>
          </w:tcPr>
          <w:p w14:paraId="2011C00A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度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算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額</w:t>
            </w:r>
          </w:p>
        </w:tc>
        <w:tc>
          <w:tcPr>
            <w:tcW w:w="2290" w:type="dxa"/>
            <w:vAlign w:val="center"/>
          </w:tcPr>
          <w:p w14:paraId="6400F8A7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前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度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算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額</w:t>
            </w:r>
          </w:p>
        </w:tc>
        <w:tc>
          <w:tcPr>
            <w:tcW w:w="2061" w:type="dxa"/>
            <w:vAlign w:val="center"/>
          </w:tcPr>
          <w:p w14:paraId="14500147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比較増減（△）</w:t>
            </w:r>
          </w:p>
        </w:tc>
        <w:tc>
          <w:tcPr>
            <w:tcW w:w="1603" w:type="dxa"/>
            <w:vAlign w:val="center"/>
          </w:tcPr>
          <w:p w14:paraId="5C4DB5C4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備　　考</w:t>
            </w:r>
          </w:p>
        </w:tc>
      </w:tr>
      <w:tr w:rsidR="002230F8" w14:paraId="61F12E6B" w14:textId="77777777">
        <w:tc>
          <w:tcPr>
            <w:tcW w:w="1374" w:type="dxa"/>
            <w:tcBorders>
              <w:bottom w:val="dashed" w:sz="4" w:space="0" w:color="auto"/>
            </w:tcBorders>
            <w:vAlign w:val="center"/>
          </w:tcPr>
          <w:p w14:paraId="22E94DDD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　事　費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6B5CED00" w14:textId="77777777" w:rsidR="002230F8" w:rsidRDefault="007631E0" w:rsidP="007631E0">
            <w:pPr>
              <w:ind w:right="-99" w:firstLineChars="701" w:firstLine="160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2230F8">
              <w:rPr>
                <w:rFonts w:hint="eastAsia"/>
                <w:lang w:eastAsia="zh-CN"/>
              </w:rPr>
              <w:t>(</w:t>
            </w:r>
            <w:r w:rsidR="002230F8">
              <w:rPr>
                <w:rFonts w:hint="eastAsia"/>
                <w:lang w:eastAsia="zh-CN"/>
              </w:rPr>
              <w:t>円</w:t>
            </w:r>
            <w:r w:rsidR="002230F8">
              <w:rPr>
                <w:rFonts w:hint="eastAsia"/>
                <w:lang w:eastAsia="zh-CN"/>
              </w:rPr>
              <w:t>)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66FD1168" w14:textId="77777777" w:rsidR="002230F8" w:rsidRDefault="002230F8">
            <w:pPr>
              <w:ind w:firstLineChars="100" w:firstLine="229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（円）</w:t>
            </w:r>
          </w:p>
        </w:tc>
        <w:tc>
          <w:tcPr>
            <w:tcW w:w="2061" w:type="dxa"/>
            <w:tcBorders>
              <w:bottom w:val="dashed" w:sz="4" w:space="0" w:color="auto"/>
            </w:tcBorders>
          </w:tcPr>
          <w:p w14:paraId="1591BF17" w14:textId="77777777" w:rsidR="002230F8" w:rsidRDefault="002230F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</w:t>
            </w:r>
            <w:r>
              <w:rPr>
                <w:rFonts w:hint="eastAsia"/>
                <w:lang w:eastAsia="zh-CN"/>
              </w:rPr>
              <w:t>（円）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14:paraId="135C95F2" w14:textId="77777777" w:rsidR="002230F8" w:rsidRDefault="002230F8">
            <w:pPr>
              <w:rPr>
                <w:lang w:eastAsia="zh-CN"/>
              </w:rPr>
            </w:pPr>
          </w:p>
        </w:tc>
      </w:tr>
      <w:tr w:rsidR="002230F8" w14:paraId="5944A7A0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8E9FFA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用　地　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069C2340" w14:textId="77777777" w:rsidR="002230F8" w:rsidRDefault="002230F8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2F00F13E" w14:textId="77777777" w:rsidR="002230F8" w:rsidRDefault="002230F8">
            <w:pPr>
              <w:rPr>
                <w:lang w:eastAsia="zh-CN"/>
              </w:rPr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5233AAB1" w14:textId="77777777" w:rsidR="002230F8" w:rsidRDefault="002230F8">
            <w:pPr>
              <w:rPr>
                <w:lang w:eastAsia="zh-CN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232839F8" w14:textId="77777777" w:rsidR="002230F8" w:rsidRDefault="002230F8">
            <w:pPr>
              <w:rPr>
                <w:lang w:eastAsia="zh-CN"/>
              </w:rPr>
            </w:pPr>
          </w:p>
        </w:tc>
      </w:tr>
      <w:tr w:rsidR="002230F8" w14:paraId="323CE3E8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DF785F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測量委託費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D19A6C8" w14:textId="77777777" w:rsidR="002230F8" w:rsidRDefault="002230F8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C20316D" w14:textId="77777777" w:rsidR="002230F8" w:rsidRDefault="002230F8">
            <w:pPr>
              <w:rPr>
                <w:lang w:eastAsia="zh-CN"/>
              </w:rPr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2A151C95" w14:textId="77777777" w:rsidR="002230F8" w:rsidRDefault="002230F8">
            <w:pPr>
              <w:rPr>
                <w:lang w:eastAsia="zh-CN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06F64EE2" w14:textId="77777777" w:rsidR="002230F8" w:rsidRDefault="002230F8">
            <w:pPr>
              <w:rPr>
                <w:lang w:eastAsia="zh-CN"/>
              </w:rPr>
            </w:pPr>
          </w:p>
        </w:tc>
      </w:tr>
      <w:tr w:rsidR="002230F8" w14:paraId="40D91E35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0010C6" w14:textId="77777777" w:rsidR="002230F8" w:rsidRDefault="002230F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工事雑費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E905F6F" w14:textId="77777777" w:rsidR="002230F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13AA078F" w14:textId="77777777" w:rsidR="002230F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7CF0B171" w14:textId="77777777" w:rsidR="002230F8" w:rsidRDefault="002230F8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38D43A9B" w14:textId="77777777" w:rsidR="002230F8" w:rsidRDefault="002230F8"/>
        </w:tc>
      </w:tr>
      <w:tr w:rsidR="002230F8" w14:paraId="132D1196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689F2F" w14:textId="77777777" w:rsidR="002230F8" w:rsidRDefault="002230F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1CAFB64D" w14:textId="77777777" w:rsidR="002230F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1BF174DA" w14:textId="77777777" w:rsidR="002230F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191C909C" w14:textId="77777777" w:rsidR="002230F8" w:rsidRDefault="002230F8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77E47A19" w14:textId="77777777" w:rsidR="002230F8" w:rsidRDefault="002230F8"/>
        </w:tc>
      </w:tr>
      <w:tr w:rsidR="002230F8" w14:paraId="04EB4BE7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086EC0" w14:textId="77777777" w:rsidR="002230F8" w:rsidRDefault="002230F8">
            <w:pPr>
              <w:jc w:val="center"/>
            </w:pPr>
            <w:r>
              <w:rPr>
                <w:rFonts w:hint="eastAsia"/>
              </w:rPr>
              <w:t>事　務　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358D8BA0" w14:textId="77777777" w:rsidR="002230F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123244BB" w14:textId="77777777" w:rsidR="002230F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2D8377FA" w14:textId="77777777" w:rsidR="002230F8" w:rsidRDefault="002230F8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279E7495" w14:textId="77777777" w:rsidR="002230F8" w:rsidRDefault="002230F8"/>
        </w:tc>
      </w:tr>
      <w:tr w:rsidR="002230F8" w14:paraId="1DB47CB2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CB933D" w14:textId="77777777" w:rsidR="002230F8" w:rsidRDefault="002230F8">
            <w:pPr>
              <w:jc w:val="center"/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09DC7F74" w14:textId="77777777" w:rsidR="002230F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B123504" w14:textId="77777777" w:rsidR="002230F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3488DD47" w14:textId="77777777" w:rsidR="002230F8" w:rsidRDefault="002230F8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019DCC55" w14:textId="77777777" w:rsidR="002230F8" w:rsidRDefault="002230F8"/>
        </w:tc>
      </w:tr>
      <w:tr w:rsidR="002230F8" w14:paraId="56AF8ED4" w14:textId="77777777">
        <w:tc>
          <w:tcPr>
            <w:tcW w:w="1374" w:type="dxa"/>
            <w:tcBorders>
              <w:top w:val="dashed" w:sz="4" w:space="0" w:color="auto"/>
            </w:tcBorders>
            <w:vAlign w:val="center"/>
          </w:tcPr>
          <w:p w14:paraId="30208BC3" w14:textId="77777777" w:rsidR="002230F8" w:rsidRDefault="002230F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6B9E87AC" w14:textId="77777777" w:rsidR="002230F8" w:rsidRDefault="002230F8" w:rsidP="001F651A">
            <w:pPr>
              <w:ind w:firstLineChars="100" w:firstLine="229"/>
            </w:pP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3BC7D326" w14:textId="77777777" w:rsidR="002230F8" w:rsidRDefault="002230F8"/>
        </w:tc>
        <w:tc>
          <w:tcPr>
            <w:tcW w:w="2061" w:type="dxa"/>
            <w:tcBorders>
              <w:top w:val="dashed" w:sz="4" w:space="0" w:color="auto"/>
            </w:tcBorders>
          </w:tcPr>
          <w:p w14:paraId="7BFC2C32" w14:textId="77777777" w:rsidR="002230F8" w:rsidRDefault="002230F8"/>
        </w:tc>
        <w:tc>
          <w:tcPr>
            <w:tcW w:w="1603" w:type="dxa"/>
            <w:tcBorders>
              <w:top w:val="dashed" w:sz="4" w:space="0" w:color="auto"/>
            </w:tcBorders>
          </w:tcPr>
          <w:p w14:paraId="143880BD" w14:textId="77777777" w:rsidR="002230F8" w:rsidRDefault="002230F8"/>
        </w:tc>
      </w:tr>
    </w:tbl>
    <w:p w14:paraId="36B1B0AC" w14:textId="5F91A868" w:rsidR="00817884" w:rsidRDefault="00C00558" w:rsidP="00817884">
      <w:pPr>
        <w:rPr>
          <w:lang w:eastAsia="zh-TW"/>
        </w:rPr>
      </w:pPr>
      <w:r>
        <w:br w:type="page"/>
      </w:r>
      <w:r w:rsidR="00817884">
        <w:rPr>
          <w:rFonts w:hint="eastAsia"/>
          <w:lang w:eastAsia="zh-TW"/>
        </w:rPr>
        <w:lastRenderedPageBreak/>
        <w:t>（第１号様式）</w:t>
      </w:r>
    </w:p>
    <w:p w14:paraId="59D389CE" w14:textId="77777777" w:rsidR="00817884" w:rsidRDefault="00817884" w:rsidP="00817884">
      <w:pPr>
        <w:rPr>
          <w:lang w:eastAsia="zh-TW"/>
        </w:rPr>
      </w:pPr>
    </w:p>
    <w:p w14:paraId="235A7D14" w14:textId="23B6F2AA" w:rsidR="00817884" w:rsidRDefault="00171CCB" w:rsidP="00817884">
      <w:pPr>
        <w:jc w:val="center"/>
        <w:rPr>
          <w:sz w:val="28"/>
          <w:szCs w:val="28"/>
          <w:lang w:eastAsia="zh-TW"/>
        </w:rPr>
      </w:pPr>
      <w:r w:rsidRPr="001312A6">
        <w:rPr>
          <w:rFonts w:hint="eastAsia"/>
          <w:color w:val="FF0000"/>
          <w:sz w:val="28"/>
          <w:szCs w:val="28"/>
        </w:rPr>
        <w:t>令和</w:t>
      </w:r>
      <w:r w:rsidR="00B05EBE" w:rsidRPr="001312A6">
        <w:rPr>
          <w:rFonts w:hint="eastAsia"/>
          <w:color w:val="FF0000"/>
          <w:sz w:val="28"/>
          <w:szCs w:val="28"/>
        </w:rPr>
        <w:t xml:space="preserve">　　</w:t>
      </w:r>
      <w:r w:rsidRPr="001312A6">
        <w:rPr>
          <w:rFonts w:hint="eastAsia"/>
          <w:color w:val="FF0000"/>
          <w:sz w:val="28"/>
          <w:szCs w:val="28"/>
        </w:rPr>
        <w:t>年</w:t>
      </w:r>
      <w:r w:rsidR="00817884" w:rsidRPr="001312A6">
        <w:rPr>
          <w:rFonts w:hint="eastAsia"/>
          <w:color w:val="FF0000"/>
          <w:sz w:val="28"/>
          <w:szCs w:val="28"/>
        </w:rPr>
        <w:t>度</w:t>
      </w:r>
      <w:r w:rsidR="00817884">
        <w:rPr>
          <w:rFonts w:hint="eastAsia"/>
          <w:sz w:val="28"/>
          <w:szCs w:val="28"/>
          <w:lang w:eastAsia="zh-TW"/>
        </w:rPr>
        <w:t xml:space="preserve">　</w:t>
      </w:r>
      <w:r w:rsidR="00817884">
        <w:rPr>
          <w:rFonts w:hint="eastAsia"/>
          <w:sz w:val="28"/>
          <w:szCs w:val="28"/>
        </w:rPr>
        <w:t>広報集会施設</w:t>
      </w:r>
      <w:r w:rsidR="00817884">
        <w:rPr>
          <w:rFonts w:hint="eastAsia"/>
          <w:sz w:val="28"/>
          <w:szCs w:val="28"/>
          <w:lang w:eastAsia="zh-TW"/>
        </w:rPr>
        <w:t>整備事業補助金交付申請書</w:t>
      </w:r>
    </w:p>
    <w:p w14:paraId="617D288D" w14:textId="77777777" w:rsidR="00817884" w:rsidRDefault="00817884" w:rsidP="00817884">
      <w:pPr>
        <w:jc w:val="left"/>
        <w:rPr>
          <w:lang w:eastAsia="zh-TW"/>
        </w:rPr>
      </w:pPr>
    </w:p>
    <w:p w14:paraId="1989A395" w14:textId="6C81CECD" w:rsidR="00817884" w:rsidRPr="00817884" w:rsidRDefault="00817884" w:rsidP="00557417">
      <w:pPr>
        <w:jc w:val="right"/>
        <w:rPr>
          <w:color w:val="FF000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 w:rsidR="00171CCB">
        <w:rPr>
          <w:rFonts w:hint="eastAsia"/>
          <w:color w:val="FF0000"/>
          <w:lang w:eastAsia="zh-TW"/>
        </w:rPr>
        <w:t>令和</w:t>
      </w:r>
      <w:r w:rsidR="00B05EBE">
        <w:rPr>
          <w:rFonts w:hint="eastAsia"/>
          <w:color w:val="FF0000"/>
          <w:lang w:eastAsia="zh-TW"/>
        </w:rPr>
        <w:t>○</w:t>
      </w:r>
      <w:r w:rsidR="00171CCB">
        <w:rPr>
          <w:rFonts w:hint="eastAsia"/>
          <w:color w:val="FF0000"/>
          <w:lang w:eastAsia="zh-TW"/>
        </w:rPr>
        <w:t>年</w:t>
      </w:r>
      <w:r w:rsidR="00B05EBE">
        <w:rPr>
          <w:rFonts w:hint="eastAsia"/>
          <w:color w:val="FF0000"/>
          <w:lang w:eastAsia="zh-TW"/>
        </w:rPr>
        <w:t>６</w:t>
      </w:r>
      <w:r w:rsidRPr="00817884">
        <w:rPr>
          <w:rFonts w:hint="eastAsia"/>
          <w:color w:val="FF0000"/>
          <w:lang w:eastAsia="zh-TW"/>
        </w:rPr>
        <w:t>月</w:t>
      </w:r>
      <w:r w:rsidR="00B05EBE">
        <w:rPr>
          <w:rFonts w:hint="eastAsia"/>
          <w:color w:val="FF0000"/>
          <w:lang w:eastAsia="zh-TW"/>
        </w:rPr>
        <w:t>１</w:t>
      </w:r>
      <w:r w:rsidRPr="00817884">
        <w:rPr>
          <w:rFonts w:hint="eastAsia"/>
          <w:color w:val="FF0000"/>
          <w:lang w:eastAsia="zh-TW"/>
        </w:rPr>
        <w:t>日</w:t>
      </w:r>
    </w:p>
    <w:p w14:paraId="5055565B" w14:textId="77777777" w:rsidR="00817884" w:rsidRDefault="00817884" w:rsidP="00817884">
      <w:pPr>
        <w:jc w:val="left"/>
        <w:rPr>
          <w:lang w:eastAsia="zh-TW"/>
        </w:rPr>
      </w:pPr>
    </w:p>
    <w:p w14:paraId="74DEC8FB" w14:textId="62C483DB" w:rsidR="00817884" w:rsidRDefault="00817884" w:rsidP="00817884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多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気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町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長　　様</w:t>
      </w:r>
    </w:p>
    <w:p w14:paraId="21D142EA" w14:textId="77777777" w:rsidR="00817884" w:rsidRDefault="00817884" w:rsidP="00817884">
      <w:pPr>
        <w:jc w:val="left"/>
        <w:rPr>
          <w:lang w:eastAsia="zh-TW"/>
        </w:rPr>
      </w:pPr>
    </w:p>
    <w:p w14:paraId="7400DD0D" w14:textId="77777777" w:rsidR="00817884" w:rsidRDefault="00817884" w:rsidP="00817884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申請者　　</w:t>
      </w:r>
      <w:r w:rsidRPr="00817884">
        <w:rPr>
          <w:rFonts w:hint="eastAsia"/>
          <w:color w:val="FF0000"/>
          <w:lang w:eastAsia="zh-TW"/>
        </w:rPr>
        <w:t>〇〇区長</w:t>
      </w:r>
    </w:p>
    <w:p w14:paraId="602D37F4" w14:textId="77777777" w:rsidR="00817884" w:rsidRPr="00E76704" w:rsidRDefault="00817884" w:rsidP="00817884">
      <w:pPr>
        <w:jc w:val="lef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（職氏名）　　</w:t>
      </w:r>
      <w:r w:rsidRPr="00817884">
        <w:rPr>
          <w:rFonts w:hint="eastAsia"/>
          <w:color w:val="FF0000"/>
          <w:spacing w:val="40"/>
          <w:kern w:val="0"/>
          <w:fitText w:val="1398" w:id="-2081170944"/>
          <w:lang w:eastAsia="zh-TW"/>
        </w:rPr>
        <w:t>多気</w:t>
      </w:r>
      <w:r w:rsidRPr="00817884">
        <w:rPr>
          <w:rFonts w:hint="eastAsia"/>
          <w:color w:val="FF0000"/>
          <w:spacing w:val="40"/>
          <w:kern w:val="0"/>
          <w:fitText w:val="1398" w:id="-2081170944"/>
          <w:lang w:eastAsia="zh-TW"/>
        </w:rPr>
        <w:t xml:space="preserve"> </w:t>
      </w:r>
      <w:r w:rsidRPr="00817884">
        <w:rPr>
          <w:rFonts w:hint="eastAsia"/>
          <w:color w:val="FF0000"/>
          <w:spacing w:val="40"/>
          <w:kern w:val="0"/>
          <w:fitText w:val="1398" w:id="-2081170944"/>
          <w:lang w:eastAsia="zh-TW"/>
        </w:rPr>
        <w:t>太</w:t>
      </w:r>
      <w:r w:rsidRPr="00817884">
        <w:rPr>
          <w:rFonts w:hint="eastAsia"/>
          <w:color w:val="FF0000"/>
          <w:spacing w:val="-1"/>
          <w:kern w:val="0"/>
          <w:fitText w:val="1398" w:id="-2081170944"/>
          <w:lang w:eastAsia="zh-TW"/>
        </w:rPr>
        <w:t>郎</w:t>
      </w:r>
      <w:r>
        <w:rPr>
          <w:rFonts w:hint="eastAsia"/>
          <w:lang w:eastAsia="zh-TW"/>
        </w:rPr>
        <w:t xml:space="preserve">　　</w:t>
      </w:r>
    </w:p>
    <w:p w14:paraId="41C86BC6" w14:textId="77777777" w:rsidR="00817884" w:rsidRDefault="00817884" w:rsidP="00817884">
      <w:pPr>
        <w:jc w:val="left"/>
        <w:rPr>
          <w:lang w:eastAsia="zh-TW"/>
        </w:rPr>
      </w:pPr>
    </w:p>
    <w:p w14:paraId="40DB667E" w14:textId="77777777" w:rsidR="00817884" w:rsidRDefault="00817884" w:rsidP="00817884">
      <w:pPr>
        <w:jc w:val="left"/>
        <w:rPr>
          <w:lang w:eastAsia="zh-TW"/>
        </w:rPr>
      </w:pPr>
    </w:p>
    <w:p w14:paraId="3BF7C844" w14:textId="0E50660F" w:rsidR="00817884" w:rsidRDefault="00817884" w:rsidP="00817884">
      <w:pPr>
        <w:ind w:left="229" w:hangingChars="100" w:hanging="229"/>
        <w:jc w:val="left"/>
      </w:pPr>
      <w:r>
        <w:rPr>
          <w:rFonts w:hint="eastAsia"/>
          <w:lang w:eastAsia="zh-TW"/>
        </w:rPr>
        <w:t xml:space="preserve">　　</w:t>
      </w:r>
      <w:r w:rsidR="00171CCB" w:rsidRPr="001312A6">
        <w:rPr>
          <w:rFonts w:hint="eastAsia"/>
          <w:color w:val="FF0000"/>
        </w:rPr>
        <w:t>令和</w:t>
      </w:r>
      <w:r w:rsidR="00B05EBE" w:rsidRPr="001312A6">
        <w:rPr>
          <w:rFonts w:hint="eastAsia"/>
          <w:color w:val="FF0000"/>
        </w:rPr>
        <w:t xml:space="preserve">　　</w:t>
      </w:r>
      <w:r w:rsidR="00171CCB" w:rsidRPr="001312A6">
        <w:rPr>
          <w:rFonts w:hint="eastAsia"/>
          <w:color w:val="FF0000"/>
        </w:rPr>
        <w:t>年</w:t>
      </w:r>
      <w:r w:rsidRPr="001312A6">
        <w:rPr>
          <w:rFonts w:hint="eastAsia"/>
          <w:color w:val="FF0000"/>
        </w:rPr>
        <w:t>度</w:t>
      </w:r>
      <w:r>
        <w:rPr>
          <w:rFonts w:hint="eastAsia"/>
        </w:rPr>
        <w:t>広報集会施設</w:t>
      </w:r>
      <w:r>
        <w:rPr>
          <w:rFonts w:hint="eastAsia"/>
          <w:lang w:eastAsia="zh-TW"/>
        </w:rPr>
        <w:t>整備事業</w:t>
      </w:r>
      <w:r>
        <w:rPr>
          <w:rFonts w:hint="eastAsia"/>
        </w:rPr>
        <w:t xml:space="preserve"> </w:t>
      </w:r>
      <w:r w:rsidR="008D3510" w:rsidRPr="00817A39">
        <w:rPr>
          <w:rFonts w:hint="eastAsia"/>
          <w:color w:val="FF0000"/>
        </w:rPr>
        <w:t>集落掲示板</w:t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 xml:space="preserve">補助金　</w:t>
      </w:r>
      <w:r w:rsidR="008D3510">
        <w:rPr>
          <w:rFonts w:hint="eastAsia"/>
          <w:color w:val="FF0000"/>
        </w:rPr>
        <w:t>７</w:t>
      </w:r>
      <w:r w:rsidRPr="00817884">
        <w:rPr>
          <w:rFonts w:hint="eastAsia"/>
          <w:color w:val="FF0000"/>
        </w:rPr>
        <w:t>０，０００</w:t>
      </w:r>
      <w:r>
        <w:rPr>
          <w:rFonts w:hint="eastAsia"/>
          <w:lang w:eastAsia="zh-TW"/>
        </w:rPr>
        <w:t>円</w:t>
      </w:r>
      <w:r>
        <w:rPr>
          <w:rFonts w:hint="eastAsia"/>
        </w:rPr>
        <w:t>を</w:t>
      </w:r>
      <w:r>
        <w:rPr>
          <w:rFonts w:hint="eastAsia"/>
          <w:lang w:eastAsia="zh-TW"/>
        </w:rPr>
        <w:t>交付</w:t>
      </w:r>
      <w:r>
        <w:rPr>
          <w:rFonts w:hint="eastAsia"/>
        </w:rPr>
        <w:t>されるよう、多気町補助金等交付規則第４条の規定により、次の関係書類を添えて申請します。</w:t>
      </w:r>
    </w:p>
    <w:p w14:paraId="2BCAA009" w14:textId="77777777" w:rsidR="00817884" w:rsidRDefault="00817884" w:rsidP="00817884">
      <w:pPr>
        <w:jc w:val="left"/>
      </w:pPr>
    </w:p>
    <w:p w14:paraId="176A501D" w14:textId="77777777" w:rsidR="00817884" w:rsidRDefault="00817884" w:rsidP="00817884">
      <w:pPr>
        <w:pStyle w:val="a3"/>
      </w:pPr>
      <w:r>
        <w:rPr>
          <w:rFonts w:hint="eastAsia"/>
        </w:rPr>
        <w:t>記</w:t>
      </w:r>
    </w:p>
    <w:p w14:paraId="64903004" w14:textId="77777777" w:rsidR="00817884" w:rsidRDefault="00817884" w:rsidP="00817884"/>
    <w:p w14:paraId="0A8EEE3C" w14:textId="77777777" w:rsidR="00817884" w:rsidRDefault="00817884" w:rsidP="00817884">
      <w:r>
        <w:rPr>
          <w:rFonts w:hint="eastAsia"/>
        </w:rPr>
        <w:t xml:space="preserve">　　関　係　書　類</w:t>
      </w:r>
    </w:p>
    <w:p w14:paraId="2856330A" w14:textId="77777777" w:rsidR="00817884" w:rsidRDefault="00817884" w:rsidP="00817884"/>
    <w:p w14:paraId="0DF0C5CD" w14:textId="77777777" w:rsidR="00817884" w:rsidRDefault="00817884" w:rsidP="00817884">
      <w:pPr>
        <w:numPr>
          <w:ilvl w:val="0"/>
          <w:numId w:val="8"/>
        </w:numPr>
        <w:jc w:val="left"/>
      </w:pPr>
      <w:r>
        <w:rPr>
          <w:rFonts w:hint="eastAsia"/>
        </w:rPr>
        <w:t xml:space="preserve">　事　業　計　画　書</w:t>
      </w:r>
    </w:p>
    <w:p w14:paraId="68E101AB" w14:textId="77777777" w:rsidR="00817884" w:rsidRDefault="00817884" w:rsidP="00817884"/>
    <w:p w14:paraId="1B09DFCE" w14:textId="77777777" w:rsidR="00817884" w:rsidRDefault="00817884" w:rsidP="00817884">
      <w:pPr>
        <w:ind w:firstLineChars="1412" w:firstLine="3240"/>
      </w:pPr>
      <w:r>
        <w:rPr>
          <w:rFonts w:hint="eastAsia"/>
          <w:lang w:eastAsia="zh-TW"/>
        </w:rPr>
        <w:t>２．　収　支　予　算　書</w:t>
      </w:r>
    </w:p>
    <w:p w14:paraId="64DB9DC7" w14:textId="77777777" w:rsidR="00817884" w:rsidRDefault="00817884" w:rsidP="00817884">
      <w:pPr>
        <w:pStyle w:val="a4"/>
        <w:jc w:val="left"/>
        <w:rPr>
          <w:lang w:eastAsia="zh-TW"/>
        </w:rPr>
      </w:pPr>
    </w:p>
    <w:p w14:paraId="5840C11F" w14:textId="77777777" w:rsidR="00817884" w:rsidRDefault="00817884" w:rsidP="00817884">
      <w:pPr>
        <w:rPr>
          <w:lang w:eastAsia="zh-TW"/>
        </w:rPr>
      </w:pPr>
      <w:r>
        <w:rPr>
          <w:rFonts w:hint="eastAsia"/>
        </w:rPr>
        <w:t xml:space="preserve">　　　　　　　　　　　　　　３．　見　積　書</w:t>
      </w:r>
    </w:p>
    <w:p w14:paraId="473D9655" w14:textId="77777777" w:rsidR="00817884" w:rsidRDefault="00817884" w:rsidP="00817884">
      <w:pPr>
        <w:rPr>
          <w:lang w:eastAsia="zh-TW"/>
        </w:rPr>
      </w:pPr>
    </w:p>
    <w:p w14:paraId="20BD0D14" w14:textId="77777777" w:rsidR="00817884" w:rsidRDefault="00817884" w:rsidP="00817884">
      <w:pPr>
        <w:rPr>
          <w:lang w:eastAsia="zh-TW"/>
        </w:rPr>
      </w:pPr>
    </w:p>
    <w:p w14:paraId="0FAB75B6" w14:textId="77777777" w:rsidR="00817884" w:rsidRDefault="00817884" w:rsidP="00817884">
      <w:pPr>
        <w:rPr>
          <w:lang w:eastAsia="zh-TW"/>
        </w:rPr>
      </w:pPr>
    </w:p>
    <w:p w14:paraId="3FCF787F" w14:textId="77777777" w:rsidR="00817884" w:rsidRDefault="00817884" w:rsidP="00817884">
      <w:pPr>
        <w:jc w:val="center"/>
        <w:rPr>
          <w:sz w:val="32"/>
        </w:rPr>
      </w:pPr>
      <w:r>
        <w:rPr>
          <w:lang w:eastAsia="zh-TW"/>
        </w:rPr>
        <w:br w:type="page"/>
      </w:r>
      <w:r>
        <w:rPr>
          <w:rFonts w:hint="eastAsia"/>
          <w:sz w:val="32"/>
        </w:rPr>
        <w:lastRenderedPageBreak/>
        <w:t>事　業　計　画　書</w:t>
      </w:r>
    </w:p>
    <w:p w14:paraId="154E6E84" w14:textId="77777777" w:rsidR="00817884" w:rsidRDefault="00817884" w:rsidP="00817884">
      <w:pPr>
        <w:jc w:val="center"/>
        <w:rPr>
          <w:sz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1145"/>
        <w:gridCol w:w="1145"/>
        <w:gridCol w:w="1145"/>
        <w:gridCol w:w="1145"/>
        <w:gridCol w:w="1145"/>
        <w:gridCol w:w="1374"/>
        <w:gridCol w:w="1145"/>
      </w:tblGrid>
      <w:tr w:rsidR="00817884" w14:paraId="47730E76" w14:textId="77777777" w:rsidTr="00E038D6">
        <w:trPr>
          <w:cantSplit/>
          <w:trHeight w:val="615"/>
        </w:trPr>
        <w:tc>
          <w:tcPr>
            <w:tcW w:w="1374" w:type="dxa"/>
            <w:vMerge w:val="restart"/>
            <w:vAlign w:val="center"/>
          </w:tcPr>
          <w:p w14:paraId="7CF27147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施工</w:t>
            </w:r>
          </w:p>
          <w:p w14:paraId="7BF09AE3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1145" w:type="dxa"/>
            <w:vMerge w:val="restart"/>
            <w:vAlign w:val="center"/>
          </w:tcPr>
          <w:p w14:paraId="5872FE75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vAlign w:val="center"/>
          </w:tcPr>
          <w:p w14:paraId="4E98C26B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総　事　業</w:t>
            </w:r>
          </w:p>
        </w:tc>
        <w:tc>
          <w:tcPr>
            <w:tcW w:w="2290" w:type="dxa"/>
            <w:gridSpan w:val="2"/>
            <w:vAlign w:val="center"/>
          </w:tcPr>
          <w:p w14:paraId="55675CA2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本　年　度</w:t>
            </w:r>
          </w:p>
        </w:tc>
        <w:tc>
          <w:tcPr>
            <w:tcW w:w="1374" w:type="dxa"/>
            <w:vMerge w:val="restart"/>
            <w:vAlign w:val="center"/>
          </w:tcPr>
          <w:p w14:paraId="7959A3EA" w14:textId="77777777" w:rsidR="00817884" w:rsidRDefault="00817884" w:rsidP="00E038D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着手完了</w:t>
            </w:r>
          </w:p>
          <w:p w14:paraId="7EF24BE1" w14:textId="77777777" w:rsidR="00817884" w:rsidRDefault="00817884" w:rsidP="00E038D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（予定）</w:t>
            </w:r>
          </w:p>
          <w:p w14:paraId="3055EAF4" w14:textId="77777777" w:rsidR="00817884" w:rsidRDefault="00817884" w:rsidP="00E038D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145" w:type="dxa"/>
            <w:vMerge w:val="restart"/>
            <w:vAlign w:val="center"/>
          </w:tcPr>
          <w:p w14:paraId="6B2361FD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適　用</w:t>
            </w:r>
          </w:p>
        </w:tc>
      </w:tr>
      <w:tr w:rsidR="00817884" w14:paraId="4D3CABBE" w14:textId="77777777" w:rsidTr="00E038D6">
        <w:trPr>
          <w:cantSplit/>
          <w:trHeight w:val="660"/>
        </w:trPr>
        <w:tc>
          <w:tcPr>
            <w:tcW w:w="1374" w:type="dxa"/>
            <w:vMerge/>
            <w:vAlign w:val="center"/>
          </w:tcPr>
          <w:p w14:paraId="23FE9FE8" w14:textId="77777777" w:rsidR="00817884" w:rsidRDefault="00817884" w:rsidP="00E038D6">
            <w:pPr>
              <w:jc w:val="center"/>
            </w:pPr>
          </w:p>
        </w:tc>
        <w:tc>
          <w:tcPr>
            <w:tcW w:w="1145" w:type="dxa"/>
            <w:vMerge/>
            <w:vAlign w:val="center"/>
          </w:tcPr>
          <w:p w14:paraId="7A49555A" w14:textId="77777777" w:rsidR="00817884" w:rsidRDefault="00817884" w:rsidP="00E038D6">
            <w:pPr>
              <w:jc w:val="center"/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6A5C683C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7617C074" w14:textId="77777777" w:rsidR="00817884" w:rsidRDefault="00817884" w:rsidP="00E038D6">
            <w:pPr>
              <w:ind w:right="83"/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1145" w:type="dxa"/>
            <w:vAlign w:val="center"/>
          </w:tcPr>
          <w:p w14:paraId="083F093F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145" w:type="dxa"/>
            <w:vAlign w:val="center"/>
          </w:tcPr>
          <w:p w14:paraId="755266F6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1374" w:type="dxa"/>
            <w:vMerge/>
            <w:vAlign w:val="center"/>
          </w:tcPr>
          <w:p w14:paraId="7544EA98" w14:textId="77777777" w:rsidR="00817884" w:rsidRDefault="00817884" w:rsidP="00E038D6">
            <w:pPr>
              <w:jc w:val="center"/>
            </w:pPr>
          </w:p>
        </w:tc>
        <w:tc>
          <w:tcPr>
            <w:tcW w:w="1145" w:type="dxa"/>
            <w:vMerge/>
            <w:vAlign w:val="center"/>
          </w:tcPr>
          <w:p w14:paraId="6FE8B38A" w14:textId="77777777" w:rsidR="00817884" w:rsidRDefault="00817884" w:rsidP="00E038D6">
            <w:pPr>
              <w:jc w:val="center"/>
            </w:pPr>
          </w:p>
        </w:tc>
      </w:tr>
      <w:tr w:rsidR="00817884" w14:paraId="375C45B5" w14:textId="77777777" w:rsidTr="00E038D6">
        <w:trPr>
          <w:cantSplit/>
          <w:trHeight w:val="3880"/>
        </w:trPr>
        <w:tc>
          <w:tcPr>
            <w:tcW w:w="1374" w:type="dxa"/>
            <w:vAlign w:val="center"/>
          </w:tcPr>
          <w:p w14:paraId="2B95868B" w14:textId="77777777" w:rsidR="00817884" w:rsidRPr="00817884" w:rsidRDefault="00817884" w:rsidP="006F0C3E">
            <w:pPr>
              <w:jc w:val="left"/>
              <w:rPr>
                <w:color w:val="FF0000"/>
              </w:rPr>
            </w:pPr>
            <w:r w:rsidRPr="00817884">
              <w:rPr>
                <w:rFonts w:hint="eastAsia"/>
                <w:color w:val="FF0000"/>
              </w:rPr>
              <w:t>〇</w:t>
            </w:r>
            <w:r w:rsidRPr="00817884">
              <w:rPr>
                <w:rFonts w:hint="eastAsia"/>
                <w:color w:val="FF0000"/>
              </w:rPr>
              <w:t xml:space="preserve">  </w:t>
            </w:r>
            <w:r w:rsidRPr="00817884">
              <w:rPr>
                <w:rFonts w:hint="eastAsia"/>
                <w:color w:val="FF0000"/>
              </w:rPr>
              <w:t>〇</w:t>
            </w:r>
          </w:p>
          <w:p w14:paraId="22575944" w14:textId="77777777" w:rsidR="00817884" w:rsidRDefault="00817884" w:rsidP="00E038D6">
            <w:pPr>
              <w:jc w:val="center"/>
            </w:pPr>
          </w:p>
          <w:p w14:paraId="0C084638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地　内</w:t>
            </w:r>
          </w:p>
        </w:tc>
        <w:tc>
          <w:tcPr>
            <w:tcW w:w="1145" w:type="dxa"/>
            <w:vAlign w:val="center"/>
          </w:tcPr>
          <w:p w14:paraId="347A94E2" w14:textId="77777777" w:rsidR="008D3510" w:rsidRDefault="008D3510" w:rsidP="00E038D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掲示板</w:t>
            </w:r>
          </w:p>
          <w:p w14:paraId="5DAE60F7" w14:textId="77777777" w:rsidR="00817884" w:rsidRPr="006F0C3E" w:rsidRDefault="008D3510" w:rsidP="00E038D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改修</w:t>
            </w:r>
          </w:p>
        </w:tc>
        <w:tc>
          <w:tcPr>
            <w:tcW w:w="1145" w:type="dxa"/>
            <w:vAlign w:val="center"/>
          </w:tcPr>
          <w:p w14:paraId="05CACCC9" w14:textId="77777777" w:rsidR="008D3510" w:rsidRDefault="008D3510" w:rsidP="00E038D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掲示板</w:t>
            </w:r>
          </w:p>
          <w:p w14:paraId="501EE175" w14:textId="77777777" w:rsidR="00817884" w:rsidRPr="006F0C3E" w:rsidRDefault="008D3510" w:rsidP="00E038D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１</w:t>
            </w:r>
            <w:r w:rsidR="006F0C3E" w:rsidRPr="006F0C3E">
              <w:rPr>
                <w:rFonts w:hint="eastAsia"/>
                <w:color w:val="FF0000"/>
              </w:rPr>
              <w:t>基</w:t>
            </w:r>
          </w:p>
        </w:tc>
        <w:tc>
          <w:tcPr>
            <w:tcW w:w="1145" w:type="dxa"/>
            <w:vAlign w:val="center"/>
          </w:tcPr>
          <w:p w14:paraId="4BBC2650" w14:textId="77777777" w:rsidR="00817884" w:rsidRPr="006F0C3E" w:rsidRDefault="006F0C3E" w:rsidP="006F0C3E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 w:rsidR="008D3510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0,000</w:t>
            </w:r>
          </w:p>
        </w:tc>
        <w:tc>
          <w:tcPr>
            <w:tcW w:w="1145" w:type="dxa"/>
            <w:vAlign w:val="center"/>
          </w:tcPr>
          <w:p w14:paraId="0C16989E" w14:textId="77777777" w:rsidR="00817884" w:rsidRDefault="00817884" w:rsidP="00E038D6">
            <w:pPr>
              <w:jc w:val="center"/>
            </w:pPr>
          </w:p>
        </w:tc>
        <w:tc>
          <w:tcPr>
            <w:tcW w:w="1145" w:type="dxa"/>
            <w:vAlign w:val="center"/>
          </w:tcPr>
          <w:p w14:paraId="59E998CC" w14:textId="77777777" w:rsidR="00817884" w:rsidRDefault="00817884" w:rsidP="00E038D6">
            <w:pPr>
              <w:pStyle w:val="a4"/>
            </w:pPr>
          </w:p>
        </w:tc>
        <w:tc>
          <w:tcPr>
            <w:tcW w:w="1374" w:type="dxa"/>
            <w:vAlign w:val="center"/>
          </w:tcPr>
          <w:p w14:paraId="7197BB2C" w14:textId="77777777" w:rsidR="00817884" w:rsidRPr="006F0C3E" w:rsidRDefault="006F0C3E" w:rsidP="00E038D6">
            <w:pPr>
              <w:jc w:val="center"/>
              <w:rPr>
                <w:color w:val="FF0000"/>
              </w:rPr>
            </w:pPr>
            <w:r w:rsidRPr="006F0C3E">
              <w:rPr>
                <w:rFonts w:hint="eastAsia"/>
                <w:color w:val="FF0000"/>
                <w:sz w:val="18"/>
              </w:rPr>
              <w:t>着手（予定）日</w:t>
            </w:r>
          </w:p>
          <w:p w14:paraId="64F48ADB" w14:textId="65192C5E" w:rsidR="006F0C3E" w:rsidRPr="006F0C3E" w:rsidRDefault="006F0C3E" w:rsidP="00E038D6">
            <w:pPr>
              <w:jc w:val="center"/>
              <w:rPr>
                <w:color w:val="FF0000"/>
              </w:rPr>
            </w:pPr>
            <w:r w:rsidRPr="006F0C3E">
              <w:rPr>
                <w:rFonts w:hint="eastAsia"/>
                <w:color w:val="FF0000"/>
              </w:rPr>
              <w:t>R</w:t>
            </w:r>
            <w:r w:rsidR="00B05EBE">
              <w:rPr>
                <w:rFonts w:hint="eastAsia"/>
                <w:color w:val="FF0000"/>
              </w:rPr>
              <w:t>○</w:t>
            </w:r>
            <w:r w:rsidRPr="006F0C3E">
              <w:rPr>
                <w:rFonts w:hint="eastAsia"/>
                <w:color w:val="FF0000"/>
              </w:rPr>
              <w:t>.6.20</w:t>
            </w:r>
          </w:p>
          <w:p w14:paraId="147FE7C6" w14:textId="77777777" w:rsidR="006F0C3E" w:rsidRPr="006F0C3E" w:rsidRDefault="006F0C3E" w:rsidP="00E038D6">
            <w:pPr>
              <w:jc w:val="center"/>
              <w:rPr>
                <w:color w:val="FF0000"/>
              </w:rPr>
            </w:pPr>
          </w:p>
          <w:p w14:paraId="09EB6635" w14:textId="77777777" w:rsidR="006F0C3E" w:rsidRPr="006F0C3E" w:rsidRDefault="006F0C3E" w:rsidP="00E038D6">
            <w:pPr>
              <w:jc w:val="center"/>
              <w:rPr>
                <w:color w:val="FF0000"/>
              </w:rPr>
            </w:pPr>
          </w:p>
          <w:p w14:paraId="26BCB97A" w14:textId="77777777" w:rsidR="006F0C3E" w:rsidRPr="006F0C3E" w:rsidRDefault="006F0C3E" w:rsidP="00E038D6">
            <w:pPr>
              <w:jc w:val="center"/>
              <w:rPr>
                <w:color w:val="FF0000"/>
                <w:sz w:val="18"/>
              </w:rPr>
            </w:pPr>
            <w:r w:rsidRPr="006F0C3E">
              <w:rPr>
                <w:rFonts w:hint="eastAsia"/>
                <w:color w:val="FF0000"/>
                <w:sz w:val="18"/>
              </w:rPr>
              <w:t>完了（予定）日</w:t>
            </w:r>
          </w:p>
          <w:p w14:paraId="312435F8" w14:textId="55EA6C68" w:rsidR="006F0C3E" w:rsidRDefault="006F0C3E" w:rsidP="00E038D6">
            <w:pPr>
              <w:jc w:val="center"/>
            </w:pPr>
            <w:r w:rsidRPr="006F0C3E">
              <w:rPr>
                <w:rFonts w:hint="eastAsia"/>
                <w:color w:val="FF0000"/>
              </w:rPr>
              <w:t>R</w:t>
            </w:r>
            <w:r w:rsidR="00B05EBE">
              <w:rPr>
                <w:rFonts w:hint="eastAsia"/>
                <w:color w:val="FF0000"/>
              </w:rPr>
              <w:t>○</w:t>
            </w:r>
            <w:r w:rsidRPr="006F0C3E">
              <w:rPr>
                <w:rFonts w:hint="eastAsia"/>
                <w:color w:val="FF0000"/>
              </w:rPr>
              <w:t>.12.20</w:t>
            </w:r>
          </w:p>
        </w:tc>
        <w:tc>
          <w:tcPr>
            <w:tcW w:w="1145" w:type="dxa"/>
            <w:vAlign w:val="center"/>
          </w:tcPr>
          <w:p w14:paraId="55372ADB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補助金</w:t>
            </w:r>
          </w:p>
          <w:p w14:paraId="40740380" w14:textId="77777777" w:rsidR="00817884" w:rsidRPr="006F0C3E" w:rsidRDefault="008D3510" w:rsidP="00E038D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７</w:t>
            </w:r>
            <w:r w:rsidR="006F0C3E" w:rsidRPr="006F0C3E">
              <w:rPr>
                <w:rFonts w:hint="eastAsia"/>
                <w:color w:val="FF0000"/>
              </w:rPr>
              <w:t>０</w:t>
            </w:r>
          </w:p>
          <w:p w14:paraId="3DB72D93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千円</w:t>
            </w:r>
          </w:p>
        </w:tc>
      </w:tr>
    </w:tbl>
    <w:p w14:paraId="69EAFA68" w14:textId="77777777" w:rsidR="00817884" w:rsidRDefault="00817884" w:rsidP="00817884"/>
    <w:p w14:paraId="769556D2" w14:textId="77777777" w:rsidR="006F0C3E" w:rsidRDefault="006F0C3E" w:rsidP="00817884"/>
    <w:p w14:paraId="5A30BDD5" w14:textId="77777777" w:rsidR="00817884" w:rsidRDefault="00817884" w:rsidP="00817884">
      <w:pPr>
        <w:jc w:val="center"/>
        <w:rPr>
          <w:sz w:val="32"/>
        </w:rPr>
      </w:pPr>
      <w:r>
        <w:rPr>
          <w:rFonts w:hint="eastAsia"/>
          <w:sz w:val="32"/>
        </w:rPr>
        <w:t>収　支　予　算　書</w:t>
      </w:r>
    </w:p>
    <w:p w14:paraId="1AEF84D9" w14:textId="77777777" w:rsidR="00817884" w:rsidRDefault="00817884" w:rsidP="00817884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収　　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2290"/>
        <w:gridCol w:w="2290"/>
        <w:gridCol w:w="2061"/>
        <w:gridCol w:w="1603"/>
      </w:tblGrid>
      <w:tr w:rsidR="00817884" w14:paraId="6FA14A8F" w14:textId="77777777" w:rsidTr="00E038D6">
        <w:tc>
          <w:tcPr>
            <w:tcW w:w="1374" w:type="dxa"/>
            <w:vAlign w:val="center"/>
          </w:tcPr>
          <w:p w14:paraId="71C844F5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90" w:type="dxa"/>
            <w:vAlign w:val="center"/>
          </w:tcPr>
          <w:p w14:paraId="2B0A59D3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290" w:type="dxa"/>
            <w:vAlign w:val="center"/>
          </w:tcPr>
          <w:p w14:paraId="4724C001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061" w:type="dxa"/>
            <w:vAlign w:val="center"/>
          </w:tcPr>
          <w:p w14:paraId="67E6C3B9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比較増減（△）</w:t>
            </w:r>
          </w:p>
        </w:tc>
        <w:tc>
          <w:tcPr>
            <w:tcW w:w="1603" w:type="dxa"/>
            <w:vAlign w:val="center"/>
          </w:tcPr>
          <w:p w14:paraId="1AEF767D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17884" w14:paraId="198B054B" w14:textId="77777777" w:rsidTr="00E038D6">
        <w:tc>
          <w:tcPr>
            <w:tcW w:w="1374" w:type="dxa"/>
            <w:tcBorders>
              <w:bottom w:val="dashed" w:sz="4" w:space="0" w:color="auto"/>
            </w:tcBorders>
            <w:vAlign w:val="center"/>
          </w:tcPr>
          <w:p w14:paraId="19B65626" w14:textId="77777777" w:rsidR="00817884" w:rsidRDefault="00817884" w:rsidP="00E038D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市町村費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0313AF93" w14:textId="77777777" w:rsidR="00817884" w:rsidRDefault="008D3510" w:rsidP="00E038D6">
            <w:pPr>
              <w:ind w:right="-99" w:firstLineChars="200" w:firstLine="459"/>
              <w:jc w:val="right"/>
            </w:pPr>
            <w:r>
              <w:rPr>
                <w:rFonts w:hint="eastAsia"/>
                <w:color w:val="FF0000"/>
              </w:rPr>
              <w:t>7</w:t>
            </w:r>
            <w:r w:rsidR="006F0C3E" w:rsidRPr="006F0C3E">
              <w:rPr>
                <w:rFonts w:hint="eastAsia"/>
                <w:color w:val="FF0000"/>
              </w:rPr>
              <w:t>0,000</w:t>
            </w:r>
            <w:r w:rsidR="00817884">
              <w:rPr>
                <w:rFonts w:hint="eastAsia"/>
              </w:rPr>
              <w:t>（円）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25433D9F" w14:textId="77777777" w:rsidR="00817884" w:rsidRDefault="00817884" w:rsidP="00E038D6">
            <w:pPr>
              <w:ind w:firstLineChars="200" w:firstLine="459"/>
              <w:jc w:val="right"/>
            </w:pPr>
            <w:r>
              <w:rPr>
                <w:rFonts w:hint="eastAsia"/>
              </w:rPr>
              <w:t xml:space="preserve">　（円）</w:t>
            </w:r>
          </w:p>
        </w:tc>
        <w:tc>
          <w:tcPr>
            <w:tcW w:w="2061" w:type="dxa"/>
            <w:tcBorders>
              <w:bottom w:val="dashed" w:sz="4" w:space="0" w:color="auto"/>
            </w:tcBorders>
          </w:tcPr>
          <w:p w14:paraId="1F9FBE7A" w14:textId="77777777" w:rsidR="00817884" w:rsidRDefault="00817884" w:rsidP="00E038D6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14:paraId="4E5B2443" w14:textId="77777777" w:rsidR="00817884" w:rsidRDefault="00817884" w:rsidP="00E038D6">
            <w:pPr>
              <w:jc w:val="center"/>
            </w:pPr>
          </w:p>
        </w:tc>
      </w:tr>
      <w:tr w:rsidR="00817884" w14:paraId="3D6669A9" w14:textId="77777777" w:rsidTr="00E038D6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56D7C1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地元負担金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F9FC1DB" w14:textId="77777777" w:rsidR="00817884" w:rsidRPr="006F0C3E" w:rsidRDefault="008D3510" w:rsidP="006F0C3E">
            <w:pPr>
              <w:ind w:rightChars="258" w:right="592" w:firstLineChars="200" w:firstLine="459"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  <w:r w:rsidR="006F0C3E" w:rsidRPr="006F0C3E">
              <w:rPr>
                <w:rFonts w:hint="eastAsia"/>
                <w:color w:val="FF0000"/>
              </w:rPr>
              <w:t>0,000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5EDCD7FB" w14:textId="77777777" w:rsidR="00817884" w:rsidRDefault="00817884" w:rsidP="00E038D6">
            <w:pPr>
              <w:ind w:firstLineChars="200" w:firstLine="459"/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5956A7E7" w14:textId="77777777" w:rsidR="00817884" w:rsidRDefault="00817884" w:rsidP="00E038D6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6C741C16" w14:textId="77777777" w:rsidR="00817884" w:rsidRDefault="00817884" w:rsidP="00E038D6">
            <w:pPr>
              <w:jc w:val="center"/>
            </w:pPr>
          </w:p>
        </w:tc>
      </w:tr>
      <w:tr w:rsidR="00817884" w14:paraId="3929C9D0" w14:textId="77777777" w:rsidTr="00E038D6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F04101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借　入　金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7FA7737" w14:textId="77777777" w:rsidR="00817884" w:rsidRDefault="00817884" w:rsidP="00E038D6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EBC4721" w14:textId="77777777" w:rsidR="00817884" w:rsidRDefault="00817884" w:rsidP="00E038D6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4801A823" w14:textId="77777777" w:rsidR="00817884" w:rsidRDefault="00817884" w:rsidP="00E038D6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029C16F8" w14:textId="77777777" w:rsidR="00817884" w:rsidRDefault="00817884" w:rsidP="00E038D6">
            <w:pPr>
              <w:jc w:val="center"/>
            </w:pPr>
          </w:p>
        </w:tc>
      </w:tr>
      <w:tr w:rsidR="00817884" w14:paraId="2ED95B0D" w14:textId="77777777" w:rsidTr="00E038D6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30005E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338ACB6C" w14:textId="77777777" w:rsidR="00817884" w:rsidRDefault="00817884" w:rsidP="00E038D6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EAACDB1" w14:textId="77777777" w:rsidR="00817884" w:rsidRDefault="00817884" w:rsidP="00E038D6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29A1E8E0" w14:textId="77777777" w:rsidR="00817884" w:rsidRDefault="00817884" w:rsidP="00E038D6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436FB0AB" w14:textId="77777777" w:rsidR="00817884" w:rsidRDefault="00817884" w:rsidP="00E038D6">
            <w:pPr>
              <w:jc w:val="center"/>
            </w:pPr>
          </w:p>
        </w:tc>
      </w:tr>
      <w:tr w:rsidR="00817884" w14:paraId="4CD2E29B" w14:textId="77777777" w:rsidTr="00E038D6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86CDC6" w14:textId="77777777" w:rsidR="00817884" w:rsidRDefault="00817884" w:rsidP="00E038D6">
            <w:pPr>
              <w:jc w:val="center"/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5910CC8" w14:textId="77777777" w:rsidR="00817884" w:rsidRDefault="00817884" w:rsidP="00E038D6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8A4250D" w14:textId="77777777" w:rsidR="00817884" w:rsidRDefault="00817884" w:rsidP="00E038D6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7C2E601A" w14:textId="77777777" w:rsidR="00817884" w:rsidRDefault="00817884" w:rsidP="00E038D6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1A29B35E" w14:textId="77777777" w:rsidR="00817884" w:rsidRDefault="00817884" w:rsidP="00E038D6">
            <w:pPr>
              <w:jc w:val="center"/>
            </w:pPr>
          </w:p>
        </w:tc>
      </w:tr>
      <w:tr w:rsidR="00817884" w14:paraId="3C7F8CF1" w14:textId="77777777" w:rsidTr="00E038D6">
        <w:tc>
          <w:tcPr>
            <w:tcW w:w="1374" w:type="dxa"/>
            <w:tcBorders>
              <w:top w:val="dashed" w:sz="4" w:space="0" w:color="auto"/>
            </w:tcBorders>
            <w:vAlign w:val="center"/>
          </w:tcPr>
          <w:p w14:paraId="514C3CC2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74C3C041" w14:textId="77777777" w:rsidR="00817884" w:rsidRPr="006F0C3E" w:rsidRDefault="006F0C3E" w:rsidP="006F0C3E">
            <w:pPr>
              <w:wordWrap w:val="0"/>
              <w:ind w:rightChars="258" w:right="592"/>
              <w:jc w:val="right"/>
              <w:rPr>
                <w:color w:val="FF0000"/>
                <w:lang w:eastAsia="zh-CN"/>
              </w:rPr>
            </w:pPr>
            <w:r w:rsidRPr="006F0C3E">
              <w:rPr>
                <w:rFonts w:hint="eastAsia"/>
                <w:color w:val="FF0000"/>
              </w:rPr>
              <w:t>1</w:t>
            </w:r>
            <w:r w:rsidR="008D3510">
              <w:rPr>
                <w:rFonts w:hint="eastAsia"/>
                <w:color w:val="FF0000"/>
              </w:rPr>
              <w:t>00</w:t>
            </w:r>
            <w:r w:rsidRPr="006F0C3E">
              <w:rPr>
                <w:rFonts w:hint="eastAsia"/>
                <w:color w:val="FF0000"/>
              </w:rPr>
              <w:t>,000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14B37F64" w14:textId="77777777" w:rsidR="00817884" w:rsidRDefault="00817884" w:rsidP="00E038D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</w:p>
        </w:tc>
        <w:tc>
          <w:tcPr>
            <w:tcW w:w="2061" w:type="dxa"/>
            <w:tcBorders>
              <w:top w:val="dashed" w:sz="4" w:space="0" w:color="auto"/>
            </w:tcBorders>
          </w:tcPr>
          <w:p w14:paraId="452AE9E2" w14:textId="77777777" w:rsidR="00817884" w:rsidRDefault="00817884" w:rsidP="00E038D6">
            <w:pPr>
              <w:rPr>
                <w:lang w:eastAsia="zh-CN"/>
              </w:rPr>
            </w:pPr>
          </w:p>
        </w:tc>
        <w:tc>
          <w:tcPr>
            <w:tcW w:w="1603" w:type="dxa"/>
            <w:tcBorders>
              <w:top w:val="dashed" w:sz="4" w:space="0" w:color="auto"/>
            </w:tcBorders>
          </w:tcPr>
          <w:p w14:paraId="1A5B52AE" w14:textId="77777777" w:rsidR="00817884" w:rsidRDefault="00817884" w:rsidP="00E038D6">
            <w:pPr>
              <w:rPr>
                <w:lang w:eastAsia="zh-CN"/>
              </w:rPr>
            </w:pPr>
          </w:p>
        </w:tc>
      </w:tr>
    </w:tbl>
    <w:p w14:paraId="044EC814" w14:textId="77777777" w:rsidR="00817884" w:rsidRDefault="00817884" w:rsidP="00817884">
      <w:pPr>
        <w:rPr>
          <w:lang w:eastAsia="zh-CN"/>
        </w:rPr>
      </w:pPr>
    </w:p>
    <w:p w14:paraId="5D5E6887" w14:textId="77777777" w:rsidR="00817884" w:rsidRDefault="00817884" w:rsidP="00817884">
      <w:pPr>
        <w:rPr>
          <w:lang w:eastAsia="zh-CN"/>
        </w:rPr>
      </w:pPr>
      <w:r>
        <w:rPr>
          <w:rFonts w:hint="eastAsia"/>
          <w:lang w:eastAsia="zh-CN"/>
        </w:rPr>
        <w:t>２．支　　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2290"/>
        <w:gridCol w:w="2290"/>
        <w:gridCol w:w="2061"/>
        <w:gridCol w:w="1603"/>
      </w:tblGrid>
      <w:tr w:rsidR="00817884" w14:paraId="77674117" w14:textId="77777777" w:rsidTr="00E038D6">
        <w:tc>
          <w:tcPr>
            <w:tcW w:w="1374" w:type="dxa"/>
            <w:vAlign w:val="center"/>
          </w:tcPr>
          <w:p w14:paraId="09DCE4E7" w14:textId="77777777" w:rsidR="00817884" w:rsidRDefault="00817884" w:rsidP="00E038D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区　分</w:t>
            </w:r>
          </w:p>
        </w:tc>
        <w:tc>
          <w:tcPr>
            <w:tcW w:w="2290" w:type="dxa"/>
            <w:vAlign w:val="center"/>
          </w:tcPr>
          <w:p w14:paraId="7A462DEF" w14:textId="77777777" w:rsidR="00817884" w:rsidRDefault="00817884" w:rsidP="00E038D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度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算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額</w:t>
            </w:r>
          </w:p>
        </w:tc>
        <w:tc>
          <w:tcPr>
            <w:tcW w:w="2290" w:type="dxa"/>
            <w:vAlign w:val="center"/>
          </w:tcPr>
          <w:p w14:paraId="715D169E" w14:textId="77777777" w:rsidR="00817884" w:rsidRDefault="00817884" w:rsidP="00E038D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前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度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算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額</w:t>
            </w:r>
          </w:p>
        </w:tc>
        <w:tc>
          <w:tcPr>
            <w:tcW w:w="2061" w:type="dxa"/>
            <w:vAlign w:val="center"/>
          </w:tcPr>
          <w:p w14:paraId="1B39A1B6" w14:textId="77777777" w:rsidR="00817884" w:rsidRDefault="00817884" w:rsidP="00E038D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比較増減（△）</w:t>
            </w:r>
          </w:p>
        </w:tc>
        <w:tc>
          <w:tcPr>
            <w:tcW w:w="1603" w:type="dxa"/>
            <w:vAlign w:val="center"/>
          </w:tcPr>
          <w:p w14:paraId="0CFD95C4" w14:textId="77777777" w:rsidR="00817884" w:rsidRDefault="00817884" w:rsidP="00E038D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備　　考</w:t>
            </w:r>
          </w:p>
        </w:tc>
      </w:tr>
      <w:tr w:rsidR="00817884" w14:paraId="466DA741" w14:textId="77777777" w:rsidTr="00E038D6">
        <w:tc>
          <w:tcPr>
            <w:tcW w:w="1374" w:type="dxa"/>
            <w:tcBorders>
              <w:bottom w:val="dashed" w:sz="4" w:space="0" w:color="auto"/>
            </w:tcBorders>
            <w:vAlign w:val="center"/>
          </w:tcPr>
          <w:p w14:paraId="4F38F4BC" w14:textId="77777777" w:rsidR="00817884" w:rsidRDefault="00817884" w:rsidP="00E038D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　事　費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5711A0FE" w14:textId="77777777" w:rsidR="00817884" w:rsidRDefault="006F0C3E" w:rsidP="006F0C3E">
            <w:pPr>
              <w:ind w:firstLineChars="225" w:firstLine="516"/>
              <w:jc w:val="right"/>
              <w:rPr>
                <w:lang w:eastAsia="zh-CN"/>
              </w:rPr>
            </w:pPr>
            <w:r w:rsidRPr="006F0C3E">
              <w:rPr>
                <w:rFonts w:hint="eastAsia"/>
                <w:color w:val="FF0000"/>
              </w:rPr>
              <w:t>1</w:t>
            </w:r>
            <w:r w:rsidR="008D3510">
              <w:rPr>
                <w:rFonts w:hint="eastAsia"/>
                <w:color w:val="FF0000"/>
              </w:rPr>
              <w:t>0</w:t>
            </w:r>
            <w:r w:rsidRPr="006F0C3E">
              <w:rPr>
                <w:rFonts w:hint="eastAsia"/>
                <w:color w:val="FF0000"/>
              </w:rPr>
              <w:t>0,000</w:t>
            </w:r>
            <w:r w:rsidR="00817884">
              <w:rPr>
                <w:rFonts w:hint="eastAsia"/>
                <w:lang w:eastAsia="zh-CN"/>
              </w:rPr>
              <w:t xml:space="preserve"> (</w:t>
            </w:r>
            <w:r w:rsidR="00817884">
              <w:rPr>
                <w:rFonts w:hint="eastAsia"/>
                <w:lang w:eastAsia="zh-CN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5A5A222A" w14:textId="77777777" w:rsidR="00817884" w:rsidRDefault="00817884" w:rsidP="00E038D6">
            <w:pPr>
              <w:ind w:firstLineChars="100" w:firstLine="229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（円）</w:t>
            </w:r>
          </w:p>
        </w:tc>
        <w:tc>
          <w:tcPr>
            <w:tcW w:w="2061" w:type="dxa"/>
            <w:tcBorders>
              <w:bottom w:val="dashed" w:sz="4" w:space="0" w:color="auto"/>
            </w:tcBorders>
          </w:tcPr>
          <w:p w14:paraId="4EDD82B1" w14:textId="77777777" w:rsidR="00817884" w:rsidRDefault="00817884" w:rsidP="00E038D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</w:t>
            </w:r>
            <w:r>
              <w:rPr>
                <w:rFonts w:hint="eastAsia"/>
                <w:lang w:eastAsia="zh-CN"/>
              </w:rPr>
              <w:t>（円）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14:paraId="22EBAD8C" w14:textId="77777777" w:rsidR="00817884" w:rsidRDefault="00817884" w:rsidP="00E038D6">
            <w:pPr>
              <w:rPr>
                <w:lang w:eastAsia="zh-CN"/>
              </w:rPr>
            </w:pPr>
          </w:p>
        </w:tc>
      </w:tr>
      <w:tr w:rsidR="00817884" w14:paraId="35FD31A5" w14:textId="77777777" w:rsidTr="00E038D6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B648D1" w14:textId="77777777" w:rsidR="00817884" w:rsidRDefault="00817884" w:rsidP="00E038D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用　地　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271482D2" w14:textId="77777777" w:rsidR="00817884" w:rsidRDefault="00817884" w:rsidP="00E038D6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58EB86BB" w14:textId="77777777" w:rsidR="00817884" w:rsidRDefault="00817884" w:rsidP="00E038D6">
            <w:pPr>
              <w:rPr>
                <w:lang w:eastAsia="zh-CN"/>
              </w:rPr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5E9CA8F8" w14:textId="77777777" w:rsidR="00817884" w:rsidRDefault="00817884" w:rsidP="00E038D6">
            <w:pPr>
              <w:rPr>
                <w:lang w:eastAsia="zh-CN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3B0B27A8" w14:textId="77777777" w:rsidR="00817884" w:rsidRDefault="00817884" w:rsidP="00E038D6">
            <w:pPr>
              <w:rPr>
                <w:lang w:eastAsia="zh-CN"/>
              </w:rPr>
            </w:pPr>
          </w:p>
        </w:tc>
      </w:tr>
      <w:tr w:rsidR="00817884" w14:paraId="43F54073" w14:textId="77777777" w:rsidTr="00E038D6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666A12" w14:textId="77777777" w:rsidR="00817884" w:rsidRDefault="00817884" w:rsidP="00E038D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測量委託費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D001A4A" w14:textId="77777777" w:rsidR="00817884" w:rsidRDefault="00817884" w:rsidP="00E038D6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37FD7C59" w14:textId="77777777" w:rsidR="00817884" w:rsidRDefault="00817884" w:rsidP="00E038D6">
            <w:pPr>
              <w:rPr>
                <w:lang w:eastAsia="zh-CN"/>
              </w:rPr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129838BA" w14:textId="77777777" w:rsidR="00817884" w:rsidRDefault="00817884" w:rsidP="00E038D6">
            <w:pPr>
              <w:rPr>
                <w:lang w:eastAsia="zh-CN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74C4FB9A" w14:textId="77777777" w:rsidR="00817884" w:rsidRDefault="00817884" w:rsidP="00E038D6">
            <w:pPr>
              <w:rPr>
                <w:lang w:eastAsia="zh-CN"/>
              </w:rPr>
            </w:pPr>
          </w:p>
        </w:tc>
      </w:tr>
      <w:tr w:rsidR="00817884" w14:paraId="398EB44E" w14:textId="77777777" w:rsidTr="00E038D6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B65F35" w14:textId="77777777" w:rsidR="00817884" w:rsidRDefault="00817884" w:rsidP="00E038D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工事雑費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196F4F85" w14:textId="77777777" w:rsidR="00817884" w:rsidRDefault="00817884" w:rsidP="00E038D6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5E4A5DEF" w14:textId="77777777" w:rsidR="00817884" w:rsidRDefault="00817884" w:rsidP="00E038D6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660271A3" w14:textId="77777777" w:rsidR="00817884" w:rsidRDefault="00817884" w:rsidP="00E038D6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06CE75ED" w14:textId="77777777" w:rsidR="00817884" w:rsidRDefault="00817884" w:rsidP="00E038D6"/>
        </w:tc>
      </w:tr>
      <w:tr w:rsidR="00817884" w14:paraId="4FC11FB0" w14:textId="77777777" w:rsidTr="00E038D6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A7D872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C276B86" w14:textId="77777777" w:rsidR="00817884" w:rsidRPr="006F0C3E" w:rsidRDefault="006F0C3E" w:rsidP="006F0C3E">
            <w:pPr>
              <w:ind w:rightChars="258" w:right="592"/>
              <w:jc w:val="right"/>
              <w:rPr>
                <w:color w:val="FF0000"/>
              </w:rPr>
            </w:pPr>
            <w:r w:rsidRPr="006F0C3E">
              <w:rPr>
                <w:rFonts w:hint="eastAsia"/>
                <w:color w:val="FF0000"/>
              </w:rPr>
              <w:t>1</w:t>
            </w:r>
            <w:r w:rsidR="008D3510">
              <w:rPr>
                <w:rFonts w:hint="eastAsia"/>
                <w:color w:val="FF0000"/>
              </w:rPr>
              <w:t>0</w:t>
            </w:r>
            <w:r w:rsidRPr="006F0C3E">
              <w:rPr>
                <w:rFonts w:hint="eastAsia"/>
                <w:color w:val="FF0000"/>
              </w:rPr>
              <w:t>0,000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3F54D2EA" w14:textId="77777777" w:rsidR="00817884" w:rsidRDefault="00817884" w:rsidP="00E038D6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342C2FC1" w14:textId="77777777" w:rsidR="00817884" w:rsidRDefault="00817884" w:rsidP="00E038D6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1E30C34D" w14:textId="77777777" w:rsidR="00817884" w:rsidRDefault="00817884" w:rsidP="00E038D6"/>
        </w:tc>
      </w:tr>
      <w:tr w:rsidR="00817884" w14:paraId="38330EA5" w14:textId="77777777" w:rsidTr="00E038D6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E97E0D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事　務　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1E958DC5" w14:textId="77777777" w:rsidR="00817884" w:rsidRDefault="00817884" w:rsidP="00E038D6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A6C7842" w14:textId="77777777" w:rsidR="00817884" w:rsidRDefault="00817884" w:rsidP="00E038D6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5E4E76EF" w14:textId="77777777" w:rsidR="00817884" w:rsidRDefault="00817884" w:rsidP="00E038D6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03358B71" w14:textId="77777777" w:rsidR="00817884" w:rsidRDefault="00817884" w:rsidP="00E038D6"/>
        </w:tc>
      </w:tr>
      <w:tr w:rsidR="00817884" w14:paraId="7DA71DC9" w14:textId="77777777" w:rsidTr="00E038D6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C5AA4F" w14:textId="77777777" w:rsidR="00817884" w:rsidRDefault="00817884" w:rsidP="00E038D6">
            <w:pPr>
              <w:jc w:val="center"/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F23656D" w14:textId="77777777" w:rsidR="00817884" w:rsidRDefault="00817884" w:rsidP="00E038D6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1BF6E070" w14:textId="77777777" w:rsidR="00817884" w:rsidRDefault="00817884" w:rsidP="00E038D6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690CFA5B" w14:textId="77777777" w:rsidR="00817884" w:rsidRDefault="00817884" w:rsidP="00E038D6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31ED74D0" w14:textId="77777777" w:rsidR="00817884" w:rsidRDefault="00817884" w:rsidP="00E038D6"/>
        </w:tc>
      </w:tr>
      <w:tr w:rsidR="00817884" w14:paraId="5A5D42BB" w14:textId="77777777" w:rsidTr="00E038D6">
        <w:tc>
          <w:tcPr>
            <w:tcW w:w="1374" w:type="dxa"/>
            <w:tcBorders>
              <w:top w:val="dashed" w:sz="4" w:space="0" w:color="auto"/>
            </w:tcBorders>
            <w:vAlign w:val="center"/>
          </w:tcPr>
          <w:p w14:paraId="0F2E9A23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09DBFCC5" w14:textId="77777777" w:rsidR="00817884" w:rsidRPr="006F0C3E" w:rsidRDefault="006F0C3E" w:rsidP="006F0C3E">
            <w:pPr>
              <w:ind w:rightChars="258" w:right="592" w:firstLineChars="100" w:firstLine="229"/>
              <w:jc w:val="right"/>
              <w:rPr>
                <w:color w:val="FF0000"/>
              </w:rPr>
            </w:pPr>
            <w:r w:rsidRPr="006F0C3E">
              <w:rPr>
                <w:rFonts w:hint="eastAsia"/>
                <w:color w:val="FF0000"/>
              </w:rPr>
              <w:t>1</w:t>
            </w:r>
            <w:r w:rsidR="008D3510">
              <w:rPr>
                <w:rFonts w:hint="eastAsia"/>
                <w:color w:val="FF0000"/>
              </w:rPr>
              <w:t>0</w:t>
            </w:r>
            <w:r w:rsidRPr="006F0C3E">
              <w:rPr>
                <w:rFonts w:hint="eastAsia"/>
                <w:color w:val="FF0000"/>
              </w:rPr>
              <w:t>0,000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577CD30D" w14:textId="77777777" w:rsidR="00817884" w:rsidRDefault="00817884" w:rsidP="00E038D6"/>
        </w:tc>
        <w:tc>
          <w:tcPr>
            <w:tcW w:w="2061" w:type="dxa"/>
            <w:tcBorders>
              <w:top w:val="dashed" w:sz="4" w:space="0" w:color="auto"/>
            </w:tcBorders>
          </w:tcPr>
          <w:p w14:paraId="6AB9907B" w14:textId="77777777" w:rsidR="00817884" w:rsidRDefault="00817884" w:rsidP="00E038D6"/>
        </w:tc>
        <w:tc>
          <w:tcPr>
            <w:tcW w:w="1603" w:type="dxa"/>
            <w:tcBorders>
              <w:top w:val="dashed" w:sz="4" w:space="0" w:color="auto"/>
            </w:tcBorders>
          </w:tcPr>
          <w:p w14:paraId="6BE8BB10" w14:textId="77777777" w:rsidR="00817884" w:rsidRDefault="00817884" w:rsidP="00E038D6"/>
        </w:tc>
      </w:tr>
    </w:tbl>
    <w:p w14:paraId="46D5EBC1" w14:textId="77777777" w:rsidR="00817884" w:rsidRDefault="00817884"/>
    <w:sectPr w:rsidR="00817884">
      <w:headerReference w:type="default" r:id="rId8"/>
      <w:pgSz w:w="11906" w:h="16838" w:code="9"/>
      <w:pgMar w:top="1418" w:right="1134" w:bottom="1134" w:left="1134" w:header="851" w:footer="992" w:gutter="0"/>
      <w:cols w:space="425"/>
      <w:docGrid w:type="linesAndChars" w:linePitch="432" w:charSpace="-1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B2DB" w14:textId="77777777" w:rsidR="006628C6" w:rsidRDefault="006628C6" w:rsidP="002230F8">
      <w:r>
        <w:separator/>
      </w:r>
    </w:p>
  </w:endnote>
  <w:endnote w:type="continuationSeparator" w:id="0">
    <w:p w14:paraId="1F614232" w14:textId="77777777" w:rsidR="006628C6" w:rsidRDefault="006628C6" w:rsidP="0022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3391" w14:textId="77777777" w:rsidR="006628C6" w:rsidRDefault="006628C6" w:rsidP="002230F8">
      <w:r>
        <w:separator/>
      </w:r>
    </w:p>
  </w:footnote>
  <w:footnote w:type="continuationSeparator" w:id="0">
    <w:p w14:paraId="283A5D22" w14:textId="77777777" w:rsidR="006628C6" w:rsidRDefault="006628C6" w:rsidP="0022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EC75" w14:textId="02204AB4" w:rsidR="00FA11C8" w:rsidRPr="00E038D6" w:rsidRDefault="001312A6" w:rsidP="00FA11C8">
    <w:pPr>
      <w:pStyle w:val="a5"/>
      <w:jc w:val="right"/>
      <w:rPr>
        <w:color w:val="595959"/>
        <w:sz w:val="18"/>
      </w:rPr>
    </w:pPr>
    <w:r>
      <w:rPr>
        <w:rFonts w:hint="eastAsia"/>
        <w:color w:val="595959"/>
        <w:sz w:val="18"/>
      </w:rPr>
      <w:t>（</w:t>
    </w:r>
    <w:r>
      <w:rPr>
        <w:rFonts w:hint="eastAsia"/>
        <w:color w:val="595959"/>
        <w:sz w:val="18"/>
      </w:rPr>
      <w:t>広報集会施設）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97D"/>
    <w:multiLevelType w:val="singleLevel"/>
    <w:tmpl w:val="AE7419A8"/>
    <w:lvl w:ilvl="0">
      <w:start w:val="1"/>
      <w:numFmt w:val="decimalFullWidth"/>
      <w:lvlText w:val="%1．"/>
      <w:lvlJc w:val="left"/>
      <w:pPr>
        <w:tabs>
          <w:tab w:val="num" w:pos="3690"/>
        </w:tabs>
        <w:ind w:left="3690" w:hanging="465"/>
      </w:pPr>
      <w:rPr>
        <w:rFonts w:hint="eastAsia"/>
      </w:rPr>
    </w:lvl>
  </w:abstractNum>
  <w:abstractNum w:abstractNumId="1" w15:restartNumberingAfterBreak="0">
    <w:nsid w:val="12FA2C4F"/>
    <w:multiLevelType w:val="singleLevel"/>
    <w:tmpl w:val="0AD284F0"/>
    <w:lvl w:ilvl="0">
      <w:start w:val="1"/>
      <w:numFmt w:val="decimalFullWidth"/>
      <w:lvlText w:val="%1．"/>
      <w:lvlJc w:val="left"/>
      <w:pPr>
        <w:tabs>
          <w:tab w:val="num" w:pos="2535"/>
        </w:tabs>
        <w:ind w:left="2535" w:hanging="465"/>
      </w:pPr>
      <w:rPr>
        <w:rFonts w:hint="eastAsia"/>
      </w:rPr>
    </w:lvl>
  </w:abstractNum>
  <w:abstractNum w:abstractNumId="2" w15:restartNumberingAfterBreak="0">
    <w:nsid w:val="1AA86728"/>
    <w:multiLevelType w:val="singleLevel"/>
    <w:tmpl w:val="809C7036"/>
    <w:lvl w:ilvl="0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</w:rPr>
    </w:lvl>
  </w:abstractNum>
  <w:abstractNum w:abstractNumId="3" w15:restartNumberingAfterBreak="0">
    <w:nsid w:val="2495286F"/>
    <w:multiLevelType w:val="singleLevel"/>
    <w:tmpl w:val="CDDE5660"/>
    <w:lvl w:ilvl="0">
      <w:start w:val="4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</w:rPr>
    </w:lvl>
  </w:abstractNum>
  <w:abstractNum w:abstractNumId="4" w15:restartNumberingAfterBreak="0">
    <w:nsid w:val="438C1924"/>
    <w:multiLevelType w:val="singleLevel"/>
    <w:tmpl w:val="849E11D2"/>
    <w:lvl w:ilvl="0">
      <w:start w:val="1"/>
      <w:numFmt w:val="decimalFullWidth"/>
      <w:lvlText w:val="%1."/>
      <w:lvlJc w:val="left"/>
      <w:pPr>
        <w:tabs>
          <w:tab w:val="num" w:pos="3585"/>
        </w:tabs>
        <w:ind w:left="3585" w:hanging="360"/>
      </w:pPr>
      <w:rPr>
        <w:rFonts w:hint="eastAsia"/>
      </w:rPr>
    </w:lvl>
  </w:abstractNum>
  <w:abstractNum w:abstractNumId="5" w15:restartNumberingAfterBreak="0">
    <w:nsid w:val="4DA159A5"/>
    <w:multiLevelType w:val="singleLevel"/>
    <w:tmpl w:val="9A60C5F6"/>
    <w:lvl w:ilvl="0">
      <w:start w:val="1"/>
      <w:numFmt w:val="decimalFullWidth"/>
      <w:lvlText w:val="%1．"/>
      <w:lvlJc w:val="left"/>
      <w:pPr>
        <w:tabs>
          <w:tab w:val="num" w:pos="3690"/>
        </w:tabs>
        <w:ind w:left="3690" w:hanging="465"/>
      </w:pPr>
      <w:rPr>
        <w:rFonts w:hint="eastAsia"/>
      </w:rPr>
    </w:lvl>
  </w:abstractNum>
  <w:abstractNum w:abstractNumId="6" w15:restartNumberingAfterBreak="0">
    <w:nsid w:val="667321FD"/>
    <w:multiLevelType w:val="singleLevel"/>
    <w:tmpl w:val="3678FB32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abstractNum w:abstractNumId="7" w15:restartNumberingAfterBreak="0">
    <w:nsid w:val="74F22D69"/>
    <w:multiLevelType w:val="singleLevel"/>
    <w:tmpl w:val="9A60C5F6"/>
    <w:lvl w:ilvl="0">
      <w:start w:val="1"/>
      <w:numFmt w:val="decimalFullWidth"/>
      <w:lvlText w:val="%1．"/>
      <w:lvlJc w:val="left"/>
      <w:pPr>
        <w:tabs>
          <w:tab w:val="num" w:pos="3690"/>
        </w:tabs>
        <w:ind w:left="3690" w:hanging="465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229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F8"/>
    <w:rsid w:val="000269D4"/>
    <w:rsid w:val="0005530A"/>
    <w:rsid w:val="00067B33"/>
    <w:rsid w:val="000C51B7"/>
    <w:rsid w:val="00125702"/>
    <w:rsid w:val="001312A6"/>
    <w:rsid w:val="001662EA"/>
    <w:rsid w:val="00171CCB"/>
    <w:rsid w:val="00174AE5"/>
    <w:rsid w:val="0019639F"/>
    <w:rsid w:val="001A1BAC"/>
    <w:rsid w:val="001B4517"/>
    <w:rsid w:val="001B7091"/>
    <w:rsid w:val="001F247C"/>
    <w:rsid w:val="001F651A"/>
    <w:rsid w:val="002145EF"/>
    <w:rsid w:val="002230F8"/>
    <w:rsid w:val="00245712"/>
    <w:rsid w:val="002677E1"/>
    <w:rsid w:val="00282F0B"/>
    <w:rsid w:val="00286184"/>
    <w:rsid w:val="002A3EF2"/>
    <w:rsid w:val="002B3517"/>
    <w:rsid w:val="002B47AE"/>
    <w:rsid w:val="002C5ECA"/>
    <w:rsid w:val="002D6498"/>
    <w:rsid w:val="002F249A"/>
    <w:rsid w:val="00300040"/>
    <w:rsid w:val="00300B58"/>
    <w:rsid w:val="00331EC3"/>
    <w:rsid w:val="003335F6"/>
    <w:rsid w:val="00343C50"/>
    <w:rsid w:val="00352920"/>
    <w:rsid w:val="00376DC6"/>
    <w:rsid w:val="00377CD4"/>
    <w:rsid w:val="003C4126"/>
    <w:rsid w:val="003E380B"/>
    <w:rsid w:val="0044130E"/>
    <w:rsid w:val="004434B8"/>
    <w:rsid w:val="00445AB4"/>
    <w:rsid w:val="00470418"/>
    <w:rsid w:val="0047717D"/>
    <w:rsid w:val="00493B0E"/>
    <w:rsid w:val="00497AEF"/>
    <w:rsid w:val="004B10E7"/>
    <w:rsid w:val="00507A52"/>
    <w:rsid w:val="00524968"/>
    <w:rsid w:val="005429D8"/>
    <w:rsid w:val="00545FA1"/>
    <w:rsid w:val="00550635"/>
    <w:rsid w:val="00557417"/>
    <w:rsid w:val="00586175"/>
    <w:rsid w:val="005A2F6A"/>
    <w:rsid w:val="005A6158"/>
    <w:rsid w:val="005E7C2E"/>
    <w:rsid w:val="00636588"/>
    <w:rsid w:val="00636781"/>
    <w:rsid w:val="0065059F"/>
    <w:rsid w:val="006628C6"/>
    <w:rsid w:val="00694EEB"/>
    <w:rsid w:val="00695881"/>
    <w:rsid w:val="006A500D"/>
    <w:rsid w:val="006C7D9A"/>
    <w:rsid w:val="006F0C3E"/>
    <w:rsid w:val="006F4B2D"/>
    <w:rsid w:val="006F7228"/>
    <w:rsid w:val="00702747"/>
    <w:rsid w:val="007030B9"/>
    <w:rsid w:val="007058C5"/>
    <w:rsid w:val="00737CDB"/>
    <w:rsid w:val="00742950"/>
    <w:rsid w:val="00751FC7"/>
    <w:rsid w:val="00755550"/>
    <w:rsid w:val="007631E0"/>
    <w:rsid w:val="00767551"/>
    <w:rsid w:val="0077616F"/>
    <w:rsid w:val="00785AFF"/>
    <w:rsid w:val="00793407"/>
    <w:rsid w:val="007A4F20"/>
    <w:rsid w:val="007C7ABB"/>
    <w:rsid w:val="007D3F0F"/>
    <w:rsid w:val="007E1CC9"/>
    <w:rsid w:val="007E58A5"/>
    <w:rsid w:val="007F7982"/>
    <w:rsid w:val="00817884"/>
    <w:rsid w:val="00817A39"/>
    <w:rsid w:val="00817BC1"/>
    <w:rsid w:val="00832475"/>
    <w:rsid w:val="00846C21"/>
    <w:rsid w:val="0085390B"/>
    <w:rsid w:val="0086025A"/>
    <w:rsid w:val="008603A3"/>
    <w:rsid w:val="00883813"/>
    <w:rsid w:val="0088546D"/>
    <w:rsid w:val="008D3510"/>
    <w:rsid w:val="008D44B8"/>
    <w:rsid w:val="009049DC"/>
    <w:rsid w:val="00910F22"/>
    <w:rsid w:val="009267CD"/>
    <w:rsid w:val="00931115"/>
    <w:rsid w:val="0093210E"/>
    <w:rsid w:val="009546ED"/>
    <w:rsid w:val="00957D45"/>
    <w:rsid w:val="00967A23"/>
    <w:rsid w:val="00977320"/>
    <w:rsid w:val="00977DA1"/>
    <w:rsid w:val="00981F4F"/>
    <w:rsid w:val="0098646D"/>
    <w:rsid w:val="009C286C"/>
    <w:rsid w:val="009C29DC"/>
    <w:rsid w:val="009C4155"/>
    <w:rsid w:val="009D5725"/>
    <w:rsid w:val="009F0AE6"/>
    <w:rsid w:val="009F69AF"/>
    <w:rsid w:val="00A627E3"/>
    <w:rsid w:val="00A71CB0"/>
    <w:rsid w:val="00A97AEB"/>
    <w:rsid w:val="00AA0A49"/>
    <w:rsid w:val="00AA0D65"/>
    <w:rsid w:val="00AB1CB0"/>
    <w:rsid w:val="00AB52DE"/>
    <w:rsid w:val="00AB6132"/>
    <w:rsid w:val="00AC58F6"/>
    <w:rsid w:val="00AE7EB6"/>
    <w:rsid w:val="00AF4481"/>
    <w:rsid w:val="00AF5D56"/>
    <w:rsid w:val="00AF644A"/>
    <w:rsid w:val="00B05EBE"/>
    <w:rsid w:val="00B3597C"/>
    <w:rsid w:val="00B37613"/>
    <w:rsid w:val="00B44519"/>
    <w:rsid w:val="00B46C98"/>
    <w:rsid w:val="00B61F51"/>
    <w:rsid w:val="00B81682"/>
    <w:rsid w:val="00BD174D"/>
    <w:rsid w:val="00C00558"/>
    <w:rsid w:val="00C06CDD"/>
    <w:rsid w:val="00C24EB1"/>
    <w:rsid w:val="00C261BB"/>
    <w:rsid w:val="00C26239"/>
    <w:rsid w:val="00C368B2"/>
    <w:rsid w:val="00C401BF"/>
    <w:rsid w:val="00C52252"/>
    <w:rsid w:val="00CA0355"/>
    <w:rsid w:val="00CA6D11"/>
    <w:rsid w:val="00CB0B48"/>
    <w:rsid w:val="00CB4F36"/>
    <w:rsid w:val="00CB7933"/>
    <w:rsid w:val="00CE7BDE"/>
    <w:rsid w:val="00CE7BF1"/>
    <w:rsid w:val="00D35E78"/>
    <w:rsid w:val="00D4693B"/>
    <w:rsid w:val="00D52661"/>
    <w:rsid w:val="00D67CF8"/>
    <w:rsid w:val="00D74D3F"/>
    <w:rsid w:val="00D81015"/>
    <w:rsid w:val="00D8157B"/>
    <w:rsid w:val="00DB22CC"/>
    <w:rsid w:val="00DD1D08"/>
    <w:rsid w:val="00E038D6"/>
    <w:rsid w:val="00E04B0F"/>
    <w:rsid w:val="00E05757"/>
    <w:rsid w:val="00E07751"/>
    <w:rsid w:val="00E21333"/>
    <w:rsid w:val="00E22982"/>
    <w:rsid w:val="00E37F1E"/>
    <w:rsid w:val="00E508DD"/>
    <w:rsid w:val="00E523DC"/>
    <w:rsid w:val="00E538E8"/>
    <w:rsid w:val="00E540E7"/>
    <w:rsid w:val="00E6647C"/>
    <w:rsid w:val="00E66C1F"/>
    <w:rsid w:val="00E76704"/>
    <w:rsid w:val="00E860B3"/>
    <w:rsid w:val="00EB1AC7"/>
    <w:rsid w:val="00EC4CBF"/>
    <w:rsid w:val="00ED13A1"/>
    <w:rsid w:val="00ED1A81"/>
    <w:rsid w:val="00EE06DF"/>
    <w:rsid w:val="00EF6002"/>
    <w:rsid w:val="00F03F8D"/>
    <w:rsid w:val="00F21390"/>
    <w:rsid w:val="00F25EB1"/>
    <w:rsid w:val="00F40B54"/>
    <w:rsid w:val="00F52EC9"/>
    <w:rsid w:val="00F922CC"/>
    <w:rsid w:val="00FA11C8"/>
    <w:rsid w:val="00FA5336"/>
    <w:rsid w:val="00FC2C4D"/>
    <w:rsid w:val="00FD010B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842C5"/>
  <w15:chartTrackingRefBased/>
  <w15:docId w15:val="{8BA5C8AB-B2A5-40AA-AFC7-E02D4EFB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書院中明朝体"/>
      <w:spacing w:val="-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223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230F8"/>
    <w:rPr>
      <w:rFonts w:ascii="書院中明朝体"/>
      <w:spacing w:val="-2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2230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230F8"/>
    <w:rPr>
      <w:rFonts w:ascii="書院中明朝体"/>
      <w:spacing w:val="-2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C415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C4155"/>
    <w:rPr>
      <w:rFonts w:ascii="Arial" w:eastAsia="ＭＳ ゴシック" w:hAnsi="Arial" w:cs="Times New Roman"/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6FEDB-C5FE-49A9-A95E-403330BD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687</Words>
  <Characters>895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メビウスユーザー様</dc:creator>
  <cp:keywords/>
  <cp:lastModifiedBy>山下　雄也</cp:lastModifiedBy>
  <cp:revision>6</cp:revision>
  <cp:lastPrinted>2020-03-30T09:49:00Z</cp:lastPrinted>
  <dcterms:created xsi:type="dcterms:W3CDTF">2022-10-14T07:38:00Z</dcterms:created>
  <dcterms:modified xsi:type="dcterms:W3CDTF">2022-10-14T07:54:00Z</dcterms:modified>
</cp:coreProperties>
</file>