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3996" w14:textId="77777777" w:rsidR="00094A4E" w:rsidRDefault="00094A4E">
      <w:pPr>
        <w:rPr>
          <w:lang w:eastAsia="zh-TW"/>
        </w:rPr>
      </w:pPr>
      <w:r>
        <w:rPr>
          <w:rFonts w:hint="eastAsia"/>
          <w:lang w:eastAsia="zh-TW"/>
        </w:rPr>
        <w:t>（第１号様式）</w:t>
      </w:r>
    </w:p>
    <w:p w14:paraId="4308F95F" w14:textId="77777777" w:rsidR="00094A4E" w:rsidRDefault="00094A4E">
      <w:pPr>
        <w:rPr>
          <w:lang w:eastAsia="zh-TW"/>
        </w:rPr>
      </w:pPr>
    </w:p>
    <w:p w14:paraId="4A538F19" w14:textId="77777777" w:rsidR="00094A4E" w:rsidRDefault="00094A4E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年度　環境改善施設整備事業補助金交付申請書</w:t>
      </w:r>
    </w:p>
    <w:p w14:paraId="02A586E8" w14:textId="77777777" w:rsidR="00094A4E" w:rsidRDefault="00094A4E">
      <w:pPr>
        <w:jc w:val="left"/>
        <w:rPr>
          <w:lang w:eastAsia="zh-TW"/>
        </w:rPr>
      </w:pPr>
    </w:p>
    <w:p w14:paraId="23351713" w14:textId="77777777" w:rsidR="00094A4E" w:rsidRDefault="00264859" w:rsidP="006F4F46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</w:t>
      </w:r>
      <w:r w:rsidR="00094A4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94A4E">
        <w:rPr>
          <w:rFonts w:hint="eastAsia"/>
          <w:lang w:eastAsia="zh-TW"/>
        </w:rPr>
        <w:t xml:space="preserve">年　　</w:t>
      </w:r>
      <w:r>
        <w:rPr>
          <w:rFonts w:hint="eastAsia"/>
        </w:rPr>
        <w:t xml:space="preserve">　</w:t>
      </w:r>
      <w:r w:rsidR="00094A4E">
        <w:rPr>
          <w:rFonts w:hint="eastAsia"/>
          <w:lang w:eastAsia="zh-TW"/>
        </w:rPr>
        <w:t xml:space="preserve">月　　</w:t>
      </w:r>
      <w:r>
        <w:rPr>
          <w:rFonts w:hint="eastAsia"/>
        </w:rPr>
        <w:t xml:space="preserve">　</w:t>
      </w:r>
      <w:r w:rsidR="00094A4E">
        <w:rPr>
          <w:rFonts w:hint="eastAsia"/>
          <w:lang w:eastAsia="zh-TW"/>
        </w:rPr>
        <w:t>日</w:t>
      </w:r>
    </w:p>
    <w:p w14:paraId="46C2EE80" w14:textId="77777777" w:rsidR="00094A4E" w:rsidRDefault="00094A4E">
      <w:pPr>
        <w:jc w:val="left"/>
        <w:rPr>
          <w:lang w:eastAsia="zh-TW"/>
        </w:rPr>
      </w:pPr>
    </w:p>
    <w:p w14:paraId="3F4470A1" w14:textId="11E94228" w:rsidR="00094A4E" w:rsidRDefault="00094A4E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多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気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町</w:t>
      </w:r>
      <w:r>
        <w:rPr>
          <w:rFonts w:hint="eastAsia"/>
          <w:lang w:eastAsia="zh-TW"/>
        </w:rPr>
        <w:t xml:space="preserve"> </w:t>
      </w:r>
      <w:r w:rsidR="000176D5">
        <w:rPr>
          <w:rFonts w:hint="eastAsia"/>
          <w:lang w:eastAsia="zh-TW"/>
        </w:rPr>
        <w:t xml:space="preserve">長　　</w:t>
      </w:r>
      <w:r>
        <w:rPr>
          <w:rFonts w:hint="eastAsia"/>
          <w:lang w:eastAsia="zh-TW"/>
        </w:rPr>
        <w:t>様</w:t>
      </w:r>
    </w:p>
    <w:p w14:paraId="3FA198F2" w14:textId="77777777" w:rsidR="00094A4E" w:rsidRDefault="00094A4E">
      <w:pPr>
        <w:jc w:val="left"/>
        <w:rPr>
          <w:lang w:eastAsia="zh-TW"/>
        </w:rPr>
      </w:pPr>
    </w:p>
    <w:p w14:paraId="35754831" w14:textId="77777777" w:rsidR="00094A4E" w:rsidRDefault="00094A4E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申請者住所　　多気町</w:t>
      </w:r>
    </w:p>
    <w:p w14:paraId="6F5F5631" w14:textId="77777777" w:rsidR="00094A4E" w:rsidRDefault="00094A4E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>
        <w:rPr>
          <w:rFonts w:hint="eastAsia"/>
          <w:lang w:eastAsia="zh-CN"/>
        </w:rPr>
        <w:t xml:space="preserve">　　</w:t>
      </w:r>
      <w:r w:rsidR="00ED1D9A">
        <w:rPr>
          <w:rFonts w:hint="eastAsia"/>
          <w:lang w:eastAsia="zh-TW"/>
        </w:rPr>
        <w:t xml:space="preserve">　　　　区</w:t>
      </w:r>
      <w:r w:rsidR="008A62A9">
        <w:rPr>
          <w:rFonts w:hint="eastAsia"/>
          <w:lang w:eastAsia="zh-TW"/>
        </w:rPr>
        <w:t>長</w:t>
      </w:r>
    </w:p>
    <w:p w14:paraId="377A8033" w14:textId="77777777" w:rsidR="00094A4E" w:rsidRDefault="00ED1D9A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区　</w:t>
      </w:r>
      <w:r w:rsidR="008A62A9">
        <w:rPr>
          <w:rFonts w:hint="eastAsia"/>
        </w:rPr>
        <w:t>長</w:t>
      </w:r>
      <w:r w:rsidR="00094A4E">
        <w:rPr>
          <w:rFonts w:hint="eastAsia"/>
          <w:lang w:eastAsia="zh-TW"/>
        </w:rPr>
        <w:t xml:space="preserve">　名</w:t>
      </w:r>
    </w:p>
    <w:p w14:paraId="7194FBAB" w14:textId="77777777" w:rsidR="00094A4E" w:rsidRPr="0076726C" w:rsidRDefault="00094A4E">
      <w:pPr>
        <w:jc w:val="lef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</w:t>
      </w:r>
    </w:p>
    <w:p w14:paraId="7B87B279" w14:textId="77777777" w:rsidR="00094A4E" w:rsidRDefault="00094A4E">
      <w:pPr>
        <w:jc w:val="left"/>
        <w:rPr>
          <w:lang w:eastAsia="zh-TW"/>
        </w:rPr>
      </w:pPr>
    </w:p>
    <w:p w14:paraId="1FD6C6C4" w14:textId="77777777" w:rsidR="00094A4E" w:rsidRDefault="006F4F46" w:rsidP="00264859">
      <w:pPr>
        <w:ind w:left="229" w:hangingChars="100" w:hanging="229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　　　　</w:t>
      </w:r>
      <w:r w:rsidR="00094A4E">
        <w:rPr>
          <w:rFonts w:hint="eastAsia"/>
          <w:lang w:eastAsia="zh-TW"/>
        </w:rPr>
        <w:t>年度　環境</w:t>
      </w:r>
      <w:r w:rsidR="00DA2331">
        <w:rPr>
          <w:rFonts w:hint="eastAsia"/>
          <w:lang w:eastAsia="zh-TW"/>
        </w:rPr>
        <w:t>改善施設整備事業</w:t>
      </w:r>
      <w:r w:rsidR="00A40773">
        <w:rPr>
          <w:rFonts w:hint="eastAsia"/>
        </w:rPr>
        <w:t xml:space="preserve">　　　　　　　</w:t>
      </w:r>
      <w:r w:rsidR="00DA2331">
        <w:rPr>
          <w:rFonts w:hint="eastAsia"/>
        </w:rPr>
        <w:t xml:space="preserve">　</w:t>
      </w:r>
      <w:r w:rsidR="00DA2331">
        <w:rPr>
          <w:rFonts w:hint="eastAsia"/>
          <w:lang w:eastAsia="zh-TW"/>
        </w:rPr>
        <w:t xml:space="preserve">工事補助金　</w:t>
      </w:r>
      <w:r w:rsidR="00A40773">
        <w:rPr>
          <w:rFonts w:hint="eastAsia"/>
        </w:rPr>
        <w:t xml:space="preserve">　　　　　　　　</w:t>
      </w:r>
      <w:r w:rsidR="00094A4E">
        <w:rPr>
          <w:rFonts w:hint="eastAsia"/>
          <w:lang w:eastAsia="zh-TW"/>
        </w:rPr>
        <w:t>円</w:t>
      </w:r>
      <w:r w:rsidR="00264859">
        <w:rPr>
          <w:rFonts w:hint="eastAsia"/>
        </w:rPr>
        <w:t xml:space="preserve">　　　　</w:t>
      </w:r>
      <w:r w:rsidR="00094A4E">
        <w:rPr>
          <w:rFonts w:hint="eastAsia"/>
          <w:lang w:eastAsia="zh-TW"/>
        </w:rPr>
        <w:t>交付</w:t>
      </w:r>
      <w:r w:rsidR="00094A4E">
        <w:rPr>
          <w:rFonts w:hint="eastAsia"/>
        </w:rPr>
        <w:t>されるよう、多気町補助金等交付規則第４条の規定により、次の関係書類を添えて申請</w:t>
      </w:r>
    </w:p>
    <w:p w14:paraId="0D941BF5" w14:textId="77777777" w:rsidR="00094A4E" w:rsidRDefault="00094A4E">
      <w:pPr>
        <w:ind w:leftChars="100" w:left="229"/>
        <w:jc w:val="left"/>
      </w:pPr>
      <w:r>
        <w:rPr>
          <w:rFonts w:hint="eastAsia"/>
        </w:rPr>
        <w:t>します。</w:t>
      </w:r>
    </w:p>
    <w:p w14:paraId="060135D0" w14:textId="77777777" w:rsidR="00094A4E" w:rsidRDefault="00094A4E">
      <w:pPr>
        <w:jc w:val="left"/>
      </w:pPr>
    </w:p>
    <w:p w14:paraId="777A1BB0" w14:textId="77777777" w:rsidR="00094A4E" w:rsidRDefault="00094A4E">
      <w:pPr>
        <w:pStyle w:val="a3"/>
      </w:pPr>
      <w:r>
        <w:rPr>
          <w:rFonts w:hint="eastAsia"/>
        </w:rPr>
        <w:t>記</w:t>
      </w:r>
    </w:p>
    <w:p w14:paraId="228538CF" w14:textId="77777777" w:rsidR="00094A4E" w:rsidRDefault="00094A4E"/>
    <w:p w14:paraId="6BE11911" w14:textId="77777777" w:rsidR="00094A4E" w:rsidRDefault="00094A4E">
      <w:r>
        <w:rPr>
          <w:rFonts w:hint="eastAsia"/>
        </w:rPr>
        <w:t xml:space="preserve">　　関　係　書　類</w:t>
      </w:r>
    </w:p>
    <w:p w14:paraId="358B8009" w14:textId="77777777" w:rsidR="00094A4E" w:rsidRDefault="00094A4E"/>
    <w:p w14:paraId="43BBB19C" w14:textId="77777777" w:rsidR="00094A4E" w:rsidRDefault="00094A4E">
      <w:pPr>
        <w:numPr>
          <w:ilvl w:val="0"/>
          <w:numId w:val="3"/>
        </w:numPr>
        <w:jc w:val="left"/>
      </w:pPr>
      <w:r>
        <w:rPr>
          <w:rFonts w:hint="eastAsia"/>
        </w:rPr>
        <w:t xml:space="preserve">　事　業　計　画　書</w:t>
      </w:r>
    </w:p>
    <w:p w14:paraId="12998D6F" w14:textId="77777777" w:rsidR="00094A4E" w:rsidRDefault="00094A4E"/>
    <w:p w14:paraId="27D3940C" w14:textId="77777777" w:rsidR="00094A4E" w:rsidRDefault="00B30229" w:rsidP="008A62A9">
      <w:pPr>
        <w:numPr>
          <w:ilvl w:val="0"/>
          <w:numId w:val="3"/>
        </w:numPr>
      </w:pPr>
      <w:r>
        <w:rPr>
          <w:rFonts w:hint="eastAsia"/>
        </w:rPr>
        <w:t xml:space="preserve">  </w:t>
      </w:r>
      <w:r w:rsidR="00094A4E">
        <w:rPr>
          <w:rFonts w:hint="eastAsia"/>
          <w:lang w:eastAsia="zh-TW"/>
        </w:rPr>
        <w:t>収　支　予　算　書</w:t>
      </w:r>
    </w:p>
    <w:p w14:paraId="7AE35717" w14:textId="77777777" w:rsidR="008A62A9" w:rsidRDefault="008A62A9" w:rsidP="008A62A9">
      <w:pPr>
        <w:pStyle w:val="a9"/>
        <w:ind w:left="918"/>
      </w:pPr>
    </w:p>
    <w:p w14:paraId="7E90F92C" w14:textId="77777777" w:rsidR="008A62A9" w:rsidRDefault="008A62A9" w:rsidP="00030130">
      <w:pPr>
        <w:ind w:left="3690"/>
      </w:pPr>
    </w:p>
    <w:p w14:paraId="1AB41BE0" w14:textId="77777777" w:rsidR="00094A4E" w:rsidRDefault="00094A4E">
      <w:pPr>
        <w:rPr>
          <w:lang w:eastAsia="zh-TW"/>
        </w:rPr>
      </w:pPr>
    </w:p>
    <w:p w14:paraId="0A9E22D7" w14:textId="77777777" w:rsidR="00094A4E" w:rsidRDefault="00094A4E">
      <w:pPr>
        <w:rPr>
          <w:lang w:eastAsia="zh-TW"/>
        </w:rPr>
      </w:pPr>
    </w:p>
    <w:p w14:paraId="6FAB4A00" w14:textId="77777777" w:rsidR="00094A4E" w:rsidRDefault="00094A4E">
      <w:pPr>
        <w:rPr>
          <w:lang w:eastAsia="zh-TW"/>
        </w:rPr>
      </w:pPr>
    </w:p>
    <w:p w14:paraId="1942CF2C" w14:textId="77777777" w:rsidR="00094A4E" w:rsidRDefault="00094A4E">
      <w:pPr>
        <w:jc w:val="center"/>
        <w:rPr>
          <w:sz w:val="32"/>
        </w:rPr>
      </w:pPr>
      <w:r>
        <w:rPr>
          <w:lang w:eastAsia="zh-TW"/>
        </w:rPr>
        <w:br w:type="page"/>
      </w:r>
      <w:r>
        <w:rPr>
          <w:rFonts w:hint="eastAsia"/>
          <w:sz w:val="32"/>
        </w:rPr>
        <w:lastRenderedPageBreak/>
        <w:t>事　業　計　画　書</w:t>
      </w:r>
    </w:p>
    <w:p w14:paraId="3312977D" w14:textId="77777777" w:rsidR="00094A4E" w:rsidRDefault="00094A4E">
      <w:pPr>
        <w:jc w:val="center"/>
        <w:rPr>
          <w:sz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1145"/>
        <w:gridCol w:w="1145"/>
        <w:gridCol w:w="1145"/>
        <w:gridCol w:w="1145"/>
        <w:gridCol w:w="1145"/>
        <w:gridCol w:w="1374"/>
        <w:gridCol w:w="1145"/>
      </w:tblGrid>
      <w:tr w:rsidR="00094A4E" w14:paraId="64EE70DD" w14:textId="77777777">
        <w:trPr>
          <w:cantSplit/>
          <w:trHeight w:val="615"/>
        </w:trPr>
        <w:tc>
          <w:tcPr>
            <w:tcW w:w="1374" w:type="dxa"/>
            <w:vMerge w:val="restart"/>
            <w:vAlign w:val="center"/>
          </w:tcPr>
          <w:p w14:paraId="6B4A5B58" w14:textId="77777777" w:rsidR="00094A4E" w:rsidRDefault="00094A4E">
            <w:pPr>
              <w:jc w:val="center"/>
            </w:pPr>
            <w:r>
              <w:rPr>
                <w:rFonts w:hint="eastAsia"/>
              </w:rPr>
              <w:t>施工</w:t>
            </w:r>
          </w:p>
          <w:p w14:paraId="1E9F1D02" w14:textId="77777777" w:rsidR="00094A4E" w:rsidRDefault="00094A4E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1145" w:type="dxa"/>
            <w:vMerge w:val="restart"/>
            <w:vAlign w:val="center"/>
          </w:tcPr>
          <w:p w14:paraId="592887B4" w14:textId="77777777" w:rsidR="00094A4E" w:rsidRDefault="00094A4E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vAlign w:val="center"/>
          </w:tcPr>
          <w:p w14:paraId="02EAE427" w14:textId="77777777" w:rsidR="00094A4E" w:rsidRDefault="00094A4E">
            <w:pPr>
              <w:jc w:val="center"/>
            </w:pPr>
            <w:r>
              <w:rPr>
                <w:rFonts w:hint="eastAsia"/>
              </w:rPr>
              <w:t>総　事　業</w:t>
            </w:r>
          </w:p>
        </w:tc>
        <w:tc>
          <w:tcPr>
            <w:tcW w:w="2290" w:type="dxa"/>
            <w:gridSpan w:val="2"/>
            <w:vAlign w:val="center"/>
          </w:tcPr>
          <w:p w14:paraId="083F64E4" w14:textId="77777777" w:rsidR="00094A4E" w:rsidRDefault="00094A4E">
            <w:pPr>
              <w:jc w:val="center"/>
            </w:pPr>
            <w:r>
              <w:rPr>
                <w:rFonts w:hint="eastAsia"/>
              </w:rPr>
              <w:t>本　年　度</w:t>
            </w:r>
          </w:p>
        </w:tc>
        <w:tc>
          <w:tcPr>
            <w:tcW w:w="1374" w:type="dxa"/>
            <w:vMerge w:val="restart"/>
            <w:vAlign w:val="center"/>
          </w:tcPr>
          <w:p w14:paraId="030E4591" w14:textId="77777777" w:rsidR="00094A4E" w:rsidRDefault="00094A4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着手完了</w:t>
            </w:r>
          </w:p>
          <w:p w14:paraId="558F81C3" w14:textId="77777777" w:rsidR="00094A4E" w:rsidRDefault="00094A4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（予定）</w:t>
            </w:r>
          </w:p>
          <w:p w14:paraId="7D720C54" w14:textId="77777777" w:rsidR="00094A4E" w:rsidRDefault="00094A4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145" w:type="dxa"/>
            <w:vMerge w:val="restart"/>
            <w:vAlign w:val="center"/>
          </w:tcPr>
          <w:p w14:paraId="1B4FF172" w14:textId="77777777" w:rsidR="00094A4E" w:rsidRDefault="00094A4E">
            <w:pPr>
              <w:jc w:val="center"/>
            </w:pPr>
            <w:r>
              <w:rPr>
                <w:rFonts w:hint="eastAsia"/>
              </w:rPr>
              <w:t>適　用</w:t>
            </w:r>
          </w:p>
        </w:tc>
      </w:tr>
      <w:tr w:rsidR="00094A4E" w14:paraId="46613027" w14:textId="77777777">
        <w:trPr>
          <w:cantSplit/>
          <w:trHeight w:val="660"/>
        </w:trPr>
        <w:tc>
          <w:tcPr>
            <w:tcW w:w="1374" w:type="dxa"/>
            <w:vMerge/>
            <w:vAlign w:val="center"/>
          </w:tcPr>
          <w:p w14:paraId="2A6CAEF2" w14:textId="77777777" w:rsidR="00094A4E" w:rsidRDefault="00094A4E">
            <w:pPr>
              <w:jc w:val="center"/>
            </w:pPr>
          </w:p>
        </w:tc>
        <w:tc>
          <w:tcPr>
            <w:tcW w:w="1145" w:type="dxa"/>
            <w:vMerge/>
            <w:vAlign w:val="center"/>
          </w:tcPr>
          <w:p w14:paraId="26803988" w14:textId="77777777" w:rsidR="00094A4E" w:rsidRDefault="00094A4E">
            <w:pPr>
              <w:jc w:val="center"/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202BD20D" w14:textId="77777777" w:rsidR="00094A4E" w:rsidRDefault="00094A4E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4C2606AD" w14:textId="77777777" w:rsidR="00094A4E" w:rsidRDefault="00094A4E">
            <w:pPr>
              <w:ind w:right="83"/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1145" w:type="dxa"/>
            <w:vAlign w:val="center"/>
          </w:tcPr>
          <w:p w14:paraId="69DAFF66" w14:textId="77777777" w:rsidR="00094A4E" w:rsidRDefault="00094A4E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145" w:type="dxa"/>
            <w:vAlign w:val="center"/>
          </w:tcPr>
          <w:p w14:paraId="1184E31E" w14:textId="77777777" w:rsidR="00094A4E" w:rsidRDefault="00094A4E">
            <w:pPr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1374" w:type="dxa"/>
            <w:vMerge/>
            <w:vAlign w:val="center"/>
          </w:tcPr>
          <w:p w14:paraId="3209C16D" w14:textId="77777777" w:rsidR="00094A4E" w:rsidRDefault="00094A4E">
            <w:pPr>
              <w:jc w:val="center"/>
            </w:pPr>
          </w:p>
        </w:tc>
        <w:tc>
          <w:tcPr>
            <w:tcW w:w="1145" w:type="dxa"/>
            <w:vMerge/>
            <w:vAlign w:val="center"/>
          </w:tcPr>
          <w:p w14:paraId="3B4E5009" w14:textId="77777777" w:rsidR="00094A4E" w:rsidRDefault="00094A4E">
            <w:pPr>
              <w:jc w:val="center"/>
            </w:pPr>
          </w:p>
        </w:tc>
      </w:tr>
      <w:tr w:rsidR="00094A4E" w14:paraId="61C30DB1" w14:textId="77777777">
        <w:trPr>
          <w:cantSplit/>
          <w:trHeight w:val="3880"/>
        </w:trPr>
        <w:tc>
          <w:tcPr>
            <w:tcW w:w="1374" w:type="dxa"/>
            <w:vAlign w:val="center"/>
          </w:tcPr>
          <w:p w14:paraId="19811B91" w14:textId="77777777" w:rsidR="00094A4E" w:rsidRDefault="00094A4E">
            <w:pPr>
              <w:jc w:val="center"/>
            </w:pPr>
            <w:r>
              <w:rPr>
                <w:rFonts w:hint="eastAsia"/>
              </w:rPr>
              <w:t>地内</w:t>
            </w:r>
          </w:p>
        </w:tc>
        <w:tc>
          <w:tcPr>
            <w:tcW w:w="1145" w:type="dxa"/>
            <w:vAlign w:val="center"/>
          </w:tcPr>
          <w:p w14:paraId="090B4386" w14:textId="77777777" w:rsidR="00094A4E" w:rsidRDefault="00094A4E">
            <w:pPr>
              <w:jc w:val="center"/>
            </w:pPr>
          </w:p>
          <w:p w14:paraId="102A27DA" w14:textId="77777777" w:rsidR="00094A4E" w:rsidRDefault="00094A4E">
            <w:pPr>
              <w:jc w:val="center"/>
            </w:pPr>
          </w:p>
        </w:tc>
        <w:tc>
          <w:tcPr>
            <w:tcW w:w="1145" w:type="dxa"/>
            <w:vAlign w:val="center"/>
          </w:tcPr>
          <w:p w14:paraId="3C478434" w14:textId="77777777" w:rsidR="00094A4E" w:rsidRDefault="00094A4E">
            <w:pPr>
              <w:jc w:val="center"/>
            </w:pPr>
          </w:p>
        </w:tc>
        <w:tc>
          <w:tcPr>
            <w:tcW w:w="1145" w:type="dxa"/>
            <w:vAlign w:val="center"/>
          </w:tcPr>
          <w:p w14:paraId="1EA78699" w14:textId="77777777" w:rsidR="00094A4E" w:rsidRDefault="00094A4E">
            <w:pPr>
              <w:pStyle w:val="a4"/>
            </w:pPr>
          </w:p>
        </w:tc>
        <w:tc>
          <w:tcPr>
            <w:tcW w:w="1145" w:type="dxa"/>
            <w:vAlign w:val="center"/>
          </w:tcPr>
          <w:p w14:paraId="1BE36EE8" w14:textId="77777777" w:rsidR="00094A4E" w:rsidRDefault="00094A4E">
            <w:pPr>
              <w:jc w:val="center"/>
            </w:pPr>
          </w:p>
        </w:tc>
        <w:tc>
          <w:tcPr>
            <w:tcW w:w="1145" w:type="dxa"/>
            <w:vAlign w:val="center"/>
          </w:tcPr>
          <w:p w14:paraId="7F226D27" w14:textId="77777777" w:rsidR="00094A4E" w:rsidRDefault="00094A4E">
            <w:pPr>
              <w:pStyle w:val="a4"/>
            </w:pPr>
          </w:p>
        </w:tc>
        <w:tc>
          <w:tcPr>
            <w:tcW w:w="1374" w:type="dxa"/>
            <w:vAlign w:val="center"/>
          </w:tcPr>
          <w:p w14:paraId="66C27E2E" w14:textId="77777777" w:rsidR="00094A4E" w:rsidRDefault="00094A4E">
            <w:pPr>
              <w:jc w:val="center"/>
            </w:pPr>
          </w:p>
        </w:tc>
        <w:tc>
          <w:tcPr>
            <w:tcW w:w="1145" w:type="dxa"/>
            <w:vAlign w:val="center"/>
          </w:tcPr>
          <w:p w14:paraId="4E6FA538" w14:textId="77777777" w:rsidR="00094A4E" w:rsidRDefault="00094A4E">
            <w:pPr>
              <w:jc w:val="center"/>
            </w:pPr>
            <w:r>
              <w:rPr>
                <w:rFonts w:hint="eastAsia"/>
              </w:rPr>
              <w:t>補助金</w:t>
            </w:r>
          </w:p>
          <w:p w14:paraId="2C222E83" w14:textId="77777777" w:rsidR="00094A4E" w:rsidRDefault="00094A4E">
            <w:pPr>
              <w:jc w:val="center"/>
            </w:pPr>
          </w:p>
          <w:p w14:paraId="365F10E9" w14:textId="77777777" w:rsidR="00094A4E" w:rsidRDefault="00094A4E">
            <w:pPr>
              <w:jc w:val="center"/>
            </w:pPr>
          </w:p>
          <w:p w14:paraId="781892C2" w14:textId="77777777" w:rsidR="00094A4E" w:rsidRDefault="00094A4E">
            <w:pPr>
              <w:jc w:val="center"/>
            </w:pPr>
            <w:r>
              <w:rPr>
                <w:rFonts w:hint="eastAsia"/>
              </w:rPr>
              <w:t>千円</w:t>
            </w:r>
          </w:p>
        </w:tc>
      </w:tr>
    </w:tbl>
    <w:p w14:paraId="12F12AD3" w14:textId="77777777" w:rsidR="00094A4E" w:rsidRDefault="00094A4E"/>
    <w:p w14:paraId="4904AD3B" w14:textId="77777777" w:rsidR="00094A4E" w:rsidRDefault="00094A4E">
      <w:pPr>
        <w:jc w:val="center"/>
        <w:rPr>
          <w:sz w:val="32"/>
        </w:rPr>
      </w:pPr>
      <w:r>
        <w:rPr>
          <w:rFonts w:hint="eastAsia"/>
          <w:sz w:val="32"/>
        </w:rPr>
        <w:t>収　支　予　算　書</w:t>
      </w:r>
    </w:p>
    <w:p w14:paraId="53767C56" w14:textId="77777777" w:rsidR="00094A4E" w:rsidRDefault="00094A4E"/>
    <w:p w14:paraId="038CC929" w14:textId="77777777" w:rsidR="00094A4E" w:rsidRDefault="00094A4E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収　　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2290"/>
        <w:gridCol w:w="2290"/>
        <w:gridCol w:w="2061"/>
        <w:gridCol w:w="1603"/>
      </w:tblGrid>
      <w:tr w:rsidR="00094A4E" w14:paraId="0537E558" w14:textId="77777777">
        <w:tc>
          <w:tcPr>
            <w:tcW w:w="1374" w:type="dxa"/>
            <w:vAlign w:val="center"/>
          </w:tcPr>
          <w:p w14:paraId="4B0DDC2C" w14:textId="77777777" w:rsidR="00094A4E" w:rsidRDefault="00094A4E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90" w:type="dxa"/>
            <w:vAlign w:val="center"/>
          </w:tcPr>
          <w:p w14:paraId="6DC45940" w14:textId="77777777" w:rsidR="00094A4E" w:rsidRDefault="00094A4E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290" w:type="dxa"/>
            <w:vAlign w:val="center"/>
          </w:tcPr>
          <w:p w14:paraId="20A0E137" w14:textId="77777777" w:rsidR="00094A4E" w:rsidRDefault="00094A4E">
            <w:pPr>
              <w:jc w:val="center"/>
            </w:pP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061" w:type="dxa"/>
            <w:vAlign w:val="center"/>
          </w:tcPr>
          <w:p w14:paraId="56ECC349" w14:textId="77777777" w:rsidR="00094A4E" w:rsidRDefault="00094A4E">
            <w:pPr>
              <w:jc w:val="center"/>
            </w:pPr>
            <w:r>
              <w:rPr>
                <w:rFonts w:hint="eastAsia"/>
              </w:rPr>
              <w:t>比較増減（△）</w:t>
            </w:r>
          </w:p>
        </w:tc>
        <w:tc>
          <w:tcPr>
            <w:tcW w:w="1603" w:type="dxa"/>
            <w:vAlign w:val="center"/>
          </w:tcPr>
          <w:p w14:paraId="540CAC39" w14:textId="77777777" w:rsidR="00094A4E" w:rsidRDefault="00094A4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094A4E" w14:paraId="12A5BFF5" w14:textId="77777777">
        <w:tc>
          <w:tcPr>
            <w:tcW w:w="1374" w:type="dxa"/>
            <w:tcBorders>
              <w:bottom w:val="dashed" w:sz="4" w:space="0" w:color="auto"/>
            </w:tcBorders>
            <w:vAlign w:val="center"/>
          </w:tcPr>
          <w:p w14:paraId="4C662441" w14:textId="77777777" w:rsidR="00094A4E" w:rsidRDefault="00094A4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市町村費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0589AFCD" w14:textId="77777777" w:rsidR="00094A4E" w:rsidRDefault="00094A4E">
            <w:pPr>
              <w:ind w:right="-99" w:firstLineChars="200" w:firstLine="459"/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0E2A0B51" w14:textId="77777777" w:rsidR="00094A4E" w:rsidRDefault="00094A4E">
            <w:pPr>
              <w:ind w:firstLineChars="200" w:firstLine="459"/>
              <w:jc w:val="right"/>
            </w:pPr>
            <w:r>
              <w:rPr>
                <w:rFonts w:hint="eastAsia"/>
              </w:rPr>
              <w:t xml:space="preserve">　（円）</w:t>
            </w:r>
          </w:p>
        </w:tc>
        <w:tc>
          <w:tcPr>
            <w:tcW w:w="2061" w:type="dxa"/>
            <w:tcBorders>
              <w:bottom w:val="dashed" w:sz="4" w:space="0" w:color="auto"/>
            </w:tcBorders>
          </w:tcPr>
          <w:p w14:paraId="7E00CC9B" w14:textId="77777777" w:rsidR="00094A4E" w:rsidRDefault="00094A4E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14:paraId="7FB6609F" w14:textId="77777777" w:rsidR="00094A4E" w:rsidRDefault="00094A4E">
            <w:pPr>
              <w:jc w:val="center"/>
            </w:pPr>
          </w:p>
        </w:tc>
      </w:tr>
      <w:tr w:rsidR="00094A4E" w14:paraId="2F844765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C1C7C8" w14:textId="77777777" w:rsidR="00094A4E" w:rsidRDefault="00094A4E">
            <w:pPr>
              <w:jc w:val="center"/>
            </w:pPr>
            <w:r>
              <w:rPr>
                <w:rFonts w:hint="eastAsia"/>
              </w:rPr>
              <w:t>地元負担金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541A432F" w14:textId="77777777" w:rsidR="00094A4E" w:rsidRDefault="00094A4E">
            <w:pPr>
              <w:ind w:firstLineChars="200" w:firstLine="459"/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0E9041E9" w14:textId="77777777" w:rsidR="00094A4E" w:rsidRDefault="00094A4E">
            <w:pPr>
              <w:ind w:firstLineChars="200" w:firstLine="459"/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4F3D4755" w14:textId="77777777" w:rsidR="00094A4E" w:rsidRDefault="00094A4E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7CE670DA" w14:textId="77777777" w:rsidR="00094A4E" w:rsidRDefault="00094A4E">
            <w:pPr>
              <w:jc w:val="center"/>
            </w:pPr>
          </w:p>
        </w:tc>
      </w:tr>
      <w:tr w:rsidR="00094A4E" w14:paraId="5E937A65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B3AC43" w14:textId="77777777" w:rsidR="00094A4E" w:rsidRDefault="00094A4E">
            <w:pPr>
              <w:jc w:val="center"/>
            </w:pPr>
            <w:r>
              <w:rPr>
                <w:rFonts w:hint="eastAsia"/>
              </w:rPr>
              <w:t>借　入　金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07E42D28" w14:textId="77777777" w:rsidR="00094A4E" w:rsidRDefault="00094A4E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57A50E74" w14:textId="77777777" w:rsidR="00094A4E" w:rsidRDefault="00094A4E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722862F3" w14:textId="77777777" w:rsidR="00094A4E" w:rsidRDefault="00094A4E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1268EE87" w14:textId="77777777" w:rsidR="00094A4E" w:rsidRDefault="00094A4E">
            <w:pPr>
              <w:jc w:val="center"/>
            </w:pPr>
          </w:p>
        </w:tc>
      </w:tr>
      <w:tr w:rsidR="00094A4E" w14:paraId="42A8167C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CB6E39" w14:textId="77777777" w:rsidR="00094A4E" w:rsidRDefault="00094A4E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950725F" w14:textId="77777777" w:rsidR="00094A4E" w:rsidRDefault="00094A4E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2E409568" w14:textId="77777777" w:rsidR="00094A4E" w:rsidRDefault="00094A4E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7EB08A06" w14:textId="77777777" w:rsidR="00094A4E" w:rsidRDefault="00094A4E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55AC00D0" w14:textId="77777777" w:rsidR="00094A4E" w:rsidRDefault="00094A4E">
            <w:pPr>
              <w:jc w:val="center"/>
            </w:pPr>
          </w:p>
        </w:tc>
      </w:tr>
      <w:tr w:rsidR="00094A4E" w14:paraId="339D6285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73749A" w14:textId="77777777" w:rsidR="00094A4E" w:rsidRDefault="00094A4E">
            <w:pPr>
              <w:jc w:val="center"/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794D24D0" w14:textId="77777777" w:rsidR="00094A4E" w:rsidRDefault="00094A4E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F8A3CD8" w14:textId="77777777" w:rsidR="00094A4E" w:rsidRDefault="00094A4E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154CF8EC" w14:textId="77777777" w:rsidR="00094A4E" w:rsidRDefault="00094A4E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44F63007" w14:textId="77777777" w:rsidR="00094A4E" w:rsidRDefault="00094A4E">
            <w:pPr>
              <w:jc w:val="center"/>
            </w:pPr>
          </w:p>
        </w:tc>
      </w:tr>
      <w:tr w:rsidR="00094A4E" w14:paraId="686BB0D6" w14:textId="77777777">
        <w:tc>
          <w:tcPr>
            <w:tcW w:w="1374" w:type="dxa"/>
            <w:tcBorders>
              <w:top w:val="dashed" w:sz="4" w:space="0" w:color="auto"/>
            </w:tcBorders>
            <w:vAlign w:val="center"/>
          </w:tcPr>
          <w:p w14:paraId="37D96A53" w14:textId="77777777" w:rsidR="00094A4E" w:rsidRDefault="00094A4E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2AD0BC1C" w14:textId="77777777" w:rsidR="00094A4E" w:rsidRDefault="00094A4E">
            <w:pPr>
              <w:wordWrap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24CD3C5D" w14:textId="77777777" w:rsidR="00094A4E" w:rsidRDefault="00094A4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</w:p>
        </w:tc>
        <w:tc>
          <w:tcPr>
            <w:tcW w:w="2061" w:type="dxa"/>
            <w:tcBorders>
              <w:top w:val="dashed" w:sz="4" w:space="0" w:color="auto"/>
            </w:tcBorders>
          </w:tcPr>
          <w:p w14:paraId="70918C7B" w14:textId="77777777" w:rsidR="00094A4E" w:rsidRDefault="00094A4E">
            <w:pPr>
              <w:rPr>
                <w:lang w:eastAsia="zh-CN"/>
              </w:rPr>
            </w:pPr>
          </w:p>
        </w:tc>
        <w:tc>
          <w:tcPr>
            <w:tcW w:w="1603" w:type="dxa"/>
            <w:tcBorders>
              <w:top w:val="dashed" w:sz="4" w:space="0" w:color="auto"/>
            </w:tcBorders>
          </w:tcPr>
          <w:p w14:paraId="1AC73C94" w14:textId="77777777" w:rsidR="00094A4E" w:rsidRDefault="00094A4E">
            <w:pPr>
              <w:rPr>
                <w:lang w:eastAsia="zh-CN"/>
              </w:rPr>
            </w:pPr>
          </w:p>
        </w:tc>
      </w:tr>
    </w:tbl>
    <w:p w14:paraId="066BEEFE" w14:textId="77777777" w:rsidR="00094A4E" w:rsidRDefault="00094A4E">
      <w:pPr>
        <w:rPr>
          <w:lang w:eastAsia="zh-CN"/>
        </w:rPr>
      </w:pPr>
    </w:p>
    <w:p w14:paraId="75BC334D" w14:textId="77777777" w:rsidR="00094A4E" w:rsidRDefault="00094A4E">
      <w:pPr>
        <w:rPr>
          <w:lang w:eastAsia="zh-CN"/>
        </w:rPr>
      </w:pPr>
      <w:r>
        <w:rPr>
          <w:rFonts w:hint="eastAsia"/>
          <w:lang w:eastAsia="zh-CN"/>
        </w:rPr>
        <w:t>２．支　　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2290"/>
        <w:gridCol w:w="2290"/>
        <w:gridCol w:w="2061"/>
        <w:gridCol w:w="1603"/>
      </w:tblGrid>
      <w:tr w:rsidR="00094A4E" w14:paraId="41E81EB6" w14:textId="77777777">
        <w:tc>
          <w:tcPr>
            <w:tcW w:w="1374" w:type="dxa"/>
            <w:vAlign w:val="center"/>
          </w:tcPr>
          <w:p w14:paraId="5009178B" w14:textId="77777777" w:rsidR="00094A4E" w:rsidRDefault="00094A4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区　分</w:t>
            </w:r>
          </w:p>
        </w:tc>
        <w:tc>
          <w:tcPr>
            <w:tcW w:w="2290" w:type="dxa"/>
            <w:vAlign w:val="center"/>
          </w:tcPr>
          <w:p w14:paraId="07D91208" w14:textId="77777777" w:rsidR="00094A4E" w:rsidRDefault="00094A4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度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算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額</w:t>
            </w:r>
          </w:p>
        </w:tc>
        <w:tc>
          <w:tcPr>
            <w:tcW w:w="2290" w:type="dxa"/>
            <w:vAlign w:val="center"/>
          </w:tcPr>
          <w:p w14:paraId="2D956AEA" w14:textId="77777777" w:rsidR="00094A4E" w:rsidRDefault="00094A4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度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算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額</w:t>
            </w:r>
          </w:p>
        </w:tc>
        <w:tc>
          <w:tcPr>
            <w:tcW w:w="2061" w:type="dxa"/>
            <w:vAlign w:val="center"/>
          </w:tcPr>
          <w:p w14:paraId="58335AB7" w14:textId="77777777" w:rsidR="00094A4E" w:rsidRDefault="00094A4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比較増減（△）</w:t>
            </w:r>
          </w:p>
        </w:tc>
        <w:tc>
          <w:tcPr>
            <w:tcW w:w="1603" w:type="dxa"/>
            <w:vAlign w:val="center"/>
          </w:tcPr>
          <w:p w14:paraId="452BF1CD" w14:textId="77777777" w:rsidR="00094A4E" w:rsidRDefault="00094A4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備　　考</w:t>
            </w:r>
          </w:p>
        </w:tc>
      </w:tr>
      <w:tr w:rsidR="00094A4E" w14:paraId="3737A8DB" w14:textId="77777777">
        <w:tc>
          <w:tcPr>
            <w:tcW w:w="1374" w:type="dxa"/>
            <w:tcBorders>
              <w:bottom w:val="dashed" w:sz="4" w:space="0" w:color="auto"/>
            </w:tcBorders>
            <w:vAlign w:val="center"/>
          </w:tcPr>
          <w:p w14:paraId="00EF12C6" w14:textId="77777777" w:rsidR="00094A4E" w:rsidRDefault="00094A4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　事　費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6EAFE38F" w14:textId="77777777" w:rsidR="00094A4E" w:rsidRDefault="00094A4E">
            <w:pPr>
              <w:ind w:right="-99" w:firstLineChars="100" w:firstLine="229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(</w:t>
            </w:r>
            <w:r>
              <w:rPr>
                <w:rFonts w:hint="eastAsia"/>
                <w:lang w:eastAsia="zh-CN"/>
              </w:rPr>
              <w:t>円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6CB9D68A" w14:textId="77777777" w:rsidR="00094A4E" w:rsidRDefault="00094A4E">
            <w:pPr>
              <w:ind w:firstLineChars="100" w:firstLine="229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（円）</w:t>
            </w:r>
          </w:p>
        </w:tc>
        <w:tc>
          <w:tcPr>
            <w:tcW w:w="2061" w:type="dxa"/>
            <w:tcBorders>
              <w:bottom w:val="dashed" w:sz="4" w:space="0" w:color="auto"/>
            </w:tcBorders>
          </w:tcPr>
          <w:p w14:paraId="30685F99" w14:textId="77777777" w:rsidR="00094A4E" w:rsidRDefault="00094A4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</w:t>
            </w:r>
            <w:r>
              <w:rPr>
                <w:rFonts w:hint="eastAsia"/>
                <w:lang w:eastAsia="zh-CN"/>
              </w:rPr>
              <w:t>（円）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14:paraId="2F2846FA" w14:textId="77777777" w:rsidR="00094A4E" w:rsidRDefault="00094A4E">
            <w:pPr>
              <w:rPr>
                <w:lang w:eastAsia="zh-CN"/>
              </w:rPr>
            </w:pPr>
          </w:p>
        </w:tc>
      </w:tr>
      <w:tr w:rsidR="00094A4E" w14:paraId="32FD2A36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55B0B3" w14:textId="77777777" w:rsidR="00094A4E" w:rsidRDefault="00094A4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用　地　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0B68A663" w14:textId="77777777" w:rsidR="00094A4E" w:rsidRDefault="00094A4E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8C3D20C" w14:textId="77777777" w:rsidR="00094A4E" w:rsidRDefault="00094A4E">
            <w:pPr>
              <w:rPr>
                <w:lang w:eastAsia="zh-CN"/>
              </w:rPr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1B5DE509" w14:textId="77777777" w:rsidR="00094A4E" w:rsidRDefault="00094A4E">
            <w:pPr>
              <w:rPr>
                <w:lang w:eastAsia="zh-CN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7C285977" w14:textId="77777777" w:rsidR="00094A4E" w:rsidRDefault="00094A4E">
            <w:pPr>
              <w:rPr>
                <w:lang w:eastAsia="zh-CN"/>
              </w:rPr>
            </w:pPr>
          </w:p>
        </w:tc>
      </w:tr>
      <w:tr w:rsidR="00094A4E" w14:paraId="67731CB2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491663" w14:textId="77777777" w:rsidR="00094A4E" w:rsidRDefault="00094A4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測量委託費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FEC935B" w14:textId="77777777" w:rsidR="00094A4E" w:rsidRDefault="00094A4E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1DDD729" w14:textId="77777777" w:rsidR="00094A4E" w:rsidRDefault="00094A4E">
            <w:pPr>
              <w:rPr>
                <w:lang w:eastAsia="zh-CN"/>
              </w:rPr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76941635" w14:textId="77777777" w:rsidR="00094A4E" w:rsidRDefault="00094A4E">
            <w:pPr>
              <w:rPr>
                <w:lang w:eastAsia="zh-CN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2A24F90C" w14:textId="77777777" w:rsidR="00094A4E" w:rsidRDefault="00094A4E">
            <w:pPr>
              <w:rPr>
                <w:lang w:eastAsia="zh-CN"/>
              </w:rPr>
            </w:pPr>
          </w:p>
        </w:tc>
      </w:tr>
      <w:tr w:rsidR="00094A4E" w14:paraId="2F482351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20C29D" w14:textId="77777777" w:rsidR="00094A4E" w:rsidRDefault="00094A4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工事雑費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71D6D4BA" w14:textId="77777777" w:rsidR="00094A4E" w:rsidRDefault="00094A4E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59ABDFA6" w14:textId="77777777" w:rsidR="00094A4E" w:rsidRDefault="00094A4E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31AFDBB7" w14:textId="77777777" w:rsidR="00094A4E" w:rsidRDefault="00094A4E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428CD159" w14:textId="77777777" w:rsidR="00094A4E" w:rsidRDefault="00094A4E"/>
        </w:tc>
      </w:tr>
      <w:tr w:rsidR="00094A4E" w14:paraId="095F7E6A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7FA80C" w14:textId="77777777" w:rsidR="00094A4E" w:rsidRDefault="00094A4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255EDB75" w14:textId="77777777" w:rsidR="00094A4E" w:rsidRDefault="00094A4E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315DE29" w14:textId="77777777" w:rsidR="00094A4E" w:rsidRDefault="00094A4E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38F8AFC0" w14:textId="77777777" w:rsidR="00094A4E" w:rsidRDefault="00094A4E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377B1EF5" w14:textId="77777777" w:rsidR="00094A4E" w:rsidRDefault="00094A4E"/>
        </w:tc>
      </w:tr>
      <w:tr w:rsidR="00094A4E" w14:paraId="141CF2F1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816114" w14:textId="77777777" w:rsidR="00094A4E" w:rsidRDefault="00094A4E">
            <w:pPr>
              <w:jc w:val="center"/>
            </w:pPr>
            <w:r>
              <w:rPr>
                <w:rFonts w:hint="eastAsia"/>
              </w:rPr>
              <w:t>事　務　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1761B6D" w14:textId="77777777" w:rsidR="00094A4E" w:rsidRDefault="00094A4E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7B06F24C" w14:textId="77777777" w:rsidR="00094A4E" w:rsidRDefault="00094A4E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548A354F" w14:textId="77777777" w:rsidR="00094A4E" w:rsidRDefault="00094A4E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552C0086" w14:textId="77777777" w:rsidR="00094A4E" w:rsidRDefault="00094A4E"/>
        </w:tc>
      </w:tr>
      <w:tr w:rsidR="00094A4E" w14:paraId="579CF61B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A0CE5C" w14:textId="77777777" w:rsidR="00094A4E" w:rsidRDefault="00094A4E">
            <w:pPr>
              <w:jc w:val="center"/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75196BD9" w14:textId="77777777" w:rsidR="00094A4E" w:rsidRDefault="00094A4E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6B4B4829" w14:textId="77777777" w:rsidR="00094A4E" w:rsidRDefault="00094A4E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421C2F20" w14:textId="77777777" w:rsidR="00094A4E" w:rsidRDefault="00094A4E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4E48BD8F" w14:textId="77777777" w:rsidR="00094A4E" w:rsidRDefault="00094A4E"/>
        </w:tc>
      </w:tr>
      <w:tr w:rsidR="00094A4E" w14:paraId="717E0270" w14:textId="77777777">
        <w:tc>
          <w:tcPr>
            <w:tcW w:w="1374" w:type="dxa"/>
            <w:tcBorders>
              <w:top w:val="dashed" w:sz="4" w:space="0" w:color="auto"/>
            </w:tcBorders>
            <w:vAlign w:val="center"/>
          </w:tcPr>
          <w:p w14:paraId="3B9A5DE0" w14:textId="77777777" w:rsidR="00094A4E" w:rsidRDefault="00094A4E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2C101BB7" w14:textId="77777777" w:rsidR="00094A4E" w:rsidRDefault="00094A4E">
            <w:pPr>
              <w:ind w:firstLineChars="300" w:firstLine="688"/>
            </w:pP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0103FDF2" w14:textId="77777777" w:rsidR="00094A4E" w:rsidRDefault="00094A4E"/>
        </w:tc>
        <w:tc>
          <w:tcPr>
            <w:tcW w:w="2061" w:type="dxa"/>
            <w:tcBorders>
              <w:top w:val="dashed" w:sz="4" w:space="0" w:color="auto"/>
            </w:tcBorders>
          </w:tcPr>
          <w:p w14:paraId="1131E4D0" w14:textId="77777777" w:rsidR="00094A4E" w:rsidRDefault="00094A4E"/>
        </w:tc>
        <w:tc>
          <w:tcPr>
            <w:tcW w:w="1603" w:type="dxa"/>
            <w:tcBorders>
              <w:top w:val="dashed" w:sz="4" w:space="0" w:color="auto"/>
            </w:tcBorders>
          </w:tcPr>
          <w:p w14:paraId="4223C65F" w14:textId="77777777" w:rsidR="00094A4E" w:rsidRDefault="00094A4E"/>
        </w:tc>
      </w:tr>
    </w:tbl>
    <w:p w14:paraId="0A3075A2" w14:textId="77777777" w:rsidR="00094A4E" w:rsidRDefault="00094A4E"/>
    <w:sectPr w:rsidR="00094A4E">
      <w:pgSz w:w="11906" w:h="16838" w:code="9"/>
      <w:pgMar w:top="1418" w:right="1134" w:bottom="1134" w:left="1134" w:header="851" w:footer="992" w:gutter="0"/>
      <w:cols w:space="425"/>
      <w:docGrid w:type="linesAndChars" w:linePitch="432" w:charSpace="-1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9D844" w14:textId="77777777" w:rsidR="00701EEE" w:rsidRDefault="00701EEE" w:rsidP="00A5545D">
      <w:r>
        <w:separator/>
      </w:r>
    </w:p>
  </w:endnote>
  <w:endnote w:type="continuationSeparator" w:id="0">
    <w:p w14:paraId="065541A7" w14:textId="77777777" w:rsidR="00701EEE" w:rsidRDefault="00701EEE" w:rsidP="00A5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7003" w14:textId="77777777" w:rsidR="00701EEE" w:rsidRDefault="00701EEE" w:rsidP="00A5545D">
      <w:r>
        <w:separator/>
      </w:r>
    </w:p>
  </w:footnote>
  <w:footnote w:type="continuationSeparator" w:id="0">
    <w:p w14:paraId="3265E1DA" w14:textId="77777777" w:rsidR="00701EEE" w:rsidRDefault="00701EEE" w:rsidP="00A5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97D"/>
    <w:multiLevelType w:val="singleLevel"/>
    <w:tmpl w:val="AE7419A8"/>
    <w:lvl w:ilvl="0">
      <w:start w:val="1"/>
      <w:numFmt w:val="decimalFullWidth"/>
      <w:lvlText w:val="%1．"/>
      <w:lvlJc w:val="left"/>
      <w:pPr>
        <w:tabs>
          <w:tab w:val="num" w:pos="3690"/>
        </w:tabs>
        <w:ind w:left="3690" w:hanging="465"/>
      </w:pPr>
      <w:rPr>
        <w:rFonts w:hint="eastAsia"/>
      </w:rPr>
    </w:lvl>
  </w:abstractNum>
  <w:abstractNum w:abstractNumId="1" w15:restartNumberingAfterBreak="0">
    <w:nsid w:val="12FA2C4F"/>
    <w:multiLevelType w:val="singleLevel"/>
    <w:tmpl w:val="0AD284F0"/>
    <w:lvl w:ilvl="0">
      <w:start w:val="1"/>
      <w:numFmt w:val="decimalFullWidth"/>
      <w:lvlText w:val="%1．"/>
      <w:lvlJc w:val="left"/>
      <w:pPr>
        <w:tabs>
          <w:tab w:val="num" w:pos="2535"/>
        </w:tabs>
        <w:ind w:left="2535" w:hanging="465"/>
      </w:pPr>
      <w:rPr>
        <w:rFonts w:hint="eastAsia"/>
      </w:rPr>
    </w:lvl>
  </w:abstractNum>
  <w:abstractNum w:abstractNumId="2" w15:restartNumberingAfterBreak="0">
    <w:nsid w:val="1AA86728"/>
    <w:multiLevelType w:val="singleLevel"/>
    <w:tmpl w:val="809C7036"/>
    <w:lvl w:ilvl="0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3" w15:restartNumberingAfterBreak="0">
    <w:nsid w:val="2495286F"/>
    <w:multiLevelType w:val="singleLevel"/>
    <w:tmpl w:val="CDDE5660"/>
    <w:lvl w:ilvl="0">
      <w:start w:val="4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4" w15:restartNumberingAfterBreak="0">
    <w:nsid w:val="438C1924"/>
    <w:multiLevelType w:val="singleLevel"/>
    <w:tmpl w:val="849E11D2"/>
    <w:lvl w:ilvl="0">
      <w:start w:val="1"/>
      <w:numFmt w:val="decimalFullWidth"/>
      <w:lvlText w:val="%1."/>
      <w:lvlJc w:val="left"/>
      <w:pPr>
        <w:tabs>
          <w:tab w:val="num" w:pos="3585"/>
        </w:tabs>
        <w:ind w:left="3585" w:hanging="360"/>
      </w:pPr>
      <w:rPr>
        <w:rFonts w:hint="eastAsia"/>
      </w:rPr>
    </w:lvl>
  </w:abstractNum>
  <w:abstractNum w:abstractNumId="5" w15:restartNumberingAfterBreak="0">
    <w:nsid w:val="667321FD"/>
    <w:multiLevelType w:val="singleLevel"/>
    <w:tmpl w:val="3678FB32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abstractNum w:abstractNumId="6" w15:restartNumberingAfterBreak="0">
    <w:nsid w:val="74F22D69"/>
    <w:multiLevelType w:val="singleLevel"/>
    <w:tmpl w:val="9A60C5F6"/>
    <w:lvl w:ilvl="0">
      <w:start w:val="1"/>
      <w:numFmt w:val="decimalFullWidth"/>
      <w:lvlText w:val="%1．"/>
      <w:lvlJc w:val="left"/>
      <w:pPr>
        <w:tabs>
          <w:tab w:val="num" w:pos="3690"/>
        </w:tabs>
        <w:ind w:left="3690" w:hanging="465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29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5D"/>
    <w:rsid w:val="000049AE"/>
    <w:rsid w:val="00016EC5"/>
    <w:rsid w:val="000176D5"/>
    <w:rsid w:val="0002375D"/>
    <w:rsid w:val="00030130"/>
    <w:rsid w:val="000401DB"/>
    <w:rsid w:val="000441F0"/>
    <w:rsid w:val="000567FD"/>
    <w:rsid w:val="00094A4E"/>
    <w:rsid w:val="000A5C61"/>
    <w:rsid w:val="000C4A39"/>
    <w:rsid w:val="001337C6"/>
    <w:rsid w:val="001818D6"/>
    <w:rsid w:val="0018512C"/>
    <w:rsid w:val="00196A2D"/>
    <w:rsid w:val="001D3743"/>
    <w:rsid w:val="0020069C"/>
    <w:rsid w:val="00264859"/>
    <w:rsid w:val="0027740D"/>
    <w:rsid w:val="002D4B8B"/>
    <w:rsid w:val="00325584"/>
    <w:rsid w:val="003377E2"/>
    <w:rsid w:val="003A7A13"/>
    <w:rsid w:val="003C193A"/>
    <w:rsid w:val="00416B92"/>
    <w:rsid w:val="00450AF5"/>
    <w:rsid w:val="00500330"/>
    <w:rsid w:val="0054055E"/>
    <w:rsid w:val="005F4BF2"/>
    <w:rsid w:val="00646A7D"/>
    <w:rsid w:val="00653C80"/>
    <w:rsid w:val="006B25D8"/>
    <w:rsid w:val="006B3CEF"/>
    <w:rsid w:val="006E03E8"/>
    <w:rsid w:val="006E7146"/>
    <w:rsid w:val="006F4F46"/>
    <w:rsid w:val="00701EEE"/>
    <w:rsid w:val="00703C77"/>
    <w:rsid w:val="0073342E"/>
    <w:rsid w:val="0076726C"/>
    <w:rsid w:val="007D61D5"/>
    <w:rsid w:val="007E67FB"/>
    <w:rsid w:val="007F5BDF"/>
    <w:rsid w:val="00832BD3"/>
    <w:rsid w:val="00837F9C"/>
    <w:rsid w:val="00844C04"/>
    <w:rsid w:val="00850C1A"/>
    <w:rsid w:val="0087090C"/>
    <w:rsid w:val="00882787"/>
    <w:rsid w:val="008A111F"/>
    <w:rsid w:val="008A62A9"/>
    <w:rsid w:val="009252C6"/>
    <w:rsid w:val="00931EEA"/>
    <w:rsid w:val="009A40F9"/>
    <w:rsid w:val="009B2640"/>
    <w:rsid w:val="00A17D57"/>
    <w:rsid w:val="00A33620"/>
    <w:rsid w:val="00A368FD"/>
    <w:rsid w:val="00A40773"/>
    <w:rsid w:val="00A5545D"/>
    <w:rsid w:val="00A60037"/>
    <w:rsid w:val="00A930C1"/>
    <w:rsid w:val="00AA5B8B"/>
    <w:rsid w:val="00AD46C6"/>
    <w:rsid w:val="00AF6751"/>
    <w:rsid w:val="00B30229"/>
    <w:rsid w:val="00B31B5E"/>
    <w:rsid w:val="00B66F69"/>
    <w:rsid w:val="00B72632"/>
    <w:rsid w:val="00BA5166"/>
    <w:rsid w:val="00BD6038"/>
    <w:rsid w:val="00C160E5"/>
    <w:rsid w:val="00CC7AC8"/>
    <w:rsid w:val="00D02F50"/>
    <w:rsid w:val="00D16A1C"/>
    <w:rsid w:val="00D27D72"/>
    <w:rsid w:val="00D55CA4"/>
    <w:rsid w:val="00D65359"/>
    <w:rsid w:val="00DA2331"/>
    <w:rsid w:val="00DF6DEE"/>
    <w:rsid w:val="00E47CF7"/>
    <w:rsid w:val="00E96220"/>
    <w:rsid w:val="00EA673B"/>
    <w:rsid w:val="00ED1D9A"/>
    <w:rsid w:val="00ED7398"/>
    <w:rsid w:val="00F05625"/>
    <w:rsid w:val="00FA4755"/>
    <w:rsid w:val="00F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90D0B"/>
  <w15:chartTrackingRefBased/>
  <w15:docId w15:val="{C1509BDC-717D-4B1A-A8FF-3DCC9F7F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書院中明朝体"/>
      <w:spacing w:val="-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A554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5545D"/>
    <w:rPr>
      <w:rFonts w:ascii="書院中明朝体"/>
      <w:spacing w:val="-2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554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5545D"/>
    <w:rPr>
      <w:rFonts w:ascii="書院中明朝体"/>
      <w:spacing w:val="-2"/>
      <w:kern w:val="2"/>
      <w:sz w:val="24"/>
    </w:rPr>
  </w:style>
  <w:style w:type="paragraph" w:styleId="a9">
    <w:name w:val="List Paragraph"/>
    <w:basedOn w:val="a"/>
    <w:uiPriority w:val="34"/>
    <w:qFormat/>
    <w:rsid w:val="008A62A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D61D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D61D5"/>
    <w:rPr>
      <w:rFonts w:ascii="Arial" w:eastAsia="ＭＳ ゴシック" w:hAnsi="Arial" w:cs="Times New Roman"/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多気町役場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メビウスユーザー様</dc:creator>
  <cp:keywords/>
  <cp:lastModifiedBy>山下　雄也</cp:lastModifiedBy>
  <cp:revision>4</cp:revision>
  <cp:lastPrinted>2019-04-01T09:06:00Z</cp:lastPrinted>
  <dcterms:created xsi:type="dcterms:W3CDTF">2022-10-17T07:35:00Z</dcterms:created>
  <dcterms:modified xsi:type="dcterms:W3CDTF">2022-10-17T07:44:00Z</dcterms:modified>
</cp:coreProperties>
</file>