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721BC" w14:textId="77777777" w:rsidR="00D70308" w:rsidRPr="00D70308" w:rsidRDefault="00D70308" w:rsidP="00D70308">
      <w:pPr>
        <w:spacing w:line="0" w:lineRule="atLeast"/>
        <w:rPr>
          <w:rFonts w:ascii="ＭＳ 明朝" w:hAnsi="ＭＳ 明朝"/>
          <w:kern w:val="0"/>
          <w:sz w:val="22"/>
          <w:szCs w:val="22"/>
        </w:rPr>
      </w:pPr>
      <w:r w:rsidRPr="00D70308">
        <w:rPr>
          <w:rFonts w:ascii="ＭＳ 明朝" w:hAnsi="ＭＳ 明朝" w:hint="eastAsia"/>
          <w:kern w:val="0"/>
          <w:sz w:val="22"/>
          <w:szCs w:val="22"/>
        </w:rPr>
        <w:t>様式第３号</w:t>
      </w:r>
    </w:p>
    <w:p w14:paraId="38D5EFF4" w14:textId="77777777" w:rsidR="00D70308" w:rsidRDefault="00D70308" w:rsidP="00D70308">
      <w:pPr>
        <w:spacing w:line="260" w:lineRule="exact"/>
        <w:jc w:val="right"/>
        <w:rPr>
          <w:rFonts w:ascii="ＭＳ 明朝" w:hAnsi="ＭＳ 明朝" w:cs="ＭＳ 明朝"/>
          <w:sz w:val="22"/>
          <w:szCs w:val="22"/>
        </w:rPr>
      </w:pPr>
      <w:r w:rsidRPr="00D70308">
        <w:rPr>
          <w:rFonts w:ascii="ＭＳ 明朝" w:hAnsi="ＭＳ 明朝" w:cs="ＭＳ 明朝" w:hint="eastAsia"/>
          <w:sz w:val="22"/>
          <w:szCs w:val="22"/>
          <w:lang w:eastAsia="zh-TW"/>
        </w:rPr>
        <w:t xml:space="preserve">　</w:t>
      </w:r>
      <w:r w:rsidR="00E47472">
        <w:rPr>
          <w:rFonts w:ascii="ＭＳ 明朝" w:hAnsi="ＭＳ 明朝" w:cs="ＭＳ 明朝" w:hint="eastAsia"/>
          <w:sz w:val="22"/>
          <w:szCs w:val="22"/>
        </w:rPr>
        <w:t xml:space="preserve">　　　　　　　　　　　　　　　　　　　　　　令和</w:t>
      </w:r>
      <w:r w:rsidRPr="00D70308">
        <w:rPr>
          <w:rFonts w:ascii="ＭＳ 明朝" w:hAnsi="ＭＳ 明朝" w:cs="ＭＳ 明朝" w:hint="eastAsia"/>
          <w:sz w:val="22"/>
          <w:szCs w:val="22"/>
        </w:rPr>
        <w:t xml:space="preserve">　　年　　月　　日</w:t>
      </w:r>
    </w:p>
    <w:p w14:paraId="02634880" w14:textId="77777777" w:rsidR="00D70308" w:rsidRPr="00D70308" w:rsidRDefault="00D70308" w:rsidP="00D70308">
      <w:pPr>
        <w:spacing w:line="260" w:lineRule="exact"/>
        <w:jc w:val="right"/>
        <w:rPr>
          <w:rFonts w:ascii="ＭＳ 明朝" w:hAnsi="ＭＳ 明朝"/>
          <w:sz w:val="22"/>
          <w:szCs w:val="22"/>
          <w:lang w:eastAsia="zh-TW"/>
        </w:rPr>
      </w:pPr>
    </w:p>
    <w:p w14:paraId="35E0F658" w14:textId="77777777" w:rsidR="00D70308" w:rsidRDefault="00D70308" w:rsidP="00D70308">
      <w:pPr>
        <w:spacing w:line="260" w:lineRule="exact"/>
        <w:rPr>
          <w:rFonts w:ascii="ＭＳ 明朝" w:hAnsi="ＭＳ 明朝" w:cs="Century"/>
          <w:sz w:val="22"/>
          <w:szCs w:val="22"/>
        </w:rPr>
      </w:pPr>
      <w:r w:rsidRPr="00D70308">
        <w:rPr>
          <w:rFonts w:ascii="ＭＳ 明朝" w:hAnsi="ＭＳ 明朝" w:cs="Century" w:hint="eastAsia"/>
          <w:sz w:val="22"/>
          <w:szCs w:val="22"/>
        </w:rPr>
        <w:t>多気町長　様</w:t>
      </w:r>
    </w:p>
    <w:p w14:paraId="12576F62" w14:textId="77777777" w:rsidR="00D70308" w:rsidRPr="00D70308" w:rsidRDefault="00D70308" w:rsidP="00D70308">
      <w:pPr>
        <w:spacing w:line="260" w:lineRule="exact"/>
        <w:rPr>
          <w:rFonts w:ascii="ＭＳ 明朝" w:hAnsi="ＭＳ 明朝" w:cs="Century"/>
          <w:sz w:val="22"/>
          <w:szCs w:val="22"/>
        </w:rPr>
      </w:pPr>
    </w:p>
    <w:p w14:paraId="3F58ABD0" w14:textId="77777777" w:rsidR="00D70308" w:rsidRPr="00D70308" w:rsidRDefault="00D70308" w:rsidP="00D70308">
      <w:pPr>
        <w:spacing w:line="260" w:lineRule="exact"/>
        <w:ind w:leftChars="675" w:left="1418"/>
        <w:rPr>
          <w:rFonts w:ascii="ＭＳ 明朝" w:hAnsi="ＭＳ 明朝" w:cs="ＭＳ 明朝"/>
          <w:sz w:val="22"/>
          <w:szCs w:val="22"/>
        </w:rPr>
      </w:pPr>
      <w:r w:rsidRPr="00D70308">
        <w:rPr>
          <w:rFonts w:ascii="ＭＳ 明朝" w:hAnsi="ＭＳ 明朝" w:cs="Century"/>
          <w:sz w:val="22"/>
          <w:szCs w:val="22"/>
        </w:rPr>
        <w:t xml:space="preserve">                                </w:t>
      </w:r>
      <w:r w:rsidRPr="00D70308">
        <w:rPr>
          <w:rFonts w:ascii="ＭＳ 明朝" w:hAnsi="ＭＳ 明朝" w:cs="ＭＳ 明朝" w:hint="eastAsia"/>
          <w:sz w:val="22"/>
          <w:szCs w:val="22"/>
        </w:rPr>
        <w:t xml:space="preserve">申請者　　</w:t>
      </w:r>
      <w:r w:rsidRPr="00D70308">
        <w:rPr>
          <w:rFonts w:ascii="ＭＳ 明朝" w:hAnsi="ＭＳ 明朝" w:cs="Century" w:hint="eastAsia"/>
          <w:sz w:val="22"/>
          <w:szCs w:val="22"/>
        </w:rPr>
        <w:t>住　　　　所</w:t>
      </w:r>
    </w:p>
    <w:p w14:paraId="47C420A8" w14:textId="77777777" w:rsidR="00D70308" w:rsidRPr="00D70308" w:rsidRDefault="00D70308" w:rsidP="00D70308">
      <w:pPr>
        <w:spacing w:line="260" w:lineRule="exact"/>
        <w:ind w:leftChars="675" w:left="1418" w:firstLineChars="2100" w:firstLine="4620"/>
        <w:rPr>
          <w:rFonts w:ascii="ＭＳ 明朝" w:hAnsi="ＭＳ 明朝" w:cs="ＭＳ 明朝"/>
          <w:sz w:val="22"/>
          <w:szCs w:val="22"/>
        </w:rPr>
      </w:pPr>
      <w:r w:rsidRPr="00D70308">
        <w:rPr>
          <w:rFonts w:ascii="ＭＳ 明朝" w:hAnsi="ＭＳ 明朝" w:cs="ＭＳ 明朝" w:hint="eastAsia"/>
          <w:sz w:val="22"/>
          <w:szCs w:val="22"/>
        </w:rPr>
        <w:t>商号及び名称</w:t>
      </w:r>
    </w:p>
    <w:p w14:paraId="4A259B8E" w14:textId="77777777" w:rsidR="00D70308" w:rsidRDefault="00D70308" w:rsidP="00D70308">
      <w:pPr>
        <w:spacing w:line="260" w:lineRule="exact"/>
        <w:ind w:leftChars="675" w:left="1418" w:firstLineChars="2100" w:firstLine="4620"/>
        <w:jc w:val="left"/>
        <w:rPr>
          <w:rFonts w:ascii="ＭＳ 明朝" w:hAnsi="ＭＳ 明朝" w:cs="ＭＳ 明朝"/>
          <w:sz w:val="22"/>
          <w:szCs w:val="22"/>
        </w:rPr>
      </w:pPr>
      <w:r w:rsidRPr="00D70308">
        <w:rPr>
          <w:rFonts w:ascii="ＭＳ 明朝" w:hAnsi="ＭＳ 明朝" w:cs="ＭＳ 明朝" w:hint="eastAsia"/>
          <w:sz w:val="22"/>
          <w:szCs w:val="22"/>
        </w:rPr>
        <w:t xml:space="preserve">代表者氏名　　　　　　　　</w:t>
      </w:r>
      <w:r>
        <w:rPr>
          <w:rFonts w:ascii="ＭＳ 明朝" w:hAnsi="ＭＳ 明朝" w:cs="ＭＳ 明朝" w:hint="eastAsia"/>
          <w:sz w:val="22"/>
          <w:szCs w:val="22"/>
        </w:rPr>
        <w:t xml:space="preserve">　　</w:t>
      </w:r>
      <w:r w:rsidRPr="00D70308">
        <w:rPr>
          <w:rFonts w:ascii="ＭＳ 明朝" w:hAnsi="ＭＳ 明朝" w:cs="ＭＳ 明朝" w:hint="eastAsia"/>
          <w:sz w:val="22"/>
          <w:szCs w:val="22"/>
        </w:rPr>
        <w:t>印</w:t>
      </w:r>
    </w:p>
    <w:p w14:paraId="1FCD7E37" w14:textId="77777777" w:rsidR="00D70308" w:rsidRPr="00D70308" w:rsidRDefault="00D70308" w:rsidP="00D70308">
      <w:pPr>
        <w:spacing w:line="260" w:lineRule="exact"/>
        <w:ind w:leftChars="675" w:left="1418" w:firstLineChars="2100" w:firstLine="4620"/>
        <w:jc w:val="left"/>
        <w:rPr>
          <w:rFonts w:ascii="ＭＳ 明朝" w:hAnsi="ＭＳ 明朝" w:cs="ＭＳ 明朝"/>
          <w:sz w:val="22"/>
          <w:szCs w:val="22"/>
        </w:rPr>
      </w:pPr>
    </w:p>
    <w:p w14:paraId="296FBF7A" w14:textId="77777777" w:rsidR="00D70308" w:rsidRPr="00D70308" w:rsidRDefault="00D70308" w:rsidP="00D70308">
      <w:pPr>
        <w:spacing w:line="0" w:lineRule="atLeast"/>
        <w:rPr>
          <w:color w:val="000000"/>
          <w:sz w:val="22"/>
          <w:szCs w:val="22"/>
        </w:rPr>
      </w:pPr>
    </w:p>
    <w:p w14:paraId="3F116757" w14:textId="67F1FD20" w:rsidR="00D70308" w:rsidRPr="00D70308" w:rsidRDefault="004C4AB1" w:rsidP="00D70308">
      <w:pPr>
        <w:spacing w:line="0" w:lineRule="atLeast"/>
        <w:jc w:val="center"/>
        <w:rPr>
          <w:color w:val="000000"/>
          <w:sz w:val="28"/>
          <w:szCs w:val="22"/>
        </w:rPr>
      </w:pPr>
      <w:r>
        <w:rPr>
          <w:rFonts w:hint="eastAsia"/>
          <w:color w:val="000000"/>
          <w:sz w:val="28"/>
          <w:szCs w:val="22"/>
        </w:rPr>
        <w:t>同種</w:t>
      </w:r>
      <w:r w:rsidR="00D70308" w:rsidRPr="00D70308">
        <w:rPr>
          <w:rFonts w:hint="eastAsia"/>
          <w:color w:val="000000"/>
          <w:sz w:val="28"/>
          <w:szCs w:val="22"/>
        </w:rPr>
        <w:t>工事の施工実績及び有資格者届</w:t>
      </w:r>
    </w:p>
    <w:p w14:paraId="19B63B0A" w14:textId="77777777" w:rsidR="00D70308" w:rsidRPr="00D70308" w:rsidRDefault="00D70308" w:rsidP="00D70308">
      <w:pPr>
        <w:spacing w:line="0" w:lineRule="atLeast"/>
        <w:jc w:val="center"/>
        <w:rPr>
          <w:color w:val="000000"/>
          <w:sz w:val="22"/>
          <w:szCs w:val="22"/>
        </w:rPr>
      </w:pPr>
    </w:p>
    <w:tbl>
      <w:tblPr>
        <w:tblW w:w="956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551"/>
        <w:gridCol w:w="7015"/>
      </w:tblGrid>
      <w:tr w:rsidR="00B039DE" w14:paraId="6DC6AF75" w14:textId="77777777" w:rsidTr="00D70308">
        <w:trPr>
          <w:cantSplit/>
          <w:trHeight w:val="402"/>
        </w:trPr>
        <w:tc>
          <w:tcPr>
            <w:tcW w:w="2551" w:type="dxa"/>
            <w:tcBorders>
              <w:top w:val="single" w:sz="4" w:space="0" w:color="auto"/>
              <w:left w:val="single" w:sz="4" w:space="0" w:color="auto"/>
              <w:bottom w:val="single" w:sz="4" w:space="0" w:color="auto"/>
              <w:right w:val="single" w:sz="4" w:space="0" w:color="auto"/>
            </w:tcBorders>
            <w:vAlign w:val="center"/>
            <w:hideMark/>
          </w:tcPr>
          <w:p w14:paraId="7F03BE94" w14:textId="77777777" w:rsidR="00D70308" w:rsidRPr="00D70308" w:rsidRDefault="00D70308" w:rsidP="00D70308">
            <w:pPr>
              <w:jc w:val="center"/>
              <w:rPr>
                <w:rFonts w:ascii="ＭＳ 明朝" w:hAnsi="ＭＳ 明朝"/>
                <w:sz w:val="22"/>
                <w:szCs w:val="22"/>
              </w:rPr>
            </w:pPr>
            <w:r w:rsidRPr="00D70308">
              <w:rPr>
                <w:rFonts w:ascii="ＭＳ 明朝" w:hAnsi="ＭＳ 明朝" w:hint="eastAsia"/>
                <w:sz w:val="22"/>
                <w:szCs w:val="22"/>
              </w:rPr>
              <w:t>工事番号</w:t>
            </w:r>
          </w:p>
        </w:tc>
        <w:tc>
          <w:tcPr>
            <w:tcW w:w="7015" w:type="dxa"/>
            <w:tcBorders>
              <w:top w:val="single" w:sz="4" w:space="0" w:color="auto"/>
              <w:left w:val="single" w:sz="4" w:space="0" w:color="auto"/>
              <w:bottom w:val="single" w:sz="4" w:space="0" w:color="auto"/>
              <w:right w:val="single" w:sz="4" w:space="0" w:color="auto"/>
            </w:tcBorders>
            <w:vAlign w:val="center"/>
            <w:hideMark/>
          </w:tcPr>
          <w:p w14:paraId="4DB32CB3" w14:textId="56491329" w:rsidR="00D70308" w:rsidRPr="00D70308" w:rsidRDefault="00D70308" w:rsidP="00C03949">
            <w:pPr>
              <w:ind w:firstLineChars="100" w:firstLine="220"/>
              <w:rPr>
                <w:rFonts w:ascii="ＭＳ 明朝" w:hAnsi="ＭＳ 明朝"/>
                <w:sz w:val="22"/>
                <w:szCs w:val="22"/>
              </w:rPr>
            </w:pPr>
            <w:r w:rsidRPr="00D70308">
              <w:rPr>
                <w:rFonts w:ascii="ＭＳ 明朝" w:hAnsi="ＭＳ 明朝" w:hint="eastAsia"/>
                <w:sz w:val="22"/>
                <w:szCs w:val="22"/>
              </w:rPr>
              <w:t>第</w:t>
            </w:r>
            <w:r w:rsidR="00D82ACF">
              <w:rPr>
                <w:rFonts w:ascii="ＭＳ 明朝" w:hAnsi="ＭＳ 明朝" w:hint="eastAsia"/>
                <w:sz w:val="22"/>
                <w:szCs w:val="22"/>
              </w:rPr>
              <w:t>６</w:t>
            </w:r>
            <w:r w:rsidR="00FA0A8E">
              <w:rPr>
                <w:rFonts w:ascii="ＭＳ 明朝" w:hAnsi="ＭＳ 明朝" w:hint="eastAsia"/>
                <w:sz w:val="22"/>
                <w:szCs w:val="22"/>
              </w:rPr>
              <w:t>－</w:t>
            </w:r>
            <w:r w:rsidR="006B38C4">
              <w:rPr>
                <w:rFonts w:ascii="ＭＳ 明朝" w:hAnsi="ＭＳ 明朝" w:hint="eastAsia"/>
                <w:sz w:val="22"/>
                <w:szCs w:val="22"/>
              </w:rPr>
              <w:t>５０</w:t>
            </w:r>
            <w:r w:rsidRPr="00D70308">
              <w:rPr>
                <w:rFonts w:ascii="ＭＳ 明朝" w:hAnsi="ＭＳ 明朝" w:hint="eastAsia"/>
                <w:sz w:val="22"/>
                <w:szCs w:val="22"/>
              </w:rPr>
              <w:t>号</w:t>
            </w:r>
          </w:p>
        </w:tc>
      </w:tr>
      <w:tr w:rsidR="00B039DE" w14:paraId="2C0F3A24" w14:textId="77777777" w:rsidTr="00D70308">
        <w:trPr>
          <w:cantSplit/>
          <w:trHeight w:val="285"/>
        </w:trPr>
        <w:tc>
          <w:tcPr>
            <w:tcW w:w="2551" w:type="dxa"/>
            <w:tcBorders>
              <w:top w:val="single" w:sz="4" w:space="0" w:color="auto"/>
              <w:left w:val="single" w:sz="4" w:space="0" w:color="auto"/>
              <w:bottom w:val="single" w:sz="4" w:space="0" w:color="auto"/>
              <w:right w:val="single" w:sz="4" w:space="0" w:color="auto"/>
            </w:tcBorders>
            <w:vAlign w:val="center"/>
            <w:hideMark/>
          </w:tcPr>
          <w:p w14:paraId="7A4612F0" w14:textId="77777777" w:rsidR="00D70308" w:rsidRPr="00D70308" w:rsidRDefault="00D70308" w:rsidP="00D70308">
            <w:pPr>
              <w:jc w:val="center"/>
              <w:rPr>
                <w:rFonts w:ascii="ＭＳ 明朝" w:hAnsi="ＭＳ 明朝"/>
                <w:sz w:val="22"/>
                <w:szCs w:val="22"/>
              </w:rPr>
            </w:pPr>
            <w:r w:rsidRPr="00D70308">
              <w:rPr>
                <w:rFonts w:ascii="ＭＳ 明朝" w:hAnsi="ＭＳ 明朝" w:hint="eastAsia"/>
                <w:sz w:val="22"/>
                <w:szCs w:val="22"/>
              </w:rPr>
              <w:t>工 事 名</w:t>
            </w:r>
          </w:p>
        </w:tc>
        <w:tc>
          <w:tcPr>
            <w:tcW w:w="7015" w:type="dxa"/>
            <w:tcBorders>
              <w:top w:val="single" w:sz="4" w:space="0" w:color="auto"/>
              <w:left w:val="single" w:sz="4" w:space="0" w:color="auto"/>
              <w:bottom w:val="single" w:sz="4" w:space="0" w:color="auto"/>
              <w:right w:val="single" w:sz="4" w:space="0" w:color="auto"/>
            </w:tcBorders>
            <w:vAlign w:val="center"/>
            <w:hideMark/>
          </w:tcPr>
          <w:p w14:paraId="3223A205" w14:textId="22DAD1E6" w:rsidR="00D82ACF" w:rsidRDefault="00D82ACF" w:rsidP="00D82ACF">
            <w:pPr>
              <w:spacing w:line="260" w:lineRule="exact"/>
              <w:ind w:firstLineChars="100" w:firstLine="220"/>
              <w:rPr>
                <w:rFonts w:cs="ＭＳ 明朝"/>
                <w:sz w:val="22"/>
                <w:szCs w:val="22"/>
              </w:rPr>
            </w:pPr>
            <w:r>
              <w:rPr>
                <w:rFonts w:cs="ＭＳ 明朝" w:hint="eastAsia"/>
                <w:sz w:val="22"/>
                <w:szCs w:val="22"/>
              </w:rPr>
              <w:t xml:space="preserve">令和６年度　</w:t>
            </w:r>
          </w:p>
          <w:p w14:paraId="68374998" w14:textId="04E7AE57" w:rsidR="00D70308" w:rsidRPr="00D70308" w:rsidRDefault="004C4AB1" w:rsidP="006B38C4">
            <w:pPr>
              <w:ind w:firstLineChars="200" w:firstLine="440"/>
              <w:rPr>
                <w:rFonts w:ascii="ＭＳ 明朝" w:hAnsi="ＭＳ 明朝"/>
                <w:sz w:val="22"/>
                <w:szCs w:val="22"/>
              </w:rPr>
            </w:pPr>
            <w:r>
              <w:rPr>
                <w:rFonts w:cs="ＭＳ 明朝" w:hint="eastAsia"/>
                <w:sz w:val="22"/>
                <w:szCs w:val="22"/>
              </w:rPr>
              <w:t>相可地区水路整備工事</w:t>
            </w:r>
          </w:p>
        </w:tc>
      </w:tr>
      <w:tr w:rsidR="00B039DE" w14:paraId="0E75A83D" w14:textId="77777777" w:rsidTr="00D70308">
        <w:trPr>
          <w:cantSplit/>
          <w:trHeight w:val="351"/>
        </w:trPr>
        <w:tc>
          <w:tcPr>
            <w:tcW w:w="2551" w:type="dxa"/>
            <w:tcBorders>
              <w:top w:val="single" w:sz="4" w:space="0" w:color="auto"/>
              <w:left w:val="single" w:sz="4" w:space="0" w:color="auto"/>
              <w:bottom w:val="single" w:sz="4" w:space="0" w:color="auto"/>
              <w:right w:val="single" w:sz="4" w:space="0" w:color="auto"/>
            </w:tcBorders>
            <w:vAlign w:val="center"/>
            <w:hideMark/>
          </w:tcPr>
          <w:p w14:paraId="5F363C76" w14:textId="77777777" w:rsidR="00D70308" w:rsidRPr="00D70308" w:rsidRDefault="00D70308" w:rsidP="00D70308">
            <w:pPr>
              <w:jc w:val="center"/>
              <w:rPr>
                <w:rFonts w:ascii="ＭＳ 明朝" w:hAnsi="ＭＳ 明朝"/>
                <w:sz w:val="22"/>
                <w:szCs w:val="22"/>
              </w:rPr>
            </w:pPr>
            <w:r w:rsidRPr="00D70308">
              <w:rPr>
                <w:rFonts w:ascii="ＭＳ 明朝" w:hAnsi="ＭＳ 明朝" w:hint="eastAsia"/>
                <w:sz w:val="22"/>
                <w:szCs w:val="22"/>
              </w:rPr>
              <w:t>工事場所</w:t>
            </w:r>
          </w:p>
        </w:tc>
        <w:tc>
          <w:tcPr>
            <w:tcW w:w="7015" w:type="dxa"/>
            <w:tcBorders>
              <w:top w:val="single" w:sz="4" w:space="0" w:color="auto"/>
              <w:left w:val="single" w:sz="4" w:space="0" w:color="auto"/>
              <w:bottom w:val="single" w:sz="4" w:space="0" w:color="auto"/>
              <w:right w:val="single" w:sz="4" w:space="0" w:color="auto"/>
            </w:tcBorders>
            <w:vAlign w:val="center"/>
            <w:hideMark/>
          </w:tcPr>
          <w:p w14:paraId="3EBA5C59" w14:textId="780E0ACF" w:rsidR="00D70308" w:rsidRPr="00D70308" w:rsidRDefault="00D70308" w:rsidP="0095640A">
            <w:pPr>
              <w:ind w:firstLineChars="100" w:firstLine="220"/>
              <w:rPr>
                <w:rFonts w:ascii="ＭＳ 明朝" w:hAnsi="ＭＳ 明朝"/>
                <w:sz w:val="22"/>
                <w:szCs w:val="22"/>
              </w:rPr>
            </w:pPr>
            <w:r w:rsidRPr="00D70308">
              <w:rPr>
                <w:rFonts w:ascii="ＭＳ 明朝" w:hAnsi="ＭＳ 明朝" w:hint="eastAsia"/>
                <w:color w:val="000000"/>
                <w:kern w:val="0"/>
                <w:sz w:val="22"/>
                <w:szCs w:val="22"/>
              </w:rPr>
              <w:t>多気町</w:t>
            </w:r>
            <w:r w:rsidR="00382A0F">
              <w:rPr>
                <w:rFonts w:ascii="ＭＳ 明朝" w:hAnsi="ＭＳ 明朝" w:hint="eastAsia"/>
                <w:color w:val="000000"/>
                <w:kern w:val="0"/>
                <w:sz w:val="22"/>
                <w:szCs w:val="22"/>
              </w:rPr>
              <w:t xml:space="preserve">　</w:t>
            </w:r>
            <w:r w:rsidR="004C4AB1">
              <w:rPr>
                <w:rFonts w:ascii="ＭＳ 明朝" w:hAnsi="ＭＳ 明朝" w:hint="eastAsia"/>
                <w:color w:val="000000"/>
                <w:kern w:val="0"/>
                <w:sz w:val="22"/>
                <w:szCs w:val="22"/>
              </w:rPr>
              <w:t>相可一区</w:t>
            </w:r>
            <w:r w:rsidR="00382A0F">
              <w:rPr>
                <w:rFonts w:ascii="ＭＳ 明朝" w:hAnsi="ＭＳ 明朝" w:hint="eastAsia"/>
                <w:color w:val="000000"/>
                <w:kern w:val="0"/>
                <w:sz w:val="22"/>
                <w:szCs w:val="22"/>
              </w:rPr>
              <w:t xml:space="preserve">　</w:t>
            </w:r>
            <w:r w:rsidRPr="00D70308">
              <w:rPr>
                <w:rFonts w:ascii="ＭＳ 明朝" w:hAnsi="ＭＳ 明朝" w:hint="eastAsia"/>
                <w:color w:val="000000"/>
                <w:kern w:val="0"/>
                <w:sz w:val="22"/>
                <w:szCs w:val="22"/>
              </w:rPr>
              <w:t>地内</w:t>
            </w:r>
          </w:p>
        </w:tc>
      </w:tr>
    </w:tbl>
    <w:p w14:paraId="52C3E0D5" w14:textId="2C7EC3E6" w:rsidR="00D70308" w:rsidRPr="00382A0F" w:rsidRDefault="00D70308" w:rsidP="00D70308">
      <w:pPr>
        <w:spacing w:line="0" w:lineRule="atLeast"/>
        <w:ind w:left="660" w:hangingChars="300" w:hanging="660"/>
        <w:rPr>
          <w:color w:val="00000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9"/>
        <w:gridCol w:w="320"/>
        <w:gridCol w:w="2302"/>
        <w:gridCol w:w="2409"/>
        <w:gridCol w:w="1276"/>
        <w:gridCol w:w="2637"/>
      </w:tblGrid>
      <w:tr w:rsidR="00B039DE" w14:paraId="26D5F508" w14:textId="77777777" w:rsidTr="00D70308">
        <w:trPr>
          <w:trHeight w:val="309"/>
        </w:trPr>
        <w:tc>
          <w:tcPr>
            <w:tcW w:w="3261" w:type="dxa"/>
            <w:gridSpan w:val="3"/>
            <w:shd w:val="clear" w:color="auto" w:fill="auto"/>
            <w:vAlign w:val="center"/>
          </w:tcPr>
          <w:p w14:paraId="3F953FD1" w14:textId="77777777" w:rsidR="00D70308" w:rsidRPr="00D70308" w:rsidRDefault="00D70308" w:rsidP="00D70308">
            <w:pPr>
              <w:jc w:val="center"/>
              <w:rPr>
                <w:color w:val="000000"/>
                <w:sz w:val="22"/>
                <w:szCs w:val="22"/>
              </w:rPr>
            </w:pPr>
            <w:r w:rsidRPr="00D70308">
              <w:rPr>
                <w:rFonts w:hint="eastAsia"/>
                <w:color w:val="000000"/>
                <w:sz w:val="22"/>
                <w:szCs w:val="22"/>
              </w:rPr>
              <w:t>会　社　名</w:t>
            </w:r>
          </w:p>
        </w:tc>
        <w:tc>
          <w:tcPr>
            <w:tcW w:w="6322" w:type="dxa"/>
            <w:gridSpan w:val="3"/>
            <w:shd w:val="clear" w:color="auto" w:fill="auto"/>
            <w:vAlign w:val="center"/>
          </w:tcPr>
          <w:p w14:paraId="5BBE191B" w14:textId="77777777" w:rsidR="00D70308" w:rsidRPr="00D70308" w:rsidRDefault="00D70308" w:rsidP="00D70308">
            <w:pPr>
              <w:rPr>
                <w:color w:val="000000"/>
                <w:sz w:val="22"/>
                <w:szCs w:val="22"/>
              </w:rPr>
            </w:pPr>
          </w:p>
        </w:tc>
      </w:tr>
      <w:tr w:rsidR="00DA3F5B" w14:paraId="1EF2227C" w14:textId="77777777" w:rsidTr="00D70308">
        <w:trPr>
          <w:trHeight w:val="359"/>
        </w:trPr>
        <w:tc>
          <w:tcPr>
            <w:tcW w:w="639" w:type="dxa"/>
            <w:vMerge w:val="restart"/>
            <w:shd w:val="clear" w:color="auto" w:fill="auto"/>
            <w:textDirection w:val="tbRlV"/>
            <w:vAlign w:val="center"/>
          </w:tcPr>
          <w:p w14:paraId="7925EDAC" w14:textId="77777777" w:rsidR="00DA3F5B" w:rsidRPr="00D70308" w:rsidRDefault="00DA3F5B" w:rsidP="00F934EC">
            <w:pPr>
              <w:ind w:left="113" w:right="113"/>
              <w:jc w:val="center"/>
              <w:rPr>
                <w:color w:val="000000"/>
                <w:sz w:val="22"/>
                <w:szCs w:val="22"/>
              </w:rPr>
            </w:pPr>
            <w:r w:rsidRPr="00D70308">
              <w:rPr>
                <w:rFonts w:hint="eastAsia"/>
                <w:color w:val="000000"/>
                <w:sz w:val="22"/>
                <w:szCs w:val="22"/>
              </w:rPr>
              <w:t>工　事　概　要</w:t>
            </w:r>
          </w:p>
        </w:tc>
        <w:tc>
          <w:tcPr>
            <w:tcW w:w="2622" w:type="dxa"/>
            <w:gridSpan w:val="2"/>
            <w:shd w:val="clear" w:color="auto" w:fill="auto"/>
            <w:vAlign w:val="center"/>
          </w:tcPr>
          <w:p w14:paraId="3F1BE169" w14:textId="77777777" w:rsidR="00DA3F5B" w:rsidRDefault="00DA3F5B" w:rsidP="00D70308">
            <w:pPr>
              <w:jc w:val="distribute"/>
              <w:rPr>
                <w:color w:val="000000"/>
                <w:sz w:val="22"/>
                <w:szCs w:val="22"/>
              </w:rPr>
            </w:pPr>
            <w:r w:rsidRPr="00D70308">
              <w:rPr>
                <w:rFonts w:hint="eastAsia"/>
                <w:color w:val="000000"/>
                <w:sz w:val="22"/>
                <w:szCs w:val="22"/>
              </w:rPr>
              <w:t>竣工時ｺﾘﾝｽﾞ</w:t>
            </w:r>
          </w:p>
          <w:p w14:paraId="2BA351C9" w14:textId="77777777" w:rsidR="00DA3F5B" w:rsidRPr="00D70308" w:rsidRDefault="00DA3F5B" w:rsidP="00D70308">
            <w:pPr>
              <w:jc w:val="distribute"/>
              <w:rPr>
                <w:color w:val="000000"/>
                <w:sz w:val="22"/>
                <w:szCs w:val="22"/>
              </w:rPr>
            </w:pPr>
            <w:r w:rsidRPr="00D70308">
              <w:rPr>
                <w:rFonts w:hint="eastAsia"/>
                <w:color w:val="000000"/>
                <w:sz w:val="22"/>
                <w:szCs w:val="22"/>
              </w:rPr>
              <w:t>ｶﾙﾃ登録番号</w:t>
            </w:r>
          </w:p>
        </w:tc>
        <w:tc>
          <w:tcPr>
            <w:tcW w:w="6322" w:type="dxa"/>
            <w:gridSpan w:val="3"/>
            <w:shd w:val="clear" w:color="auto" w:fill="auto"/>
            <w:vAlign w:val="center"/>
          </w:tcPr>
          <w:p w14:paraId="3385614A" w14:textId="77777777" w:rsidR="00DA3F5B" w:rsidRPr="00D70308" w:rsidRDefault="00DA3F5B" w:rsidP="00D70308">
            <w:pPr>
              <w:rPr>
                <w:color w:val="000000"/>
                <w:sz w:val="22"/>
                <w:szCs w:val="22"/>
              </w:rPr>
            </w:pPr>
          </w:p>
        </w:tc>
      </w:tr>
      <w:tr w:rsidR="00DA3F5B" w14:paraId="5DD2E062" w14:textId="77777777" w:rsidTr="00D70308">
        <w:trPr>
          <w:trHeight w:val="278"/>
        </w:trPr>
        <w:tc>
          <w:tcPr>
            <w:tcW w:w="639" w:type="dxa"/>
            <w:vMerge/>
            <w:shd w:val="clear" w:color="auto" w:fill="auto"/>
            <w:vAlign w:val="center"/>
          </w:tcPr>
          <w:p w14:paraId="4A21B747" w14:textId="77777777" w:rsidR="00DA3F5B" w:rsidRPr="00D70308" w:rsidRDefault="00DA3F5B" w:rsidP="00D70308">
            <w:pPr>
              <w:jc w:val="center"/>
              <w:rPr>
                <w:color w:val="000000"/>
                <w:sz w:val="22"/>
                <w:szCs w:val="22"/>
              </w:rPr>
            </w:pPr>
          </w:p>
        </w:tc>
        <w:tc>
          <w:tcPr>
            <w:tcW w:w="2622" w:type="dxa"/>
            <w:gridSpan w:val="2"/>
            <w:shd w:val="clear" w:color="auto" w:fill="auto"/>
            <w:vAlign w:val="center"/>
          </w:tcPr>
          <w:p w14:paraId="0A80FC88" w14:textId="77777777" w:rsidR="00DA3F5B" w:rsidRPr="00D70308" w:rsidRDefault="00DA3F5B" w:rsidP="00D70308">
            <w:pPr>
              <w:jc w:val="distribute"/>
              <w:rPr>
                <w:color w:val="000000"/>
                <w:sz w:val="22"/>
                <w:szCs w:val="22"/>
              </w:rPr>
            </w:pPr>
            <w:r w:rsidRPr="00D70308">
              <w:rPr>
                <w:rFonts w:hint="eastAsia"/>
                <w:color w:val="000000"/>
                <w:sz w:val="22"/>
                <w:szCs w:val="22"/>
              </w:rPr>
              <w:t>工　　　事　　　名</w:t>
            </w:r>
          </w:p>
        </w:tc>
        <w:tc>
          <w:tcPr>
            <w:tcW w:w="6322" w:type="dxa"/>
            <w:gridSpan w:val="3"/>
            <w:shd w:val="clear" w:color="auto" w:fill="auto"/>
            <w:vAlign w:val="center"/>
          </w:tcPr>
          <w:p w14:paraId="1164A9CD" w14:textId="77777777" w:rsidR="00DA3F5B" w:rsidRPr="00D70308" w:rsidRDefault="00DA3F5B" w:rsidP="00D70308">
            <w:pPr>
              <w:rPr>
                <w:color w:val="000000"/>
                <w:sz w:val="22"/>
                <w:szCs w:val="22"/>
              </w:rPr>
            </w:pPr>
          </w:p>
        </w:tc>
      </w:tr>
      <w:tr w:rsidR="00DA3F5B" w14:paraId="40D2D7F8" w14:textId="77777777" w:rsidTr="00D70308">
        <w:trPr>
          <w:trHeight w:val="326"/>
        </w:trPr>
        <w:tc>
          <w:tcPr>
            <w:tcW w:w="639" w:type="dxa"/>
            <w:vMerge/>
            <w:shd w:val="clear" w:color="auto" w:fill="auto"/>
            <w:vAlign w:val="center"/>
          </w:tcPr>
          <w:p w14:paraId="7DF6F14E" w14:textId="77777777" w:rsidR="00DA3F5B" w:rsidRPr="00D70308" w:rsidRDefault="00DA3F5B" w:rsidP="00D70308">
            <w:pPr>
              <w:jc w:val="center"/>
              <w:rPr>
                <w:color w:val="000000"/>
                <w:sz w:val="22"/>
                <w:szCs w:val="22"/>
              </w:rPr>
            </w:pPr>
          </w:p>
        </w:tc>
        <w:tc>
          <w:tcPr>
            <w:tcW w:w="2622" w:type="dxa"/>
            <w:gridSpan w:val="2"/>
            <w:shd w:val="clear" w:color="auto" w:fill="auto"/>
            <w:vAlign w:val="center"/>
          </w:tcPr>
          <w:p w14:paraId="05943826" w14:textId="77777777" w:rsidR="00DA3F5B" w:rsidRPr="00D70308" w:rsidRDefault="00DA3F5B" w:rsidP="00D70308">
            <w:pPr>
              <w:jc w:val="distribute"/>
              <w:rPr>
                <w:color w:val="000000"/>
                <w:sz w:val="22"/>
                <w:szCs w:val="22"/>
              </w:rPr>
            </w:pPr>
            <w:r w:rsidRPr="00D70308">
              <w:rPr>
                <w:rFonts w:hint="eastAsia"/>
                <w:color w:val="000000"/>
                <w:sz w:val="22"/>
                <w:szCs w:val="22"/>
              </w:rPr>
              <w:t>発　注　機　関　名</w:t>
            </w:r>
          </w:p>
        </w:tc>
        <w:tc>
          <w:tcPr>
            <w:tcW w:w="6322" w:type="dxa"/>
            <w:gridSpan w:val="3"/>
            <w:shd w:val="clear" w:color="auto" w:fill="auto"/>
            <w:vAlign w:val="center"/>
          </w:tcPr>
          <w:p w14:paraId="223AB231" w14:textId="77777777" w:rsidR="00DA3F5B" w:rsidRPr="00D70308" w:rsidRDefault="00DA3F5B" w:rsidP="00D70308">
            <w:pPr>
              <w:rPr>
                <w:color w:val="000000"/>
                <w:sz w:val="22"/>
                <w:szCs w:val="22"/>
              </w:rPr>
            </w:pPr>
          </w:p>
        </w:tc>
      </w:tr>
      <w:tr w:rsidR="00DA3F5B" w14:paraId="448F6282" w14:textId="77777777" w:rsidTr="00D70308">
        <w:trPr>
          <w:trHeight w:val="390"/>
        </w:trPr>
        <w:tc>
          <w:tcPr>
            <w:tcW w:w="639" w:type="dxa"/>
            <w:vMerge/>
            <w:shd w:val="clear" w:color="auto" w:fill="auto"/>
            <w:vAlign w:val="center"/>
          </w:tcPr>
          <w:p w14:paraId="73B41A96" w14:textId="77777777" w:rsidR="00DA3F5B" w:rsidRPr="00D70308" w:rsidRDefault="00DA3F5B" w:rsidP="00D70308">
            <w:pPr>
              <w:jc w:val="center"/>
              <w:rPr>
                <w:color w:val="000000"/>
                <w:sz w:val="22"/>
                <w:szCs w:val="22"/>
              </w:rPr>
            </w:pPr>
          </w:p>
        </w:tc>
        <w:tc>
          <w:tcPr>
            <w:tcW w:w="2622" w:type="dxa"/>
            <w:gridSpan w:val="2"/>
            <w:shd w:val="clear" w:color="auto" w:fill="auto"/>
            <w:vAlign w:val="center"/>
          </w:tcPr>
          <w:p w14:paraId="5F6CCFFF" w14:textId="77777777" w:rsidR="00DA3F5B" w:rsidRPr="00D70308" w:rsidRDefault="00DA3F5B" w:rsidP="00D70308">
            <w:pPr>
              <w:jc w:val="distribute"/>
              <w:rPr>
                <w:color w:val="000000"/>
                <w:sz w:val="22"/>
                <w:szCs w:val="22"/>
              </w:rPr>
            </w:pPr>
            <w:r w:rsidRPr="00D70308">
              <w:rPr>
                <w:rFonts w:hint="eastAsia"/>
                <w:color w:val="000000"/>
                <w:sz w:val="22"/>
                <w:szCs w:val="22"/>
              </w:rPr>
              <w:t>施　行　場　所</w:t>
            </w:r>
          </w:p>
        </w:tc>
        <w:tc>
          <w:tcPr>
            <w:tcW w:w="6322" w:type="dxa"/>
            <w:gridSpan w:val="3"/>
            <w:shd w:val="clear" w:color="auto" w:fill="auto"/>
            <w:vAlign w:val="center"/>
          </w:tcPr>
          <w:p w14:paraId="6C744BDE" w14:textId="77777777" w:rsidR="00DA3F5B" w:rsidRPr="00D70308" w:rsidRDefault="00DA3F5B" w:rsidP="00D70308">
            <w:pPr>
              <w:rPr>
                <w:color w:val="000000"/>
                <w:sz w:val="22"/>
                <w:szCs w:val="22"/>
              </w:rPr>
            </w:pPr>
          </w:p>
        </w:tc>
      </w:tr>
      <w:tr w:rsidR="00DA3F5B" w14:paraId="30CDEAE1" w14:textId="77777777" w:rsidTr="00D70308">
        <w:trPr>
          <w:trHeight w:val="265"/>
        </w:trPr>
        <w:tc>
          <w:tcPr>
            <w:tcW w:w="639" w:type="dxa"/>
            <w:vMerge/>
            <w:shd w:val="clear" w:color="auto" w:fill="auto"/>
            <w:vAlign w:val="center"/>
          </w:tcPr>
          <w:p w14:paraId="4BC2ED91" w14:textId="77777777" w:rsidR="00DA3F5B" w:rsidRPr="00D70308" w:rsidRDefault="00DA3F5B" w:rsidP="00D70308">
            <w:pPr>
              <w:jc w:val="center"/>
              <w:rPr>
                <w:color w:val="000000"/>
                <w:sz w:val="22"/>
                <w:szCs w:val="22"/>
              </w:rPr>
            </w:pPr>
          </w:p>
        </w:tc>
        <w:tc>
          <w:tcPr>
            <w:tcW w:w="2622" w:type="dxa"/>
            <w:gridSpan w:val="2"/>
            <w:shd w:val="clear" w:color="auto" w:fill="auto"/>
            <w:vAlign w:val="center"/>
          </w:tcPr>
          <w:p w14:paraId="1020B370" w14:textId="77777777" w:rsidR="00DA3F5B" w:rsidRPr="00D70308" w:rsidRDefault="00DA3F5B" w:rsidP="00D70308">
            <w:pPr>
              <w:jc w:val="distribute"/>
              <w:rPr>
                <w:color w:val="000000"/>
                <w:sz w:val="22"/>
                <w:szCs w:val="22"/>
              </w:rPr>
            </w:pPr>
            <w:r w:rsidRPr="00D70308">
              <w:rPr>
                <w:rFonts w:hint="eastAsia"/>
                <w:color w:val="000000"/>
                <w:sz w:val="22"/>
                <w:szCs w:val="22"/>
              </w:rPr>
              <w:t>契　約　金　額</w:t>
            </w:r>
          </w:p>
        </w:tc>
        <w:tc>
          <w:tcPr>
            <w:tcW w:w="6322" w:type="dxa"/>
            <w:gridSpan w:val="3"/>
            <w:shd w:val="clear" w:color="auto" w:fill="auto"/>
            <w:vAlign w:val="center"/>
          </w:tcPr>
          <w:p w14:paraId="51908868" w14:textId="77777777" w:rsidR="00DA3F5B" w:rsidRPr="00D70308" w:rsidRDefault="00DA3F5B" w:rsidP="00D70308">
            <w:pPr>
              <w:rPr>
                <w:color w:val="000000"/>
                <w:sz w:val="22"/>
                <w:szCs w:val="22"/>
              </w:rPr>
            </w:pPr>
          </w:p>
        </w:tc>
      </w:tr>
      <w:tr w:rsidR="00DA3F5B" w14:paraId="1CFA8657" w14:textId="77777777" w:rsidTr="00D70308">
        <w:trPr>
          <w:trHeight w:val="328"/>
        </w:trPr>
        <w:tc>
          <w:tcPr>
            <w:tcW w:w="639" w:type="dxa"/>
            <w:vMerge/>
            <w:shd w:val="clear" w:color="auto" w:fill="auto"/>
            <w:vAlign w:val="center"/>
          </w:tcPr>
          <w:p w14:paraId="66B87F32" w14:textId="77777777" w:rsidR="00DA3F5B" w:rsidRPr="00D70308" w:rsidRDefault="00DA3F5B" w:rsidP="00D70308">
            <w:pPr>
              <w:jc w:val="center"/>
              <w:rPr>
                <w:color w:val="000000"/>
                <w:sz w:val="22"/>
                <w:szCs w:val="22"/>
              </w:rPr>
            </w:pPr>
          </w:p>
        </w:tc>
        <w:tc>
          <w:tcPr>
            <w:tcW w:w="2622" w:type="dxa"/>
            <w:gridSpan w:val="2"/>
            <w:shd w:val="clear" w:color="auto" w:fill="auto"/>
            <w:vAlign w:val="center"/>
          </w:tcPr>
          <w:p w14:paraId="4EF4899D" w14:textId="77777777" w:rsidR="00DA3F5B" w:rsidRPr="00D70308" w:rsidRDefault="00DA3F5B" w:rsidP="00D70308">
            <w:pPr>
              <w:jc w:val="distribute"/>
              <w:rPr>
                <w:color w:val="000000"/>
                <w:sz w:val="22"/>
                <w:szCs w:val="22"/>
              </w:rPr>
            </w:pPr>
            <w:r w:rsidRPr="00D70308">
              <w:rPr>
                <w:rFonts w:hint="eastAsia"/>
                <w:color w:val="000000"/>
                <w:sz w:val="22"/>
                <w:szCs w:val="22"/>
              </w:rPr>
              <w:t>工　　　　期</w:t>
            </w:r>
          </w:p>
        </w:tc>
        <w:tc>
          <w:tcPr>
            <w:tcW w:w="6322" w:type="dxa"/>
            <w:gridSpan w:val="3"/>
            <w:shd w:val="clear" w:color="auto" w:fill="auto"/>
            <w:vAlign w:val="center"/>
          </w:tcPr>
          <w:p w14:paraId="16502DD2" w14:textId="2DDD0E0B" w:rsidR="00DA3F5B" w:rsidRPr="00D70308" w:rsidRDefault="00DA3F5B" w:rsidP="00D70308">
            <w:pPr>
              <w:rPr>
                <w:color w:val="000000"/>
                <w:sz w:val="22"/>
                <w:szCs w:val="22"/>
              </w:rPr>
            </w:pPr>
          </w:p>
        </w:tc>
      </w:tr>
      <w:tr w:rsidR="00DA3F5B" w14:paraId="79F73989" w14:textId="77777777" w:rsidTr="00DA3F5B">
        <w:trPr>
          <w:trHeight w:val="197"/>
        </w:trPr>
        <w:tc>
          <w:tcPr>
            <w:tcW w:w="639" w:type="dxa"/>
            <w:vMerge/>
            <w:shd w:val="clear" w:color="auto" w:fill="auto"/>
            <w:vAlign w:val="center"/>
          </w:tcPr>
          <w:p w14:paraId="52008229" w14:textId="77777777" w:rsidR="00DA3F5B" w:rsidRPr="00D70308" w:rsidRDefault="00DA3F5B" w:rsidP="00D70308">
            <w:pPr>
              <w:jc w:val="center"/>
              <w:rPr>
                <w:color w:val="000000"/>
                <w:sz w:val="22"/>
                <w:szCs w:val="22"/>
              </w:rPr>
            </w:pPr>
          </w:p>
        </w:tc>
        <w:tc>
          <w:tcPr>
            <w:tcW w:w="2622" w:type="dxa"/>
            <w:gridSpan w:val="2"/>
            <w:shd w:val="clear" w:color="auto" w:fill="auto"/>
            <w:vAlign w:val="center"/>
          </w:tcPr>
          <w:p w14:paraId="788E2E77" w14:textId="5935D547" w:rsidR="00DA3F5B" w:rsidRPr="00D70308" w:rsidRDefault="00DA3F5B" w:rsidP="00D70308">
            <w:pPr>
              <w:jc w:val="distribute"/>
              <w:rPr>
                <w:color w:val="000000"/>
                <w:sz w:val="22"/>
                <w:szCs w:val="22"/>
              </w:rPr>
            </w:pPr>
            <w:r w:rsidRPr="00D70308">
              <w:rPr>
                <w:rFonts w:hint="eastAsia"/>
                <w:color w:val="000000"/>
                <w:sz w:val="22"/>
                <w:szCs w:val="22"/>
              </w:rPr>
              <w:t>受　注　形　態</w:t>
            </w:r>
          </w:p>
        </w:tc>
        <w:tc>
          <w:tcPr>
            <w:tcW w:w="6322" w:type="dxa"/>
            <w:gridSpan w:val="3"/>
            <w:shd w:val="clear" w:color="auto" w:fill="auto"/>
            <w:vAlign w:val="center"/>
          </w:tcPr>
          <w:p w14:paraId="019987B1" w14:textId="77777777" w:rsidR="00DA3F5B" w:rsidRPr="00D70308" w:rsidRDefault="00DA3F5B" w:rsidP="00D70308">
            <w:pPr>
              <w:rPr>
                <w:color w:val="000000"/>
                <w:sz w:val="22"/>
                <w:szCs w:val="22"/>
              </w:rPr>
            </w:pPr>
          </w:p>
        </w:tc>
      </w:tr>
      <w:tr w:rsidR="00F934EC" w14:paraId="23334523" w14:textId="77777777" w:rsidTr="003E481D">
        <w:trPr>
          <w:trHeight w:val="996"/>
        </w:trPr>
        <w:tc>
          <w:tcPr>
            <w:tcW w:w="3261" w:type="dxa"/>
            <w:gridSpan w:val="3"/>
            <w:shd w:val="clear" w:color="auto" w:fill="auto"/>
            <w:vAlign w:val="center"/>
          </w:tcPr>
          <w:p w14:paraId="54A736E2" w14:textId="27A56180" w:rsidR="00F934EC" w:rsidRDefault="00F934EC" w:rsidP="00F934EC">
            <w:pPr>
              <w:jc w:val="center"/>
              <w:rPr>
                <w:color w:val="000000"/>
                <w:sz w:val="22"/>
                <w:szCs w:val="22"/>
              </w:rPr>
            </w:pPr>
            <w:r w:rsidRPr="00D70308">
              <w:rPr>
                <w:rFonts w:hint="eastAsia"/>
                <w:color w:val="000000"/>
                <w:sz w:val="22"/>
                <w:szCs w:val="22"/>
              </w:rPr>
              <w:t>工</w:t>
            </w:r>
            <w:r>
              <w:rPr>
                <w:rFonts w:hint="eastAsia"/>
                <w:color w:val="000000"/>
                <w:sz w:val="22"/>
                <w:szCs w:val="22"/>
              </w:rPr>
              <w:t xml:space="preserve"> </w:t>
            </w:r>
            <w:r w:rsidRPr="00D70308">
              <w:rPr>
                <w:rFonts w:hint="eastAsia"/>
                <w:color w:val="000000"/>
                <w:sz w:val="22"/>
                <w:szCs w:val="22"/>
              </w:rPr>
              <w:t>事</w:t>
            </w:r>
            <w:r>
              <w:rPr>
                <w:rFonts w:hint="eastAsia"/>
                <w:color w:val="000000"/>
                <w:sz w:val="22"/>
                <w:szCs w:val="22"/>
              </w:rPr>
              <w:t xml:space="preserve"> </w:t>
            </w:r>
            <w:r w:rsidRPr="00D70308">
              <w:rPr>
                <w:rFonts w:hint="eastAsia"/>
                <w:color w:val="000000"/>
                <w:sz w:val="22"/>
                <w:szCs w:val="22"/>
              </w:rPr>
              <w:t>内</w:t>
            </w:r>
            <w:r>
              <w:rPr>
                <w:rFonts w:hint="eastAsia"/>
                <w:color w:val="000000"/>
                <w:sz w:val="22"/>
                <w:szCs w:val="22"/>
              </w:rPr>
              <w:t xml:space="preserve"> </w:t>
            </w:r>
            <w:r w:rsidRPr="00D70308">
              <w:rPr>
                <w:rFonts w:hint="eastAsia"/>
                <w:color w:val="000000"/>
                <w:sz w:val="22"/>
                <w:szCs w:val="22"/>
              </w:rPr>
              <w:t>容</w:t>
            </w:r>
          </w:p>
          <w:p w14:paraId="519C6CB9" w14:textId="5544859A" w:rsidR="00F934EC" w:rsidRPr="00D70308" w:rsidRDefault="00F934EC" w:rsidP="00F934EC">
            <w:pPr>
              <w:jc w:val="center"/>
              <w:rPr>
                <w:color w:val="000000"/>
                <w:sz w:val="22"/>
                <w:szCs w:val="22"/>
              </w:rPr>
            </w:pPr>
            <w:r w:rsidRPr="00D70308">
              <w:rPr>
                <w:rFonts w:hint="eastAsia"/>
                <w:color w:val="000000"/>
                <w:sz w:val="22"/>
                <w:szCs w:val="22"/>
              </w:rPr>
              <w:t>（工種・数量等）</w:t>
            </w:r>
          </w:p>
        </w:tc>
        <w:tc>
          <w:tcPr>
            <w:tcW w:w="6322" w:type="dxa"/>
            <w:gridSpan w:val="3"/>
            <w:shd w:val="clear" w:color="auto" w:fill="auto"/>
            <w:vAlign w:val="center"/>
          </w:tcPr>
          <w:p w14:paraId="7903D5F0" w14:textId="77777777" w:rsidR="00F934EC" w:rsidRPr="00D70308" w:rsidRDefault="00F934EC" w:rsidP="00D70308">
            <w:pPr>
              <w:rPr>
                <w:color w:val="000000"/>
                <w:sz w:val="22"/>
                <w:szCs w:val="22"/>
              </w:rPr>
            </w:pPr>
          </w:p>
        </w:tc>
      </w:tr>
      <w:tr w:rsidR="00DA3F5B" w14:paraId="0BCE60A7" w14:textId="77777777" w:rsidTr="00D70308">
        <w:trPr>
          <w:trHeight w:val="278"/>
        </w:trPr>
        <w:tc>
          <w:tcPr>
            <w:tcW w:w="959" w:type="dxa"/>
            <w:gridSpan w:val="2"/>
            <w:vMerge w:val="restart"/>
            <w:shd w:val="clear" w:color="auto" w:fill="auto"/>
            <w:textDirection w:val="tbRlV"/>
            <w:vAlign w:val="center"/>
          </w:tcPr>
          <w:p w14:paraId="3407D092" w14:textId="7A982CFA" w:rsidR="00DA3F5B" w:rsidRPr="00D70308" w:rsidRDefault="00DA3F5B" w:rsidP="00DA3F5B">
            <w:pPr>
              <w:ind w:left="113" w:right="113"/>
              <w:jc w:val="center"/>
              <w:rPr>
                <w:color w:val="000000"/>
                <w:sz w:val="22"/>
                <w:szCs w:val="22"/>
              </w:rPr>
            </w:pPr>
            <w:r w:rsidRPr="00D70308">
              <w:rPr>
                <w:rFonts w:hint="eastAsia"/>
                <w:color w:val="000000"/>
                <w:sz w:val="22"/>
                <w:szCs w:val="22"/>
              </w:rPr>
              <w:t>有</w:t>
            </w:r>
            <w:r w:rsidRPr="00D70308">
              <w:rPr>
                <w:rFonts w:hint="eastAsia"/>
                <w:color w:val="000000"/>
                <w:sz w:val="22"/>
                <w:szCs w:val="22"/>
              </w:rPr>
              <w:t xml:space="preserve"> </w:t>
            </w:r>
            <w:r w:rsidRPr="00D70308">
              <w:rPr>
                <w:rFonts w:hint="eastAsia"/>
                <w:color w:val="000000"/>
                <w:sz w:val="22"/>
                <w:szCs w:val="22"/>
              </w:rPr>
              <w:t>資</w:t>
            </w:r>
            <w:r w:rsidRPr="00D70308">
              <w:rPr>
                <w:rFonts w:hint="eastAsia"/>
                <w:color w:val="000000"/>
                <w:sz w:val="22"/>
                <w:szCs w:val="22"/>
              </w:rPr>
              <w:t xml:space="preserve"> </w:t>
            </w:r>
          </w:p>
          <w:p w14:paraId="2AD94735" w14:textId="179B5970" w:rsidR="00DA3F5B" w:rsidRPr="00D70308" w:rsidRDefault="00DA3F5B" w:rsidP="00DA3F5B">
            <w:pPr>
              <w:ind w:left="113" w:right="113"/>
              <w:jc w:val="center"/>
              <w:rPr>
                <w:color w:val="000000"/>
                <w:sz w:val="22"/>
                <w:szCs w:val="22"/>
              </w:rPr>
            </w:pPr>
            <w:r w:rsidRPr="00D70308">
              <w:rPr>
                <w:rFonts w:hint="eastAsia"/>
                <w:color w:val="000000"/>
                <w:sz w:val="22"/>
                <w:szCs w:val="22"/>
              </w:rPr>
              <w:t>格</w:t>
            </w:r>
            <w:r w:rsidRPr="00D70308">
              <w:rPr>
                <w:rFonts w:hint="eastAsia"/>
                <w:color w:val="000000"/>
                <w:sz w:val="22"/>
                <w:szCs w:val="22"/>
              </w:rPr>
              <w:t xml:space="preserve"> </w:t>
            </w:r>
            <w:r w:rsidRPr="00D70308">
              <w:rPr>
                <w:rFonts w:hint="eastAsia"/>
                <w:color w:val="000000"/>
                <w:sz w:val="22"/>
                <w:szCs w:val="22"/>
              </w:rPr>
              <w:t>者</w:t>
            </w:r>
          </w:p>
        </w:tc>
        <w:tc>
          <w:tcPr>
            <w:tcW w:w="2302" w:type="dxa"/>
            <w:shd w:val="clear" w:color="auto" w:fill="auto"/>
            <w:vAlign w:val="center"/>
          </w:tcPr>
          <w:p w14:paraId="6C8D91BF" w14:textId="40C64DFF" w:rsidR="00DA3F5B" w:rsidRPr="00D70308" w:rsidRDefault="00114E3E" w:rsidP="00DA3F5B">
            <w:pPr>
              <w:jc w:val="center"/>
              <w:rPr>
                <w:color w:val="000000"/>
                <w:sz w:val="22"/>
                <w:szCs w:val="22"/>
              </w:rPr>
            </w:pPr>
            <w:r>
              <w:rPr>
                <w:noProof/>
                <w:color w:val="000000"/>
                <w:sz w:val="22"/>
                <w:szCs w:val="22"/>
              </w:rPr>
              <w:pict w14:anchorId="3D732F68">
                <v:shapetype id="_x0000_t32" coordsize="21600,21600" o:spt="32" o:oned="t" path="m,l21600,21600e" filled="f">
                  <v:path arrowok="t" fillok="f" o:connecttype="none"/>
                  <o:lock v:ext="edit" shapetype="t"/>
                </v:shapetype>
                <v:shape id="_x0000_s2050" type="#_x0000_t32" style="position:absolute;left:0;text-align:left;margin-left:-4.3pt;margin-top:-.05pt;width:429.8pt;height:62.85pt;z-index:251657728;mso-position-horizontal-relative:text;mso-position-vertical-relative:text" o:connectortype="straight"/>
              </w:pict>
            </w:r>
            <w:r w:rsidR="00DA3F5B" w:rsidRPr="00D70308">
              <w:rPr>
                <w:rFonts w:hint="eastAsia"/>
                <w:color w:val="000000"/>
                <w:sz w:val="22"/>
                <w:szCs w:val="22"/>
              </w:rPr>
              <w:t>資格・免許の種類</w:t>
            </w:r>
          </w:p>
        </w:tc>
        <w:tc>
          <w:tcPr>
            <w:tcW w:w="2409" w:type="dxa"/>
            <w:shd w:val="clear" w:color="auto" w:fill="auto"/>
            <w:vAlign w:val="center"/>
          </w:tcPr>
          <w:p w14:paraId="0E1D2FE5" w14:textId="77777777" w:rsidR="00DA3F5B" w:rsidRDefault="00DA3F5B" w:rsidP="00DA3F5B">
            <w:pPr>
              <w:rPr>
                <w:color w:val="000000"/>
                <w:sz w:val="22"/>
                <w:szCs w:val="22"/>
              </w:rPr>
            </w:pPr>
          </w:p>
          <w:p w14:paraId="10C32010" w14:textId="77777777" w:rsidR="00DA3F5B" w:rsidRPr="00D70308" w:rsidRDefault="00DA3F5B" w:rsidP="00DA3F5B">
            <w:pPr>
              <w:rPr>
                <w:color w:val="000000"/>
                <w:sz w:val="22"/>
                <w:szCs w:val="22"/>
              </w:rPr>
            </w:pPr>
          </w:p>
        </w:tc>
        <w:tc>
          <w:tcPr>
            <w:tcW w:w="1276" w:type="dxa"/>
            <w:shd w:val="clear" w:color="auto" w:fill="auto"/>
            <w:vAlign w:val="center"/>
          </w:tcPr>
          <w:p w14:paraId="28B1BE4F" w14:textId="77777777" w:rsidR="00DA3F5B" w:rsidRPr="00D70308" w:rsidRDefault="00DA3F5B" w:rsidP="00DA3F5B">
            <w:pPr>
              <w:ind w:firstLineChars="100" w:firstLine="220"/>
              <w:rPr>
                <w:color w:val="000000"/>
                <w:sz w:val="22"/>
                <w:szCs w:val="22"/>
              </w:rPr>
            </w:pPr>
            <w:r w:rsidRPr="00D70308">
              <w:rPr>
                <w:rFonts w:hint="eastAsia"/>
                <w:color w:val="000000"/>
                <w:sz w:val="22"/>
                <w:szCs w:val="22"/>
              </w:rPr>
              <w:t>氏　名</w:t>
            </w:r>
          </w:p>
        </w:tc>
        <w:tc>
          <w:tcPr>
            <w:tcW w:w="2637" w:type="dxa"/>
            <w:shd w:val="clear" w:color="auto" w:fill="auto"/>
            <w:vAlign w:val="center"/>
          </w:tcPr>
          <w:p w14:paraId="45DEB4E4" w14:textId="77777777" w:rsidR="00DA3F5B" w:rsidRPr="00D70308" w:rsidRDefault="00DA3F5B" w:rsidP="00DA3F5B">
            <w:pPr>
              <w:rPr>
                <w:color w:val="000000"/>
                <w:sz w:val="22"/>
                <w:szCs w:val="22"/>
              </w:rPr>
            </w:pPr>
          </w:p>
        </w:tc>
      </w:tr>
      <w:tr w:rsidR="00DA3F5B" w14:paraId="5D212188" w14:textId="77777777" w:rsidTr="00D70308">
        <w:trPr>
          <w:trHeight w:val="326"/>
        </w:trPr>
        <w:tc>
          <w:tcPr>
            <w:tcW w:w="959" w:type="dxa"/>
            <w:gridSpan w:val="2"/>
            <w:vMerge/>
            <w:shd w:val="clear" w:color="auto" w:fill="auto"/>
            <w:vAlign w:val="center"/>
          </w:tcPr>
          <w:p w14:paraId="075EA7A2" w14:textId="77777777" w:rsidR="00DA3F5B" w:rsidRPr="00D70308" w:rsidRDefault="00DA3F5B" w:rsidP="00DA3F5B">
            <w:pPr>
              <w:ind w:left="113"/>
              <w:jc w:val="center"/>
              <w:rPr>
                <w:color w:val="000000"/>
                <w:sz w:val="22"/>
                <w:szCs w:val="22"/>
              </w:rPr>
            </w:pPr>
          </w:p>
        </w:tc>
        <w:tc>
          <w:tcPr>
            <w:tcW w:w="2302" w:type="dxa"/>
            <w:shd w:val="clear" w:color="auto" w:fill="auto"/>
            <w:vAlign w:val="center"/>
          </w:tcPr>
          <w:p w14:paraId="5551B7D5" w14:textId="77777777" w:rsidR="00DA3F5B" w:rsidRPr="00D70308" w:rsidRDefault="00DA3F5B" w:rsidP="00DA3F5B">
            <w:pPr>
              <w:jc w:val="center"/>
              <w:rPr>
                <w:color w:val="000000"/>
                <w:sz w:val="22"/>
                <w:szCs w:val="22"/>
              </w:rPr>
            </w:pPr>
            <w:r w:rsidRPr="00D70308">
              <w:rPr>
                <w:rFonts w:hint="eastAsia"/>
                <w:color w:val="000000"/>
                <w:sz w:val="22"/>
                <w:szCs w:val="22"/>
              </w:rPr>
              <w:t>資格・免許の種類</w:t>
            </w:r>
          </w:p>
        </w:tc>
        <w:tc>
          <w:tcPr>
            <w:tcW w:w="2409" w:type="dxa"/>
            <w:shd w:val="clear" w:color="auto" w:fill="auto"/>
            <w:vAlign w:val="center"/>
          </w:tcPr>
          <w:p w14:paraId="3B06593F" w14:textId="77777777" w:rsidR="00DA3F5B" w:rsidRDefault="00DA3F5B" w:rsidP="00DA3F5B">
            <w:pPr>
              <w:rPr>
                <w:color w:val="000000"/>
                <w:sz w:val="22"/>
                <w:szCs w:val="22"/>
              </w:rPr>
            </w:pPr>
          </w:p>
          <w:p w14:paraId="7D9A8AD1" w14:textId="77777777" w:rsidR="00DA3F5B" w:rsidRPr="00D70308" w:rsidRDefault="00DA3F5B" w:rsidP="00DA3F5B">
            <w:pPr>
              <w:rPr>
                <w:color w:val="000000"/>
                <w:sz w:val="22"/>
                <w:szCs w:val="22"/>
              </w:rPr>
            </w:pPr>
          </w:p>
        </w:tc>
        <w:tc>
          <w:tcPr>
            <w:tcW w:w="1276" w:type="dxa"/>
            <w:shd w:val="clear" w:color="auto" w:fill="auto"/>
            <w:vAlign w:val="center"/>
          </w:tcPr>
          <w:p w14:paraId="2CCC7853" w14:textId="77777777" w:rsidR="00DA3F5B" w:rsidRPr="00D70308" w:rsidRDefault="00DA3F5B" w:rsidP="00DA3F5B">
            <w:pPr>
              <w:ind w:firstLineChars="100" w:firstLine="220"/>
              <w:rPr>
                <w:color w:val="000000"/>
                <w:sz w:val="22"/>
                <w:szCs w:val="22"/>
              </w:rPr>
            </w:pPr>
            <w:r w:rsidRPr="00D70308">
              <w:rPr>
                <w:rFonts w:hint="eastAsia"/>
                <w:color w:val="000000"/>
                <w:sz w:val="22"/>
                <w:szCs w:val="22"/>
              </w:rPr>
              <w:t>氏　名</w:t>
            </w:r>
          </w:p>
        </w:tc>
        <w:tc>
          <w:tcPr>
            <w:tcW w:w="2637" w:type="dxa"/>
            <w:shd w:val="clear" w:color="auto" w:fill="auto"/>
            <w:vAlign w:val="center"/>
          </w:tcPr>
          <w:p w14:paraId="3B30E07E" w14:textId="77777777" w:rsidR="00DA3F5B" w:rsidRPr="00D70308" w:rsidRDefault="00DA3F5B" w:rsidP="00DA3F5B">
            <w:pPr>
              <w:rPr>
                <w:color w:val="000000"/>
                <w:sz w:val="22"/>
                <w:szCs w:val="22"/>
              </w:rPr>
            </w:pPr>
          </w:p>
        </w:tc>
      </w:tr>
    </w:tbl>
    <w:p w14:paraId="44CD7E3C" w14:textId="77777777" w:rsidR="004D7AFF" w:rsidRPr="00D70308" w:rsidRDefault="004D7AFF" w:rsidP="00D70308">
      <w:pPr>
        <w:spacing w:line="0" w:lineRule="atLeast"/>
        <w:rPr>
          <w:sz w:val="22"/>
          <w:szCs w:val="22"/>
        </w:rPr>
      </w:pPr>
    </w:p>
    <w:p w14:paraId="1913D182" w14:textId="2DF16082" w:rsidR="00D70308" w:rsidRPr="00D70308" w:rsidRDefault="00D70308" w:rsidP="00D70308">
      <w:pPr>
        <w:numPr>
          <w:ilvl w:val="0"/>
          <w:numId w:val="1"/>
        </w:numPr>
        <w:spacing w:line="0" w:lineRule="atLeast"/>
        <w:rPr>
          <w:sz w:val="22"/>
          <w:szCs w:val="22"/>
        </w:rPr>
      </w:pPr>
      <w:r w:rsidRPr="00D70308">
        <w:rPr>
          <w:rFonts w:hint="eastAsia"/>
          <w:sz w:val="22"/>
          <w:szCs w:val="22"/>
        </w:rPr>
        <w:t>公告において明示した当該工事と同種工事の施工実績及び有資格者について的確に判断できるよう具体的に記入してください。ただし、有資格者を求めていない場合は、記入及び</w:t>
      </w:r>
      <w:r w:rsidRPr="00D70308">
        <w:rPr>
          <w:rFonts w:hint="eastAsia"/>
          <w:color w:val="000000"/>
          <w:sz w:val="22"/>
          <w:szCs w:val="22"/>
        </w:rPr>
        <w:t>資格・免許</w:t>
      </w:r>
      <w:r w:rsidRPr="00D70308">
        <w:rPr>
          <w:rFonts w:hint="eastAsia"/>
          <w:sz w:val="22"/>
          <w:szCs w:val="22"/>
        </w:rPr>
        <w:t>証の提出は不要です。</w:t>
      </w:r>
    </w:p>
    <w:p w14:paraId="003A7B07" w14:textId="77270262" w:rsidR="001745B5" w:rsidRPr="00B937BA" w:rsidRDefault="00D70308" w:rsidP="00B23125">
      <w:pPr>
        <w:numPr>
          <w:ilvl w:val="0"/>
          <w:numId w:val="1"/>
        </w:numPr>
        <w:spacing w:line="0" w:lineRule="atLeast"/>
        <w:rPr>
          <w:sz w:val="22"/>
          <w:szCs w:val="22"/>
        </w:rPr>
      </w:pPr>
      <w:r w:rsidRPr="00B937BA">
        <w:rPr>
          <w:rFonts w:hint="eastAsia"/>
          <w:sz w:val="22"/>
          <w:szCs w:val="22"/>
        </w:rPr>
        <w:t>受注形態は単独・</w:t>
      </w:r>
      <w:r w:rsidRPr="00B937BA">
        <w:rPr>
          <w:rFonts w:hint="eastAsia"/>
          <w:sz w:val="22"/>
          <w:szCs w:val="22"/>
        </w:rPr>
        <w:t>JV</w:t>
      </w:r>
      <w:r w:rsidRPr="00B937BA">
        <w:rPr>
          <w:rFonts w:hint="eastAsia"/>
          <w:sz w:val="22"/>
          <w:szCs w:val="22"/>
        </w:rPr>
        <w:t>の別を記入すること。（</w:t>
      </w:r>
      <w:r w:rsidRPr="00B937BA">
        <w:rPr>
          <w:rFonts w:hint="eastAsia"/>
          <w:sz w:val="22"/>
          <w:szCs w:val="22"/>
        </w:rPr>
        <w:t>JV</w:t>
      </w:r>
      <w:r w:rsidRPr="00B937BA">
        <w:rPr>
          <w:rFonts w:hint="eastAsia"/>
          <w:sz w:val="22"/>
          <w:szCs w:val="22"/>
        </w:rPr>
        <w:t>名称も記入）</w:t>
      </w:r>
    </w:p>
    <w:p w14:paraId="5E8E76F6" w14:textId="73285EAB" w:rsidR="00D70308" w:rsidRPr="00D70308" w:rsidRDefault="00D70308" w:rsidP="00D70308">
      <w:pPr>
        <w:spacing w:line="240" w:lineRule="exact"/>
        <w:ind w:left="660" w:hangingChars="300" w:hanging="660"/>
        <w:rPr>
          <w:rFonts w:ascii="ＭＳ 明朝" w:hAnsi="ＭＳ 明朝" w:cs="ＭＳ 明朝"/>
          <w:sz w:val="22"/>
          <w:szCs w:val="22"/>
        </w:rPr>
      </w:pPr>
      <w:r w:rsidRPr="00D70308">
        <w:rPr>
          <w:rFonts w:ascii="ＭＳ 明朝" w:hAnsi="ＭＳ 明朝" w:cs="ＭＳ 明朝" w:hint="eastAsia"/>
          <w:sz w:val="22"/>
          <w:szCs w:val="22"/>
        </w:rPr>
        <w:t>■添付書類</w:t>
      </w:r>
    </w:p>
    <w:p w14:paraId="1A7696C9" w14:textId="147077F1" w:rsidR="00717FF8" w:rsidRPr="00B937BA" w:rsidRDefault="000D3DDA" w:rsidP="00D70308">
      <w:pPr>
        <w:rPr>
          <w:rFonts w:cs="Century"/>
          <w:color w:val="000000"/>
          <w:kern w:val="0"/>
          <w:szCs w:val="21"/>
        </w:rPr>
      </w:pPr>
      <w:r>
        <w:rPr>
          <w:rFonts w:cs="Century" w:hint="eastAsia"/>
          <w:color w:val="000000"/>
          <w:kern w:val="0"/>
          <w:sz w:val="22"/>
          <w:szCs w:val="22"/>
        </w:rPr>
        <w:t xml:space="preserve">　</w:t>
      </w:r>
      <w:r w:rsidRPr="00B937BA">
        <w:rPr>
          <w:rFonts w:cs="Century" w:hint="eastAsia"/>
          <w:color w:val="000000"/>
          <w:kern w:val="0"/>
          <w:szCs w:val="21"/>
        </w:rPr>
        <w:t>①同種工事の施工実績（コリンズの竣工登録工事カルテ受領書）</w:t>
      </w:r>
    </w:p>
    <w:p w14:paraId="52834F98" w14:textId="6F038DBE" w:rsidR="000D3DDA" w:rsidRPr="00B937BA" w:rsidRDefault="00D82ACF" w:rsidP="00D70308">
      <w:pPr>
        <w:rPr>
          <w:rFonts w:cs="Century"/>
          <w:color w:val="000000"/>
          <w:kern w:val="0"/>
          <w:szCs w:val="21"/>
        </w:rPr>
      </w:pPr>
      <w:r w:rsidRPr="00B937BA">
        <w:rPr>
          <w:rFonts w:cs="Century" w:hint="eastAsia"/>
          <w:color w:val="000000"/>
          <w:kern w:val="0"/>
          <w:szCs w:val="21"/>
        </w:rPr>
        <w:t xml:space="preserve">　</w:t>
      </w:r>
      <w:r w:rsidR="000D3DDA" w:rsidRPr="00B937BA">
        <w:rPr>
          <w:rFonts w:cs="Century" w:hint="eastAsia"/>
          <w:color w:val="000000"/>
          <w:kern w:val="0"/>
          <w:szCs w:val="21"/>
        </w:rPr>
        <w:t>②資格・免許証の写し</w:t>
      </w:r>
    </w:p>
    <w:p w14:paraId="6FD08CE6" w14:textId="1317B162" w:rsidR="000D3DDA" w:rsidRPr="00B937BA" w:rsidRDefault="000D3DDA" w:rsidP="00B937BA">
      <w:pPr>
        <w:ind w:left="441" w:hangingChars="210" w:hanging="441"/>
        <w:rPr>
          <w:rFonts w:cs="Century"/>
          <w:color w:val="000000"/>
          <w:kern w:val="0"/>
          <w:szCs w:val="21"/>
        </w:rPr>
      </w:pPr>
      <w:r w:rsidRPr="00B937BA">
        <w:rPr>
          <w:rFonts w:cs="Century" w:hint="eastAsia"/>
          <w:color w:val="000000"/>
          <w:kern w:val="0"/>
          <w:szCs w:val="21"/>
        </w:rPr>
        <w:t xml:space="preserve">　③有資格者においては、３ヵ月以上の恒常的な雇用関係にあることを証明する書類（健康保険被保険者証等の写し）</w:t>
      </w:r>
    </w:p>
    <w:p w14:paraId="2EBA43A6" w14:textId="7661A7BC" w:rsidR="000D3DDA" w:rsidRPr="00B937BA" w:rsidRDefault="000D3DDA" w:rsidP="000D3DDA">
      <w:pPr>
        <w:rPr>
          <w:rFonts w:cs="Century"/>
          <w:color w:val="000000"/>
          <w:kern w:val="0"/>
          <w:szCs w:val="21"/>
        </w:rPr>
      </w:pPr>
      <w:r w:rsidRPr="00B937BA">
        <w:rPr>
          <w:rFonts w:cs="Century" w:hint="eastAsia"/>
          <w:color w:val="000000"/>
          <w:kern w:val="0"/>
          <w:szCs w:val="21"/>
        </w:rPr>
        <w:t xml:space="preserve">　④その他、公告等により指定された資料を添付してください。</w:t>
      </w:r>
    </w:p>
    <w:p w14:paraId="1B6CBEED" w14:textId="1B93D62C" w:rsidR="00B937BA" w:rsidRPr="00B937BA" w:rsidRDefault="00B937BA" w:rsidP="00B937BA">
      <w:pPr>
        <w:ind w:firstLineChars="100" w:firstLine="210"/>
        <w:rPr>
          <w:color w:val="000000"/>
          <w:szCs w:val="21"/>
        </w:rPr>
      </w:pPr>
      <w:r w:rsidRPr="00B937BA">
        <w:rPr>
          <w:rFonts w:cs="Century" w:hint="eastAsia"/>
          <w:color w:val="000000"/>
          <w:kern w:val="0"/>
          <w:szCs w:val="21"/>
        </w:rPr>
        <w:t>※コリンズのカルテ受領書がない場合は、契約書及び完成認定書に類する書類の写しを添付すること。</w:t>
      </w:r>
    </w:p>
    <w:sectPr w:rsidR="00B937BA" w:rsidRPr="00B937BA" w:rsidSect="00F90AB9">
      <w:footerReference w:type="default" r:id="rId8"/>
      <w:pgSz w:w="11907" w:h="16840" w:code="9"/>
      <w:pgMar w:top="1440" w:right="1080" w:bottom="1440" w:left="1080" w:header="85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B1C2D" w14:textId="77777777" w:rsidR="007F3501" w:rsidRDefault="007F3501">
      <w:r>
        <w:separator/>
      </w:r>
    </w:p>
  </w:endnote>
  <w:endnote w:type="continuationSeparator" w:id="0">
    <w:p w14:paraId="707E10B7" w14:textId="77777777" w:rsidR="007F3501" w:rsidRDefault="007F3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0B16" w14:textId="77777777" w:rsidR="00C33298" w:rsidRDefault="00C33298" w:rsidP="0098409B">
    <w:pPr>
      <w:pStyle w:val="a8"/>
      <w:ind w:right="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858CB" w14:textId="77777777" w:rsidR="007F3501" w:rsidRDefault="007F3501">
      <w:r>
        <w:separator/>
      </w:r>
    </w:p>
  </w:footnote>
  <w:footnote w:type="continuationSeparator" w:id="0">
    <w:p w14:paraId="338DF489" w14:textId="77777777" w:rsidR="007F3501" w:rsidRDefault="007F35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694444"/>
    <w:multiLevelType w:val="hybridMultilevel"/>
    <w:tmpl w:val="8E90CB56"/>
    <w:lvl w:ilvl="0" w:tplc="DC1493D8">
      <w:start w:val="5"/>
      <w:numFmt w:val="bullet"/>
      <w:lvlText w:val="※"/>
      <w:lvlJc w:val="left"/>
      <w:pPr>
        <w:ind w:left="360" w:hanging="360"/>
      </w:pPr>
      <w:rPr>
        <w:rFonts w:ascii="ＭＳ 明朝" w:eastAsia="ＭＳ 明朝" w:hAnsi="ＭＳ 明朝" w:cs="Times New Roman" w:hint="eastAsia"/>
      </w:rPr>
    </w:lvl>
    <w:lvl w:ilvl="1" w:tplc="4FE8F6C2" w:tentative="1">
      <w:start w:val="1"/>
      <w:numFmt w:val="bullet"/>
      <w:lvlText w:val=""/>
      <w:lvlJc w:val="left"/>
      <w:pPr>
        <w:ind w:left="840" w:hanging="420"/>
      </w:pPr>
      <w:rPr>
        <w:rFonts w:ascii="Wingdings" w:hAnsi="Wingdings" w:hint="default"/>
      </w:rPr>
    </w:lvl>
    <w:lvl w:ilvl="2" w:tplc="20C46A52" w:tentative="1">
      <w:start w:val="1"/>
      <w:numFmt w:val="bullet"/>
      <w:lvlText w:val=""/>
      <w:lvlJc w:val="left"/>
      <w:pPr>
        <w:ind w:left="1260" w:hanging="420"/>
      </w:pPr>
      <w:rPr>
        <w:rFonts w:ascii="Wingdings" w:hAnsi="Wingdings" w:hint="default"/>
      </w:rPr>
    </w:lvl>
    <w:lvl w:ilvl="3" w:tplc="69BE07B6" w:tentative="1">
      <w:start w:val="1"/>
      <w:numFmt w:val="bullet"/>
      <w:lvlText w:val=""/>
      <w:lvlJc w:val="left"/>
      <w:pPr>
        <w:ind w:left="1680" w:hanging="420"/>
      </w:pPr>
      <w:rPr>
        <w:rFonts w:ascii="Wingdings" w:hAnsi="Wingdings" w:hint="default"/>
      </w:rPr>
    </w:lvl>
    <w:lvl w:ilvl="4" w:tplc="2790398C" w:tentative="1">
      <w:start w:val="1"/>
      <w:numFmt w:val="bullet"/>
      <w:lvlText w:val=""/>
      <w:lvlJc w:val="left"/>
      <w:pPr>
        <w:ind w:left="2100" w:hanging="420"/>
      </w:pPr>
      <w:rPr>
        <w:rFonts w:ascii="Wingdings" w:hAnsi="Wingdings" w:hint="default"/>
      </w:rPr>
    </w:lvl>
    <w:lvl w:ilvl="5" w:tplc="25FC7F2A" w:tentative="1">
      <w:start w:val="1"/>
      <w:numFmt w:val="bullet"/>
      <w:lvlText w:val=""/>
      <w:lvlJc w:val="left"/>
      <w:pPr>
        <w:ind w:left="2520" w:hanging="420"/>
      </w:pPr>
      <w:rPr>
        <w:rFonts w:ascii="Wingdings" w:hAnsi="Wingdings" w:hint="default"/>
      </w:rPr>
    </w:lvl>
    <w:lvl w:ilvl="6" w:tplc="DD7C699C" w:tentative="1">
      <w:start w:val="1"/>
      <w:numFmt w:val="bullet"/>
      <w:lvlText w:val=""/>
      <w:lvlJc w:val="left"/>
      <w:pPr>
        <w:ind w:left="2940" w:hanging="420"/>
      </w:pPr>
      <w:rPr>
        <w:rFonts w:ascii="Wingdings" w:hAnsi="Wingdings" w:hint="default"/>
      </w:rPr>
    </w:lvl>
    <w:lvl w:ilvl="7" w:tplc="0F36C658" w:tentative="1">
      <w:start w:val="1"/>
      <w:numFmt w:val="bullet"/>
      <w:lvlText w:val=""/>
      <w:lvlJc w:val="left"/>
      <w:pPr>
        <w:ind w:left="3360" w:hanging="420"/>
      </w:pPr>
      <w:rPr>
        <w:rFonts w:ascii="Wingdings" w:hAnsi="Wingdings" w:hint="default"/>
      </w:rPr>
    </w:lvl>
    <w:lvl w:ilvl="8" w:tplc="BC1C3536"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17"/>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0BE5"/>
    <w:rsid w:val="000021B3"/>
    <w:rsid w:val="00004061"/>
    <w:rsid w:val="00011B4B"/>
    <w:rsid w:val="0001793F"/>
    <w:rsid w:val="00023BCE"/>
    <w:rsid w:val="00023F1E"/>
    <w:rsid w:val="00026030"/>
    <w:rsid w:val="00031295"/>
    <w:rsid w:val="00032A2E"/>
    <w:rsid w:val="00033C9E"/>
    <w:rsid w:val="0003493D"/>
    <w:rsid w:val="000374AF"/>
    <w:rsid w:val="00040728"/>
    <w:rsid w:val="000409E0"/>
    <w:rsid w:val="00041EC9"/>
    <w:rsid w:val="00042343"/>
    <w:rsid w:val="0004542F"/>
    <w:rsid w:val="0004561F"/>
    <w:rsid w:val="00050FBF"/>
    <w:rsid w:val="000511DC"/>
    <w:rsid w:val="000701F9"/>
    <w:rsid w:val="0007039D"/>
    <w:rsid w:val="00071430"/>
    <w:rsid w:val="0007496C"/>
    <w:rsid w:val="00075AA3"/>
    <w:rsid w:val="00075FB2"/>
    <w:rsid w:val="00094CB1"/>
    <w:rsid w:val="000959F2"/>
    <w:rsid w:val="000A1295"/>
    <w:rsid w:val="000A2D99"/>
    <w:rsid w:val="000A3A19"/>
    <w:rsid w:val="000A5FCE"/>
    <w:rsid w:val="000A7EA1"/>
    <w:rsid w:val="000B39A8"/>
    <w:rsid w:val="000B5827"/>
    <w:rsid w:val="000B7B18"/>
    <w:rsid w:val="000C4951"/>
    <w:rsid w:val="000D3910"/>
    <w:rsid w:val="000D3DDA"/>
    <w:rsid w:val="000F3996"/>
    <w:rsid w:val="000F7379"/>
    <w:rsid w:val="000F738C"/>
    <w:rsid w:val="001054BD"/>
    <w:rsid w:val="0011315B"/>
    <w:rsid w:val="00114E3E"/>
    <w:rsid w:val="00117E3B"/>
    <w:rsid w:val="00135986"/>
    <w:rsid w:val="00137770"/>
    <w:rsid w:val="00142107"/>
    <w:rsid w:val="00142193"/>
    <w:rsid w:val="00146B91"/>
    <w:rsid w:val="001529B8"/>
    <w:rsid w:val="00161E85"/>
    <w:rsid w:val="00163204"/>
    <w:rsid w:val="0016522F"/>
    <w:rsid w:val="001745B5"/>
    <w:rsid w:val="001753BE"/>
    <w:rsid w:val="0018041C"/>
    <w:rsid w:val="001833E7"/>
    <w:rsid w:val="001838F0"/>
    <w:rsid w:val="00185E37"/>
    <w:rsid w:val="0019383E"/>
    <w:rsid w:val="001B4E8C"/>
    <w:rsid w:val="001C163D"/>
    <w:rsid w:val="001C40D4"/>
    <w:rsid w:val="001D0538"/>
    <w:rsid w:val="001D598A"/>
    <w:rsid w:val="001E07A8"/>
    <w:rsid w:val="001E35CC"/>
    <w:rsid w:val="001E45EE"/>
    <w:rsid w:val="001F02C5"/>
    <w:rsid w:val="001F2F5E"/>
    <w:rsid w:val="001F44D9"/>
    <w:rsid w:val="001F56CB"/>
    <w:rsid w:val="001F6235"/>
    <w:rsid w:val="001F6D92"/>
    <w:rsid w:val="0021398F"/>
    <w:rsid w:val="0021564F"/>
    <w:rsid w:val="00221688"/>
    <w:rsid w:val="00224448"/>
    <w:rsid w:val="00225F7E"/>
    <w:rsid w:val="00235F90"/>
    <w:rsid w:val="00236FD8"/>
    <w:rsid w:val="00237665"/>
    <w:rsid w:val="002411E7"/>
    <w:rsid w:val="00261D27"/>
    <w:rsid w:val="00274B8E"/>
    <w:rsid w:val="002810F1"/>
    <w:rsid w:val="00282557"/>
    <w:rsid w:val="00283728"/>
    <w:rsid w:val="00291A39"/>
    <w:rsid w:val="002942EC"/>
    <w:rsid w:val="00296F59"/>
    <w:rsid w:val="002A213C"/>
    <w:rsid w:val="002A2C03"/>
    <w:rsid w:val="002A3E7C"/>
    <w:rsid w:val="002A5D7B"/>
    <w:rsid w:val="002B0BE5"/>
    <w:rsid w:val="002B69E6"/>
    <w:rsid w:val="002B7536"/>
    <w:rsid w:val="002C067C"/>
    <w:rsid w:val="002C3EA2"/>
    <w:rsid w:val="002C7CA4"/>
    <w:rsid w:val="002D2920"/>
    <w:rsid w:val="002E012B"/>
    <w:rsid w:val="002E099D"/>
    <w:rsid w:val="002E25F8"/>
    <w:rsid w:val="002F7694"/>
    <w:rsid w:val="0030212D"/>
    <w:rsid w:val="00305ECD"/>
    <w:rsid w:val="003252D9"/>
    <w:rsid w:val="00334515"/>
    <w:rsid w:val="00336B9C"/>
    <w:rsid w:val="00336EAF"/>
    <w:rsid w:val="0034603C"/>
    <w:rsid w:val="003500EC"/>
    <w:rsid w:val="00357C2A"/>
    <w:rsid w:val="00367404"/>
    <w:rsid w:val="003733C8"/>
    <w:rsid w:val="003752B3"/>
    <w:rsid w:val="00380777"/>
    <w:rsid w:val="00381C60"/>
    <w:rsid w:val="00382A0F"/>
    <w:rsid w:val="00385A67"/>
    <w:rsid w:val="00391F8A"/>
    <w:rsid w:val="00392EBF"/>
    <w:rsid w:val="003942A5"/>
    <w:rsid w:val="003A4CCD"/>
    <w:rsid w:val="003A4E72"/>
    <w:rsid w:val="003B3B6B"/>
    <w:rsid w:val="003B3F1E"/>
    <w:rsid w:val="003B5D7F"/>
    <w:rsid w:val="003B6851"/>
    <w:rsid w:val="003C129A"/>
    <w:rsid w:val="003C25DF"/>
    <w:rsid w:val="003C5C4E"/>
    <w:rsid w:val="003D6662"/>
    <w:rsid w:val="003E0F06"/>
    <w:rsid w:val="003E4DAC"/>
    <w:rsid w:val="003E5CB9"/>
    <w:rsid w:val="003F1FBE"/>
    <w:rsid w:val="00401737"/>
    <w:rsid w:val="004018B1"/>
    <w:rsid w:val="004159D3"/>
    <w:rsid w:val="00416C56"/>
    <w:rsid w:val="0041757B"/>
    <w:rsid w:val="004208CB"/>
    <w:rsid w:val="00423943"/>
    <w:rsid w:val="00434452"/>
    <w:rsid w:val="00436601"/>
    <w:rsid w:val="0045291D"/>
    <w:rsid w:val="00455A6C"/>
    <w:rsid w:val="004579AA"/>
    <w:rsid w:val="00461024"/>
    <w:rsid w:val="00463585"/>
    <w:rsid w:val="004646B0"/>
    <w:rsid w:val="00464F63"/>
    <w:rsid w:val="004721AC"/>
    <w:rsid w:val="00472D73"/>
    <w:rsid w:val="00473E78"/>
    <w:rsid w:val="00474922"/>
    <w:rsid w:val="00485B82"/>
    <w:rsid w:val="004A0D69"/>
    <w:rsid w:val="004A2386"/>
    <w:rsid w:val="004B5A66"/>
    <w:rsid w:val="004B7789"/>
    <w:rsid w:val="004C4AB1"/>
    <w:rsid w:val="004C5539"/>
    <w:rsid w:val="004D0CAE"/>
    <w:rsid w:val="004D69D1"/>
    <w:rsid w:val="004D7AFF"/>
    <w:rsid w:val="004E05D0"/>
    <w:rsid w:val="004E1320"/>
    <w:rsid w:val="004F19CB"/>
    <w:rsid w:val="004F3DFD"/>
    <w:rsid w:val="00505D26"/>
    <w:rsid w:val="0052654D"/>
    <w:rsid w:val="0052709C"/>
    <w:rsid w:val="0053069A"/>
    <w:rsid w:val="005329E2"/>
    <w:rsid w:val="0053489C"/>
    <w:rsid w:val="005366D5"/>
    <w:rsid w:val="0054214C"/>
    <w:rsid w:val="00543208"/>
    <w:rsid w:val="00550E39"/>
    <w:rsid w:val="00555FE5"/>
    <w:rsid w:val="00565121"/>
    <w:rsid w:val="0058544F"/>
    <w:rsid w:val="0059005C"/>
    <w:rsid w:val="005A313B"/>
    <w:rsid w:val="005A7AEC"/>
    <w:rsid w:val="005B37C7"/>
    <w:rsid w:val="005C2281"/>
    <w:rsid w:val="005C2EF7"/>
    <w:rsid w:val="005C5747"/>
    <w:rsid w:val="005C5B35"/>
    <w:rsid w:val="005C7890"/>
    <w:rsid w:val="005D3395"/>
    <w:rsid w:val="005D538D"/>
    <w:rsid w:val="005D6E1F"/>
    <w:rsid w:val="005E4F36"/>
    <w:rsid w:val="005E5596"/>
    <w:rsid w:val="005F2038"/>
    <w:rsid w:val="006003A7"/>
    <w:rsid w:val="00605B13"/>
    <w:rsid w:val="0060713D"/>
    <w:rsid w:val="00610DD0"/>
    <w:rsid w:val="006120E4"/>
    <w:rsid w:val="00613907"/>
    <w:rsid w:val="00613ADE"/>
    <w:rsid w:val="0062288A"/>
    <w:rsid w:val="006238F3"/>
    <w:rsid w:val="0063169C"/>
    <w:rsid w:val="00633FD9"/>
    <w:rsid w:val="006358D0"/>
    <w:rsid w:val="00642093"/>
    <w:rsid w:val="00645819"/>
    <w:rsid w:val="00654CE5"/>
    <w:rsid w:val="00686D53"/>
    <w:rsid w:val="006A242B"/>
    <w:rsid w:val="006A2BBE"/>
    <w:rsid w:val="006A42E9"/>
    <w:rsid w:val="006A5912"/>
    <w:rsid w:val="006A592B"/>
    <w:rsid w:val="006B143D"/>
    <w:rsid w:val="006B2A63"/>
    <w:rsid w:val="006B38C4"/>
    <w:rsid w:val="006B6392"/>
    <w:rsid w:val="006D00A5"/>
    <w:rsid w:val="006D7A3C"/>
    <w:rsid w:val="006D7EEF"/>
    <w:rsid w:val="006E255A"/>
    <w:rsid w:val="006E2927"/>
    <w:rsid w:val="006E29C9"/>
    <w:rsid w:val="006E3310"/>
    <w:rsid w:val="006E6622"/>
    <w:rsid w:val="006F49D6"/>
    <w:rsid w:val="00705B99"/>
    <w:rsid w:val="00706040"/>
    <w:rsid w:val="007133A3"/>
    <w:rsid w:val="00716326"/>
    <w:rsid w:val="007166C1"/>
    <w:rsid w:val="00717FF8"/>
    <w:rsid w:val="00727FC2"/>
    <w:rsid w:val="00731AF3"/>
    <w:rsid w:val="0073479C"/>
    <w:rsid w:val="00740B0C"/>
    <w:rsid w:val="0074350E"/>
    <w:rsid w:val="007503D4"/>
    <w:rsid w:val="00750999"/>
    <w:rsid w:val="007606A5"/>
    <w:rsid w:val="00764BD9"/>
    <w:rsid w:val="00766F63"/>
    <w:rsid w:val="007725D4"/>
    <w:rsid w:val="00776006"/>
    <w:rsid w:val="00781256"/>
    <w:rsid w:val="00782A9D"/>
    <w:rsid w:val="00782C49"/>
    <w:rsid w:val="0078320F"/>
    <w:rsid w:val="0078720D"/>
    <w:rsid w:val="0079182A"/>
    <w:rsid w:val="007A08DC"/>
    <w:rsid w:val="007A2459"/>
    <w:rsid w:val="007A7096"/>
    <w:rsid w:val="007B0256"/>
    <w:rsid w:val="007B2478"/>
    <w:rsid w:val="007B6009"/>
    <w:rsid w:val="007C041C"/>
    <w:rsid w:val="007C09BF"/>
    <w:rsid w:val="007C1125"/>
    <w:rsid w:val="007E3ED2"/>
    <w:rsid w:val="007E5C35"/>
    <w:rsid w:val="007E672A"/>
    <w:rsid w:val="007F0276"/>
    <w:rsid w:val="007F3501"/>
    <w:rsid w:val="0080019D"/>
    <w:rsid w:val="00801E7C"/>
    <w:rsid w:val="008028F4"/>
    <w:rsid w:val="00804FBD"/>
    <w:rsid w:val="00805C6F"/>
    <w:rsid w:val="0080694B"/>
    <w:rsid w:val="00810DCA"/>
    <w:rsid w:val="00814592"/>
    <w:rsid w:val="00817E37"/>
    <w:rsid w:val="0082649F"/>
    <w:rsid w:val="008330E7"/>
    <w:rsid w:val="00840D62"/>
    <w:rsid w:val="00841115"/>
    <w:rsid w:val="00843982"/>
    <w:rsid w:val="00854D59"/>
    <w:rsid w:val="0087291C"/>
    <w:rsid w:val="00872BA3"/>
    <w:rsid w:val="00873158"/>
    <w:rsid w:val="00873A49"/>
    <w:rsid w:val="00884704"/>
    <w:rsid w:val="00885B9B"/>
    <w:rsid w:val="00890359"/>
    <w:rsid w:val="008914A3"/>
    <w:rsid w:val="008928AE"/>
    <w:rsid w:val="008939AE"/>
    <w:rsid w:val="008A767E"/>
    <w:rsid w:val="008B4F78"/>
    <w:rsid w:val="008B613E"/>
    <w:rsid w:val="008C270A"/>
    <w:rsid w:val="008C3DEE"/>
    <w:rsid w:val="008C4EFC"/>
    <w:rsid w:val="008C6328"/>
    <w:rsid w:val="008D071A"/>
    <w:rsid w:val="008D4F9B"/>
    <w:rsid w:val="008E1A5D"/>
    <w:rsid w:val="008F240F"/>
    <w:rsid w:val="008F2D51"/>
    <w:rsid w:val="009036C4"/>
    <w:rsid w:val="00903C8E"/>
    <w:rsid w:val="00941B51"/>
    <w:rsid w:val="00955774"/>
    <w:rsid w:val="0095640A"/>
    <w:rsid w:val="00962C55"/>
    <w:rsid w:val="0097453B"/>
    <w:rsid w:val="0098409B"/>
    <w:rsid w:val="009848ED"/>
    <w:rsid w:val="00985495"/>
    <w:rsid w:val="00987C7F"/>
    <w:rsid w:val="009913C7"/>
    <w:rsid w:val="0099530E"/>
    <w:rsid w:val="00996575"/>
    <w:rsid w:val="00997BAC"/>
    <w:rsid w:val="009A0059"/>
    <w:rsid w:val="009A0570"/>
    <w:rsid w:val="009A09B4"/>
    <w:rsid w:val="009A2F53"/>
    <w:rsid w:val="009A4075"/>
    <w:rsid w:val="009A6C7E"/>
    <w:rsid w:val="009B4CA5"/>
    <w:rsid w:val="009B5AAA"/>
    <w:rsid w:val="009B7334"/>
    <w:rsid w:val="009D1425"/>
    <w:rsid w:val="009D2572"/>
    <w:rsid w:val="009D258E"/>
    <w:rsid w:val="009D398E"/>
    <w:rsid w:val="009D5726"/>
    <w:rsid w:val="009E7754"/>
    <w:rsid w:val="009F252E"/>
    <w:rsid w:val="009F3478"/>
    <w:rsid w:val="00A01319"/>
    <w:rsid w:val="00A22FEC"/>
    <w:rsid w:val="00A24FD9"/>
    <w:rsid w:val="00A415AE"/>
    <w:rsid w:val="00A46C73"/>
    <w:rsid w:val="00A47F66"/>
    <w:rsid w:val="00A50250"/>
    <w:rsid w:val="00A52891"/>
    <w:rsid w:val="00A70648"/>
    <w:rsid w:val="00A708A2"/>
    <w:rsid w:val="00A70A68"/>
    <w:rsid w:val="00A72ACB"/>
    <w:rsid w:val="00A77825"/>
    <w:rsid w:val="00A77A60"/>
    <w:rsid w:val="00A90C8A"/>
    <w:rsid w:val="00A91C2C"/>
    <w:rsid w:val="00A9253B"/>
    <w:rsid w:val="00A94BC2"/>
    <w:rsid w:val="00A94E60"/>
    <w:rsid w:val="00AA42B0"/>
    <w:rsid w:val="00AA6743"/>
    <w:rsid w:val="00AB7D59"/>
    <w:rsid w:val="00AB7E86"/>
    <w:rsid w:val="00AC2823"/>
    <w:rsid w:val="00AD028C"/>
    <w:rsid w:val="00AE1AB7"/>
    <w:rsid w:val="00AE28F2"/>
    <w:rsid w:val="00AE5805"/>
    <w:rsid w:val="00AE5C22"/>
    <w:rsid w:val="00AE6E24"/>
    <w:rsid w:val="00AF1C70"/>
    <w:rsid w:val="00AF29F4"/>
    <w:rsid w:val="00AF4423"/>
    <w:rsid w:val="00AF71EC"/>
    <w:rsid w:val="00B02F1D"/>
    <w:rsid w:val="00B039DE"/>
    <w:rsid w:val="00B124AE"/>
    <w:rsid w:val="00B23F75"/>
    <w:rsid w:val="00B30B80"/>
    <w:rsid w:val="00B330CB"/>
    <w:rsid w:val="00B34AE7"/>
    <w:rsid w:val="00B37F2B"/>
    <w:rsid w:val="00B4064C"/>
    <w:rsid w:val="00B421B9"/>
    <w:rsid w:val="00B46060"/>
    <w:rsid w:val="00B50E4C"/>
    <w:rsid w:val="00B647B0"/>
    <w:rsid w:val="00B70657"/>
    <w:rsid w:val="00B741CD"/>
    <w:rsid w:val="00B75CC3"/>
    <w:rsid w:val="00B7685B"/>
    <w:rsid w:val="00B83185"/>
    <w:rsid w:val="00B87809"/>
    <w:rsid w:val="00B937BA"/>
    <w:rsid w:val="00B97A3B"/>
    <w:rsid w:val="00BA09AF"/>
    <w:rsid w:val="00BA2B17"/>
    <w:rsid w:val="00BA35F9"/>
    <w:rsid w:val="00BB3395"/>
    <w:rsid w:val="00BC323A"/>
    <w:rsid w:val="00BC3722"/>
    <w:rsid w:val="00BC7B9E"/>
    <w:rsid w:val="00BD25B2"/>
    <w:rsid w:val="00BE0FF5"/>
    <w:rsid w:val="00BE2DA3"/>
    <w:rsid w:val="00BF216A"/>
    <w:rsid w:val="00BF2339"/>
    <w:rsid w:val="00BF52C4"/>
    <w:rsid w:val="00BF7445"/>
    <w:rsid w:val="00C00CA8"/>
    <w:rsid w:val="00C017A1"/>
    <w:rsid w:val="00C03949"/>
    <w:rsid w:val="00C058DD"/>
    <w:rsid w:val="00C07BF3"/>
    <w:rsid w:val="00C238D4"/>
    <w:rsid w:val="00C243F1"/>
    <w:rsid w:val="00C26661"/>
    <w:rsid w:val="00C307A7"/>
    <w:rsid w:val="00C30D84"/>
    <w:rsid w:val="00C3297F"/>
    <w:rsid w:val="00C33298"/>
    <w:rsid w:val="00C3773A"/>
    <w:rsid w:val="00C417B3"/>
    <w:rsid w:val="00C42A68"/>
    <w:rsid w:val="00C42A7F"/>
    <w:rsid w:val="00C4496C"/>
    <w:rsid w:val="00C46F6A"/>
    <w:rsid w:val="00C513E5"/>
    <w:rsid w:val="00C57832"/>
    <w:rsid w:val="00C63D3E"/>
    <w:rsid w:val="00C67A6A"/>
    <w:rsid w:val="00C70E70"/>
    <w:rsid w:val="00C76491"/>
    <w:rsid w:val="00C80BA6"/>
    <w:rsid w:val="00C8376A"/>
    <w:rsid w:val="00C9602E"/>
    <w:rsid w:val="00CA052E"/>
    <w:rsid w:val="00CA3491"/>
    <w:rsid w:val="00CA4843"/>
    <w:rsid w:val="00CA5D99"/>
    <w:rsid w:val="00CD0247"/>
    <w:rsid w:val="00CD3D12"/>
    <w:rsid w:val="00CE32D2"/>
    <w:rsid w:val="00CF0147"/>
    <w:rsid w:val="00CF0FF1"/>
    <w:rsid w:val="00CF3A07"/>
    <w:rsid w:val="00CF427E"/>
    <w:rsid w:val="00D006F4"/>
    <w:rsid w:val="00D01031"/>
    <w:rsid w:val="00D047AE"/>
    <w:rsid w:val="00D04FFF"/>
    <w:rsid w:val="00D06D58"/>
    <w:rsid w:val="00D07999"/>
    <w:rsid w:val="00D11DFD"/>
    <w:rsid w:val="00D14E40"/>
    <w:rsid w:val="00D2031F"/>
    <w:rsid w:val="00D21095"/>
    <w:rsid w:val="00D24A2F"/>
    <w:rsid w:val="00D25AF5"/>
    <w:rsid w:val="00D31A56"/>
    <w:rsid w:val="00D35B0A"/>
    <w:rsid w:val="00D45056"/>
    <w:rsid w:val="00D45AE3"/>
    <w:rsid w:val="00D52416"/>
    <w:rsid w:val="00D65381"/>
    <w:rsid w:val="00D70308"/>
    <w:rsid w:val="00D7306E"/>
    <w:rsid w:val="00D82ACF"/>
    <w:rsid w:val="00D8333D"/>
    <w:rsid w:val="00D83444"/>
    <w:rsid w:val="00D90789"/>
    <w:rsid w:val="00D9576A"/>
    <w:rsid w:val="00DA0FDA"/>
    <w:rsid w:val="00DA2AF4"/>
    <w:rsid w:val="00DA3F5B"/>
    <w:rsid w:val="00DA696B"/>
    <w:rsid w:val="00DB1B7F"/>
    <w:rsid w:val="00DB4953"/>
    <w:rsid w:val="00DB761B"/>
    <w:rsid w:val="00DC004B"/>
    <w:rsid w:val="00DC011E"/>
    <w:rsid w:val="00DC0C79"/>
    <w:rsid w:val="00DD2FF5"/>
    <w:rsid w:val="00DE2520"/>
    <w:rsid w:val="00DF6AA4"/>
    <w:rsid w:val="00DF777F"/>
    <w:rsid w:val="00E03693"/>
    <w:rsid w:val="00E04821"/>
    <w:rsid w:val="00E173EF"/>
    <w:rsid w:val="00E2700A"/>
    <w:rsid w:val="00E27427"/>
    <w:rsid w:val="00E318C9"/>
    <w:rsid w:val="00E35BBF"/>
    <w:rsid w:val="00E36DB9"/>
    <w:rsid w:val="00E471BA"/>
    <w:rsid w:val="00E47472"/>
    <w:rsid w:val="00E533E7"/>
    <w:rsid w:val="00E70065"/>
    <w:rsid w:val="00E842A1"/>
    <w:rsid w:val="00E90F3E"/>
    <w:rsid w:val="00E91A22"/>
    <w:rsid w:val="00E92424"/>
    <w:rsid w:val="00EA4282"/>
    <w:rsid w:val="00EA613B"/>
    <w:rsid w:val="00EA6C1E"/>
    <w:rsid w:val="00EB0645"/>
    <w:rsid w:val="00EB252F"/>
    <w:rsid w:val="00EB39C8"/>
    <w:rsid w:val="00EB4D0A"/>
    <w:rsid w:val="00EC341F"/>
    <w:rsid w:val="00ED5978"/>
    <w:rsid w:val="00EE0AF7"/>
    <w:rsid w:val="00EE5CB9"/>
    <w:rsid w:val="00EE616E"/>
    <w:rsid w:val="00EF0374"/>
    <w:rsid w:val="00EF1541"/>
    <w:rsid w:val="00EF3663"/>
    <w:rsid w:val="00EF5EA5"/>
    <w:rsid w:val="00F00141"/>
    <w:rsid w:val="00F04358"/>
    <w:rsid w:val="00F11754"/>
    <w:rsid w:val="00F23B0D"/>
    <w:rsid w:val="00F27B7F"/>
    <w:rsid w:val="00F31220"/>
    <w:rsid w:val="00F322BB"/>
    <w:rsid w:val="00F32A5D"/>
    <w:rsid w:val="00F35602"/>
    <w:rsid w:val="00F44BB9"/>
    <w:rsid w:val="00F45940"/>
    <w:rsid w:val="00F51E70"/>
    <w:rsid w:val="00F54859"/>
    <w:rsid w:val="00F6285D"/>
    <w:rsid w:val="00F641C1"/>
    <w:rsid w:val="00F65794"/>
    <w:rsid w:val="00F737B0"/>
    <w:rsid w:val="00F76A05"/>
    <w:rsid w:val="00F8000A"/>
    <w:rsid w:val="00F821D3"/>
    <w:rsid w:val="00F87B5D"/>
    <w:rsid w:val="00F90A42"/>
    <w:rsid w:val="00F90AB9"/>
    <w:rsid w:val="00F934EC"/>
    <w:rsid w:val="00F958A6"/>
    <w:rsid w:val="00F96406"/>
    <w:rsid w:val="00FA0A8E"/>
    <w:rsid w:val="00FA4BBA"/>
    <w:rsid w:val="00FA65F5"/>
    <w:rsid w:val="00FB31D3"/>
    <w:rsid w:val="00FB634F"/>
    <w:rsid w:val="00FC548F"/>
    <w:rsid w:val="00FD040F"/>
    <w:rsid w:val="00FE032A"/>
    <w:rsid w:val="00FE46F5"/>
    <w:rsid w:val="00FF514E"/>
    <w:rsid w:val="00FF6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rules v:ext="edit">
        <o:r id="V:Rule2" type="connector" idref="#_x0000_s2050"/>
      </o:rules>
    </o:shapelayout>
  </w:shapeDefaults>
  <w:decimalSymbol w:val="."/>
  <w:listSeparator w:val=","/>
  <w14:docId w14:val="44CC8785"/>
  <w15:chartTrackingRefBased/>
  <w15:docId w15:val="{D8017B0D-2D55-4746-8F0A-56AEC35E4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81C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A2F53"/>
    <w:rPr>
      <w:rFonts w:ascii="Arial" w:eastAsia="ＭＳ ゴシック" w:hAnsi="Arial"/>
      <w:sz w:val="18"/>
      <w:szCs w:val="18"/>
    </w:rPr>
  </w:style>
  <w:style w:type="paragraph" w:styleId="a4">
    <w:name w:val="Note Heading"/>
    <w:basedOn w:val="a"/>
    <w:next w:val="a"/>
    <w:rsid w:val="006238F3"/>
    <w:pPr>
      <w:jc w:val="center"/>
    </w:pPr>
    <w:rPr>
      <w:sz w:val="24"/>
    </w:rPr>
  </w:style>
  <w:style w:type="paragraph" w:styleId="a5">
    <w:name w:val="Closing"/>
    <w:basedOn w:val="a"/>
    <w:rsid w:val="006238F3"/>
    <w:pPr>
      <w:jc w:val="right"/>
    </w:pPr>
    <w:rPr>
      <w:sz w:val="24"/>
    </w:rPr>
  </w:style>
  <w:style w:type="table" w:styleId="a6">
    <w:name w:val="Table Grid"/>
    <w:basedOn w:val="a1"/>
    <w:rsid w:val="005A313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DA696B"/>
    <w:pPr>
      <w:tabs>
        <w:tab w:val="center" w:pos="4252"/>
        <w:tab w:val="right" w:pos="8504"/>
      </w:tabs>
      <w:snapToGrid w:val="0"/>
    </w:pPr>
  </w:style>
  <w:style w:type="paragraph" w:styleId="a8">
    <w:name w:val="footer"/>
    <w:basedOn w:val="a"/>
    <w:rsid w:val="00DA696B"/>
    <w:pPr>
      <w:tabs>
        <w:tab w:val="center" w:pos="4252"/>
        <w:tab w:val="right" w:pos="8504"/>
      </w:tabs>
      <w:snapToGrid w:val="0"/>
    </w:pPr>
  </w:style>
  <w:style w:type="character" w:styleId="a9">
    <w:name w:val="page number"/>
    <w:basedOn w:val="a0"/>
    <w:rsid w:val="00EB3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229357">
      <w:bodyDiv w:val="1"/>
      <w:marLeft w:val="0"/>
      <w:marRight w:val="0"/>
      <w:marTop w:val="0"/>
      <w:marBottom w:val="0"/>
      <w:divBdr>
        <w:top w:val="none" w:sz="0" w:space="0" w:color="auto"/>
        <w:left w:val="none" w:sz="0" w:space="0" w:color="auto"/>
        <w:bottom w:val="none" w:sz="0" w:space="0" w:color="auto"/>
        <w:right w:val="none" w:sz="0" w:space="0" w:color="auto"/>
      </w:divBdr>
    </w:div>
    <w:div w:id="523597522">
      <w:bodyDiv w:val="1"/>
      <w:marLeft w:val="0"/>
      <w:marRight w:val="0"/>
      <w:marTop w:val="0"/>
      <w:marBottom w:val="0"/>
      <w:divBdr>
        <w:top w:val="none" w:sz="0" w:space="0" w:color="auto"/>
        <w:left w:val="none" w:sz="0" w:space="0" w:color="auto"/>
        <w:bottom w:val="none" w:sz="0" w:space="0" w:color="auto"/>
        <w:right w:val="none" w:sz="0" w:space="0" w:color="auto"/>
      </w:divBdr>
    </w:div>
    <w:div w:id="1865556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C6F3F-6A85-40A9-86E5-011F7EFCA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100</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一般競争入札の適用範囲拡大について</vt:lpstr>
      <vt:lpstr>一般競争入札の適用範囲拡大について</vt:lpstr>
    </vt:vector>
  </TitlesOfParts>
  <Company>多気町役場</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一般競争入札の適用範囲拡大について</dc:title>
  <dc:subject/>
  <dc:creator>三重県</dc:creator>
  <cp:keywords/>
  <cp:lastModifiedBy>山下　雄也</cp:lastModifiedBy>
  <cp:revision>19</cp:revision>
  <cp:lastPrinted>2024-05-08T11:48:00Z</cp:lastPrinted>
  <dcterms:created xsi:type="dcterms:W3CDTF">2024-05-08T05:24:00Z</dcterms:created>
  <dcterms:modified xsi:type="dcterms:W3CDTF">2024-11-21T01:25:00Z</dcterms:modified>
</cp:coreProperties>
</file>