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8B1E" w14:textId="38C2D5FC" w:rsidR="00EE3AF6" w:rsidRPr="006C4E95" w:rsidRDefault="006C4E95" w:rsidP="006C4E95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6C4E95">
        <w:rPr>
          <w:rFonts w:hint="eastAsia"/>
          <w:b/>
          <w:sz w:val="40"/>
          <w:szCs w:val="40"/>
          <w:u w:val="double"/>
        </w:rPr>
        <w:t xml:space="preserve">　</w:t>
      </w:r>
      <w:r w:rsidR="003A1D0E" w:rsidRPr="006C4E95">
        <w:rPr>
          <w:rFonts w:hint="eastAsia"/>
          <w:b/>
          <w:sz w:val="40"/>
          <w:szCs w:val="40"/>
          <w:u w:val="double"/>
        </w:rPr>
        <w:t>令和</w:t>
      </w:r>
      <w:r w:rsidR="00A564A2">
        <w:rPr>
          <w:rFonts w:hint="eastAsia"/>
          <w:b/>
          <w:sz w:val="40"/>
          <w:szCs w:val="40"/>
          <w:u w:val="double"/>
        </w:rPr>
        <w:t xml:space="preserve">　</w:t>
      </w:r>
      <w:r w:rsidR="00916B29">
        <w:rPr>
          <w:rFonts w:hint="eastAsia"/>
          <w:b/>
          <w:sz w:val="40"/>
          <w:szCs w:val="40"/>
          <w:u w:val="double"/>
        </w:rPr>
        <w:t xml:space="preserve">　</w:t>
      </w:r>
      <w:r w:rsidR="00A06CD5" w:rsidRPr="006C4E95">
        <w:rPr>
          <w:rFonts w:hint="eastAsia"/>
          <w:b/>
          <w:sz w:val="40"/>
          <w:szCs w:val="40"/>
          <w:u w:val="double"/>
        </w:rPr>
        <w:t>年</w:t>
      </w:r>
      <w:r w:rsidR="00336892" w:rsidRPr="006C4E95">
        <w:rPr>
          <w:rFonts w:hint="eastAsia"/>
          <w:b/>
          <w:sz w:val="40"/>
          <w:szCs w:val="40"/>
          <w:u w:val="double"/>
        </w:rPr>
        <w:t>度</w:t>
      </w:r>
      <w:r w:rsidR="004B039A" w:rsidRPr="006C4E95">
        <w:rPr>
          <w:rFonts w:hint="eastAsia"/>
          <w:b/>
          <w:sz w:val="40"/>
          <w:szCs w:val="40"/>
          <w:u w:val="double"/>
        </w:rPr>
        <w:t xml:space="preserve">　県</w:t>
      </w:r>
      <w:r w:rsidR="00336892" w:rsidRPr="006C4E95">
        <w:rPr>
          <w:rFonts w:hint="eastAsia"/>
          <w:b/>
          <w:sz w:val="40"/>
          <w:szCs w:val="40"/>
          <w:u w:val="double"/>
        </w:rPr>
        <w:t>要望</w:t>
      </w:r>
      <w:r w:rsidR="00EE3AF6" w:rsidRPr="006C4E95">
        <w:rPr>
          <w:rFonts w:hint="eastAsia"/>
          <w:b/>
          <w:sz w:val="40"/>
          <w:szCs w:val="40"/>
          <w:u w:val="double"/>
        </w:rPr>
        <w:t>書</w:t>
      </w:r>
      <w:r w:rsidRPr="006C4E95">
        <w:rPr>
          <w:rFonts w:hint="eastAsia"/>
          <w:b/>
          <w:sz w:val="40"/>
          <w:szCs w:val="40"/>
          <w:u w:val="double"/>
        </w:rPr>
        <w:t xml:space="preserve">　</w:t>
      </w:r>
    </w:p>
    <w:p w14:paraId="03C6B307" w14:textId="77777777" w:rsidR="00A31410" w:rsidRDefault="00A31410" w:rsidP="006C4E95">
      <w:pPr>
        <w:spacing w:line="276" w:lineRule="auto"/>
        <w:jc w:val="center"/>
        <w:rPr>
          <w:sz w:val="24"/>
        </w:rPr>
      </w:pPr>
      <w:r>
        <w:rPr>
          <w:rFonts w:hint="eastAsia"/>
          <w:sz w:val="32"/>
          <w:szCs w:val="32"/>
          <w:lang w:eastAsia="zh-TW"/>
        </w:rPr>
        <w:t xml:space="preserve">　</w:t>
      </w:r>
    </w:p>
    <w:p w14:paraId="78CEBEB3" w14:textId="363581D1" w:rsidR="00A31410" w:rsidRDefault="0021179C" w:rsidP="006C4E95">
      <w:pPr>
        <w:spacing w:line="276" w:lineRule="auto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A564A2">
        <w:rPr>
          <w:rFonts w:hint="eastAsia"/>
          <w:sz w:val="24"/>
        </w:rPr>
        <w:t xml:space="preserve">　</w:t>
      </w:r>
      <w:r w:rsidR="00DC5048">
        <w:rPr>
          <w:rFonts w:hint="eastAsia"/>
          <w:sz w:val="24"/>
        </w:rPr>
        <w:t xml:space="preserve">　</w:t>
      </w:r>
      <w:r w:rsidR="00A31410">
        <w:rPr>
          <w:rFonts w:hint="eastAsia"/>
          <w:sz w:val="24"/>
          <w:lang w:eastAsia="zh-TW"/>
        </w:rPr>
        <w:t>年</w:t>
      </w:r>
      <w:r w:rsidR="00DC5048">
        <w:rPr>
          <w:rFonts w:hint="eastAsia"/>
          <w:sz w:val="24"/>
        </w:rPr>
        <w:t xml:space="preserve">　</w:t>
      </w:r>
      <w:r w:rsidR="00A564A2">
        <w:rPr>
          <w:rFonts w:hint="eastAsia"/>
          <w:sz w:val="24"/>
        </w:rPr>
        <w:t xml:space="preserve">　</w:t>
      </w:r>
      <w:r w:rsidR="00A31410">
        <w:rPr>
          <w:rFonts w:hint="eastAsia"/>
          <w:sz w:val="24"/>
          <w:lang w:eastAsia="zh-TW"/>
        </w:rPr>
        <w:t>月</w:t>
      </w:r>
      <w:r w:rsidR="00DC5048">
        <w:rPr>
          <w:rFonts w:hint="eastAsia"/>
          <w:sz w:val="24"/>
        </w:rPr>
        <w:t xml:space="preserve">　　</w:t>
      </w:r>
      <w:r w:rsidR="00A31410">
        <w:rPr>
          <w:rFonts w:hint="eastAsia"/>
          <w:sz w:val="24"/>
          <w:lang w:eastAsia="zh-TW"/>
        </w:rPr>
        <w:t>日</w:t>
      </w:r>
    </w:p>
    <w:p w14:paraId="2E76CAD8" w14:textId="77777777" w:rsidR="00A31410" w:rsidRDefault="00A31410" w:rsidP="006C4E95">
      <w:pPr>
        <w:spacing w:line="276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多気町長　様</w:t>
      </w:r>
    </w:p>
    <w:p w14:paraId="1E509703" w14:textId="77777777" w:rsidR="00A31410" w:rsidRPr="00747AB3" w:rsidRDefault="00A31410" w:rsidP="006C4E95">
      <w:pPr>
        <w:spacing w:afterLines="50" w:after="120" w:line="276" w:lineRule="auto"/>
        <w:ind w:right="1" w:firstLineChars="2400" w:firstLine="5760"/>
        <w:jc w:val="lef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多気町　</w:t>
      </w:r>
      <w:r w:rsidR="00EA55C5">
        <w:rPr>
          <w:rFonts w:hint="eastAsia"/>
          <w:sz w:val="24"/>
          <w:lang w:eastAsia="zh-TW"/>
        </w:rPr>
        <w:t xml:space="preserve">　</w:t>
      </w:r>
      <w:r w:rsidR="00DC5048">
        <w:rPr>
          <w:rFonts w:hint="eastAsia"/>
          <w:sz w:val="24"/>
          <w:lang w:eastAsia="zh-TW"/>
        </w:rPr>
        <w:t xml:space="preserve">　　</w:t>
      </w:r>
      <w:r w:rsidR="00A06CD5">
        <w:rPr>
          <w:rFonts w:hint="eastAsia"/>
          <w:sz w:val="24"/>
          <w:lang w:eastAsia="zh-TW"/>
        </w:rPr>
        <w:t xml:space="preserve">　</w:t>
      </w:r>
      <w:r w:rsidR="00677848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CN"/>
        </w:rPr>
        <w:t>区長</w:t>
      </w:r>
    </w:p>
    <w:p w14:paraId="14BE2010" w14:textId="77777777" w:rsidR="00A31410" w:rsidRPr="00677848" w:rsidRDefault="00B75C45" w:rsidP="006C4E95">
      <w:pPr>
        <w:spacing w:afterLines="50" w:after="120" w:line="276" w:lineRule="auto"/>
        <w:ind w:right="181" w:firstLineChars="2400" w:firstLine="5760"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氏　名　</w:t>
      </w:r>
      <w:r w:rsidR="007A3BAC">
        <w:rPr>
          <w:rFonts w:hint="eastAsia"/>
          <w:sz w:val="24"/>
        </w:rPr>
        <w:t xml:space="preserve">　</w:t>
      </w:r>
      <w:r w:rsidR="00DC5048">
        <w:rPr>
          <w:rFonts w:hint="eastAsia"/>
          <w:sz w:val="24"/>
        </w:rPr>
        <w:t xml:space="preserve">　</w:t>
      </w:r>
      <w:r w:rsidR="00677848">
        <w:rPr>
          <w:rFonts w:hint="eastAsia"/>
          <w:sz w:val="24"/>
        </w:rPr>
        <w:t xml:space="preserve">　　　　　　</w:t>
      </w:r>
    </w:p>
    <w:p w14:paraId="5CE0D4B6" w14:textId="77777777" w:rsidR="00A31410" w:rsidRDefault="00A31410" w:rsidP="006C4E95">
      <w:pPr>
        <w:tabs>
          <w:tab w:val="left" w:pos="5925"/>
        </w:tabs>
        <w:wordWrap w:val="0"/>
        <w:spacing w:afterLines="50" w:after="120" w:line="276" w:lineRule="auto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各区記入欄　　　　　　　　　　　　　　　　　　連絡先（℡）</w:t>
      </w:r>
      <w:r w:rsidR="00677848">
        <w:rPr>
          <w:rFonts w:hint="eastAsia"/>
          <w:sz w:val="24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4602"/>
        <w:gridCol w:w="1246"/>
        <w:gridCol w:w="1949"/>
      </w:tblGrid>
      <w:tr w:rsidR="00A31410" w14:paraId="1E6B5443" w14:textId="77777777" w:rsidTr="003D357C">
        <w:trPr>
          <w:trHeight w:val="70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4D2E39" w14:textId="77777777" w:rsidR="00A31410" w:rsidRDefault="00A31410" w:rsidP="00677848">
            <w:pPr>
              <w:jc w:val="center"/>
              <w:rPr>
                <w:sz w:val="24"/>
              </w:rPr>
            </w:pPr>
            <w:r w:rsidRPr="00677848">
              <w:rPr>
                <w:rFonts w:hint="eastAsia"/>
                <w:spacing w:val="15"/>
                <w:kern w:val="0"/>
                <w:sz w:val="24"/>
                <w:fitText w:val="1051" w:id="-1234464255"/>
              </w:rPr>
              <w:t>施工場</w:t>
            </w:r>
            <w:r w:rsidRPr="00677848">
              <w:rPr>
                <w:rFonts w:hint="eastAsia"/>
                <w:kern w:val="0"/>
                <w:sz w:val="24"/>
                <w:fitText w:val="1051" w:id="-1234464255"/>
              </w:rPr>
              <w:t>所</w:t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F30DF6" w14:textId="77777777" w:rsidR="00A31410" w:rsidRPr="007A3BAC" w:rsidRDefault="00A31410" w:rsidP="00677848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多気町</w:t>
            </w:r>
            <w:r w:rsidR="007A3BAC">
              <w:rPr>
                <w:rFonts w:hint="eastAsia"/>
                <w:sz w:val="24"/>
              </w:rPr>
              <w:t xml:space="preserve">　</w:t>
            </w:r>
            <w:r w:rsidR="00826F74">
              <w:rPr>
                <w:rFonts w:hint="eastAsia"/>
                <w:sz w:val="24"/>
              </w:rPr>
              <w:t xml:space="preserve">　</w:t>
            </w:r>
            <w:r w:rsidR="00DC5048">
              <w:rPr>
                <w:rFonts w:hint="eastAsia"/>
                <w:sz w:val="24"/>
              </w:rPr>
              <w:t xml:space="preserve">　　</w:t>
            </w:r>
            <w:r w:rsidR="00826F74">
              <w:rPr>
                <w:rFonts w:hint="eastAsia"/>
                <w:sz w:val="24"/>
              </w:rPr>
              <w:t xml:space="preserve">　</w:t>
            </w:r>
            <w:r w:rsidR="00EA55C5">
              <w:rPr>
                <w:rFonts w:hint="eastAsia"/>
                <w:sz w:val="24"/>
              </w:rPr>
              <w:t xml:space="preserve">　地内</w:t>
            </w:r>
          </w:p>
        </w:tc>
      </w:tr>
      <w:tr w:rsidR="00A31410" w14:paraId="076DF902" w14:textId="77777777" w:rsidTr="003D357C">
        <w:trPr>
          <w:trHeight w:val="70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8C432B" w14:textId="77777777" w:rsidR="00A31410" w:rsidRDefault="00A31410" w:rsidP="00677848">
            <w:pPr>
              <w:jc w:val="center"/>
              <w:rPr>
                <w:sz w:val="24"/>
              </w:rPr>
            </w:pPr>
            <w:r w:rsidRPr="00677848">
              <w:rPr>
                <w:rFonts w:hint="eastAsia"/>
                <w:spacing w:val="286"/>
                <w:kern w:val="0"/>
                <w:sz w:val="24"/>
                <w:fitText w:val="1051" w:id="-1234464254"/>
              </w:rPr>
              <w:t>工</w:t>
            </w:r>
            <w:r w:rsidRPr="00677848">
              <w:rPr>
                <w:rFonts w:hint="eastAsia"/>
                <w:kern w:val="0"/>
                <w:sz w:val="24"/>
                <w:fitText w:val="1051" w:id="-1234464254"/>
              </w:rPr>
              <w:t>種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F97E46" w14:textId="77777777" w:rsidR="00A31410" w:rsidRDefault="00A31410" w:rsidP="00677848">
            <w:pPr>
              <w:ind w:firstLineChars="100" w:firstLine="240"/>
              <w:rPr>
                <w:sz w:val="24"/>
              </w:rPr>
            </w:pPr>
          </w:p>
        </w:tc>
      </w:tr>
      <w:tr w:rsidR="00A31410" w:rsidRPr="00EA55C5" w14:paraId="21C913D0" w14:textId="77777777" w:rsidTr="003D357C">
        <w:trPr>
          <w:trHeight w:val="720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F67056" w14:textId="77777777" w:rsidR="00A31410" w:rsidRDefault="00A31410" w:rsidP="00677848">
            <w:pPr>
              <w:jc w:val="center"/>
              <w:rPr>
                <w:sz w:val="24"/>
              </w:rPr>
            </w:pPr>
            <w:r w:rsidRPr="00677848">
              <w:rPr>
                <w:rFonts w:hint="eastAsia"/>
                <w:spacing w:val="15"/>
                <w:kern w:val="0"/>
                <w:sz w:val="24"/>
                <w:fitText w:val="1050" w:id="-362093824"/>
              </w:rPr>
              <w:t>申請理</w:t>
            </w:r>
            <w:r w:rsidRPr="00677848">
              <w:rPr>
                <w:rFonts w:hint="eastAsia"/>
                <w:kern w:val="0"/>
                <w:sz w:val="24"/>
                <w:fitText w:val="1050" w:id="-362093824"/>
              </w:rPr>
              <w:t>由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4045F8" w14:textId="77777777" w:rsidR="006E1252" w:rsidRPr="00EA55C5" w:rsidRDefault="00226AF5" w:rsidP="00677848">
            <w:pPr>
              <w:rPr>
                <w:sz w:val="24"/>
                <w:szCs w:val="20"/>
              </w:rPr>
            </w:pPr>
            <w:r w:rsidRPr="00EA55C5"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A31410" w14:paraId="776C0144" w14:textId="77777777" w:rsidTr="003D357C">
        <w:trPr>
          <w:trHeight w:val="70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09C870" w14:textId="77777777" w:rsidR="00A31410" w:rsidRPr="00677848" w:rsidRDefault="00A31410" w:rsidP="00677848">
            <w:pPr>
              <w:jc w:val="center"/>
              <w:rPr>
                <w:spacing w:val="1"/>
                <w:kern w:val="0"/>
                <w:sz w:val="24"/>
              </w:rPr>
            </w:pPr>
            <w:r w:rsidRPr="00677848">
              <w:rPr>
                <w:rFonts w:hint="eastAsia"/>
                <w:spacing w:val="82"/>
                <w:kern w:val="0"/>
                <w:sz w:val="24"/>
                <w:fitText w:val="1050" w:id="-1234465024"/>
              </w:rPr>
              <w:t>道</w:t>
            </w:r>
            <w:r w:rsidR="004B039A" w:rsidRPr="00677848">
              <w:rPr>
                <w:rFonts w:hint="eastAsia"/>
                <w:spacing w:val="82"/>
                <w:kern w:val="0"/>
                <w:sz w:val="24"/>
                <w:fitText w:val="1050" w:id="-1234465024"/>
              </w:rPr>
              <w:t>路</w:t>
            </w:r>
            <w:r w:rsidRPr="00677848">
              <w:rPr>
                <w:rFonts w:hint="eastAsia"/>
                <w:spacing w:val="1"/>
                <w:kern w:val="0"/>
                <w:sz w:val="24"/>
                <w:fitText w:val="1050" w:id="-1234465024"/>
              </w:rPr>
              <w:t>名</w:t>
            </w:r>
          </w:p>
          <w:p w14:paraId="245B3B2B" w14:textId="77777777" w:rsidR="00677848" w:rsidRDefault="00677848" w:rsidP="00677848">
            <w:pPr>
              <w:jc w:val="center"/>
              <w:rPr>
                <w:sz w:val="24"/>
              </w:rPr>
            </w:pPr>
            <w:r w:rsidRPr="00677848">
              <w:rPr>
                <w:rFonts w:hint="eastAsia"/>
                <w:spacing w:val="83"/>
                <w:kern w:val="0"/>
                <w:sz w:val="24"/>
                <w:fitText w:val="1051" w:id="-1234464256"/>
              </w:rPr>
              <w:t>河川</w:t>
            </w:r>
            <w:r w:rsidRPr="00677848">
              <w:rPr>
                <w:rFonts w:hint="eastAsia"/>
                <w:kern w:val="0"/>
                <w:sz w:val="24"/>
                <w:fitText w:val="1051" w:id="-1234464256"/>
              </w:rPr>
              <w:t>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A93A" w14:textId="77777777" w:rsidR="00A31410" w:rsidRDefault="00A31410" w:rsidP="00677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F049" w14:textId="77777777" w:rsidR="00A31410" w:rsidRDefault="00A31410" w:rsidP="00677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要望順位</w:t>
            </w:r>
          </w:p>
        </w:tc>
        <w:tc>
          <w:tcPr>
            <w:tcW w:w="19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57EEAB" w14:textId="77777777" w:rsidR="00A31410" w:rsidRDefault="00A31410" w:rsidP="00677848">
            <w:pPr>
              <w:rPr>
                <w:sz w:val="24"/>
              </w:rPr>
            </w:pPr>
          </w:p>
        </w:tc>
      </w:tr>
      <w:tr w:rsidR="00A31410" w14:paraId="68CDFA9B" w14:textId="77777777" w:rsidTr="00A31410">
        <w:trPr>
          <w:trHeight w:val="3929"/>
        </w:trPr>
        <w:tc>
          <w:tcPr>
            <w:tcW w:w="95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98452" w14:textId="77777777" w:rsidR="00A31410" w:rsidRDefault="00A31410" w:rsidP="006213F3">
            <w:pPr>
              <w:spacing w:beforeLines="50" w:before="120"/>
              <w:ind w:firstLineChars="40" w:firstLine="96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施工場所付近見取図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延長＝</w:t>
            </w:r>
            <w:r w:rsidR="006E1252">
              <w:rPr>
                <w:rFonts w:hint="eastAsia"/>
                <w:sz w:val="24"/>
              </w:rPr>
              <w:t>約</w:t>
            </w:r>
            <w:r w:rsidR="00EA55C5">
              <w:rPr>
                <w:rFonts w:hint="eastAsia"/>
                <w:sz w:val="24"/>
              </w:rPr>
              <w:t xml:space="preserve">　　　</w:t>
            </w:r>
            <w:r w:rsidR="006E1252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</w:rPr>
              <w:t>幅員</w:t>
            </w:r>
            <w:r>
              <w:rPr>
                <w:rFonts w:hint="eastAsia"/>
                <w:sz w:val="24"/>
                <w:lang w:eastAsia="zh-TW"/>
              </w:rPr>
              <w:t>＝</w:t>
            </w:r>
            <w:r w:rsidR="00BF76B7">
              <w:rPr>
                <w:rFonts w:hint="eastAsia"/>
                <w:sz w:val="24"/>
              </w:rPr>
              <w:t xml:space="preserve">　</w:t>
            </w:r>
            <w:r w:rsidR="00EA55C5">
              <w:rPr>
                <w:rFonts w:hint="eastAsia"/>
                <w:sz w:val="24"/>
              </w:rPr>
              <w:t xml:space="preserve">　</w:t>
            </w:r>
            <w:r w:rsidR="00BF76B7">
              <w:rPr>
                <w:rFonts w:hint="eastAsia"/>
                <w:sz w:val="24"/>
              </w:rPr>
              <w:t xml:space="preserve">　</w:t>
            </w:r>
            <w:r w:rsidR="006E1252">
              <w:rPr>
                <w:rFonts w:hint="eastAsia"/>
                <w:sz w:val="24"/>
              </w:rPr>
              <w:t>ｍ</w:t>
            </w:r>
          </w:p>
          <w:p w14:paraId="21D5DF95" w14:textId="77777777" w:rsidR="001B064F" w:rsidRDefault="001B064F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4EF2DE6" w14:textId="77777777" w:rsidR="006B2519" w:rsidRDefault="006B2519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06C09112" w14:textId="77777777" w:rsidR="007E6D13" w:rsidRDefault="007E6D13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48A2214" w14:textId="77777777" w:rsidR="00A06CD5" w:rsidRDefault="00A06CD5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624A1821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4F8C930A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5EF1B36F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797D8A21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602907E7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12102C2" w14:textId="77777777" w:rsidR="00677848" w:rsidRDefault="00677848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0A739E27" w14:textId="77777777" w:rsidR="006213F3" w:rsidRDefault="006213F3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1086F133" w14:textId="77777777" w:rsidR="007E6D13" w:rsidRDefault="007E6D13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3DFD964" w14:textId="77777777" w:rsidR="007E6D13" w:rsidRDefault="007E6D13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5DA39D14" w14:textId="77777777" w:rsidR="007E6D13" w:rsidRDefault="007E6D13" w:rsidP="006213F3">
            <w:pPr>
              <w:spacing w:beforeLines="50" w:before="120"/>
              <w:ind w:firstLineChars="40" w:firstLine="96"/>
              <w:rPr>
                <w:sz w:val="24"/>
              </w:rPr>
            </w:pPr>
          </w:p>
        </w:tc>
      </w:tr>
      <w:tr w:rsidR="00A31410" w14:paraId="347F4552" w14:textId="77777777" w:rsidTr="003D357C">
        <w:trPr>
          <w:trHeight w:val="883"/>
        </w:trPr>
        <w:tc>
          <w:tcPr>
            <w:tcW w:w="9540" w:type="dxa"/>
            <w:gridSpan w:val="4"/>
          </w:tcPr>
          <w:p w14:paraId="4113ED31" w14:textId="77777777" w:rsidR="00A31410" w:rsidRDefault="00A31410" w:rsidP="006213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1193306F" w14:textId="77777777" w:rsidR="00A31410" w:rsidRDefault="00A31410" w:rsidP="00677848">
      <w:pPr>
        <w:spacing w:line="276" w:lineRule="auto"/>
      </w:pPr>
    </w:p>
    <w:sectPr w:rsidR="00A31410" w:rsidSect="00677848">
      <w:pgSz w:w="11906" w:h="16838"/>
      <w:pgMar w:top="1440" w:right="1106" w:bottom="1077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97D1" w14:textId="77777777" w:rsidR="004A3B55" w:rsidRDefault="004A3B55" w:rsidP="002B560B">
      <w:r>
        <w:separator/>
      </w:r>
    </w:p>
  </w:endnote>
  <w:endnote w:type="continuationSeparator" w:id="0">
    <w:p w14:paraId="58DC4B29" w14:textId="77777777" w:rsidR="004A3B55" w:rsidRDefault="004A3B55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72BB" w14:textId="77777777" w:rsidR="004A3B55" w:rsidRDefault="004A3B55" w:rsidP="002B560B">
      <w:r>
        <w:separator/>
      </w:r>
    </w:p>
  </w:footnote>
  <w:footnote w:type="continuationSeparator" w:id="0">
    <w:p w14:paraId="7FB08EAF" w14:textId="77777777" w:rsidR="004A3B55" w:rsidRDefault="004A3B55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0"/>
    <w:rsid w:val="0001073C"/>
    <w:rsid w:val="000129CB"/>
    <w:rsid w:val="00015D3D"/>
    <w:rsid w:val="00022FE0"/>
    <w:rsid w:val="00044D7D"/>
    <w:rsid w:val="0004544F"/>
    <w:rsid w:val="000A158A"/>
    <w:rsid w:val="000B1653"/>
    <w:rsid w:val="000C4F89"/>
    <w:rsid w:val="000E43FE"/>
    <w:rsid w:val="00141A71"/>
    <w:rsid w:val="0014615A"/>
    <w:rsid w:val="00162B73"/>
    <w:rsid w:val="001663C2"/>
    <w:rsid w:val="001810AB"/>
    <w:rsid w:val="0018719E"/>
    <w:rsid w:val="001B064F"/>
    <w:rsid w:val="001B64F6"/>
    <w:rsid w:val="001D01CE"/>
    <w:rsid w:val="00203063"/>
    <w:rsid w:val="0021179C"/>
    <w:rsid w:val="00226AF5"/>
    <w:rsid w:val="002329C5"/>
    <w:rsid w:val="002375CE"/>
    <w:rsid w:val="00237C2E"/>
    <w:rsid w:val="0024582E"/>
    <w:rsid w:val="00247CE0"/>
    <w:rsid w:val="00251145"/>
    <w:rsid w:val="0025635D"/>
    <w:rsid w:val="00270ED3"/>
    <w:rsid w:val="00285CF0"/>
    <w:rsid w:val="002B560B"/>
    <w:rsid w:val="002C71EF"/>
    <w:rsid w:val="002D1C04"/>
    <w:rsid w:val="002E5336"/>
    <w:rsid w:val="00336892"/>
    <w:rsid w:val="0035522C"/>
    <w:rsid w:val="00387A5F"/>
    <w:rsid w:val="00391223"/>
    <w:rsid w:val="003A1D0E"/>
    <w:rsid w:val="003A3125"/>
    <w:rsid w:val="003A6559"/>
    <w:rsid w:val="003A67F3"/>
    <w:rsid w:val="003C5145"/>
    <w:rsid w:val="003D357C"/>
    <w:rsid w:val="003D3D2D"/>
    <w:rsid w:val="004019B7"/>
    <w:rsid w:val="00416883"/>
    <w:rsid w:val="00440BDB"/>
    <w:rsid w:val="004511A6"/>
    <w:rsid w:val="00454380"/>
    <w:rsid w:val="004A3B55"/>
    <w:rsid w:val="004B039A"/>
    <w:rsid w:val="004C7AEA"/>
    <w:rsid w:val="004E3104"/>
    <w:rsid w:val="0051432C"/>
    <w:rsid w:val="0052056F"/>
    <w:rsid w:val="005650C1"/>
    <w:rsid w:val="005B438E"/>
    <w:rsid w:val="005C0BB2"/>
    <w:rsid w:val="005C76EB"/>
    <w:rsid w:val="005D047D"/>
    <w:rsid w:val="005D2B1E"/>
    <w:rsid w:val="005E170A"/>
    <w:rsid w:val="005E204B"/>
    <w:rsid w:val="005F3234"/>
    <w:rsid w:val="00605B60"/>
    <w:rsid w:val="006115AE"/>
    <w:rsid w:val="00617468"/>
    <w:rsid w:val="006213F3"/>
    <w:rsid w:val="00661937"/>
    <w:rsid w:val="00674F22"/>
    <w:rsid w:val="00677848"/>
    <w:rsid w:val="00682B7B"/>
    <w:rsid w:val="0068385B"/>
    <w:rsid w:val="00690162"/>
    <w:rsid w:val="006A542A"/>
    <w:rsid w:val="006B2519"/>
    <w:rsid w:val="006C4E95"/>
    <w:rsid w:val="006E1252"/>
    <w:rsid w:val="006E7EE3"/>
    <w:rsid w:val="006F1964"/>
    <w:rsid w:val="006F5721"/>
    <w:rsid w:val="00741F9C"/>
    <w:rsid w:val="00747AB3"/>
    <w:rsid w:val="007705FB"/>
    <w:rsid w:val="007743F3"/>
    <w:rsid w:val="007859BC"/>
    <w:rsid w:val="00785EF8"/>
    <w:rsid w:val="00787EC0"/>
    <w:rsid w:val="007A1961"/>
    <w:rsid w:val="007A3BAC"/>
    <w:rsid w:val="007B5D43"/>
    <w:rsid w:val="007E6D13"/>
    <w:rsid w:val="007F03D1"/>
    <w:rsid w:val="008031B4"/>
    <w:rsid w:val="00807FB1"/>
    <w:rsid w:val="00821D59"/>
    <w:rsid w:val="00826F74"/>
    <w:rsid w:val="00831C5D"/>
    <w:rsid w:val="00856E9D"/>
    <w:rsid w:val="0086234F"/>
    <w:rsid w:val="00880A21"/>
    <w:rsid w:val="008D2061"/>
    <w:rsid w:val="00900A97"/>
    <w:rsid w:val="00916B29"/>
    <w:rsid w:val="00921DEA"/>
    <w:rsid w:val="00923EB0"/>
    <w:rsid w:val="0096488C"/>
    <w:rsid w:val="0099618A"/>
    <w:rsid w:val="00996BE0"/>
    <w:rsid w:val="0099762C"/>
    <w:rsid w:val="009E504B"/>
    <w:rsid w:val="009F577F"/>
    <w:rsid w:val="009F68C6"/>
    <w:rsid w:val="00A017F0"/>
    <w:rsid w:val="00A06CD5"/>
    <w:rsid w:val="00A15F2F"/>
    <w:rsid w:val="00A31410"/>
    <w:rsid w:val="00A3741C"/>
    <w:rsid w:val="00A556AD"/>
    <w:rsid w:val="00A564A2"/>
    <w:rsid w:val="00A64998"/>
    <w:rsid w:val="00A80501"/>
    <w:rsid w:val="00A87C13"/>
    <w:rsid w:val="00AB1FA4"/>
    <w:rsid w:val="00AB3A2A"/>
    <w:rsid w:val="00AC20BB"/>
    <w:rsid w:val="00AC2F53"/>
    <w:rsid w:val="00AE2F8C"/>
    <w:rsid w:val="00B221D1"/>
    <w:rsid w:val="00B26FE9"/>
    <w:rsid w:val="00B70FB6"/>
    <w:rsid w:val="00B75C45"/>
    <w:rsid w:val="00BA7F24"/>
    <w:rsid w:val="00BF76B7"/>
    <w:rsid w:val="00C01ADA"/>
    <w:rsid w:val="00C14981"/>
    <w:rsid w:val="00C37B17"/>
    <w:rsid w:val="00C55205"/>
    <w:rsid w:val="00C83109"/>
    <w:rsid w:val="00C85FE3"/>
    <w:rsid w:val="00C93CC8"/>
    <w:rsid w:val="00C94324"/>
    <w:rsid w:val="00CB64F1"/>
    <w:rsid w:val="00D00871"/>
    <w:rsid w:val="00D12035"/>
    <w:rsid w:val="00D714B4"/>
    <w:rsid w:val="00D83BAD"/>
    <w:rsid w:val="00DC1BA9"/>
    <w:rsid w:val="00DC3604"/>
    <w:rsid w:val="00DC5048"/>
    <w:rsid w:val="00DD7D5F"/>
    <w:rsid w:val="00DE2580"/>
    <w:rsid w:val="00DE60D1"/>
    <w:rsid w:val="00DE67DD"/>
    <w:rsid w:val="00DF568B"/>
    <w:rsid w:val="00E13794"/>
    <w:rsid w:val="00E234D9"/>
    <w:rsid w:val="00E245E9"/>
    <w:rsid w:val="00E70C71"/>
    <w:rsid w:val="00E73746"/>
    <w:rsid w:val="00EA2CF0"/>
    <w:rsid w:val="00EA55C5"/>
    <w:rsid w:val="00EC15B4"/>
    <w:rsid w:val="00EE3AF6"/>
    <w:rsid w:val="00F10869"/>
    <w:rsid w:val="00F171D6"/>
    <w:rsid w:val="00F21B59"/>
    <w:rsid w:val="00F44A0B"/>
    <w:rsid w:val="00F57869"/>
    <w:rsid w:val="00F75426"/>
    <w:rsid w:val="00FA6088"/>
    <w:rsid w:val="00FB6803"/>
    <w:rsid w:val="00FE1D5D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987DB"/>
  <w15:chartTrackingRefBased/>
  <w15:docId w15:val="{E8E8F17D-89F0-4E07-93A5-49CFF72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平成１７年度町単事業申請書</vt:lpstr>
      <vt:lpstr>平成１７年度町単事業申請書</vt:lpstr>
    </vt:vector>
  </TitlesOfParts>
  <Company>多気町役場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00206</dc:creator>
  <cp:keywords/>
  <cp:lastModifiedBy>山下　雄也</cp:lastModifiedBy>
  <cp:revision>2</cp:revision>
  <cp:lastPrinted>2023-03-24T05:15:00Z</cp:lastPrinted>
  <dcterms:created xsi:type="dcterms:W3CDTF">2023-10-16T04:06:00Z</dcterms:created>
  <dcterms:modified xsi:type="dcterms:W3CDTF">2023-10-16T04:06:00Z</dcterms:modified>
</cp:coreProperties>
</file>