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B4FC" w14:textId="303EEB12" w:rsidR="00593B2E" w:rsidRPr="00EA2CF0" w:rsidRDefault="00593B2E" w:rsidP="00593B2E">
      <w:pPr>
        <w:spacing w:line="0" w:lineRule="atLeas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令和</w:t>
      </w:r>
      <w:r w:rsidR="002622D3">
        <w:rPr>
          <w:rFonts w:hint="eastAsia"/>
          <w:b/>
          <w:sz w:val="40"/>
          <w:szCs w:val="40"/>
        </w:rPr>
        <w:t xml:space="preserve">　</w:t>
      </w:r>
      <w:r w:rsidR="00122752">
        <w:rPr>
          <w:rFonts w:hint="eastAsia"/>
          <w:b/>
          <w:sz w:val="40"/>
          <w:szCs w:val="40"/>
        </w:rPr>
        <w:t xml:space="preserve">　</w:t>
      </w:r>
      <w:r w:rsidRPr="00EA2CF0">
        <w:rPr>
          <w:rFonts w:hint="eastAsia"/>
          <w:b/>
          <w:sz w:val="40"/>
          <w:szCs w:val="40"/>
        </w:rPr>
        <w:t>年度町単事業</w:t>
      </w:r>
      <w:r>
        <w:rPr>
          <w:rFonts w:hint="eastAsia"/>
          <w:b/>
          <w:sz w:val="40"/>
          <w:szCs w:val="40"/>
        </w:rPr>
        <w:t>要望</w:t>
      </w:r>
      <w:r w:rsidRPr="00EA2CF0">
        <w:rPr>
          <w:rFonts w:hint="eastAsia"/>
          <w:b/>
          <w:sz w:val="40"/>
          <w:szCs w:val="40"/>
        </w:rPr>
        <w:t>書</w:t>
      </w:r>
    </w:p>
    <w:p w14:paraId="7512D972" w14:textId="4808CE9D" w:rsidR="007D2B71" w:rsidRPr="00EA2CF0" w:rsidRDefault="000E6753" w:rsidP="007D2B71">
      <w:pPr>
        <w:jc w:val="center"/>
        <w:rPr>
          <w:sz w:val="24"/>
          <w:lang w:eastAsia="zh-TW"/>
        </w:rPr>
      </w:pPr>
      <w:r>
        <w:rPr>
          <w:rFonts w:hint="eastAsia"/>
          <w:sz w:val="32"/>
          <w:szCs w:val="32"/>
        </w:rPr>
        <w:t>環境</w:t>
      </w:r>
      <w:r w:rsidR="009B4AA7">
        <w:rPr>
          <w:rFonts w:hint="eastAsia"/>
          <w:sz w:val="32"/>
          <w:szCs w:val="32"/>
        </w:rPr>
        <w:t>生活</w:t>
      </w:r>
      <w:r w:rsidR="007D2B71" w:rsidRPr="00EA2CF0">
        <w:rPr>
          <w:rFonts w:hint="eastAsia"/>
          <w:sz w:val="32"/>
          <w:szCs w:val="32"/>
          <w:lang w:eastAsia="zh-TW"/>
        </w:rPr>
        <w:t>課</w:t>
      </w:r>
      <w:r w:rsidR="007D2B71">
        <w:rPr>
          <w:rFonts w:hint="eastAsia"/>
          <w:sz w:val="32"/>
          <w:szCs w:val="32"/>
          <w:lang w:eastAsia="zh-TW"/>
        </w:rPr>
        <w:t xml:space="preserve">　　</w:t>
      </w:r>
      <w:r w:rsidR="007D2B71">
        <w:rPr>
          <w:rFonts w:hint="eastAsia"/>
          <w:sz w:val="32"/>
          <w:szCs w:val="32"/>
        </w:rPr>
        <w:t>環境改善施設整備</w:t>
      </w:r>
      <w:r w:rsidR="007D2B71" w:rsidRPr="00EA2CF0">
        <w:rPr>
          <w:rFonts w:hint="eastAsia"/>
          <w:sz w:val="32"/>
          <w:szCs w:val="32"/>
          <w:lang w:eastAsia="zh-TW"/>
        </w:rPr>
        <w:t>事業</w:t>
      </w:r>
    </w:p>
    <w:p w14:paraId="6F2CE991" w14:textId="77777777" w:rsidR="007D2B71" w:rsidRDefault="00593B2E" w:rsidP="007D2B7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2B71">
        <w:rPr>
          <w:rFonts w:hint="eastAsia"/>
          <w:sz w:val="24"/>
        </w:rPr>
        <w:t xml:space="preserve">　　年　　月　　日</w:t>
      </w:r>
    </w:p>
    <w:p w14:paraId="290942F5" w14:textId="77777777" w:rsidR="007D2B71" w:rsidRPr="00593B2E" w:rsidRDefault="007D2B71" w:rsidP="007D2B71">
      <w:pPr>
        <w:jc w:val="right"/>
        <w:rPr>
          <w:sz w:val="24"/>
        </w:rPr>
      </w:pPr>
    </w:p>
    <w:p w14:paraId="635A7E67" w14:textId="77777777" w:rsidR="007D2B71" w:rsidRDefault="007D2B71" w:rsidP="007D2B71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" w:val="多気町"/>
          <w:attr w:name="AddressList" w:val="24:多気町;"/>
        </w:smartTagPr>
        <w:r>
          <w:rPr>
            <w:rFonts w:hint="eastAsia"/>
            <w:sz w:val="24"/>
            <w:lang w:eastAsia="zh-TW"/>
          </w:rPr>
          <w:t>多気町</w:t>
        </w:r>
      </w:smartTag>
      <w:r>
        <w:rPr>
          <w:rFonts w:hint="eastAsia"/>
          <w:sz w:val="24"/>
          <w:lang w:eastAsia="zh-TW"/>
        </w:rPr>
        <w:t>長　様</w:t>
      </w:r>
    </w:p>
    <w:p w14:paraId="21B0279C" w14:textId="77777777" w:rsidR="007D2B71" w:rsidRDefault="007D2B71" w:rsidP="007D2B71">
      <w:pPr>
        <w:rPr>
          <w:sz w:val="24"/>
          <w:lang w:eastAsia="zh-TW"/>
        </w:rPr>
      </w:pPr>
    </w:p>
    <w:p w14:paraId="7DEC5E9D" w14:textId="6C118A92" w:rsidR="007D2B71" w:rsidRDefault="00264CC2" w:rsidP="00264CC2">
      <w:pPr>
        <w:ind w:rightChars="1303" w:right="2736"/>
        <w:jc w:val="right"/>
        <w:rPr>
          <w:sz w:val="24"/>
          <w:lang w:eastAsia="zh-TW"/>
        </w:rPr>
      </w:pPr>
      <w:r>
        <w:rPr>
          <w:rFonts w:hint="eastAsia"/>
          <w:sz w:val="24"/>
        </w:rPr>
        <w:t xml:space="preserve">　　</w:t>
      </w:r>
      <w:r w:rsidR="007D2B71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区長</w:t>
      </w:r>
      <w:r w:rsidR="007D2B71">
        <w:rPr>
          <w:rFonts w:hint="eastAsia"/>
          <w:sz w:val="24"/>
        </w:rPr>
        <w:t xml:space="preserve">　　</w:t>
      </w:r>
      <w:r w:rsidR="007D2B71">
        <w:rPr>
          <w:rFonts w:hint="eastAsia"/>
          <w:sz w:val="24"/>
          <w:lang w:eastAsia="zh-TW"/>
        </w:rPr>
        <w:t xml:space="preserve">　　　　　　　　　</w:t>
      </w:r>
    </w:p>
    <w:p w14:paraId="6FF6B028" w14:textId="77777777" w:rsidR="007D2B71" w:rsidRDefault="007D2B71" w:rsidP="007D2B71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　　　　　　　</w:t>
      </w:r>
      <w:r w:rsidRPr="00BC5B45">
        <w:rPr>
          <w:rFonts w:hint="eastAsia"/>
          <w:sz w:val="22"/>
          <w:szCs w:val="22"/>
        </w:rPr>
        <w:t>連絡先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℡</w:t>
      </w:r>
      <w:r>
        <w:rPr>
          <w:rFonts w:hint="eastAsia"/>
          <w:sz w:val="22"/>
          <w:szCs w:val="22"/>
        </w:rPr>
        <w:t>)</w:t>
      </w:r>
    </w:p>
    <w:p w14:paraId="65D0E9F0" w14:textId="77777777" w:rsidR="007D2B71" w:rsidRDefault="007D2B71" w:rsidP="007D2B71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各区記入欄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3548"/>
        <w:gridCol w:w="1825"/>
        <w:gridCol w:w="2439"/>
      </w:tblGrid>
      <w:tr w:rsidR="007D2B71" w14:paraId="3DEB2230" w14:textId="77777777" w:rsidTr="0073156B">
        <w:trPr>
          <w:trHeight w:val="375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AB7C53" w14:textId="77777777" w:rsidR="007D2B71" w:rsidRDefault="007D2B71" w:rsidP="00731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施工場所</w:t>
            </w:r>
          </w:p>
        </w:tc>
        <w:tc>
          <w:tcPr>
            <w:tcW w:w="792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FCD315A" w14:textId="77777777" w:rsidR="007D2B71" w:rsidRDefault="007D2B71" w:rsidP="007315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24:多気町;"/>
                <w:attr w:name="Address" w:val="多気町"/>
              </w:smartTagPr>
              <w:r>
                <w:rPr>
                  <w:rFonts w:hint="eastAsia"/>
                  <w:sz w:val="24"/>
                </w:rPr>
                <w:t>多気町</w:t>
              </w:r>
            </w:smartTag>
            <w:r>
              <w:rPr>
                <w:rFonts w:hint="eastAsia"/>
                <w:sz w:val="24"/>
              </w:rPr>
              <w:t xml:space="preserve">　　　　　　　　　　　　　　番地</w:t>
            </w:r>
          </w:p>
        </w:tc>
      </w:tr>
      <w:tr w:rsidR="007D2B71" w14:paraId="687F7541" w14:textId="77777777" w:rsidTr="0073156B">
        <w:trPr>
          <w:trHeight w:val="705"/>
        </w:trPr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8B52C6" w14:textId="77777777" w:rsidR="007D2B71" w:rsidRDefault="007D2B71" w:rsidP="00731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F32668" w14:textId="77777777" w:rsidR="007D2B71" w:rsidRDefault="007D2B71" w:rsidP="007315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・ごみ収集所</w:t>
            </w:r>
            <w:r w:rsidR="00DB1917">
              <w:rPr>
                <w:rFonts w:hint="eastAsia"/>
                <w:sz w:val="24"/>
              </w:rPr>
              <w:t xml:space="preserve">（新築・改築）（修繕）　</w:t>
            </w:r>
            <w:r>
              <w:rPr>
                <w:rFonts w:hint="eastAsia"/>
                <w:sz w:val="24"/>
              </w:rPr>
              <w:t>・資源物ステーション</w:t>
            </w:r>
          </w:p>
          <w:p w14:paraId="3A1551A1" w14:textId="5E36029D" w:rsidR="007D2B71" w:rsidRDefault="007D2B71" w:rsidP="007315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・墓地参道舗装</w:t>
            </w:r>
            <w:r w:rsidR="00DB191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・墓地整備</w:t>
            </w:r>
            <w:r w:rsidR="0038009F">
              <w:rPr>
                <w:rFonts w:hint="eastAsia"/>
                <w:sz w:val="24"/>
              </w:rPr>
              <w:t>（危険木含む）</w:t>
            </w:r>
            <w:r w:rsidR="00DB191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・火葬場整備</w:t>
            </w:r>
          </w:p>
          <w:p w14:paraId="5EE95771" w14:textId="77777777" w:rsidR="007D2B71" w:rsidRDefault="007D2B71" w:rsidP="007315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・遊園地用地取得（新設）・遊園地遊具設置（新設）・遊園地柵（新設）</w:t>
            </w:r>
          </w:p>
          <w:p w14:paraId="38CC6E9B" w14:textId="77777777" w:rsidR="00353474" w:rsidRDefault="009E6417" w:rsidP="003534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・下排水路</w:t>
            </w:r>
            <w:r w:rsidR="009D2B24" w:rsidRPr="00353474">
              <w:rPr>
                <w:rFonts w:hint="eastAsia"/>
                <w:sz w:val="24"/>
              </w:rPr>
              <w:t>（※下排水路とは</w:t>
            </w:r>
            <w:r w:rsidR="00363320" w:rsidRPr="00353474">
              <w:rPr>
                <w:rFonts w:hint="eastAsia"/>
                <w:sz w:val="24"/>
              </w:rPr>
              <w:t>、浄化槽などの浄化施設を通さない</w:t>
            </w:r>
            <w:r w:rsidR="009D2B24" w:rsidRPr="00353474">
              <w:rPr>
                <w:rFonts w:hint="eastAsia"/>
                <w:sz w:val="24"/>
              </w:rPr>
              <w:t>汚水や</w:t>
            </w:r>
          </w:p>
          <w:p w14:paraId="15BC0102" w14:textId="77777777" w:rsidR="009E6417" w:rsidRPr="00353474" w:rsidRDefault="009D2B24" w:rsidP="00353474">
            <w:pPr>
              <w:ind w:firstLineChars="700" w:firstLine="1680"/>
              <w:rPr>
                <w:sz w:val="24"/>
              </w:rPr>
            </w:pPr>
            <w:r w:rsidRPr="00353474">
              <w:rPr>
                <w:rFonts w:hint="eastAsia"/>
                <w:sz w:val="24"/>
              </w:rPr>
              <w:t>生活排水が流れる水路）</w:t>
            </w:r>
          </w:p>
        </w:tc>
      </w:tr>
      <w:tr w:rsidR="007D2B71" w14:paraId="46073EDB" w14:textId="77777777" w:rsidTr="0073156B">
        <w:trPr>
          <w:trHeight w:val="720"/>
        </w:trPr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C21C0C" w14:textId="77777777" w:rsidR="007D2B71" w:rsidRDefault="007D2B71" w:rsidP="00731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申請理由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BAE59B" w14:textId="77777777" w:rsidR="007D2B71" w:rsidRDefault="007D2B71" w:rsidP="0073156B">
            <w:pPr>
              <w:rPr>
                <w:sz w:val="24"/>
              </w:rPr>
            </w:pPr>
          </w:p>
        </w:tc>
      </w:tr>
      <w:tr w:rsidR="007D2B71" w14:paraId="139EF450" w14:textId="77777777" w:rsidTr="0073156B">
        <w:trPr>
          <w:trHeight w:val="705"/>
        </w:trPr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31F58" w14:textId="77777777" w:rsidR="007D2B71" w:rsidRDefault="007D2B71" w:rsidP="00731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D626E5" w14:textId="77777777" w:rsidR="007D2B71" w:rsidRDefault="007D2B71" w:rsidP="0073156B">
            <w:pPr>
              <w:rPr>
                <w:sz w:val="24"/>
              </w:rPr>
            </w:pPr>
          </w:p>
        </w:tc>
      </w:tr>
      <w:tr w:rsidR="005B6FC1" w14:paraId="2602FA30" w14:textId="77777777" w:rsidTr="005B6FC1">
        <w:trPr>
          <w:trHeight w:val="705"/>
        </w:trPr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0F61BA" w14:textId="77777777" w:rsidR="005B6FC1" w:rsidRDefault="005B6FC1" w:rsidP="00731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見積額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ED0A" w14:textId="77777777" w:rsidR="005B6FC1" w:rsidRDefault="005B6FC1" w:rsidP="005B6FC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9BFC" w14:textId="77777777" w:rsidR="005B6FC1" w:rsidRPr="005B6FC1" w:rsidRDefault="005B6FC1" w:rsidP="005B6FC1">
            <w:pPr>
              <w:jc w:val="center"/>
              <w:rPr>
                <w:sz w:val="20"/>
                <w:szCs w:val="20"/>
              </w:rPr>
            </w:pPr>
            <w:r w:rsidRPr="005B6FC1">
              <w:rPr>
                <w:rFonts w:hint="eastAsia"/>
                <w:sz w:val="20"/>
                <w:szCs w:val="20"/>
              </w:rPr>
              <w:t>受益戸数</w:t>
            </w:r>
          </w:p>
          <w:p w14:paraId="5EBAD60E" w14:textId="77777777" w:rsidR="005B6FC1" w:rsidRPr="005B6FC1" w:rsidRDefault="005B6FC1" w:rsidP="005B6FC1">
            <w:pPr>
              <w:jc w:val="center"/>
              <w:rPr>
                <w:sz w:val="20"/>
                <w:szCs w:val="20"/>
              </w:rPr>
            </w:pPr>
            <w:r w:rsidRPr="005B6FC1">
              <w:rPr>
                <w:rFonts w:hint="eastAsia"/>
                <w:sz w:val="20"/>
                <w:szCs w:val="20"/>
              </w:rPr>
              <w:t>（下</w:t>
            </w:r>
            <w:r>
              <w:rPr>
                <w:rFonts w:hint="eastAsia"/>
                <w:sz w:val="20"/>
                <w:szCs w:val="20"/>
              </w:rPr>
              <w:t>排水路のみ）</w:t>
            </w:r>
          </w:p>
        </w:tc>
        <w:tc>
          <w:tcPr>
            <w:tcW w:w="24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B2CA2D" w14:textId="77777777" w:rsidR="005B6FC1" w:rsidRDefault="005B6FC1" w:rsidP="005B6FC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戸</w:t>
            </w:r>
          </w:p>
        </w:tc>
      </w:tr>
      <w:tr w:rsidR="007D2B71" w:rsidRPr="00293D0F" w14:paraId="22D863A9" w14:textId="77777777" w:rsidTr="0073156B">
        <w:trPr>
          <w:trHeight w:val="3913"/>
        </w:trPr>
        <w:tc>
          <w:tcPr>
            <w:tcW w:w="954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4D51C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  <w:r w:rsidRPr="00293D0F">
              <w:rPr>
                <w:rFonts w:hint="eastAsia"/>
                <w:sz w:val="24"/>
                <w:lang w:eastAsia="zh-TW"/>
              </w:rPr>
              <w:t>施工場所付近見取図　　延長＝　　　　幅員＝</w:t>
            </w:r>
            <w:r w:rsidRPr="00293D0F">
              <w:rPr>
                <w:rFonts w:hint="eastAsia"/>
                <w:sz w:val="24"/>
              </w:rPr>
              <w:t xml:space="preserve">　　　　　　</w:t>
            </w:r>
            <w:r w:rsidRPr="00293D0F">
              <w:rPr>
                <w:rFonts w:hint="eastAsia"/>
                <w:sz w:val="28"/>
                <w:szCs w:val="28"/>
              </w:rPr>
              <w:t>（要望順位　　　　）</w:t>
            </w:r>
          </w:p>
          <w:p w14:paraId="7AB06C8F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5D419E89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396BDFE3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7A78D370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085476F0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2B63836B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23B57C7C" w14:textId="77777777" w:rsidR="007D2B71" w:rsidRPr="00293D0F" w:rsidRDefault="007D2B71" w:rsidP="0073156B">
            <w:pPr>
              <w:rPr>
                <w:sz w:val="24"/>
                <w:lang w:eastAsia="zh-TW"/>
              </w:rPr>
            </w:pPr>
          </w:p>
          <w:p w14:paraId="04756802" w14:textId="77777777" w:rsidR="007D2B71" w:rsidRPr="00293D0F" w:rsidRDefault="007D2B71" w:rsidP="0073156B">
            <w:pPr>
              <w:rPr>
                <w:sz w:val="24"/>
              </w:rPr>
            </w:pPr>
          </w:p>
          <w:p w14:paraId="2723C8BB" w14:textId="77777777" w:rsidR="007D2B71" w:rsidRPr="00293D0F" w:rsidRDefault="007D2B71" w:rsidP="0073156B">
            <w:pPr>
              <w:tabs>
                <w:tab w:val="left" w:pos="2880"/>
              </w:tabs>
              <w:rPr>
                <w:sz w:val="24"/>
                <w:lang w:eastAsia="zh-TW"/>
              </w:rPr>
            </w:pPr>
            <w:r w:rsidRPr="00293D0F">
              <w:rPr>
                <w:sz w:val="24"/>
                <w:lang w:eastAsia="zh-TW"/>
              </w:rPr>
              <w:tab/>
            </w:r>
          </w:p>
        </w:tc>
      </w:tr>
      <w:tr w:rsidR="007D2B71" w14:paraId="61911667" w14:textId="77777777" w:rsidTr="0073156B">
        <w:trPr>
          <w:trHeight w:val="1337"/>
        </w:trPr>
        <w:tc>
          <w:tcPr>
            <w:tcW w:w="9540" w:type="dxa"/>
            <w:gridSpan w:val="4"/>
          </w:tcPr>
          <w:p w14:paraId="627406EF" w14:textId="77777777" w:rsidR="007D2B71" w:rsidRDefault="007D2B71" w:rsidP="0073156B">
            <w:pPr>
              <w:numPr>
                <w:ilvl w:val="0"/>
                <w:numId w:val="2"/>
              </w:num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看板等希望本数</w:t>
            </w:r>
          </w:p>
          <w:p w14:paraId="183AF60A" w14:textId="4C21A211" w:rsidR="007D2B71" w:rsidRDefault="007D2B71" w:rsidP="0073156B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１　『</w:t>
            </w:r>
            <w:r w:rsidR="00122752">
              <w:rPr>
                <w:rFonts w:hint="eastAsia"/>
                <w:sz w:val="24"/>
              </w:rPr>
              <w:t>やめよう！犬の放し飼い</w:t>
            </w:r>
            <w:r>
              <w:rPr>
                <w:rFonts w:hint="eastAsia"/>
                <w:sz w:val="24"/>
              </w:rPr>
              <w:t>』</w:t>
            </w:r>
            <w:r w:rsidR="00122752">
              <w:rPr>
                <w:rFonts w:hint="eastAsia"/>
                <w:sz w:val="24"/>
              </w:rPr>
              <w:t xml:space="preserve">　　　　</w:t>
            </w:r>
            <w:r w:rsidR="0012275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</w:p>
          <w:p w14:paraId="28FD90BC" w14:textId="7ADF60BA" w:rsidR="007D2B71" w:rsidRDefault="007D2B71" w:rsidP="0073156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２　『</w:t>
            </w:r>
            <w:r w:rsidR="00122752">
              <w:rPr>
                <w:rFonts w:hint="eastAsia"/>
                <w:sz w:val="24"/>
              </w:rPr>
              <w:t>やめましょう　ゴミのポイ捨て』</w:t>
            </w:r>
            <w:r>
              <w:rPr>
                <w:rFonts w:hint="eastAsia"/>
                <w:sz w:val="24"/>
              </w:rPr>
              <w:t xml:space="preserve">　　　　　　　　　　　本</w:t>
            </w:r>
          </w:p>
          <w:p w14:paraId="6563BCF5" w14:textId="77777777" w:rsidR="007D2B71" w:rsidRDefault="007D2B71" w:rsidP="0073156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３　『ここはゴミ捨て場ではありません』　　　　　　　　　　本</w:t>
            </w:r>
          </w:p>
          <w:p w14:paraId="22A6517E" w14:textId="614C9D65" w:rsidR="00122752" w:rsidRDefault="00122752" w:rsidP="0073156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４　『不法投棄禁止　監視カメラ作動中』　　　　　　　　　　本</w:t>
            </w:r>
          </w:p>
        </w:tc>
      </w:tr>
      <w:tr w:rsidR="007D2B71" w14:paraId="4D15D5B6" w14:textId="77777777" w:rsidTr="00A72888">
        <w:trPr>
          <w:trHeight w:val="993"/>
        </w:trPr>
        <w:tc>
          <w:tcPr>
            <w:tcW w:w="9540" w:type="dxa"/>
            <w:gridSpan w:val="4"/>
          </w:tcPr>
          <w:p w14:paraId="16156023" w14:textId="77777777" w:rsidR="007D2B71" w:rsidRDefault="007D2B71" w:rsidP="007315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処理欄</w:t>
            </w:r>
          </w:p>
        </w:tc>
      </w:tr>
    </w:tbl>
    <w:p w14:paraId="59B48D65" w14:textId="77777777" w:rsidR="006B78F5" w:rsidRPr="00B82B93" w:rsidRDefault="0096439C" w:rsidP="00B82B93">
      <w:pPr>
        <w:spacing w:line="100" w:lineRule="atLeast"/>
        <w:rPr>
          <w:sz w:val="24"/>
        </w:rPr>
      </w:pPr>
      <w:r>
        <w:rPr>
          <w:rFonts w:hint="eastAsia"/>
          <w:sz w:val="24"/>
        </w:rPr>
        <w:t xml:space="preserve">【添付書類】　</w:t>
      </w:r>
      <w:r w:rsidR="007D2B71" w:rsidRPr="00A72888">
        <w:rPr>
          <w:rFonts w:hint="eastAsia"/>
          <w:sz w:val="24"/>
        </w:rPr>
        <w:t>工事見積書</w:t>
      </w:r>
    </w:p>
    <w:sectPr w:rsidR="006B78F5" w:rsidRPr="00B82B93" w:rsidSect="009D2B24">
      <w:pgSz w:w="11906" w:h="16838"/>
      <w:pgMar w:top="1134" w:right="1106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102F" w14:textId="77777777" w:rsidR="008407D5" w:rsidRDefault="008407D5" w:rsidP="002B560B">
      <w:r>
        <w:separator/>
      </w:r>
    </w:p>
  </w:endnote>
  <w:endnote w:type="continuationSeparator" w:id="0">
    <w:p w14:paraId="53D5551B" w14:textId="77777777" w:rsidR="008407D5" w:rsidRDefault="008407D5" w:rsidP="002B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3334" w14:textId="77777777" w:rsidR="008407D5" w:rsidRDefault="008407D5" w:rsidP="002B560B">
      <w:r>
        <w:separator/>
      </w:r>
    </w:p>
  </w:footnote>
  <w:footnote w:type="continuationSeparator" w:id="0">
    <w:p w14:paraId="04DE2A20" w14:textId="77777777" w:rsidR="008407D5" w:rsidRDefault="008407D5" w:rsidP="002B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4E8"/>
    <w:multiLevelType w:val="hybridMultilevel"/>
    <w:tmpl w:val="B0F8B8A2"/>
    <w:lvl w:ilvl="0" w:tplc="371A4AD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0608B"/>
    <w:multiLevelType w:val="hybridMultilevel"/>
    <w:tmpl w:val="A670ADCE"/>
    <w:lvl w:ilvl="0" w:tplc="67D4A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67564"/>
    <w:multiLevelType w:val="hybridMultilevel"/>
    <w:tmpl w:val="3176DA98"/>
    <w:lvl w:ilvl="0" w:tplc="65B2D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B915C8"/>
    <w:multiLevelType w:val="hybridMultilevel"/>
    <w:tmpl w:val="5F0A8A24"/>
    <w:lvl w:ilvl="0" w:tplc="ED569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B42251"/>
    <w:multiLevelType w:val="hybridMultilevel"/>
    <w:tmpl w:val="783AC6CA"/>
    <w:lvl w:ilvl="0" w:tplc="62745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6C4941"/>
    <w:multiLevelType w:val="hybridMultilevel"/>
    <w:tmpl w:val="12C8E032"/>
    <w:lvl w:ilvl="0" w:tplc="EBB631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BB0576"/>
    <w:multiLevelType w:val="hybridMultilevel"/>
    <w:tmpl w:val="22A452DA"/>
    <w:lvl w:ilvl="0" w:tplc="9B0237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C239F1"/>
    <w:multiLevelType w:val="hybridMultilevel"/>
    <w:tmpl w:val="4B0A1DFC"/>
    <w:lvl w:ilvl="0" w:tplc="4F04B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415219">
    <w:abstractNumId w:val="2"/>
  </w:num>
  <w:num w:numId="2" w16cid:durableId="1254431703">
    <w:abstractNumId w:val="6"/>
  </w:num>
  <w:num w:numId="3" w16cid:durableId="18553747">
    <w:abstractNumId w:val="0"/>
  </w:num>
  <w:num w:numId="4" w16cid:durableId="1636715962">
    <w:abstractNumId w:val="1"/>
  </w:num>
  <w:num w:numId="5" w16cid:durableId="1276213535">
    <w:abstractNumId w:val="3"/>
  </w:num>
  <w:num w:numId="6" w16cid:durableId="1553342381">
    <w:abstractNumId w:val="4"/>
  </w:num>
  <w:num w:numId="7" w16cid:durableId="1915897103">
    <w:abstractNumId w:val="7"/>
  </w:num>
  <w:num w:numId="8" w16cid:durableId="207612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F0"/>
    <w:rsid w:val="0001073C"/>
    <w:rsid w:val="000129CB"/>
    <w:rsid w:val="00015D3D"/>
    <w:rsid w:val="00022FE0"/>
    <w:rsid w:val="00044D7D"/>
    <w:rsid w:val="0004544F"/>
    <w:rsid w:val="0006350D"/>
    <w:rsid w:val="00097858"/>
    <w:rsid w:val="000A158A"/>
    <w:rsid w:val="000C20A3"/>
    <w:rsid w:val="000D437A"/>
    <w:rsid w:val="000E6753"/>
    <w:rsid w:val="00122752"/>
    <w:rsid w:val="00141A71"/>
    <w:rsid w:val="0014615A"/>
    <w:rsid w:val="001609BD"/>
    <w:rsid w:val="00162B73"/>
    <w:rsid w:val="001663C2"/>
    <w:rsid w:val="001810AB"/>
    <w:rsid w:val="001D01CE"/>
    <w:rsid w:val="00203063"/>
    <w:rsid w:val="00237C2E"/>
    <w:rsid w:val="0024582E"/>
    <w:rsid w:val="0025635D"/>
    <w:rsid w:val="002622D3"/>
    <w:rsid w:val="00264CC2"/>
    <w:rsid w:val="002711C1"/>
    <w:rsid w:val="00285CF0"/>
    <w:rsid w:val="002A5F1A"/>
    <w:rsid w:val="002B560B"/>
    <w:rsid w:val="002D7A3E"/>
    <w:rsid w:val="002E4E67"/>
    <w:rsid w:val="00333048"/>
    <w:rsid w:val="00353474"/>
    <w:rsid w:val="0035522C"/>
    <w:rsid w:val="00363320"/>
    <w:rsid w:val="0037031F"/>
    <w:rsid w:val="0038009F"/>
    <w:rsid w:val="00384251"/>
    <w:rsid w:val="00387A5F"/>
    <w:rsid w:val="00391223"/>
    <w:rsid w:val="003A6559"/>
    <w:rsid w:val="003D357C"/>
    <w:rsid w:val="004511A6"/>
    <w:rsid w:val="004948D8"/>
    <w:rsid w:val="004C7AEA"/>
    <w:rsid w:val="0051432C"/>
    <w:rsid w:val="0053486C"/>
    <w:rsid w:val="00593B2E"/>
    <w:rsid w:val="005B60FB"/>
    <w:rsid w:val="005B6FC1"/>
    <w:rsid w:val="005C0BB2"/>
    <w:rsid w:val="005C473D"/>
    <w:rsid w:val="005C50CA"/>
    <w:rsid w:val="005D047D"/>
    <w:rsid w:val="005D2B1E"/>
    <w:rsid w:val="005E170A"/>
    <w:rsid w:val="005E204B"/>
    <w:rsid w:val="00605B60"/>
    <w:rsid w:val="006115AE"/>
    <w:rsid w:val="0063295A"/>
    <w:rsid w:val="00674F22"/>
    <w:rsid w:val="00682B7B"/>
    <w:rsid w:val="006A3C37"/>
    <w:rsid w:val="006B78F5"/>
    <w:rsid w:val="006F1964"/>
    <w:rsid w:val="006F5721"/>
    <w:rsid w:val="0073156B"/>
    <w:rsid w:val="00741F9C"/>
    <w:rsid w:val="00751689"/>
    <w:rsid w:val="007705FB"/>
    <w:rsid w:val="007743F3"/>
    <w:rsid w:val="007859BC"/>
    <w:rsid w:val="00785EF8"/>
    <w:rsid w:val="007A1961"/>
    <w:rsid w:val="007B5D43"/>
    <w:rsid w:val="007D2B71"/>
    <w:rsid w:val="0080664A"/>
    <w:rsid w:val="00807FB1"/>
    <w:rsid w:val="00810602"/>
    <w:rsid w:val="00831C5D"/>
    <w:rsid w:val="00833831"/>
    <w:rsid w:val="008407D5"/>
    <w:rsid w:val="0085274A"/>
    <w:rsid w:val="0086234F"/>
    <w:rsid w:val="008D2061"/>
    <w:rsid w:val="00932740"/>
    <w:rsid w:val="0096439C"/>
    <w:rsid w:val="0099618A"/>
    <w:rsid w:val="009B4AA7"/>
    <w:rsid w:val="009D2B24"/>
    <w:rsid w:val="009E6417"/>
    <w:rsid w:val="009F577F"/>
    <w:rsid w:val="00A15F2F"/>
    <w:rsid w:val="00A31410"/>
    <w:rsid w:val="00A3741C"/>
    <w:rsid w:val="00A64998"/>
    <w:rsid w:val="00A72888"/>
    <w:rsid w:val="00AB1FA4"/>
    <w:rsid w:val="00AB3A2A"/>
    <w:rsid w:val="00AC2F53"/>
    <w:rsid w:val="00AE2F8C"/>
    <w:rsid w:val="00B21F90"/>
    <w:rsid w:val="00B221D1"/>
    <w:rsid w:val="00B626CE"/>
    <w:rsid w:val="00B674A0"/>
    <w:rsid w:val="00B82B93"/>
    <w:rsid w:val="00BA7F24"/>
    <w:rsid w:val="00BC6B0F"/>
    <w:rsid w:val="00C51ED9"/>
    <w:rsid w:val="00C75ACB"/>
    <w:rsid w:val="00C83109"/>
    <w:rsid w:val="00C94324"/>
    <w:rsid w:val="00CB64F1"/>
    <w:rsid w:val="00CC5F4D"/>
    <w:rsid w:val="00D00871"/>
    <w:rsid w:val="00DB00BF"/>
    <w:rsid w:val="00DB0DCA"/>
    <w:rsid w:val="00DB1917"/>
    <w:rsid w:val="00DC3604"/>
    <w:rsid w:val="00DE2580"/>
    <w:rsid w:val="00DE67DD"/>
    <w:rsid w:val="00E13794"/>
    <w:rsid w:val="00E245E9"/>
    <w:rsid w:val="00E70C71"/>
    <w:rsid w:val="00E73746"/>
    <w:rsid w:val="00EA2CF0"/>
    <w:rsid w:val="00EC15B4"/>
    <w:rsid w:val="00EC4E3E"/>
    <w:rsid w:val="00ED5DD3"/>
    <w:rsid w:val="00EE3AF6"/>
    <w:rsid w:val="00F10869"/>
    <w:rsid w:val="00F1148D"/>
    <w:rsid w:val="00F171D6"/>
    <w:rsid w:val="00F44A0B"/>
    <w:rsid w:val="00F57869"/>
    <w:rsid w:val="00F75426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77763A"/>
  <w15:docId w15:val="{0F65DEA5-2236-4952-86BB-8D83A35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4F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56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B560B"/>
    <w:rPr>
      <w:kern w:val="2"/>
      <w:sz w:val="21"/>
      <w:szCs w:val="24"/>
    </w:rPr>
  </w:style>
  <w:style w:type="paragraph" w:styleId="a6">
    <w:name w:val="footer"/>
    <w:basedOn w:val="a"/>
    <w:link w:val="a7"/>
    <w:rsid w:val="002B56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B560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93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平成１７年度町単事業申請書</vt:lpstr>
      <vt:lpstr>平成１７年度町単事業申請書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平成１７年度町単事業申請書</dc:title>
  <dc:creator>00206</dc:creator>
  <cp:lastModifiedBy>西村　芳実</cp:lastModifiedBy>
  <cp:revision>3</cp:revision>
  <cp:lastPrinted>2021-10-19T08:11:00Z</cp:lastPrinted>
  <dcterms:created xsi:type="dcterms:W3CDTF">2024-10-31T06:51:00Z</dcterms:created>
  <dcterms:modified xsi:type="dcterms:W3CDTF">2025-04-21T03:17:00Z</dcterms:modified>
</cp:coreProperties>
</file>