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5750" w14:textId="1BB65E7E" w:rsidR="00593B2E" w:rsidRPr="00EA2CF0" w:rsidRDefault="00593B2E" w:rsidP="00593B2E">
      <w:pPr>
        <w:spacing w:line="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7D5D26">
        <w:rPr>
          <w:rFonts w:hint="eastAsia"/>
          <w:b/>
          <w:sz w:val="40"/>
          <w:szCs w:val="40"/>
        </w:rPr>
        <w:t xml:space="preserve">　　</w:t>
      </w:r>
      <w:r w:rsidRPr="00EA2CF0">
        <w:rPr>
          <w:rFonts w:hint="eastAsia"/>
          <w:b/>
          <w:sz w:val="40"/>
          <w:szCs w:val="40"/>
        </w:rPr>
        <w:t>年度町単事業</w:t>
      </w:r>
      <w:r>
        <w:rPr>
          <w:rFonts w:hint="eastAsia"/>
          <w:b/>
          <w:sz w:val="40"/>
          <w:szCs w:val="40"/>
        </w:rPr>
        <w:t>要望</w:t>
      </w:r>
      <w:r w:rsidRPr="00EA2CF0">
        <w:rPr>
          <w:rFonts w:hint="eastAsia"/>
          <w:b/>
          <w:sz w:val="40"/>
          <w:szCs w:val="40"/>
        </w:rPr>
        <w:t>書</w:t>
      </w:r>
    </w:p>
    <w:p w14:paraId="41996038" w14:textId="51E89C20" w:rsidR="00097858" w:rsidRPr="00EA2CF0" w:rsidRDefault="001F0296" w:rsidP="00593B2E">
      <w:pPr>
        <w:spacing w:line="0" w:lineRule="atLeast"/>
        <w:jc w:val="center"/>
        <w:rPr>
          <w:sz w:val="24"/>
        </w:rPr>
      </w:pPr>
      <w:r>
        <w:rPr>
          <w:rFonts w:hint="eastAsia"/>
          <w:sz w:val="32"/>
          <w:szCs w:val="32"/>
        </w:rPr>
        <w:t>農林</w:t>
      </w:r>
      <w:r w:rsidR="00097858">
        <w:rPr>
          <w:rFonts w:hint="eastAsia"/>
          <w:sz w:val="32"/>
          <w:szCs w:val="32"/>
        </w:rPr>
        <w:t>課　　町単土地改良</w:t>
      </w:r>
      <w:r w:rsidR="00097858" w:rsidRPr="00EA2CF0">
        <w:rPr>
          <w:rFonts w:hint="eastAsia"/>
          <w:sz w:val="32"/>
          <w:szCs w:val="32"/>
        </w:rPr>
        <w:t>事業</w:t>
      </w:r>
    </w:p>
    <w:p w14:paraId="340D1B1D" w14:textId="77777777" w:rsidR="00097858" w:rsidRDefault="00593B2E" w:rsidP="0009785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97858">
        <w:rPr>
          <w:rFonts w:hint="eastAsia"/>
          <w:sz w:val="24"/>
        </w:rPr>
        <w:t xml:space="preserve">　　年　　月　　日</w:t>
      </w:r>
    </w:p>
    <w:p w14:paraId="75D5E80C" w14:textId="77777777" w:rsidR="00097858" w:rsidRDefault="00097858" w:rsidP="00097858">
      <w:pPr>
        <w:rPr>
          <w:sz w:val="24"/>
        </w:rPr>
      </w:pPr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" w:val="多気町"/>
          <w:attr w:name="AddressList" w:val="24:多気町;"/>
        </w:smartTagPr>
        <w:r>
          <w:rPr>
            <w:rFonts w:hint="eastAsia"/>
            <w:sz w:val="24"/>
          </w:rPr>
          <w:t>多気町</w:t>
        </w:r>
      </w:smartTag>
      <w:r>
        <w:rPr>
          <w:rFonts w:hint="eastAsia"/>
          <w:sz w:val="24"/>
        </w:rPr>
        <w:t>長　様</w:t>
      </w:r>
    </w:p>
    <w:p w14:paraId="2A33FD43" w14:textId="78239E8A" w:rsidR="00097858" w:rsidRDefault="00097858" w:rsidP="00097858">
      <w:pPr>
        <w:wordWrap w:val="0"/>
        <w:jc w:val="right"/>
        <w:rPr>
          <w:sz w:val="24"/>
        </w:rPr>
      </w:pPr>
      <w:smartTag w:uri="schemas-MSNCTYST-com/MSNCTYST" w:element="MSNCTYST">
        <w:smartTagPr>
          <w:attr w:name="Address" w:val="多気町"/>
          <w:attr w:name="AddressList" w:val="24:多気町;"/>
        </w:smartTagPr>
        <w:r>
          <w:rPr>
            <w:rFonts w:hint="eastAsia"/>
            <w:sz w:val="24"/>
          </w:rPr>
          <w:t>多気町</w:t>
        </w:r>
      </w:smartTag>
      <w:r>
        <w:rPr>
          <w:rFonts w:hint="eastAsia"/>
          <w:sz w:val="24"/>
        </w:rPr>
        <w:t xml:space="preserve">　　　　</w:t>
      </w:r>
      <w:r w:rsidR="000042D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825FEE">
        <w:rPr>
          <w:rFonts w:hint="eastAsia"/>
          <w:sz w:val="24"/>
        </w:rPr>
        <w:t xml:space="preserve">　</w:t>
      </w:r>
      <w:r w:rsidR="000042D4">
        <w:rPr>
          <w:rFonts w:hint="eastAsia"/>
          <w:sz w:val="24"/>
        </w:rPr>
        <w:t>区長</w:t>
      </w:r>
      <w:r w:rsidR="00825FEE">
        <w:rPr>
          <w:rFonts w:hint="eastAsia"/>
          <w:sz w:val="24"/>
        </w:rPr>
        <w:t xml:space="preserve">　</w:t>
      </w:r>
    </w:p>
    <w:p w14:paraId="2787B235" w14:textId="11AD57DC" w:rsidR="00097858" w:rsidRPr="009B7CB8" w:rsidRDefault="00097858" w:rsidP="0009785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  <w:r w:rsidR="00176DB1">
        <w:rPr>
          <w:rFonts w:hint="eastAsia"/>
          <w:sz w:val="24"/>
        </w:rPr>
        <w:t xml:space="preserve">　</w:t>
      </w:r>
    </w:p>
    <w:p w14:paraId="1BCC5DF1" w14:textId="77777777" w:rsidR="00097858" w:rsidRDefault="00097858" w:rsidP="0009785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連絡先（℡）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75"/>
        <w:gridCol w:w="2332"/>
        <w:gridCol w:w="1436"/>
        <w:gridCol w:w="2332"/>
        <w:gridCol w:w="1795"/>
      </w:tblGrid>
      <w:tr w:rsidR="00097858" w14:paraId="4451766A" w14:textId="77777777" w:rsidTr="008249DC">
        <w:trPr>
          <w:trHeight w:val="710"/>
          <w:jc w:val="center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3CB35B" w14:textId="77777777" w:rsidR="00097858" w:rsidRDefault="00097858" w:rsidP="00824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920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B96480" w14:textId="77777777" w:rsidR="00097858" w:rsidRDefault="00097858" w:rsidP="008249DC">
            <w:pPr>
              <w:ind w:firstLineChars="100" w:firstLine="240"/>
              <w:rPr>
                <w:sz w:val="24"/>
              </w:rPr>
            </w:pPr>
            <w:smartTag w:uri="schemas-MSNCTYST-com/MSNCTYST" w:element="MSNCTYST">
              <w:smartTagPr>
                <w:attr w:name="Address" w:val="多気町"/>
                <w:attr w:name="AddressList" w:val="24:多気町;"/>
              </w:smartTagPr>
              <w:r>
                <w:rPr>
                  <w:rFonts w:hint="eastAsia"/>
                  <w:sz w:val="24"/>
                </w:rPr>
                <w:t>多気町</w:t>
              </w:r>
            </w:smartTag>
            <w:r>
              <w:rPr>
                <w:rFonts w:hint="eastAsia"/>
                <w:sz w:val="24"/>
              </w:rPr>
              <w:t xml:space="preserve">　　　　　　　　　　　　（番地）</w:t>
            </w:r>
          </w:p>
        </w:tc>
      </w:tr>
      <w:tr w:rsidR="00097858" w:rsidRPr="002E4C57" w14:paraId="675A07DC" w14:textId="77777777" w:rsidTr="008249DC">
        <w:trPr>
          <w:trHeight w:val="709"/>
          <w:jc w:val="center"/>
        </w:trPr>
        <w:tc>
          <w:tcPr>
            <w:tcW w:w="16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389A47" w14:textId="77777777" w:rsidR="00097858" w:rsidRPr="004B7176" w:rsidRDefault="00097858" w:rsidP="00824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　種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833A23" w14:textId="77777777" w:rsidR="00097858" w:rsidRDefault="00097858" w:rsidP="008249D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農道工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水路工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溜池改修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頭首工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　　　　　）</w:t>
            </w:r>
          </w:p>
        </w:tc>
      </w:tr>
      <w:tr w:rsidR="00097858" w14:paraId="1033F27F" w14:textId="77777777" w:rsidTr="008249DC">
        <w:trPr>
          <w:trHeight w:val="720"/>
          <w:jc w:val="center"/>
        </w:trPr>
        <w:tc>
          <w:tcPr>
            <w:tcW w:w="16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EC7724" w14:textId="77777777" w:rsidR="00097858" w:rsidRDefault="00097858" w:rsidP="00824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A348FE" w14:textId="77777777" w:rsidR="00097858" w:rsidRDefault="00097858" w:rsidP="008249DC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6C37FE6" wp14:editId="650E4B55">
                      <wp:simplePos x="0" y="0"/>
                      <wp:positionH relativeFrom="column">
                        <wp:posOffset>-1091565</wp:posOffset>
                      </wp:positionH>
                      <wp:positionV relativeFrom="paragraph">
                        <wp:posOffset>-304800</wp:posOffset>
                      </wp:positionV>
                      <wp:extent cx="1028700" cy="175895"/>
                      <wp:effectExtent l="3810" t="0" r="0" b="0"/>
                      <wp:wrapNone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8282DF" w14:textId="77777777" w:rsidR="00097858" w:rsidRDefault="00097858" w:rsidP="00097858">
                                  <w:r w:rsidRPr="0073536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※○をして下さい。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6" o:spid="_x0000_s1026" type="#_x0000_t202" style="position:absolute;left:0;text-align:left;margin-left:-85.95pt;margin-top:-24pt;width:81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6f1A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" filled="f" stroked="f">
                      <v:textbox inset="5.85pt,.7pt,5.85pt,.7pt">
                        <w:txbxContent>
                          <w:p w:rsidR="00097858" w:rsidRDefault="00097858" w:rsidP="00097858">
                            <w:r w:rsidRPr="007353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※○をして下さい。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97858" w14:paraId="307C9BE6" w14:textId="77777777" w:rsidTr="008249DC">
        <w:trPr>
          <w:trHeight w:val="508"/>
          <w:jc w:val="center"/>
        </w:trPr>
        <w:tc>
          <w:tcPr>
            <w:tcW w:w="16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EAAAC9" w14:textId="77777777" w:rsidR="00097858" w:rsidRPr="00735367" w:rsidRDefault="00097858" w:rsidP="008249DC">
            <w:pPr>
              <w:jc w:val="center"/>
              <w:rPr>
                <w:spacing w:val="21"/>
                <w:w w:val="66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受益戸数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6A0C8" w14:textId="77777777" w:rsidR="00097858" w:rsidRDefault="00097858" w:rsidP="008249D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戸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3089A" w14:textId="77777777" w:rsidR="00097858" w:rsidRDefault="00097858" w:rsidP="00824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受益面積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DBDA8" w14:textId="77777777" w:rsidR="00097858" w:rsidRDefault="00097858" w:rsidP="008249D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ha</w:t>
            </w:r>
          </w:p>
        </w:tc>
        <w:tc>
          <w:tcPr>
            <w:tcW w:w="18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01BB55" w14:textId="77777777" w:rsidR="00097858" w:rsidRDefault="00097858" w:rsidP="00824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新規・継続</w:t>
            </w:r>
          </w:p>
        </w:tc>
      </w:tr>
      <w:tr w:rsidR="00097858" w14:paraId="459E07D7" w14:textId="77777777" w:rsidTr="008249DC">
        <w:trPr>
          <w:trHeight w:val="6294"/>
          <w:jc w:val="center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758F50" w14:textId="77777777" w:rsidR="00097858" w:rsidRDefault="00097858" w:rsidP="00824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施工内容と場所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07B1DA" w14:textId="77777777" w:rsidR="00097858" w:rsidRDefault="00097858" w:rsidP="008249DC">
            <w:pPr>
              <w:spacing w:line="480" w:lineRule="auto"/>
              <w:rPr>
                <w:rFonts w:ascii="ＭＳ 明朝" w:hAnsi="ＭＳ 明朝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06CDF3B" wp14:editId="1BBCD51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231140</wp:posOffset>
                      </wp:positionV>
                      <wp:extent cx="5603875" cy="3091815"/>
                      <wp:effectExtent l="3810" t="2540" r="2540" b="1270"/>
                      <wp:wrapNone/>
                      <wp:docPr id="45" name="キャンバス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18" y="914588"/>
                                  <a:ext cx="1828841" cy="1533"/>
                                </a:xfrm>
                                <a:custGeom>
                                  <a:avLst/>
                                  <a:gdLst>
                                    <a:gd name="T0" fmla="*/ 14 w 2880"/>
                                    <a:gd name="T1" fmla="*/ 0 h 1"/>
                                    <a:gd name="T2" fmla="*/ 0 w 2880"/>
                                    <a:gd name="T3" fmla="*/ 0 h 1"/>
                                    <a:gd name="T4" fmla="*/ 2880 w 2880"/>
                                    <a:gd name="T5" fmla="*/ 0 h 1"/>
                                    <a:gd name="T6" fmla="*/ 2864 w 2880"/>
                                    <a:gd name="T7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880" h="1">
                                      <a:moveTo>
                                        <a:pt x="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80" y="0"/>
                                      </a:lnTo>
                                      <a:lnTo>
                                        <a:pt x="28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4775" y="849425"/>
                                  <a:ext cx="1984293" cy="165592"/>
                                </a:xfrm>
                                <a:custGeom>
                                  <a:avLst/>
                                  <a:gdLst>
                                    <a:gd name="T0" fmla="*/ 0 w 3120"/>
                                    <a:gd name="T1" fmla="*/ 286 h 295"/>
                                    <a:gd name="T2" fmla="*/ 636 w 3120"/>
                                    <a:gd name="T3" fmla="*/ 295 h 295"/>
                                    <a:gd name="T4" fmla="*/ 741 w 3120"/>
                                    <a:gd name="T5" fmla="*/ 0 h 295"/>
                                    <a:gd name="T6" fmla="*/ 2376 w 3120"/>
                                    <a:gd name="T7" fmla="*/ 0 h 295"/>
                                    <a:gd name="T8" fmla="*/ 2526 w 3120"/>
                                    <a:gd name="T9" fmla="*/ 287 h 295"/>
                                    <a:gd name="T10" fmla="*/ 3120 w 3120"/>
                                    <a:gd name="T11" fmla="*/ 286 h 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120" h="295">
                                      <a:moveTo>
                                        <a:pt x="0" y="286"/>
                                      </a:moveTo>
                                      <a:lnTo>
                                        <a:pt x="636" y="295"/>
                                      </a:lnTo>
                                      <a:lnTo>
                                        <a:pt x="741" y="0"/>
                                      </a:lnTo>
                                      <a:lnTo>
                                        <a:pt x="2376" y="0"/>
                                      </a:lnTo>
                                      <a:lnTo>
                                        <a:pt x="2526" y="287"/>
                                      </a:lnTo>
                                      <a:lnTo>
                                        <a:pt x="3120" y="28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Freeform 7" descr="右上がり対角線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6288" y="792694"/>
                                  <a:ext cx="790974" cy="53664"/>
                                </a:xfrm>
                                <a:custGeom>
                                  <a:avLst/>
                                  <a:gdLst>
                                    <a:gd name="T0" fmla="*/ 2 w 1246"/>
                                    <a:gd name="T1" fmla="*/ 84 h 84"/>
                                    <a:gd name="T2" fmla="*/ 0 w 1246"/>
                                    <a:gd name="T3" fmla="*/ 0 h 84"/>
                                    <a:gd name="T4" fmla="*/ 1245 w 1246"/>
                                    <a:gd name="T5" fmla="*/ 0 h 84"/>
                                    <a:gd name="T6" fmla="*/ 1246 w 1246"/>
                                    <a:gd name="T7" fmla="*/ 75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46" h="84">
                                      <a:moveTo>
                                        <a:pt x="2" y="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45" y="0"/>
                                      </a:lnTo>
                                      <a:lnTo>
                                        <a:pt x="1246" y="75"/>
                                      </a:lnTo>
                                    </a:path>
                                  </a:pathLst>
                                </a:cu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71985" y="571905"/>
                                  <a:ext cx="762" cy="2284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00709" y="571905"/>
                                  <a:ext cx="762" cy="2284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71985" y="631702"/>
                                  <a:ext cx="1037106" cy="767"/>
                                </a:xfrm>
                                <a:custGeom>
                                  <a:avLst/>
                                  <a:gdLst>
                                    <a:gd name="T0" fmla="*/ 0 w 1633"/>
                                    <a:gd name="T1" fmla="*/ 0 h 1"/>
                                    <a:gd name="T2" fmla="*/ 1633 w 1633"/>
                                    <a:gd name="T3" fmla="*/ 1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33" h="1">
                                      <a:moveTo>
                                        <a:pt x="0" y="0"/>
                                      </a:moveTo>
                                      <a:cubicBezTo>
                                        <a:pt x="272" y="0"/>
                                        <a:pt x="1293" y="1"/>
                                        <a:pt x="1633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1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86288" y="914588"/>
                                  <a:ext cx="1524" cy="114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6406" y="914588"/>
                                  <a:ext cx="762" cy="114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88" y="988185"/>
                                  <a:ext cx="800118" cy="2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00118" y="571139"/>
                                  <a:ext cx="762" cy="2292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28960" y="571139"/>
                                  <a:ext cx="762" cy="2292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18" y="653935"/>
                                  <a:ext cx="1828841" cy="7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5816" y="914588"/>
                                  <a:ext cx="114303" cy="7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28960" y="914588"/>
                                  <a:ext cx="114303" cy="7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934" y="456911"/>
                                  <a:ext cx="389391" cy="161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20E61DA" w14:textId="77777777" w:rsidR="00097858" w:rsidRPr="006008AB" w:rsidRDefault="00097858" w:rsidP="00097858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500m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10" y="914588"/>
                                  <a:ext cx="1028723" cy="228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23A731D" w14:textId="77777777" w:rsidR="00097858" w:rsidRPr="00760707" w:rsidRDefault="00097858" w:rsidP="0009785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起点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○○氏の畑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3144" y="914588"/>
                                  <a:ext cx="1255804" cy="229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DC61543" w14:textId="77777777" w:rsidR="00097858" w:rsidRPr="00760707" w:rsidRDefault="00097858" w:rsidP="0009785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終点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○○氏の家の前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893" y="936054"/>
                                  <a:ext cx="342908" cy="226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ABAE3D" w14:textId="77777777" w:rsidR="00097858" w:rsidRPr="00760707" w:rsidRDefault="00097858" w:rsidP="00097858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760707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2m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893" y="457678"/>
                                  <a:ext cx="457210" cy="228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C2B2AC0" w14:textId="77777777" w:rsidR="00097858" w:rsidRPr="00915DB1" w:rsidRDefault="00097858" w:rsidP="00097858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915DB1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3m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3" y="114228"/>
                                  <a:ext cx="5486524" cy="1034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45" o:spid="_x0000_s1027" editas="canvas" style="position:absolute;left:0;text-align:left;margin-left:-4.95pt;margin-top:18.2pt;width:441.25pt;height:243.45pt;z-index:251660288" coordsize="56038,30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56038;height:30918;visibility:visible;mso-wrap-style:square">
                        <v:fill o:detectmouseclick="t"/>
                        <v:path o:connecttype="none"/>
                      </v:shape>
                      <v:shape id="Freeform 5" o:spid="_x0000_s1029" style="position:absolute;left:8001;top:9145;width:18288;height:16;visibility:visible;mso-wrap-style:square;v-text-anchor:top" coordsize="28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" path="m14,l,,2880,r-16,e" filled="f">
                        <v:stroke startarrow="oval" endarrow="oval"/>
                        <v:path arrowok="t" o:connecttype="custom" o:connectlocs="8890,0;0,0;1828841,0;1818681,0" o:connectangles="0,0,0,0"/>
                      </v:shape>
                      <v:shape id="Freeform 6" o:spid="_x0000_s1030" style="position:absolute;left:33147;top:8494;width:19843;height:1656;visibility:visible;mso-wrap-style:square;v-text-anchor:top" coordsize="312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" path="m,286r636,9l741,,2376,r150,287l3120,286e" filled="f">
                        <v:path arrowok="t" o:connecttype="custom" o:connectlocs="0,160540;404490,165592;471270,0;1511115,0;1606514,161101;1984293,160540" o:connectangles="0,0,0,0,0,0"/>
                      </v:shape>
                      <v:shape id="Freeform 7" o:spid="_x0000_s1031" alt="右上がり対角線" style="position:absolute;left:38862;top:7926;width:7910;height:537;visibility:visible;mso-wrap-style:square;v-text-anchor:top" coordsize="124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" path="m2,84l,,1245,r1,75e" fillcolor="black">
                        <v:fill r:id="rId7" o:title="" type="pattern"/>
                        <v:path arrowok="t" o:connecttype="custom" o:connectlocs="1270,53664;0,0;790339,0;790974,47914" o:connectangles="0,0,0,0"/>
                      </v:shape>
                      <v:line id="Line 8" o:spid="_x0000_s1032" style="position:absolute;flip:y;visibility:visible;mso-wrap-style:square" from="37719,5719" to="37727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v:line id="Line 9" o:spid="_x0000_s1033" style="position:absolute;flip:y;visibility:visible;mso-wrap-style:square" from="48007,5719" to="48014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  <v:shape id="Freeform 10" o:spid="_x0000_s1034" style="position:absolute;left:37719;top:6317;width:10371;height:7;visibility:visible;mso-wrap-style:square;v-text-anchor:top" coordsize="163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" path="m,c272,,1293,1,1633,1e" filled="f" strokeweight=".25pt">
                        <v:stroke startarrow="open" endarrow="open"/>
                        <v:path arrowok="t" o:connecttype="custom" o:connectlocs="0,0;1037106,767" o:connectangles="0,0"/>
                      </v:shape>
                      <v:line id="Line 11" o:spid="_x0000_s1035" style="position:absolute;flip:x;visibility:visible;mso-wrap-style:square" from="38862,9145" to="38878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" strokeweight=".25pt"/>
                      <v:line id="Line 12" o:spid="_x0000_s1036" style="position:absolute;visibility:visible;mso-wrap-style:square" from="46864,9145" to="46871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xJ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phN4fEk/QC7/AAAA//8DAFBLAQItABQABgAIAAAAIQDb4fbL7gAAAIUBAAATAAAAAAAAAAAA&#10;AAAAAAAAAABbQ29udGVudF9UeXBlc10ueG1sUEsBAi0AFAAGAAgAAAAhAFr0LFu/AAAAFQEAAAsA&#10;AAAAAAAAAAAAAAAAHwEAAF9yZWxzLy5yZWxzUEsBAi0AFAAGAAgAAAAhAHCrjEnEAAAA2wAAAA8A&#10;AAAAAAAAAAAAAAAABwIAAGRycy9kb3ducmV2LnhtbFBLBQYAAAAAAwADALcAAAD4AgAAAAA=&#10;" strokeweight=".25pt"/>
                      <v:line id="Line 13" o:spid="_x0000_s1037" style="position:absolute;visibility:visible;mso-wrap-style:square" from="38862,9881" to="46864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" strokeweight=".25pt">
                        <v:stroke startarrow="open" endarrow="open"/>
                      </v:line>
                      <v:line id="Line 14" o:spid="_x0000_s1038" style="position:absolute;flip:x;visibility:visible;mso-wrap-style:square" from="8001,5711" to="8008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" strokeweight=".25pt"/>
                      <v:line id="Line 15" o:spid="_x0000_s1039" style="position:absolute;flip:x;visibility:visible;mso-wrap-style:square" from="26289,5711" to="26297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" strokeweight=".25pt"/>
                      <v:line id="Line 16" o:spid="_x0000_s1040" style="position:absolute;visibility:visible;mso-wrap-style:square" from="8001,6539" to="26289,6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" strokeweight=".25pt">
                        <v:stroke startarrow="open" endarrow="open"/>
                      </v:line>
                      <v:line id="Line 17" o:spid="_x0000_s1041" style="position:absolute;flip:x;visibility:visible;mso-wrap-style:square" from="6858,9145" to="8001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sV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eIJzlsSAOTqHwAA//8DAFBLAQItABQABgAIAAAAIQDb4fbL7gAAAIUBAAATAAAAAAAAAAAA&#10;AAAAAAAAAABbQ29udGVudF9UeXBlc10ueG1sUEsBAi0AFAAGAAgAAAAhAFr0LFu/AAAAFQEAAAsA&#10;AAAAAAAAAAAAAAAAHwEAAF9yZWxzLy5yZWxzUEsBAi0AFAAGAAgAAAAhAGLu6xXEAAAA2wAAAA8A&#10;AAAAAAAAAAAAAAAABwIAAGRycy9kb3ducmV2LnhtbFBLBQYAAAAAAwADALcAAAD4AgAAAAA=&#10;" strokeweight=".25pt"/>
                      <v:line id="Line 18" o:spid="_x0000_s1042" style="position:absolute;flip:x;visibility:visible;mso-wrap-style:square" from="26289,9145" to="27432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" strokeweight=".25pt"/>
                      <v:shape id="Text Box 19" o:spid="_x0000_s1043" type="#_x0000_t202" style="position:absolute;left:14859;top:4569;width:3894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" filled="f" stroked="f" strokeweight=".25pt">
                        <v:textbox inset="5.85pt,.7pt,5.85pt,.7pt">
                          <w:txbxContent>
                            <w:p w:rsidR="00097858" w:rsidRPr="006008AB" w:rsidRDefault="00097858" w:rsidP="00097858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500m</w:t>
                              </w:r>
                            </w:p>
                          </w:txbxContent>
                        </v:textbox>
                      </v:shape>
                      <v:shape id="Text Box 20" o:spid="_x0000_s1044" type="#_x0000_t202" style="position:absolute;left:4572;top:9145;width:10287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" filled="f" stroked="f" strokeweight=".25pt">
                        <v:textbox inset="5.85pt,.7pt,5.85pt,.7pt">
                          <w:txbxContent>
                            <w:p w:rsidR="00097858" w:rsidRPr="00760707" w:rsidRDefault="00097858" w:rsidP="0009785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起点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○○氏の畑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21" o:spid="_x0000_s1045" type="#_x0000_t202" style="position:absolute;left:19431;top:9145;width:1255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" filled="f" stroked="f" strokeweight=".25pt">
                        <v:textbox inset="5.85pt,.7pt,5.85pt,.7pt">
                          <w:txbxContent>
                            <w:p w:rsidR="00097858" w:rsidRPr="00760707" w:rsidRDefault="00097858" w:rsidP="0009785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終点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○○氏の家の前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22" o:spid="_x0000_s1046" type="#_x0000_t202" style="position:absolute;left:41148;top:9360;width:3430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" filled="f" stroked="f" strokeweight=".25pt">
                        <v:textbox inset="5.85pt,.7pt,5.85pt,.7pt">
                          <w:txbxContent>
                            <w:p w:rsidR="00097858" w:rsidRPr="00760707" w:rsidRDefault="00097858" w:rsidP="00097858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6070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2m</w:t>
                              </w:r>
                            </w:p>
                          </w:txbxContent>
                        </v:textbox>
                      </v:shape>
                      <v:shape id="Text Box 23" o:spid="_x0000_s1047" type="#_x0000_t202" style="position:absolute;left:41148;top:4576;width:4573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" filled="f" stroked="f" strokeweight=".25pt">
                        <v:textbox inset="5.85pt,.7pt,5.85pt,.7pt">
                          <w:txbxContent>
                            <w:p w:rsidR="00097858" w:rsidRPr="00915DB1" w:rsidRDefault="00097858" w:rsidP="00097858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15DB1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3m</w:t>
                              </w:r>
                            </w:p>
                          </w:txbxContent>
                        </v:textbox>
                      </v:shape>
                      <v:rect id="Rectangle 24" o:spid="_x0000_s1048" style="position:absolute;left:1143;top:1142;width:54865;height:10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" filled="f" strokeweight=".25pt">
                        <v:textbox inset="5.85pt,.7pt,5.85pt,.7pt"/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 xml:space="preserve">＜記入例＞　　　　　　　　　　　　　　　　　　　　</w:t>
            </w:r>
            <w:r w:rsidRPr="00A9093E">
              <w:rPr>
                <w:rFonts w:ascii="ＭＳ 明朝" w:hAnsi="ＭＳ 明朝" w:hint="eastAsia"/>
                <w:sz w:val="28"/>
                <w:szCs w:val="28"/>
              </w:rPr>
              <w:t>（要望順位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A9093E">
              <w:rPr>
                <w:rFonts w:ascii="ＭＳ 明朝" w:hAnsi="ＭＳ 明朝" w:hint="eastAsia"/>
                <w:sz w:val="28"/>
                <w:szCs w:val="28"/>
              </w:rPr>
              <w:t xml:space="preserve">　　　）</w:t>
            </w:r>
          </w:p>
          <w:p w14:paraId="263EBE1B" w14:textId="77777777" w:rsidR="00097858" w:rsidRDefault="00097858" w:rsidP="008249D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施工延長＝500ｍ　全幅員＝3ｍ　その内2ｍ舗装を要望する。</w:t>
            </w:r>
          </w:p>
          <w:p w14:paraId="500FD757" w14:textId="77777777" w:rsidR="00097858" w:rsidRDefault="00097858" w:rsidP="008249DC">
            <w:pPr>
              <w:rPr>
                <w:rFonts w:ascii="ＭＳ 明朝" w:hAnsi="ＭＳ 明朝"/>
                <w:sz w:val="24"/>
              </w:rPr>
            </w:pPr>
          </w:p>
          <w:p w14:paraId="0AC51407" w14:textId="77777777" w:rsidR="00097858" w:rsidRPr="0038143E" w:rsidRDefault="00097858" w:rsidP="008249DC">
            <w:pPr>
              <w:rPr>
                <w:rFonts w:ascii="ＭＳ 明朝" w:hAnsi="ＭＳ 明朝"/>
                <w:sz w:val="24"/>
              </w:rPr>
            </w:pPr>
          </w:p>
        </w:tc>
      </w:tr>
      <w:tr w:rsidR="00097858" w14:paraId="389F7E39" w14:textId="77777777" w:rsidTr="008249DC">
        <w:trPr>
          <w:trHeight w:val="874"/>
          <w:jc w:val="center"/>
        </w:trPr>
        <w:tc>
          <w:tcPr>
            <w:tcW w:w="9540" w:type="dxa"/>
            <w:gridSpan w:val="6"/>
          </w:tcPr>
          <w:p w14:paraId="5A9F9EE4" w14:textId="77777777" w:rsidR="00097858" w:rsidRDefault="00097858" w:rsidP="008249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</w:tr>
    </w:tbl>
    <w:p w14:paraId="59BA320A" w14:textId="77777777" w:rsidR="00097858" w:rsidRDefault="00097858" w:rsidP="00D173FB">
      <w:pPr>
        <w:spacing w:line="100" w:lineRule="atLeast"/>
      </w:pPr>
      <w:r>
        <w:rPr>
          <w:rFonts w:hint="eastAsia"/>
        </w:rPr>
        <w:t xml:space="preserve">【注意事項】　</w:t>
      </w:r>
      <w:r w:rsidRPr="000A7B6B">
        <w:rPr>
          <w:rFonts w:hint="eastAsia"/>
          <w:szCs w:val="21"/>
        </w:rPr>
        <w:t>・</w:t>
      </w:r>
      <w:r w:rsidR="00D173FB">
        <w:rPr>
          <w:rFonts w:hint="eastAsia"/>
          <w:szCs w:val="21"/>
        </w:rPr>
        <w:t>受益戸数</w:t>
      </w:r>
      <w:r w:rsidR="00D173FB">
        <w:rPr>
          <w:rFonts w:hint="eastAsia"/>
          <w:szCs w:val="21"/>
        </w:rPr>
        <w:t>2</w:t>
      </w:r>
      <w:r w:rsidR="00D173FB">
        <w:rPr>
          <w:rFonts w:hint="eastAsia"/>
          <w:szCs w:val="21"/>
        </w:rPr>
        <w:t>戸以上、</w:t>
      </w:r>
      <w:r w:rsidRPr="000A7B6B">
        <w:rPr>
          <w:rFonts w:hint="eastAsia"/>
          <w:szCs w:val="21"/>
        </w:rPr>
        <w:t>１事業費</w:t>
      </w:r>
      <w:r w:rsidRPr="000A7B6B">
        <w:rPr>
          <w:rFonts w:hint="eastAsia"/>
          <w:szCs w:val="21"/>
        </w:rPr>
        <w:t>10</w:t>
      </w:r>
      <w:r w:rsidRPr="000A7B6B">
        <w:rPr>
          <w:rFonts w:hint="eastAsia"/>
          <w:szCs w:val="21"/>
        </w:rPr>
        <w:t>万円以上</w:t>
      </w:r>
      <w:r w:rsidR="00D173FB">
        <w:rPr>
          <w:rFonts w:hint="eastAsia"/>
          <w:szCs w:val="21"/>
        </w:rPr>
        <w:t>、</w:t>
      </w:r>
      <w:r w:rsidRPr="000A7B6B">
        <w:rPr>
          <w:rFonts w:hint="eastAsia"/>
          <w:szCs w:val="21"/>
        </w:rPr>
        <w:t>一般農道</w:t>
      </w:r>
      <w:r w:rsidR="00D173FB">
        <w:rPr>
          <w:rFonts w:hint="eastAsia"/>
          <w:szCs w:val="21"/>
        </w:rPr>
        <w:t>（幅員）</w:t>
      </w:r>
      <w:r w:rsidRPr="000A7B6B">
        <w:rPr>
          <w:rFonts w:hint="eastAsia"/>
          <w:szCs w:val="21"/>
        </w:rPr>
        <w:t>は</w:t>
      </w:r>
      <w:r w:rsidR="00D173FB">
        <w:rPr>
          <w:rFonts w:hint="eastAsia"/>
          <w:szCs w:val="21"/>
        </w:rPr>
        <w:t>2</w:t>
      </w:r>
      <w:r w:rsidRPr="000A7B6B">
        <w:rPr>
          <w:rFonts w:hint="eastAsia"/>
          <w:szCs w:val="21"/>
        </w:rPr>
        <w:t>ｍ以上とする。</w:t>
      </w:r>
    </w:p>
    <w:p w14:paraId="571E8199" w14:textId="77777777" w:rsidR="00097858" w:rsidRDefault="00097858" w:rsidP="00097858">
      <w:pPr>
        <w:spacing w:line="100" w:lineRule="atLeast"/>
        <w:ind w:firstLineChars="700" w:firstLine="1470"/>
      </w:pPr>
      <w:r>
        <w:rPr>
          <w:rFonts w:hint="eastAsia"/>
        </w:rPr>
        <w:t>・関係地権者同意の上、申請すること。</w:t>
      </w:r>
    </w:p>
    <w:p w14:paraId="485EADDD" w14:textId="77777777" w:rsidR="00097858" w:rsidRDefault="00097858" w:rsidP="00097858">
      <w:pPr>
        <w:spacing w:line="100" w:lineRule="atLeast"/>
        <w:ind w:firstLineChars="600" w:firstLine="1260"/>
      </w:pPr>
      <w:r>
        <w:rPr>
          <w:rFonts w:hint="eastAsia"/>
        </w:rPr>
        <w:t xml:space="preserve">　・</w:t>
      </w:r>
      <w:r w:rsidR="007E6EB3" w:rsidRPr="007E6EB3">
        <w:rPr>
          <w:rFonts w:hint="eastAsia"/>
          <w:u w:val="single"/>
        </w:rPr>
        <w:t>見積書の</w:t>
      </w:r>
      <w:r w:rsidR="007E6EB3">
        <w:rPr>
          <w:rFonts w:hint="eastAsia"/>
          <w:u w:val="single"/>
        </w:rPr>
        <w:t>コピー</w:t>
      </w:r>
      <w:r w:rsidR="007E6EB3">
        <w:rPr>
          <w:rFonts w:hint="eastAsia"/>
        </w:rPr>
        <w:t>を添付してください。</w:t>
      </w:r>
    </w:p>
    <w:p w14:paraId="7340C49C" w14:textId="17B425AB" w:rsidR="006B78F5" w:rsidRPr="0085274A" w:rsidRDefault="007E6EB3" w:rsidP="006B78F5">
      <w:r>
        <w:rPr>
          <w:rFonts w:hint="eastAsia"/>
        </w:rPr>
        <w:t xml:space="preserve">　　　　　　　</w:t>
      </w:r>
    </w:p>
    <w:sectPr w:rsidR="006B78F5" w:rsidRPr="0085274A" w:rsidSect="003A6559">
      <w:pgSz w:w="11906" w:h="16838"/>
      <w:pgMar w:top="144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0909" w14:textId="77777777" w:rsidR="00D31212" w:rsidRDefault="00D31212" w:rsidP="002B560B">
      <w:r>
        <w:separator/>
      </w:r>
    </w:p>
  </w:endnote>
  <w:endnote w:type="continuationSeparator" w:id="0">
    <w:p w14:paraId="5FEDCCA3" w14:textId="77777777" w:rsidR="00D31212" w:rsidRDefault="00D31212" w:rsidP="002B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8ECF" w14:textId="77777777" w:rsidR="00D31212" w:rsidRDefault="00D31212" w:rsidP="002B560B">
      <w:r>
        <w:separator/>
      </w:r>
    </w:p>
  </w:footnote>
  <w:footnote w:type="continuationSeparator" w:id="0">
    <w:p w14:paraId="2C31D38C" w14:textId="77777777" w:rsidR="00D31212" w:rsidRDefault="00D31212" w:rsidP="002B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4E8"/>
    <w:multiLevelType w:val="hybridMultilevel"/>
    <w:tmpl w:val="B0F8B8A2"/>
    <w:lvl w:ilvl="0" w:tplc="371A4A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0608B"/>
    <w:multiLevelType w:val="hybridMultilevel"/>
    <w:tmpl w:val="A670ADCE"/>
    <w:lvl w:ilvl="0" w:tplc="67D4A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67564"/>
    <w:multiLevelType w:val="hybridMultilevel"/>
    <w:tmpl w:val="3176DA98"/>
    <w:lvl w:ilvl="0" w:tplc="65B2D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B915C8"/>
    <w:multiLevelType w:val="hybridMultilevel"/>
    <w:tmpl w:val="5F0A8A24"/>
    <w:lvl w:ilvl="0" w:tplc="ED569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B42251"/>
    <w:multiLevelType w:val="hybridMultilevel"/>
    <w:tmpl w:val="783AC6CA"/>
    <w:lvl w:ilvl="0" w:tplc="62745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C4941"/>
    <w:multiLevelType w:val="hybridMultilevel"/>
    <w:tmpl w:val="12C8E032"/>
    <w:lvl w:ilvl="0" w:tplc="EBB631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B0576"/>
    <w:multiLevelType w:val="hybridMultilevel"/>
    <w:tmpl w:val="22A452DA"/>
    <w:lvl w:ilvl="0" w:tplc="9B0237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C239F1"/>
    <w:multiLevelType w:val="hybridMultilevel"/>
    <w:tmpl w:val="4B0A1DFC"/>
    <w:lvl w:ilvl="0" w:tplc="4F04B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F0"/>
    <w:rsid w:val="000042D4"/>
    <w:rsid w:val="0001073C"/>
    <w:rsid w:val="000129CB"/>
    <w:rsid w:val="00015D3D"/>
    <w:rsid w:val="00022FE0"/>
    <w:rsid w:val="00033358"/>
    <w:rsid w:val="00044D7D"/>
    <w:rsid w:val="0004544F"/>
    <w:rsid w:val="0006350D"/>
    <w:rsid w:val="00097858"/>
    <w:rsid w:val="000A158A"/>
    <w:rsid w:val="000D437A"/>
    <w:rsid w:val="000E6753"/>
    <w:rsid w:val="00141A71"/>
    <w:rsid w:val="0014615A"/>
    <w:rsid w:val="001609BD"/>
    <w:rsid w:val="00162B73"/>
    <w:rsid w:val="001663C2"/>
    <w:rsid w:val="00176DB1"/>
    <w:rsid w:val="001810AB"/>
    <w:rsid w:val="00185DF6"/>
    <w:rsid w:val="001D01CE"/>
    <w:rsid w:val="001F0296"/>
    <w:rsid w:val="00203063"/>
    <w:rsid w:val="00237C2E"/>
    <w:rsid w:val="0024582E"/>
    <w:rsid w:val="0025635D"/>
    <w:rsid w:val="002711C1"/>
    <w:rsid w:val="00285CF0"/>
    <w:rsid w:val="002A5F1A"/>
    <w:rsid w:val="002B560B"/>
    <w:rsid w:val="002D7A3E"/>
    <w:rsid w:val="002E4E67"/>
    <w:rsid w:val="00333048"/>
    <w:rsid w:val="0035522C"/>
    <w:rsid w:val="0036270A"/>
    <w:rsid w:val="0037031F"/>
    <w:rsid w:val="00387A5F"/>
    <w:rsid w:val="00391223"/>
    <w:rsid w:val="003A6559"/>
    <w:rsid w:val="003D357C"/>
    <w:rsid w:val="004511A6"/>
    <w:rsid w:val="004948D8"/>
    <w:rsid w:val="004C7AEA"/>
    <w:rsid w:val="0051432C"/>
    <w:rsid w:val="0053486C"/>
    <w:rsid w:val="00593B2E"/>
    <w:rsid w:val="005B60FB"/>
    <w:rsid w:val="005C0BB2"/>
    <w:rsid w:val="005C473D"/>
    <w:rsid w:val="005C50CA"/>
    <w:rsid w:val="005D047D"/>
    <w:rsid w:val="005D2B1E"/>
    <w:rsid w:val="005E170A"/>
    <w:rsid w:val="005E204B"/>
    <w:rsid w:val="00605B60"/>
    <w:rsid w:val="006115AE"/>
    <w:rsid w:val="0063295A"/>
    <w:rsid w:val="00674F22"/>
    <w:rsid w:val="00682B7B"/>
    <w:rsid w:val="006B78F5"/>
    <w:rsid w:val="006F1964"/>
    <w:rsid w:val="006F5721"/>
    <w:rsid w:val="0073156B"/>
    <w:rsid w:val="00741F9C"/>
    <w:rsid w:val="00751689"/>
    <w:rsid w:val="007705FB"/>
    <w:rsid w:val="007743F3"/>
    <w:rsid w:val="007859BC"/>
    <w:rsid w:val="00785EF8"/>
    <w:rsid w:val="007A1961"/>
    <w:rsid w:val="007B5D43"/>
    <w:rsid w:val="007D2B71"/>
    <w:rsid w:val="007D5D26"/>
    <w:rsid w:val="007E6EB3"/>
    <w:rsid w:val="0080664A"/>
    <w:rsid w:val="00807FB1"/>
    <w:rsid w:val="00810602"/>
    <w:rsid w:val="00825FEE"/>
    <w:rsid w:val="00831C5D"/>
    <w:rsid w:val="0085274A"/>
    <w:rsid w:val="00860FA0"/>
    <w:rsid w:val="0086234F"/>
    <w:rsid w:val="008B1AD3"/>
    <w:rsid w:val="008D2061"/>
    <w:rsid w:val="00932740"/>
    <w:rsid w:val="0096439C"/>
    <w:rsid w:val="0099618A"/>
    <w:rsid w:val="009F577F"/>
    <w:rsid w:val="00A15F2F"/>
    <w:rsid w:val="00A31410"/>
    <w:rsid w:val="00A3741C"/>
    <w:rsid w:val="00A64998"/>
    <w:rsid w:val="00A72888"/>
    <w:rsid w:val="00AB1FA4"/>
    <w:rsid w:val="00AB3A2A"/>
    <w:rsid w:val="00AC2F53"/>
    <w:rsid w:val="00AE2F8C"/>
    <w:rsid w:val="00B21F90"/>
    <w:rsid w:val="00B221D1"/>
    <w:rsid w:val="00B626CE"/>
    <w:rsid w:val="00B674A0"/>
    <w:rsid w:val="00BA7F24"/>
    <w:rsid w:val="00BC6B0F"/>
    <w:rsid w:val="00C51ED9"/>
    <w:rsid w:val="00C75ACB"/>
    <w:rsid w:val="00C83109"/>
    <w:rsid w:val="00C94324"/>
    <w:rsid w:val="00CB64F1"/>
    <w:rsid w:val="00CC5F4D"/>
    <w:rsid w:val="00D00871"/>
    <w:rsid w:val="00D173FB"/>
    <w:rsid w:val="00D31212"/>
    <w:rsid w:val="00DB00BF"/>
    <w:rsid w:val="00DB0DCA"/>
    <w:rsid w:val="00DC3604"/>
    <w:rsid w:val="00DC6601"/>
    <w:rsid w:val="00DE2580"/>
    <w:rsid w:val="00DE67DD"/>
    <w:rsid w:val="00E13794"/>
    <w:rsid w:val="00E245E9"/>
    <w:rsid w:val="00E52880"/>
    <w:rsid w:val="00E70C71"/>
    <w:rsid w:val="00E73746"/>
    <w:rsid w:val="00EA2CF0"/>
    <w:rsid w:val="00EC15B4"/>
    <w:rsid w:val="00EC4E3E"/>
    <w:rsid w:val="00ED5DD3"/>
    <w:rsid w:val="00EE3AF6"/>
    <w:rsid w:val="00F10869"/>
    <w:rsid w:val="00F1148D"/>
    <w:rsid w:val="00F171D6"/>
    <w:rsid w:val="00F44A0B"/>
    <w:rsid w:val="00F57869"/>
    <w:rsid w:val="00F75426"/>
    <w:rsid w:val="00FD783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4530A"/>
  <w15:docId w15:val="{524EA6A2-141B-455F-9531-37B06EB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F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560B"/>
    <w:rPr>
      <w:kern w:val="2"/>
      <w:sz w:val="21"/>
      <w:szCs w:val="24"/>
    </w:rPr>
  </w:style>
  <w:style w:type="paragraph" w:styleId="a6">
    <w:name w:val="footer"/>
    <w:basedOn w:val="a"/>
    <w:link w:val="a7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56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93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町単事業申請書</vt:lpstr>
      <vt:lpstr>平成１７年度町単事業申請書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町単事業申請書</dc:title>
  <dc:subject/>
  <dc:creator>00206</dc:creator>
  <cp:keywords/>
  <cp:lastModifiedBy>山下　雄也</cp:lastModifiedBy>
  <cp:revision>11</cp:revision>
  <cp:lastPrinted>2017-10-12T04:53:00Z</cp:lastPrinted>
  <dcterms:created xsi:type="dcterms:W3CDTF">2021-10-01T00:24:00Z</dcterms:created>
  <dcterms:modified xsi:type="dcterms:W3CDTF">2023-10-16T01:13:00Z</dcterms:modified>
</cp:coreProperties>
</file>