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A817" w14:textId="0D411FE9" w:rsidR="002230F8" w:rsidRPr="005E518F" w:rsidRDefault="002230F8">
      <w:pPr>
        <w:rPr>
          <w:rFonts w:ascii="Century"/>
        </w:rPr>
      </w:pPr>
      <w:r w:rsidRPr="005E518F">
        <w:rPr>
          <w:rFonts w:ascii="Century"/>
          <w:lang w:eastAsia="zh-TW"/>
        </w:rPr>
        <w:t>（第</w:t>
      </w:r>
      <w:r w:rsidR="004115A1" w:rsidRPr="005E518F">
        <w:rPr>
          <w:rFonts w:ascii="Century"/>
        </w:rPr>
        <w:t>3</w:t>
      </w:r>
      <w:r w:rsidRPr="005E518F">
        <w:rPr>
          <w:rFonts w:ascii="Century"/>
          <w:lang w:eastAsia="zh-TW"/>
        </w:rPr>
        <w:t>号様式）</w:t>
      </w:r>
    </w:p>
    <w:p w14:paraId="060A5553" w14:textId="77777777" w:rsidR="002230F8" w:rsidRPr="005E518F" w:rsidRDefault="002230F8">
      <w:pPr>
        <w:rPr>
          <w:rFonts w:ascii="Century"/>
        </w:rPr>
      </w:pPr>
    </w:p>
    <w:p w14:paraId="5577F1E5" w14:textId="56B8DB1E" w:rsidR="002230F8" w:rsidRPr="005E518F" w:rsidRDefault="00B71819">
      <w:pPr>
        <w:jc w:val="center"/>
        <w:rPr>
          <w:rFonts w:ascii="Century"/>
          <w:sz w:val="28"/>
          <w:szCs w:val="28"/>
          <w:lang w:eastAsia="zh-TW"/>
        </w:rPr>
      </w:pPr>
      <w:r>
        <w:rPr>
          <w:rFonts w:ascii="Century" w:hint="eastAsia"/>
          <w:sz w:val="28"/>
          <w:szCs w:val="28"/>
        </w:rPr>
        <w:t>令和</w:t>
      </w:r>
      <w:r w:rsidR="00800F67">
        <w:rPr>
          <w:rFonts w:ascii="Century" w:hint="eastAsia"/>
          <w:sz w:val="28"/>
          <w:szCs w:val="28"/>
        </w:rPr>
        <w:t xml:space="preserve">　　</w:t>
      </w:r>
      <w:r w:rsidR="002230F8" w:rsidRPr="005E518F">
        <w:rPr>
          <w:rFonts w:ascii="Century"/>
          <w:sz w:val="28"/>
          <w:szCs w:val="28"/>
          <w:lang w:eastAsia="zh-TW"/>
        </w:rPr>
        <w:t xml:space="preserve">年度　</w:t>
      </w:r>
      <w:r w:rsidR="00E7607D">
        <w:rPr>
          <w:rFonts w:ascii="Century" w:hint="eastAsia"/>
          <w:sz w:val="28"/>
          <w:szCs w:val="28"/>
        </w:rPr>
        <w:t>消防</w:t>
      </w:r>
      <w:r w:rsidR="009C29DC" w:rsidRPr="005E518F">
        <w:rPr>
          <w:rFonts w:ascii="Century"/>
          <w:sz w:val="28"/>
          <w:szCs w:val="28"/>
        </w:rPr>
        <w:t>施設</w:t>
      </w:r>
      <w:r w:rsidR="002230F8" w:rsidRPr="005E518F">
        <w:rPr>
          <w:rFonts w:ascii="Century"/>
          <w:sz w:val="28"/>
          <w:szCs w:val="28"/>
          <w:lang w:eastAsia="zh-TW"/>
        </w:rPr>
        <w:t>整備事業</w:t>
      </w:r>
      <w:r w:rsidR="009546ED" w:rsidRPr="005E518F">
        <w:rPr>
          <w:rFonts w:ascii="Century"/>
          <w:sz w:val="28"/>
          <w:szCs w:val="28"/>
        </w:rPr>
        <w:t xml:space="preserve">　</w:t>
      </w:r>
      <w:r w:rsidR="002230F8" w:rsidRPr="005E518F">
        <w:rPr>
          <w:rFonts w:ascii="Century"/>
          <w:sz w:val="28"/>
          <w:szCs w:val="28"/>
          <w:lang w:eastAsia="zh-TW"/>
        </w:rPr>
        <w:t>実績報告書</w:t>
      </w:r>
    </w:p>
    <w:p w14:paraId="7587C67D" w14:textId="77777777" w:rsidR="002230F8" w:rsidRPr="005E518F" w:rsidRDefault="002230F8">
      <w:pPr>
        <w:jc w:val="left"/>
        <w:rPr>
          <w:rFonts w:ascii="Century"/>
        </w:rPr>
      </w:pPr>
    </w:p>
    <w:p w14:paraId="74D6A39E" w14:textId="77777777" w:rsidR="002230F8" w:rsidRPr="005E518F" w:rsidRDefault="002230F8">
      <w:pPr>
        <w:jc w:val="left"/>
        <w:rPr>
          <w:rFonts w:ascii="Century"/>
          <w:lang w:eastAsia="zh-TW"/>
        </w:rPr>
      </w:pPr>
      <w:r w:rsidRPr="005E518F">
        <w:rPr>
          <w:rFonts w:ascii="Century"/>
          <w:lang w:eastAsia="zh-TW"/>
        </w:rPr>
        <w:t xml:space="preserve">　　　　　　　　　　　　　　　　　　　　　　　　　　　　　</w:t>
      </w:r>
      <w:r w:rsidR="00D31E1A">
        <w:rPr>
          <w:rFonts w:ascii="Century" w:hint="eastAsia"/>
          <w:lang w:eastAsia="zh-TW"/>
        </w:rPr>
        <w:t>令和</w:t>
      </w:r>
      <w:r w:rsidR="00115B53" w:rsidRPr="005E518F">
        <w:rPr>
          <w:rFonts w:ascii="Century"/>
          <w:lang w:eastAsia="zh-TW"/>
        </w:rPr>
        <w:t xml:space="preserve">　　</w:t>
      </w:r>
      <w:r w:rsidRPr="005E518F">
        <w:rPr>
          <w:rFonts w:ascii="Century"/>
          <w:lang w:eastAsia="zh-TW"/>
        </w:rPr>
        <w:t>年</w:t>
      </w:r>
      <w:r w:rsidR="0044130E" w:rsidRPr="005E518F">
        <w:rPr>
          <w:rFonts w:ascii="Century"/>
          <w:lang w:eastAsia="zh-TW"/>
        </w:rPr>
        <w:t xml:space="preserve">　　</w:t>
      </w:r>
      <w:r w:rsidRPr="005E518F">
        <w:rPr>
          <w:rFonts w:ascii="Century"/>
          <w:lang w:eastAsia="zh-TW"/>
        </w:rPr>
        <w:t>月</w:t>
      </w:r>
      <w:r w:rsidR="0044130E" w:rsidRPr="005E518F">
        <w:rPr>
          <w:rFonts w:ascii="Century"/>
          <w:lang w:eastAsia="zh-TW"/>
        </w:rPr>
        <w:t xml:space="preserve">　　</w:t>
      </w:r>
      <w:r w:rsidRPr="005E518F">
        <w:rPr>
          <w:rFonts w:ascii="Century"/>
          <w:lang w:eastAsia="zh-TW"/>
        </w:rPr>
        <w:t>日</w:t>
      </w:r>
    </w:p>
    <w:p w14:paraId="694FC820" w14:textId="77777777" w:rsidR="002230F8" w:rsidRPr="005E518F" w:rsidRDefault="002230F8">
      <w:pPr>
        <w:jc w:val="left"/>
        <w:rPr>
          <w:rFonts w:ascii="Century"/>
          <w:lang w:eastAsia="zh-TW"/>
        </w:rPr>
      </w:pPr>
    </w:p>
    <w:p w14:paraId="34BD6AD6" w14:textId="06F1BC1B" w:rsidR="002230F8" w:rsidRPr="005E518F" w:rsidRDefault="002230F8">
      <w:pPr>
        <w:jc w:val="left"/>
        <w:rPr>
          <w:rFonts w:ascii="Century"/>
          <w:lang w:eastAsia="zh-TW"/>
        </w:rPr>
      </w:pPr>
      <w:r w:rsidRPr="005E518F">
        <w:rPr>
          <w:rFonts w:ascii="Century"/>
          <w:lang w:eastAsia="zh-TW"/>
        </w:rPr>
        <w:t xml:space="preserve">　　多</w:t>
      </w:r>
      <w:r w:rsidRPr="005E518F">
        <w:rPr>
          <w:rFonts w:ascii="Century"/>
          <w:lang w:eastAsia="zh-TW"/>
        </w:rPr>
        <w:t xml:space="preserve"> </w:t>
      </w:r>
      <w:r w:rsidRPr="005E518F">
        <w:rPr>
          <w:rFonts w:ascii="Century"/>
          <w:lang w:eastAsia="zh-TW"/>
        </w:rPr>
        <w:t>気</w:t>
      </w:r>
      <w:r w:rsidRPr="005E518F">
        <w:rPr>
          <w:rFonts w:ascii="Century"/>
          <w:lang w:eastAsia="zh-TW"/>
        </w:rPr>
        <w:t xml:space="preserve"> </w:t>
      </w:r>
      <w:r w:rsidRPr="005E518F">
        <w:rPr>
          <w:rFonts w:ascii="Century"/>
          <w:lang w:eastAsia="zh-TW"/>
        </w:rPr>
        <w:t>町</w:t>
      </w:r>
      <w:r w:rsidRPr="005E518F">
        <w:rPr>
          <w:rFonts w:ascii="Century"/>
          <w:lang w:eastAsia="zh-TW"/>
        </w:rPr>
        <w:t xml:space="preserve"> </w:t>
      </w:r>
      <w:r w:rsidR="009C4155" w:rsidRPr="005E518F">
        <w:rPr>
          <w:rFonts w:ascii="Century"/>
          <w:lang w:eastAsia="zh-TW"/>
        </w:rPr>
        <w:t xml:space="preserve">長　</w:t>
      </w:r>
      <w:r w:rsidRPr="005E518F">
        <w:rPr>
          <w:rFonts w:ascii="Century"/>
          <w:lang w:eastAsia="zh-TW"/>
        </w:rPr>
        <w:t xml:space="preserve">　様</w:t>
      </w:r>
    </w:p>
    <w:p w14:paraId="61B86D34" w14:textId="77777777" w:rsidR="002230F8" w:rsidRPr="005E518F" w:rsidRDefault="002230F8">
      <w:pPr>
        <w:jc w:val="left"/>
        <w:rPr>
          <w:rFonts w:ascii="Century"/>
          <w:lang w:eastAsia="zh-TW"/>
        </w:rPr>
      </w:pPr>
    </w:p>
    <w:p w14:paraId="7B425F72" w14:textId="77777777" w:rsidR="002230F8" w:rsidRPr="005E518F" w:rsidRDefault="002230F8">
      <w:pPr>
        <w:jc w:val="left"/>
        <w:rPr>
          <w:rFonts w:ascii="Century"/>
          <w:lang w:eastAsia="zh-TW"/>
        </w:rPr>
      </w:pPr>
      <w:r w:rsidRPr="005E518F">
        <w:rPr>
          <w:rFonts w:ascii="Century"/>
          <w:lang w:eastAsia="zh-TW"/>
        </w:rPr>
        <w:t xml:space="preserve">　　　　　　　　　　　　　　　　　　　　　　　　申請者住所　　</w:t>
      </w:r>
    </w:p>
    <w:p w14:paraId="3C548669" w14:textId="5A93CFFE" w:rsidR="002230F8" w:rsidRPr="00800F67" w:rsidRDefault="002230F8">
      <w:pPr>
        <w:jc w:val="left"/>
        <w:rPr>
          <w:rFonts w:ascii="Century" w:eastAsia="PMingLiU" w:hint="eastAsia"/>
          <w:lang w:eastAsia="zh-CN"/>
        </w:rPr>
      </w:pPr>
      <w:r w:rsidRPr="005E518F">
        <w:rPr>
          <w:rFonts w:ascii="Century"/>
          <w:lang w:eastAsia="zh-TW"/>
        </w:rPr>
        <w:t xml:space="preserve">　　　　　　　　　　　　　　　　　　　　　　　　　　　　　　</w:t>
      </w:r>
      <w:r w:rsidRPr="005E518F">
        <w:rPr>
          <w:rFonts w:ascii="Century"/>
          <w:lang w:eastAsia="zh-CN"/>
        </w:rPr>
        <w:t xml:space="preserve">　</w:t>
      </w:r>
    </w:p>
    <w:p w14:paraId="11B53680" w14:textId="5DC2C0BD" w:rsidR="002230F8" w:rsidRPr="00800F67" w:rsidRDefault="002230F8">
      <w:pPr>
        <w:jc w:val="left"/>
        <w:rPr>
          <w:rFonts w:ascii="Century" w:eastAsia="PMingLiU" w:hint="eastAsia"/>
          <w:lang w:eastAsia="zh-TW"/>
        </w:rPr>
      </w:pPr>
      <w:r w:rsidRPr="005E518F">
        <w:rPr>
          <w:rFonts w:ascii="Century"/>
          <w:lang w:eastAsia="zh-TW"/>
        </w:rPr>
        <w:t xml:space="preserve">　　　　　　　　　　　　　　　　　　　　　　　　区　長　名</w:t>
      </w:r>
      <w:r w:rsidR="009D5725" w:rsidRPr="005E518F">
        <w:rPr>
          <w:rFonts w:ascii="Century"/>
          <w:lang w:eastAsia="zh-TW"/>
        </w:rPr>
        <w:t xml:space="preserve">　　</w:t>
      </w:r>
    </w:p>
    <w:p w14:paraId="6FF8837F" w14:textId="77777777" w:rsidR="002230F8" w:rsidRPr="005E518F" w:rsidRDefault="002230F8">
      <w:pPr>
        <w:jc w:val="left"/>
        <w:rPr>
          <w:rFonts w:ascii="Century"/>
          <w:lang w:eastAsia="zh-TW"/>
        </w:rPr>
      </w:pPr>
      <w:r w:rsidRPr="005E518F">
        <w:rPr>
          <w:rFonts w:ascii="Century"/>
          <w:lang w:eastAsia="zh-TW"/>
        </w:rPr>
        <w:t xml:space="preserve">　　　　　　　　　　　　　　　　　　　　　　　　　　　　　　　　　　　　　　　</w:t>
      </w:r>
    </w:p>
    <w:p w14:paraId="2BD9856A" w14:textId="77777777" w:rsidR="002230F8" w:rsidRPr="005E518F" w:rsidRDefault="002230F8">
      <w:pPr>
        <w:jc w:val="left"/>
        <w:rPr>
          <w:rFonts w:ascii="Century"/>
          <w:lang w:eastAsia="zh-TW"/>
        </w:rPr>
      </w:pPr>
    </w:p>
    <w:p w14:paraId="52E00B19" w14:textId="0B2F2F08" w:rsidR="002230F8" w:rsidRPr="005E518F" w:rsidRDefault="002230F8" w:rsidP="00EC355D">
      <w:pPr>
        <w:ind w:left="229" w:hangingChars="100" w:hanging="229"/>
        <w:jc w:val="left"/>
        <w:rPr>
          <w:rFonts w:ascii="Century"/>
        </w:rPr>
      </w:pPr>
      <w:r w:rsidRPr="005E518F">
        <w:rPr>
          <w:rFonts w:ascii="Century"/>
          <w:lang w:eastAsia="zh-TW"/>
        </w:rPr>
        <w:t xml:space="preserve">　　</w:t>
      </w:r>
      <w:r w:rsidR="00B71819">
        <w:rPr>
          <w:rFonts w:ascii="Century"/>
        </w:rPr>
        <w:t>令和</w:t>
      </w:r>
      <w:r w:rsidR="00800F67">
        <w:rPr>
          <w:rFonts w:ascii="Century" w:hint="eastAsia"/>
        </w:rPr>
        <w:t xml:space="preserve">　　</w:t>
      </w:r>
      <w:r w:rsidR="00612ACE">
        <w:rPr>
          <w:rFonts w:ascii="Century"/>
        </w:rPr>
        <w:t>年</w:t>
      </w:r>
      <w:r w:rsidR="00800F67">
        <w:rPr>
          <w:rFonts w:ascii="Century" w:hint="eastAsia"/>
        </w:rPr>
        <w:t xml:space="preserve">　　</w:t>
      </w:r>
      <w:r w:rsidRPr="005E518F">
        <w:rPr>
          <w:rFonts w:ascii="Century"/>
        </w:rPr>
        <w:t>月</w:t>
      </w:r>
      <w:r w:rsidR="00800F67">
        <w:rPr>
          <w:rFonts w:ascii="Century" w:hint="eastAsia"/>
        </w:rPr>
        <w:t xml:space="preserve">　　</w:t>
      </w:r>
      <w:r w:rsidRPr="005E518F">
        <w:rPr>
          <w:rFonts w:ascii="Century"/>
        </w:rPr>
        <w:t>日</w:t>
      </w:r>
      <w:r w:rsidRPr="005E518F">
        <w:rPr>
          <w:rFonts w:ascii="Century"/>
        </w:rPr>
        <w:t xml:space="preserve"> </w:t>
      </w:r>
      <w:r w:rsidR="00B7213B" w:rsidRPr="005E518F">
        <w:rPr>
          <w:rFonts w:ascii="Century" w:hint="eastAsia"/>
        </w:rPr>
        <w:t>付け</w:t>
      </w:r>
      <w:r w:rsidRPr="005E518F">
        <w:rPr>
          <w:rFonts w:ascii="Century"/>
        </w:rPr>
        <w:t>多</w:t>
      </w:r>
      <w:r w:rsidR="009C29DC" w:rsidRPr="005E518F">
        <w:rPr>
          <w:rFonts w:ascii="Century"/>
        </w:rPr>
        <w:t>総</w:t>
      </w:r>
      <w:r w:rsidRPr="005E518F">
        <w:rPr>
          <w:rFonts w:ascii="Century"/>
        </w:rPr>
        <w:t>第</w:t>
      </w:r>
      <w:r w:rsidR="00800F67">
        <w:rPr>
          <w:rFonts w:ascii="Century" w:hint="eastAsia"/>
        </w:rPr>
        <w:t xml:space="preserve">　　　</w:t>
      </w:r>
      <w:r w:rsidRPr="005E518F">
        <w:rPr>
          <w:rFonts w:ascii="Century"/>
        </w:rPr>
        <w:t>号で交付決定のあった</w:t>
      </w:r>
      <w:r w:rsidR="00E7607D">
        <w:rPr>
          <w:rFonts w:ascii="Century" w:hint="eastAsia"/>
        </w:rPr>
        <w:t>消防</w:t>
      </w:r>
      <w:r w:rsidR="009C29DC" w:rsidRPr="005E518F">
        <w:rPr>
          <w:rFonts w:ascii="Century"/>
        </w:rPr>
        <w:t>施設</w:t>
      </w:r>
      <w:r w:rsidRPr="005E518F">
        <w:rPr>
          <w:rFonts w:ascii="Century"/>
        </w:rPr>
        <w:t>整備事業について、多気町補助金等交付規則第</w:t>
      </w:r>
      <w:r w:rsidR="004115A1" w:rsidRPr="005E518F">
        <w:rPr>
          <w:rFonts w:ascii="Century"/>
        </w:rPr>
        <w:t>8</w:t>
      </w:r>
      <w:r w:rsidRPr="005E518F">
        <w:rPr>
          <w:rFonts w:ascii="Century"/>
        </w:rPr>
        <w:t>条の規定により、その実績を関係書類を添えて報告します。</w:t>
      </w:r>
    </w:p>
    <w:p w14:paraId="7816A4E1" w14:textId="77777777" w:rsidR="002230F8" w:rsidRPr="005E518F" w:rsidRDefault="002230F8">
      <w:pPr>
        <w:jc w:val="left"/>
        <w:rPr>
          <w:rFonts w:ascii="Century"/>
        </w:rPr>
      </w:pPr>
    </w:p>
    <w:p w14:paraId="17C05409" w14:textId="77777777" w:rsidR="002230F8" w:rsidRPr="005E518F" w:rsidRDefault="002230F8">
      <w:pPr>
        <w:pStyle w:val="a3"/>
        <w:rPr>
          <w:rFonts w:ascii="Century"/>
        </w:rPr>
      </w:pPr>
      <w:r w:rsidRPr="005E518F">
        <w:rPr>
          <w:rFonts w:ascii="Century"/>
        </w:rPr>
        <w:t>記</w:t>
      </w:r>
    </w:p>
    <w:p w14:paraId="4864A055" w14:textId="77777777" w:rsidR="002230F8" w:rsidRPr="005E518F" w:rsidRDefault="002230F8">
      <w:pPr>
        <w:rPr>
          <w:rFonts w:ascii="Century"/>
        </w:rPr>
      </w:pPr>
    </w:p>
    <w:p w14:paraId="5767A628" w14:textId="77777777" w:rsidR="002230F8" w:rsidRPr="005E518F" w:rsidRDefault="002230F8" w:rsidP="004115A1">
      <w:pPr>
        <w:ind w:leftChars="681" w:left="1563"/>
        <w:rPr>
          <w:rFonts w:ascii="Century"/>
        </w:rPr>
      </w:pPr>
      <w:r w:rsidRPr="005E518F">
        <w:rPr>
          <w:rFonts w:ascii="Century"/>
        </w:rPr>
        <w:t>関　係　書　類</w:t>
      </w:r>
    </w:p>
    <w:p w14:paraId="3E5E3F19" w14:textId="77777777" w:rsidR="002230F8" w:rsidRPr="005E518F" w:rsidRDefault="002230F8">
      <w:pPr>
        <w:rPr>
          <w:rFonts w:ascii="Century"/>
        </w:rPr>
      </w:pPr>
    </w:p>
    <w:p w14:paraId="40A77182" w14:textId="77777777" w:rsidR="002230F8" w:rsidRPr="005E518F" w:rsidRDefault="004115A1" w:rsidP="004115A1">
      <w:pPr>
        <w:ind w:leftChars="1547" w:left="3550"/>
        <w:jc w:val="left"/>
        <w:rPr>
          <w:rFonts w:ascii="Century"/>
        </w:rPr>
      </w:pPr>
      <w:r w:rsidRPr="005E518F">
        <w:rPr>
          <w:rFonts w:ascii="Century"/>
        </w:rPr>
        <w:t>1.</w:t>
      </w:r>
      <w:r w:rsidRPr="005E518F">
        <w:rPr>
          <w:rFonts w:ascii="Century"/>
        </w:rPr>
        <w:t xml:space="preserve">　</w:t>
      </w:r>
      <w:r w:rsidR="002230F8" w:rsidRPr="005E518F">
        <w:rPr>
          <w:rFonts w:ascii="Century"/>
          <w:spacing w:val="83"/>
          <w:kern w:val="0"/>
          <w:fitText w:val="1864" w:id="1418958592"/>
        </w:rPr>
        <w:t>事業</w:t>
      </w:r>
      <w:r w:rsidR="002F5EEC" w:rsidRPr="005E518F">
        <w:rPr>
          <w:rFonts w:ascii="Century"/>
          <w:spacing w:val="83"/>
          <w:kern w:val="0"/>
          <w:fitText w:val="1864" w:id="1418958592"/>
        </w:rPr>
        <w:t>実績</w:t>
      </w:r>
      <w:r w:rsidR="002230F8" w:rsidRPr="005E518F">
        <w:rPr>
          <w:rFonts w:ascii="Century"/>
          <w:spacing w:val="0"/>
          <w:kern w:val="0"/>
          <w:fitText w:val="1864" w:id="1418958592"/>
        </w:rPr>
        <w:t>書</w:t>
      </w:r>
    </w:p>
    <w:p w14:paraId="72BA5061" w14:textId="77777777" w:rsidR="002230F8" w:rsidRPr="005E518F" w:rsidRDefault="002230F8">
      <w:pPr>
        <w:rPr>
          <w:rFonts w:ascii="Century"/>
        </w:rPr>
      </w:pPr>
    </w:p>
    <w:p w14:paraId="70AA965E" w14:textId="77777777" w:rsidR="002230F8" w:rsidRPr="005E518F" w:rsidRDefault="004115A1" w:rsidP="004115A1">
      <w:pPr>
        <w:ind w:leftChars="1547" w:left="3550"/>
        <w:rPr>
          <w:rFonts w:ascii="Century"/>
          <w:lang w:eastAsia="zh-TW"/>
        </w:rPr>
      </w:pPr>
      <w:r w:rsidRPr="005E518F">
        <w:rPr>
          <w:rFonts w:ascii="Century"/>
        </w:rPr>
        <w:t>2.</w:t>
      </w:r>
      <w:r w:rsidRPr="005E518F">
        <w:rPr>
          <w:rFonts w:ascii="Century"/>
        </w:rPr>
        <w:t xml:space="preserve">　</w:t>
      </w:r>
      <w:r w:rsidR="002230F8" w:rsidRPr="005E518F">
        <w:rPr>
          <w:rFonts w:ascii="Century"/>
          <w:spacing w:val="83"/>
          <w:kern w:val="0"/>
          <w:fitText w:val="1864" w:id="1418958593"/>
          <w:lang w:eastAsia="zh-TW"/>
        </w:rPr>
        <w:t>収支精算</w:t>
      </w:r>
      <w:r w:rsidR="002230F8" w:rsidRPr="005E518F">
        <w:rPr>
          <w:rFonts w:ascii="Century"/>
          <w:spacing w:val="0"/>
          <w:kern w:val="0"/>
          <w:fitText w:val="1864" w:id="1418958593"/>
          <w:lang w:eastAsia="zh-TW"/>
        </w:rPr>
        <w:t>書</w:t>
      </w:r>
    </w:p>
    <w:p w14:paraId="5B577B2C" w14:textId="77777777" w:rsidR="002230F8" w:rsidRPr="005E518F" w:rsidRDefault="002230F8">
      <w:pPr>
        <w:pStyle w:val="a4"/>
        <w:jc w:val="left"/>
        <w:rPr>
          <w:rFonts w:ascii="Century"/>
          <w:lang w:eastAsia="zh-TW"/>
        </w:rPr>
      </w:pPr>
    </w:p>
    <w:p w14:paraId="461D3DE5" w14:textId="77777777" w:rsidR="002230F8" w:rsidRPr="005E518F" w:rsidRDefault="004115A1" w:rsidP="004115A1">
      <w:pPr>
        <w:ind w:leftChars="1547" w:left="3550"/>
        <w:rPr>
          <w:rFonts w:ascii="Century"/>
          <w:lang w:eastAsia="zh-TW"/>
        </w:rPr>
      </w:pPr>
      <w:r w:rsidRPr="005E518F">
        <w:rPr>
          <w:rFonts w:ascii="Century"/>
        </w:rPr>
        <w:t>3.</w:t>
      </w:r>
      <w:r w:rsidRPr="005E518F">
        <w:rPr>
          <w:rFonts w:ascii="Century"/>
        </w:rPr>
        <w:t xml:space="preserve">　</w:t>
      </w:r>
      <w:r w:rsidR="002230F8" w:rsidRPr="005E518F">
        <w:rPr>
          <w:rFonts w:ascii="Century"/>
          <w:spacing w:val="286"/>
          <w:kern w:val="0"/>
          <w:fitText w:val="1864" w:id="1418958594"/>
          <w:lang w:eastAsia="zh-TW"/>
        </w:rPr>
        <w:t>領収</w:t>
      </w:r>
      <w:r w:rsidR="002230F8" w:rsidRPr="005E518F">
        <w:rPr>
          <w:rFonts w:ascii="Century"/>
          <w:spacing w:val="0"/>
          <w:kern w:val="0"/>
          <w:fitText w:val="1864" w:id="1418958594"/>
          <w:lang w:eastAsia="zh-TW"/>
        </w:rPr>
        <w:t>書</w:t>
      </w:r>
    </w:p>
    <w:p w14:paraId="6ADC5E25" w14:textId="77777777" w:rsidR="002230F8" w:rsidRPr="005E518F" w:rsidRDefault="002230F8">
      <w:pPr>
        <w:rPr>
          <w:rFonts w:ascii="Century"/>
          <w:lang w:eastAsia="zh-TW"/>
        </w:rPr>
      </w:pPr>
    </w:p>
    <w:p w14:paraId="2314971F" w14:textId="77777777" w:rsidR="002230F8" w:rsidRPr="005E518F" w:rsidRDefault="004115A1" w:rsidP="004115A1">
      <w:pPr>
        <w:ind w:leftChars="1547" w:left="3550"/>
        <w:rPr>
          <w:rFonts w:ascii="Century"/>
          <w:lang w:eastAsia="zh-TW"/>
        </w:rPr>
      </w:pPr>
      <w:r w:rsidRPr="005E518F">
        <w:rPr>
          <w:rFonts w:ascii="Century"/>
        </w:rPr>
        <w:t>4.</w:t>
      </w:r>
      <w:r w:rsidRPr="005E518F">
        <w:rPr>
          <w:rFonts w:ascii="Century"/>
        </w:rPr>
        <w:t xml:space="preserve">　</w:t>
      </w:r>
      <w:r w:rsidRPr="005E518F">
        <w:rPr>
          <w:rFonts w:ascii="Century"/>
          <w:spacing w:val="150"/>
          <w:kern w:val="0"/>
          <w:fitText w:val="1864" w:id="1418958848"/>
        </w:rPr>
        <w:t>完成写</w:t>
      </w:r>
      <w:r w:rsidRPr="005E518F">
        <w:rPr>
          <w:rFonts w:ascii="Century"/>
          <w:spacing w:val="2"/>
          <w:kern w:val="0"/>
          <w:fitText w:val="1864" w:id="1418958848"/>
        </w:rPr>
        <w:t>真</w:t>
      </w:r>
    </w:p>
    <w:p w14:paraId="67F64678" w14:textId="77777777" w:rsidR="002230F8" w:rsidRPr="005E518F" w:rsidRDefault="002230F8">
      <w:pPr>
        <w:rPr>
          <w:rFonts w:ascii="Century"/>
          <w:lang w:eastAsia="zh-TW"/>
        </w:rPr>
      </w:pPr>
    </w:p>
    <w:p w14:paraId="6DFA4B00" w14:textId="77777777" w:rsidR="002230F8" w:rsidRPr="005E518F" w:rsidRDefault="002230F8">
      <w:pPr>
        <w:rPr>
          <w:rFonts w:ascii="Century"/>
          <w:lang w:eastAsia="zh-TW"/>
        </w:rPr>
      </w:pPr>
    </w:p>
    <w:p w14:paraId="361C1DEF" w14:textId="77777777" w:rsidR="002230F8" w:rsidRPr="005E518F" w:rsidRDefault="002230F8">
      <w:pPr>
        <w:rPr>
          <w:rFonts w:ascii="Century"/>
          <w:lang w:eastAsia="zh-TW"/>
        </w:rPr>
      </w:pPr>
    </w:p>
    <w:p w14:paraId="6FB5390E" w14:textId="77777777" w:rsidR="002230F8" w:rsidRPr="005E518F" w:rsidRDefault="002230F8">
      <w:pPr>
        <w:rPr>
          <w:rFonts w:ascii="Century"/>
          <w:lang w:eastAsia="zh-TW"/>
        </w:rPr>
      </w:pPr>
    </w:p>
    <w:p w14:paraId="165AC91F" w14:textId="77777777" w:rsidR="002230F8" w:rsidRPr="005E518F" w:rsidRDefault="002230F8">
      <w:pPr>
        <w:jc w:val="center"/>
        <w:rPr>
          <w:rFonts w:ascii="Century"/>
          <w:sz w:val="32"/>
          <w:lang w:eastAsia="zh-TW"/>
        </w:rPr>
      </w:pPr>
      <w:r w:rsidRPr="005E518F">
        <w:rPr>
          <w:rFonts w:ascii="Century"/>
          <w:lang w:eastAsia="zh-TW"/>
        </w:rPr>
        <w:br w:type="page"/>
      </w:r>
      <w:r w:rsidRPr="005E518F">
        <w:rPr>
          <w:rFonts w:ascii="Century"/>
          <w:sz w:val="32"/>
          <w:lang w:eastAsia="zh-TW"/>
        </w:rPr>
        <w:lastRenderedPageBreak/>
        <w:t xml:space="preserve">事　業　</w:t>
      </w:r>
      <w:r w:rsidR="002F5EEC" w:rsidRPr="005E518F">
        <w:rPr>
          <w:rFonts w:ascii="Century"/>
          <w:sz w:val="32"/>
        </w:rPr>
        <w:t>実　績</w:t>
      </w:r>
      <w:r w:rsidRPr="005E518F">
        <w:rPr>
          <w:rFonts w:ascii="Century"/>
          <w:sz w:val="32"/>
          <w:lang w:eastAsia="zh-TW"/>
        </w:rPr>
        <w:t xml:space="preserve">　書</w:t>
      </w:r>
    </w:p>
    <w:p w14:paraId="33E267A1" w14:textId="77777777" w:rsidR="002230F8" w:rsidRPr="005E518F" w:rsidRDefault="002230F8">
      <w:pPr>
        <w:jc w:val="center"/>
        <w:rPr>
          <w:rFonts w:ascii="Century"/>
          <w:sz w:val="32"/>
          <w:lang w:eastAsia="zh-TW"/>
        </w:rPr>
      </w:pPr>
    </w:p>
    <w:p w14:paraId="0FAE5C44" w14:textId="77777777" w:rsidR="002230F8" w:rsidRPr="005E518F" w:rsidRDefault="002230F8">
      <w:pPr>
        <w:rPr>
          <w:rFonts w:ascii="Century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1145"/>
        <w:gridCol w:w="1145"/>
        <w:gridCol w:w="1145"/>
        <w:gridCol w:w="1145"/>
        <w:gridCol w:w="1145"/>
        <w:gridCol w:w="1374"/>
        <w:gridCol w:w="1450"/>
      </w:tblGrid>
      <w:tr w:rsidR="005E518F" w:rsidRPr="005E518F" w14:paraId="03F4848D" w14:textId="77777777" w:rsidTr="00B14F44">
        <w:trPr>
          <w:cantSplit/>
          <w:trHeight w:val="615"/>
        </w:trPr>
        <w:tc>
          <w:tcPr>
            <w:tcW w:w="1374" w:type="dxa"/>
            <w:vMerge w:val="restart"/>
            <w:vAlign w:val="center"/>
          </w:tcPr>
          <w:p w14:paraId="2F1648D6" w14:textId="77777777" w:rsidR="002230F8" w:rsidRPr="005E518F" w:rsidRDefault="002230F8">
            <w:pPr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t>施工</w:t>
            </w:r>
          </w:p>
          <w:p w14:paraId="04F51310" w14:textId="77777777" w:rsidR="002230F8" w:rsidRPr="005E518F" w:rsidRDefault="002230F8">
            <w:pPr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t>場所</w:t>
            </w:r>
          </w:p>
        </w:tc>
        <w:tc>
          <w:tcPr>
            <w:tcW w:w="1145" w:type="dxa"/>
            <w:vMerge w:val="restart"/>
            <w:vAlign w:val="center"/>
          </w:tcPr>
          <w:p w14:paraId="48E8EDB5" w14:textId="77777777" w:rsidR="002230F8" w:rsidRPr="005E518F" w:rsidRDefault="002230F8">
            <w:pPr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t>工種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vAlign w:val="center"/>
          </w:tcPr>
          <w:p w14:paraId="2AF408A1" w14:textId="77777777" w:rsidR="002230F8" w:rsidRPr="005E518F" w:rsidRDefault="002230F8">
            <w:pPr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t>総　事　業</w:t>
            </w:r>
          </w:p>
        </w:tc>
        <w:tc>
          <w:tcPr>
            <w:tcW w:w="2290" w:type="dxa"/>
            <w:gridSpan w:val="2"/>
            <w:vAlign w:val="center"/>
          </w:tcPr>
          <w:p w14:paraId="6EFBD417" w14:textId="77777777" w:rsidR="002230F8" w:rsidRPr="005E518F" w:rsidRDefault="002230F8">
            <w:pPr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t>本　年　度</w:t>
            </w:r>
          </w:p>
        </w:tc>
        <w:tc>
          <w:tcPr>
            <w:tcW w:w="1374" w:type="dxa"/>
            <w:vMerge w:val="restart"/>
            <w:vAlign w:val="center"/>
          </w:tcPr>
          <w:p w14:paraId="4E045AC2" w14:textId="77777777" w:rsidR="002230F8" w:rsidRPr="005E518F" w:rsidRDefault="002230F8">
            <w:pPr>
              <w:jc w:val="center"/>
              <w:rPr>
                <w:rFonts w:ascii="Century"/>
                <w:lang w:eastAsia="zh-CN"/>
              </w:rPr>
            </w:pPr>
            <w:r w:rsidRPr="005E518F">
              <w:rPr>
                <w:rFonts w:ascii="Century"/>
                <w:lang w:eastAsia="zh-CN"/>
              </w:rPr>
              <w:t>着手</w:t>
            </w:r>
            <w:r w:rsidR="002A018A">
              <w:rPr>
                <w:rFonts w:ascii="Century" w:hint="eastAsia"/>
              </w:rPr>
              <w:t>・</w:t>
            </w:r>
            <w:r w:rsidRPr="005E518F">
              <w:rPr>
                <w:rFonts w:ascii="Century"/>
                <w:lang w:eastAsia="zh-CN"/>
              </w:rPr>
              <w:t>完了</w:t>
            </w:r>
          </w:p>
          <w:p w14:paraId="181AAD9B" w14:textId="77777777" w:rsidR="002230F8" w:rsidRPr="005E518F" w:rsidRDefault="002230F8">
            <w:pPr>
              <w:jc w:val="center"/>
              <w:rPr>
                <w:rFonts w:ascii="Century"/>
                <w:lang w:eastAsia="zh-CN"/>
              </w:rPr>
            </w:pPr>
            <w:r w:rsidRPr="005E518F">
              <w:rPr>
                <w:rFonts w:ascii="Century"/>
                <w:lang w:eastAsia="zh-CN"/>
              </w:rPr>
              <w:t>（予定）</w:t>
            </w:r>
          </w:p>
          <w:p w14:paraId="5282C0B7" w14:textId="77777777" w:rsidR="002230F8" w:rsidRPr="005E518F" w:rsidRDefault="002230F8">
            <w:pPr>
              <w:jc w:val="center"/>
              <w:rPr>
                <w:rFonts w:ascii="Century"/>
                <w:lang w:eastAsia="zh-CN"/>
              </w:rPr>
            </w:pPr>
            <w:r w:rsidRPr="005E518F">
              <w:rPr>
                <w:rFonts w:ascii="Century"/>
                <w:lang w:eastAsia="zh-CN"/>
              </w:rPr>
              <w:t>年</w:t>
            </w:r>
            <w:r w:rsidRPr="005E518F">
              <w:rPr>
                <w:rFonts w:ascii="Century"/>
                <w:lang w:eastAsia="zh-CN"/>
              </w:rPr>
              <w:t xml:space="preserve"> </w:t>
            </w:r>
            <w:r w:rsidRPr="005E518F">
              <w:rPr>
                <w:rFonts w:ascii="Century"/>
                <w:lang w:eastAsia="zh-CN"/>
              </w:rPr>
              <w:t>月</w:t>
            </w:r>
            <w:r w:rsidRPr="005E518F">
              <w:rPr>
                <w:rFonts w:ascii="Century"/>
                <w:lang w:eastAsia="zh-CN"/>
              </w:rPr>
              <w:t xml:space="preserve"> </w:t>
            </w:r>
            <w:r w:rsidRPr="005E518F">
              <w:rPr>
                <w:rFonts w:ascii="Century"/>
                <w:lang w:eastAsia="zh-CN"/>
              </w:rPr>
              <w:t>日</w:t>
            </w:r>
          </w:p>
        </w:tc>
        <w:tc>
          <w:tcPr>
            <w:tcW w:w="1450" w:type="dxa"/>
            <w:vMerge w:val="restart"/>
            <w:vAlign w:val="center"/>
          </w:tcPr>
          <w:p w14:paraId="7D28092A" w14:textId="77777777" w:rsidR="002230F8" w:rsidRPr="005E518F" w:rsidRDefault="002230F8">
            <w:pPr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t>適　用</w:t>
            </w:r>
          </w:p>
        </w:tc>
      </w:tr>
      <w:tr w:rsidR="005E518F" w:rsidRPr="005E518F" w14:paraId="63A93EE7" w14:textId="77777777" w:rsidTr="00B14F44">
        <w:trPr>
          <w:cantSplit/>
          <w:trHeight w:val="660"/>
        </w:trPr>
        <w:tc>
          <w:tcPr>
            <w:tcW w:w="1374" w:type="dxa"/>
            <w:vMerge/>
            <w:vAlign w:val="center"/>
          </w:tcPr>
          <w:p w14:paraId="568DC51A" w14:textId="77777777" w:rsidR="002230F8" w:rsidRPr="005E518F" w:rsidRDefault="002230F8">
            <w:pPr>
              <w:jc w:val="center"/>
              <w:rPr>
                <w:rFonts w:ascii="Century"/>
              </w:rPr>
            </w:pPr>
          </w:p>
        </w:tc>
        <w:tc>
          <w:tcPr>
            <w:tcW w:w="1145" w:type="dxa"/>
            <w:vMerge/>
            <w:vAlign w:val="center"/>
          </w:tcPr>
          <w:p w14:paraId="17CF52E9" w14:textId="77777777" w:rsidR="002230F8" w:rsidRPr="005E518F" w:rsidRDefault="002230F8">
            <w:pPr>
              <w:jc w:val="center"/>
              <w:rPr>
                <w:rFonts w:ascii="Century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07AC6DAB" w14:textId="77777777" w:rsidR="002230F8" w:rsidRPr="005E518F" w:rsidRDefault="002230F8">
            <w:pPr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t>事業量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7CF7F55C" w14:textId="77777777" w:rsidR="002230F8" w:rsidRPr="005E518F" w:rsidRDefault="002230F8">
            <w:pPr>
              <w:ind w:right="83"/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t>事業費（円）</w:t>
            </w:r>
          </w:p>
        </w:tc>
        <w:tc>
          <w:tcPr>
            <w:tcW w:w="1145" w:type="dxa"/>
            <w:vAlign w:val="center"/>
          </w:tcPr>
          <w:p w14:paraId="4F8CCC1F" w14:textId="77777777" w:rsidR="002230F8" w:rsidRPr="005E518F" w:rsidRDefault="002230F8">
            <w:pPr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t>事業量</w:t>
            </w:r>
          </w:p>
        </w:tc>
        <w:tc>
          <w:tcPr>
            <w:tcW w:w="1145" w:type="dxa"/>
            <w:vAlign w:val="center"/>
          </w:tcPr>
          <w:p w14:paraId="677FAB48" w14:textId="77777777" w:rsidR="002230F8" w:rsidRPr="005E518F" w:rsidRDefault="002230F8">
            <w:pPr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t>事業費（円）</w:t>
            </w:r>
          </w:p>
        </w:tc>
        <w:tc>
          <w:tcPr>
            <w:tcW w:w="1374" w:type="dxa"/>
            <w:vMerge/>
            <w:vAlign w:val="center"/>
          </w:tcPr>
          <w:p w14:paraId="27DAEA2F" w14:textId="77777777" w:rsidR="002230F8" w:rsidRPr="005E518F" w:rsidRDefault="002230F8">
            <w:pPr>
              <w:jc w:val="center"/>
              <w:rPr>
                <w:rFonts w:ascii="Century"/>
              </w:rPr>
            </w:pPr>
          </w:p>
        </w:tc>
        <w:tc>
          <w:tcPr>
            <w:tcW w:w="1450" w:type="dxa"/>
            <w:vMerge/>
            <w:vAlign w:val="center"/>
          </w:tcPr>
          <w:p w14:paraId="1456DEAD" w14:textId="77777777" w:rsidR="002230F8" w:rsidRPr="005E518F" w:rsidRDefault="002230F8">
            <w:pPr>
              <w:jc w:val="center"/>
              <w:rPr>
                <w:rFonts w:ascii="Century"/>
              </w:rPr>
            </w:pPr>
          </w:p>
        </w:tc>
      </w:tr>
      <w:tr w:rsidR="00547864" w:rsidRPr="005E518F" w14:paraId="0579ACA5" w14:textId="77777777" w:rsidTr="00B14F44">
        <w:trPr>
          <w:cantSplit/>
          <w:trHeight w:val="3446"/>
        </w:trPr>
        <w:tc>
          <w:tcPr>
            <w:tcW w:w="1374" w:type="dxa"/>
            <w:vAlign w:val="center"/>
          </w:tcPr>
          <w:p w14:paraId="6EDF1CA0" w14:textId="77777777" w:rsidR="00547864" w:rsidRPr="005E518F" w:rsidRDefault="00547864" w:rsidP="00763BB8">
            <w:pPr>
              <w:ind w:firstLineChars="250" w:firstLine="574"/>
              <w:rPr>
                <w:rFonts w:ascii="Century"/>
              </w:rPr>
            </w:pPr>
            <w:r w:rsidRPr="005E518F">
              <w:rPr>
                <w:rFonts w:ascii="Century"/>
              </w:rPr>
              <w:t>地内</w:t>
            </w:r>
          </w:p>
        </w:tc>
        <w:tc>
          <w:tcPr>
            <w:tcW w:w="1145" w:type="dxa"/>
            <w:vAlign w:val="center"/>
          </w:tcPr>
          <w:p w14:paraId="005A17DF" w14:textId="77777777" w:rsidR="00547864" w:rsidRPr="005E518F" w:rsidRDefault="00547864" w:rsidP="00E7607D">
            <w:pPr>
              <w:rPr>
                <w:rFonts w:ascii="Century"/>
              </w:rPr>
            </w:pPr>
          </w:p>
          <w:p w14:paraId="1B526F4D" w14:textId="77777777" w:rsidR="00547864" w:rsidRPr="005E518F" w:rsidRDefault="00547864" w:rsidP="00E7607D">
            <w:pPr>
              <w:rPr>
                <w:rFonts w:ascii="Century"/>
              </w:rPr>
            </w:pPr>
          </w:p>
        </w:tc>
        <w:tc>
          <w:tcPr>
            <w:tcW w:w="1145" w:type="dxa"/>
            <w:vAlign w:val="center"/>
          </w:tcPr>
          <w:p w14:paraId="448493AC" w14:textId="77777777" w:rsidR="00547864" w:rsidRPr="005E518F" w:rsidRDefault="00547864" w:rsidP="00547864">
            <w:pPr>
              <w:jc w:val="center"/>
              <w:rPr>
                <w:rFonts w:ascii="Century"/>
              </w:rPr>
            </w:pPr>
          </w:p>
        </w:tc>
        <w:tc>
          <w:tcPr>
            <w:tcW w:w="1145" w:type="dxa"/>
            <w:vAlign w:val="center"/>
          </w:tcPr>
          <w:p w14:paraId="2D220647" w14:textId="77777777" w:rsidR="00547864" w:rsidRPr="005E518F" w:rsidRDefault="00547864" w:rsidP="00547864">
            <w:pPr>
              <w:ind w:firstLineChars="100" w:firstLine="229"/>
              <w:rPr>
                <w:rFonts w:ascii="Century"/>
              </w:rPr>
            </w:pPr>
          </w:p>
        </w:tc>
        <w:tc>
          <w:tcPr>
            <w:tcW w:w="1145" w:type="dxa"/>
            <w:vAlign w:val="center"/>
          </w:tcPr>
          <w:p w14:paraId="0D578EA3" w14:textId="77777777" w:rsidR="00547864" w:rsidRPr="005E518F" w:rsidRDefault="00547864" w:rsidP="00547864">
            <w:pPr>
              <w:jc w:val="center"/>
              <w:rPr>
                <w:rFonts w:ascii="Century"/>
              </w:rPr>
            </w:pPr>
          </w:p>
        </w:tc>
        <w:tc>
          <w:tcPr>
            <w:tcW w:w="1145" w:type="dxa"/>
            <w:vAlign w:val="center"/>
          </w:tcPr>
          <w:p w14:paraId="7307C992" w14:textId="77777777" w:rsidR="00547864" w:rsidRPr="005E518F" w:rsidRDefault="00547864" w:rsidP="00547864">
            <w:pPr>
              <w:ind w:firstLineChars="100" w:firstLine="229"/>
              <w:rPr>
                <w:rFonts w:ascii="Century"/>
              </w:rPr>
            </w:pPr>
          </w:p>
        </w:tc>
        <w:tc>
          <w:tcPr>
            <w:tcW w:w="1374" w:type="dxa"/>
            <w:vAlign w:val="center"/>
          </w:tcPr>
          <w:p w14:paraId="0CCCD563" w14:textId="77777777" w:rsidR="00547864" w:rsidRDefault="00F70E75" w:rsidP="00547864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着手</w:t>
            </w:r>
          </w:p>
          <w:p w14:paraId="2922E772" w14:textId="77777777" w:rsidR="00F70E75" w:rsidRDefault="00F70E75" w:rsidP="00F70E75">
            <w:pPr>
              <w:ind w:firstLineChars="50" w:firstLine="115"/>
              <w:rPr>
                <w:rFonts w:ascii="Century"/>
              </w:rPr>
            </w:pPr>
            <w:r>
              <w:rPr>
                <w:rFonts w:ascii="Century" w:hint="eastAsia"/>
              </w:rPr>
              <w:t>年</w:t>
            </w:r>
            <w:r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月</w:t>
            </w:r>
            <w:r>
              <w:rPr>
                <w:rFonts w:ascii="Century" w:hint="eastAsia"/>
              </w:rPr>
              <w:t xml:space="preserve">  </w:t>
            </w:r>
            <w:r>
              <w:rPr>
                <w:rFonts w:ascii="Century" w:hint="eastAsia"/>
              </w:rPr>
              <w:t>日</w:t>
            </w:r>
          </w:p>
          <w:p w14:paraId="3B15C7E5" w14:textId="77777777" w:rsidR="00F70E75" w:rsidRDefault="00F70E75" w:rsidP="00F70E75">
            <w:pPr>
              <w:ind w:firstLineChars="50" w:firstLine="115"/>
              <w:rPr>
                <w:rFonts w:ascii="Century"/>
              </w:rPr>
            </w:pPr>
          </w:p>
          <w:p w14:paraId="4DA280F8" w14:textId="77777777" w:rsidR="00F70E75" w:rsidRDefault="00F70E75" w:rsidP="00F70E75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完了</w:t>
            </w:r>
          </w:p>
          <w:p w14:paraId="6E3A8FB2" w14:textId="77777777" w:rsidR="00F70E75" w:rsidRPr="005E518F" w:rsidRDefault="00F70E75" w:rsidP="00F70E75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年</w:t>
            </w:r>
            <w:r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月</w:t>
            </w:r>
            <w:r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日</w:t>
            </w:r>
          </w:p>
        </w:tc>
        <w:tc>
          <w:tcPr>
            <w:tcW w:w="1450" w:type="dxa"/>
            <w:vAlign w:val="center"/>
          </w:tcPr>
          <w:p w14:paraId="57A78531" w14:textId="77777777" w:rsidR="00547864" w:rsidRPr="005E518F" w:rsidRDefault="00547864" w:rsidP="00547864">
            <w:pPr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t>補助金</w:t>
            </w:r>
          </w:p>
          <w:p w14:paraId="50AD876F" w14:textId="77777777" w:rsidR="00D86B5E" w:rsidRPr="005E518F" w:rsidRDefault="00D86B5E" w:rsidP="00547864">
            <w:pPr>
              <w:jc w:val="center"/>
              <w:rPr>
                <w:rFonts w:ascii="Century"/>
              </w:rPr>
            </w:pPr>
          </w:p>
          <w:p w14:paraId="2C3196FA" w14:textId="77777777" w:rsidR="00547864" w:rsidRPr="005E518F" w:rsidRDefault="00B14F44" w:rsidP="00D86B5E">
            <w:pPr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 </w:t>
            </w:r>
            <w:r w:rsidR="00547864" w:rsidRPr="005E518F">
              <w:rPr>
                <w:rFonts w:ascii="Century"/>
              </w:rPr>
              <w:t>円</w:t>
            </w:r>
          </w:p>
        </w:tc>
      </w:tr>
    </w:tbl>
    <w:p w14:paraId="27E0F5C8" w14:textId="77777777" w:rsidR="002230F8" w:rsidRPr="005E518F" w:rsidRDefault="002230F8">
      <w:pPr>
        <w:rPr>
          <w:rFonts w:ascii="Century"/>
        </w:rPr>
      </w:pPr>
    </w:p>
    <w:p w14:paraId="7C41CA33" w14:textId="77777777" w:rsidR="002230F8" w:rsidRPr="005E518F" w:rsidRDefault="002230F8">
      <w:pPr>
        <w:jc w:val="center"/>
        <w:rPr>
          <w:rFonts w:ascii="Century"/>
          <w:sz w:val="32"/>
        </w:rPr>
      </w:pPr>
      <w:r w:rsidRPr="005E518F">
        <w:rPr>
          <w:rFonts w:ascii="Century"/>
          <w:sz w:val="32"/>
        </w:rPr>
        <w:t>収　支　精　算　書</w:t>
      </w:r>
    </w:p>
    <w:p w14:paraId="02F710D9" w14:textId="77777777" w:rsidR="002230F8" w:rsidRPr="005E518F" w:rsidRDefault="002230F8">
      <w:pPr>
        <w:rPr>
          <w:rFonts w:ascii="Century"/>
        </w:rPr>
      </w:pPr>
    </w:p>
    <w:p w14:paraId="5B4E144C" w14:textId="77777777" w:rsidR="002230F8" w:rsidRPr="005E518F" w:rsidRDefault="002230F8">
      <w:pPr>
        <w:rPr>
          <w:rFonts w:ascii="Century"/>
        </w:rPr>
      </w:pPr>
      <w:r w:rsidRPr="005E518F">
        <w:rPr>
          <w:rFonts w:ascii="Century"/>
        </w:rPr>
        <w:t>１</w:t>
      </w:r>
      <w:r w:rsidRPr="005E518F">
        <w:rPr>
          <w:rFonts w:ascii="Century"/>
        </w:rPr>
        <w:t>.</w:t>
      </w:r>
      <w:r w:rsidRPr="005E518F">
        <w:rPr>
          <w:rFonts w:ascii="Century"/>
        </w:rPr>
        <w:t>収　　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2290"/>
        <w:gridCol w:w="2290"/>
        <w:gridCol w:w="2061"/>
        <w:gridCol w:w="1603"/>
      </w:tblGrid>
      <w:tr w:rsidR="005E518F" w:rsidRPr="005E518F" w14:paraId="221766F5" w14:textId="77777777">
        <w:tc>
          <w:tcPr>
            <w:tcW w:w="1374" w:type="dxa"/>
            <w:vAlign w:val="center"/>
          </w:tcPr>
          <w:p w14:paraId="5D6D7BAE" w14:textId="77777777" w:rsidR="002230F8" w:rsidRPr="005E518F" w:rsidRDefault="002230F8">
            <w:pPr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t>区　分</w:t>
            </w:r>
          </w:p>
        </w:tc>
        <w:tc>
          <w:tcPr>
            <w:tcW w:w="2290" w:type="dxa"/>
            <w:vAlign w:val="center"/>
          </w:tcPr>
          <w:p w14:paraId="4C2EAB69" w14:textId="77777777" w:rsidR="002230F8" w:rsidRPr="005E518F" w:rsidRDefault="002230F8">
            <w:pPr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t>本</w:t>
            </w:r>
            <w:r w:rsidRPr="005E518F">
              <w:rPr>
                <w:rFonts w:ascii="Century"/>
              </w:rPr>
              <w:t xml:space="preserve"> </w:t>
            </w:r>
            <w:r w:rsidRPr="005E518F">
              <w:rPr>
                <w:rFonts w:ascii="Century"/>
              </w:rPr>
              <w:t>年</w:t>
            </w:r>
            <w:r w:rsidRPr="005E518F">
              <w:rPr>
                <w:rFonts w:ascii="Century"/>
              </w:rPr>
              <w:t xml:space="preserve"> </w:t>
            </w:r>
            <w:r w:rsidRPr="005E518F">
              <w:rPr>
                <w:rFonts w:ascii="Century"/>
              </w:rPr>
              <w:t>度</w:t>
            </w:r>
            <w:r w:rsidRPr="005E518F">
              <w:rPr>
                <w:rFonts w:ascii="Century"/>
              </w:rPr>
              <w:t xml:space="preserve"> </w:t>
            </w:r>
            <w:r w:rsidR="00767E92" w:rsidRPr="005E518F">
              <w:rPr>
                <w:rFonts w:ascii="Century"/>
              </w:rPr>
              <w:t>決</w:t>
            </w:r>
            <w:r w:rsidRPr="005E518F">
              <w:rPr>
                <w:rFonts w:ascii="Century"/>
              </w:rPr>
              <w:t xml:space="preserve"> </w:t>
            </w:r>
            <w:r w:rsidRPr="005E518F">
              <w:rPr>
                <w:rFonts w:ascii="Century"/>
              </w:rPr>
              <w:t>算</w:t>
            </w:r>
            <w:r w:rsidRPr="005E518F">
              <w:rPr>
                <w:rFonts w:ascii="Century"/>
              </w:rPr>
              <w:t xml:space="preserve"> </w:t>
            </w:r>
            <w:r w:rsidRPr="005E518F">
              <w:rPr>
                <w:rFonts w:ascii="Century"/>
              </w:rPr>
              <w:t>額</w:t>
            </w:r>
          </w:p>
        </w:tc>
        <w:tc>
          <w:tcPr>
            <w:tcW w:w="2290" w:type="dxa"/>
            <w:vAlign w:val="center"/>
          </w:tcPr>
          <w:p w14:paraId="3572B5E2" w14:textId="77777777" w:rsidR="002230F8" w:rsidRPr="005E518F" w:rsidRDefault="00396F62">
            <w:pPr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t>本</w:t>
            </w:r>
            <w:r w:rsidR="002230F8" w:rsidRPr="005E518F">
              <w:rPr>
                <w:rFonts w:ascii="Century"/>
              </w:rPr>
              <w:t xml:space="preserve"> </w:t>
            </w:r>
            <w:r w:rsidR="002230F8" w:rsidRPr="005E518F">
              <w:rPr>
                <w:rFonts w:ascii="Century"/>
              </w:rPr>
              <w:t>年</w:t>
            </w:r>
            <w:r w:rsidR="002230F8" w:rsidRPr="005E518F">
              <w:rPr>
                <w:rFonts w:ascii="Century"/>
              </w:rPr>
              <w:t xml:space="preserve"> </w:t>
            </w:r>
            <w:r w:rsidR="002230F8" w:rsidRPr="005E518F">
              <w:rPr>
                <w:rFonts w:ascii="Century"/>
              </w:rPr>
              <w:t>度</w:t>
            </w:r>
            <w:r w:rsidR="002230F8" w:rsidRPr="005E518F">
              <w:rPr>
                <w:rFonts w:ascii="Century"/>
              </w:rPr>
              <w:t xml:space="preserve"> </w:t>
            </w:r>
            <w:r w:rsidR="002230F8" w:rsidRPr="005E518F">
              <w:rPr>
                <w:rFonts w:ascii="Century"/>
              </w:rPr>
              <w:t>予</w:t>
            </w:r>
            <w:r w:rsidR="002230F8" w:rsidRPr="005E518F">
              <w:rPr>
                <w:rFonts w:ascii="Century"/>
              </w:rPr>
              <w:t xml:space="preserve"> </w:t>
            </w:r>
            <w:r w:rsidR="002230F8" w:rsidRPr="005E518F">
              <w:rPr>
                <w:rFonts w:ascii="Century"/>
              </w:rPr>
              <w:t>算</w:t>
            </w:r>
            <w:r w:rsidR="002230F8" w:rsidRPr="005E518F">
              <w:rPr>
                <w:rFonts w:ascii="Century"/>
              </w:rPr>
              <w:t xml:space="preserve"> </w:t>
            </w:r>
            <w:r w:rsidR="002230F8" w:rsidRPr="005E518F">
              <w:rPr>
                <w:rFonts w:ascii="Century"/>
              </w:rPr>
              <w:t>額</w:t>
            </w:r>
          </w:p>
        </w:tc>
        <w:tc>
          <w:tcPr>
            <w:tcW w:w="2061" w:type="dxa"/>
            <w:vAlign w:val="center"/>
          </w:tcPr>
          <w:p w14:paraId="0CB877AC" w14:textId="77777777" w:rsidR="002230F8" w:rsidRPr="005E518F" w:rsidRDefault="002230F8">
            <w:pPr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t>比較増減（</w:t>
            </w:r>
            <w:r w:rsidRPr="005E518F">
              <w:rPr>
                <w:rFonts w:ascii="Cambria Math" w:hAnsi="Cambria Math" w:cs="Cambria Math"/>
              </w:rPr>
              <w:t>△</w:t>
            </w:r>
            <w:r w:rsidRPr="005E518F">
              <w:rPr>
                <w:rFonts w:ascii="Century"/>
              </w:rPr>
              <w:t>）</w:t>
            </w:r>
          </w:p>
        </w:tc>
        <w:tc>
          <w:tcPr>
            <w:tcW w:w="1603" w:type="dxa"/>
            <w:vAlign w:val="center"/>
          </w:tcPr>
          <w:p w14:paraId="1BD3A96C" w14:textId="77777777" w:rsidR="002230F8" w:rsidRPr="005E518F" w:rsidRDefault="002230F8">
            <w:pPr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t>備　　考</w:t>
            </w:r>
          </w:p>
        </w:tc>
      </w:tr>
      <w:tr w:rsidR="005E518F" w:rsidRPr="005E518F" w14:paraId="2596F3BA" w14:textId="77777777" w:rsidTr="00817BC1">
        <w:tc>
          <w:tcPr>
            <w:tcW w:w="1374" w:type="dxa"/>
            <w:tcBorders>
              <w:bottom w:val="dashed" w:sz="4" w:space="0" w:color="auto"/>
            </w:tcBorders>
            <w:vAlign w:val="center"/>
          </w:tcPr>
          <w:p w14:paraId="76D58CDB" w14:textId="77777777" w:rsidR="00980BA5" w:rsidRPr="005E518F" w:rsidRDefault="00980BA5">
            <w:pPr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fldChar w:fldCharType="begin"/>
            </w:r>
            <w:r w:rsidRPr="005E518F">
              <w:rPr>
                <w:rFonts w:ascii="Century"/>
              </w:rPr>
              <w:instrText xml:space="preserve"> eq \o\ad(</w:instrText>
            </w:r>
            <w:r w:rsidRPr="005E518F">
              <w:rPr>
                <w:rFonts w:ascii="Century"/>
              </w:rPr>
              <w:instrText>市町村費</w:instrText>
            </w:r>
            <w:r w:rsidRPr="005E518F">
              <w:rPr>
                <w:rFonts w:ascii="Century"/>
              </w:rPr>
              <w:instrText>,</w:instrText>
            </w:r>
            <w:r w:rsidRPr="005E518F">
              <w:rPr>
                <w:rFonts w:ascii="Century"/>
              </w:rPr>
              <w:instrText xml:space="preserve">　　　　　</w:instrText>
            </w:r>
            <w:r w:rsidRPr="005E518F">
              <w:rPr>
                <w:rFonts w:ascii="Century"/>
              </w:rPr>
              <w:instrText>)</w:instrText>
            </w:r>
            <w:r w:rsidRPr="005E518F">
              <w:rPr>
                <w:rFonts w:ascii="Century"/>
              </w:rPr>
              <w:fldChar w:fldCharType="end"/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7989B52D" w14:textId="77777777" w:rsidR="00980BA5" w:rsidRPr="005E518F" w:rsidRDefault="00980BA5" w:rsidP="00980BA5">
            <w:pPr>
              <w:jc w:val="right"/>
              <w:rPr>
                <w:rFonts w:ascii="Century"/>
              </w:rPr>
            </w:pPr>
            <w:r w:rsidRPr="005E518F">
              <w:rPr>
                <w:rFonts w:ascii="Century"/>
              </w:rPr>
              <w:t>（円）</w:t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32F876DC" w14:textId="77777777" w:rsidR="00980BA5" w:rsidRPr="005E518F" w:rsidRDefault="00980BA5" w:rsidP="00475388">
            <w:pPr>
              <w:jc w:val="right"/>
              <w:rPr>
                <w:rFonts w:ascii="Century"/>
              </w:rPr>
            </w:pPr>
            <w:r w:rsidRPr="005E518F">
              <w:rPr>
                <w:rFonts w:ascii="Century"/>
              </w:rPr>
              <w:t>（円）</w:t>
            </w:r>
          </w:p>
        </w:tc>
        <w:tc>
          <w:tcPr>
            <w:tcW w:w="2061" w:type="dxa"/>
            <w:tcBorders>
              <w:bottom w:val="dashed" w:sz="4" w:space="0" w:color="auto"/>
            </w:tcBorders>
          </w:tcPr>
          <w:p w14:paraId="00F4A4FA" w14:textId="77777777" w:rsidR="00980BA5" w:rsidRPr="005E518F" w:rsidRDefault="00980BA5">
            <w:pPr>
              <w:jc w:val="right"/>
              <w:rPr>
                <w:rFonts w:ascii="Century"/>
              </w:rPr>
            </w:pPr>
            <w:r w:rsidRPr="005E518F">
              <w:rPr>
                <w:rFonts w:ascii="Century"/>
              </w:rPr>
              <w:t>（円）</w:t>
            </w:r>
          </w:p>
        </w:tc>
        <w:tc>
          <w:tcPr>
            <w:tcW w:w="1603" w:type="dxa"/>
            <w:tcBorders>
              <w:bottom w:val="dashed" w:sz="4" w:space="0" w:color="auto"/>
            </w:tcBorders>
          </w:tcPr>
          <w:p w14:paraId="4469B022" w14:textId="77777777" w:rsidR="00980BA5" w:rsidRPr="005E518F" w:rsidRDefault="00980BA5">
            <w:pPr>
              <w:jc w:val="center"/>
              <w:rPr>
                <w:rFonts w:ascii="Century"/>
              </w:rPr>
            </w:pPr>
          </w:p>
        </w:tc>
      </w:tr>
      <w:tr w:rsidR="005E518F" w:rsidRPr="005E518F" w14:paraId="44E18FDC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10F0AD" w14:textId="77777777" w:rsidR="00980BA5" w:rsidRPr="005E518F" w:rsidRDefault="00980BA5">
            <w:pPr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t>地元負担金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43EDE8FA" w14:textId="77777777" w:rsidR="00980BA5" w:rsidRPr="005E518F" w:rsidRDefault="00980BA5" w:rsidP="009B54F3">
            <w:pPr>
              <w:jc w:val="center"/>
              <w:rPr>
                <w:rFonts w:ascii="Century"/>
              </w:rPr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190F8747" w14:textId="77777777" w:rsidR="00980BA5" w:rsidRPr="005E518F" w:rsidRDefault="00980BA5" w:rsidP="00475388">
            <w:pPr>
              <w:jc w:val="center"/>
              <w:rPr>
                <w:rFonts w:ascii="Century"/>
              </w:rPr>
            </w:pPr>
          </w:p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03C57B13" w14:textId="77777777" w:rsidR="00980BA5" w:rsidRPr="005E518F" w:rsidRDefault="00980BA5">
            <w:pPr>
              <w:jc w:val="center"/>
              <w:rPr>
                <w:rFonts w:ascii="Century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4A0F37EE" w14:textId="77777777" w:rsidR="00980BA5" w:rsidRPr="005E518F" w:rsidRDefault="00980BA5">
            <w:pPr>
              <w:jc w:val="center"/>
              <w:rPr>
                <w:rFonts w:ascii="Century"/>
              </w:rPr>
            </w:pPr>
          </w:p>
        </w:tc>
      </w:tr>
      <w:tr w:rsidR="005E518F" w:rsidRPr="005E518F" w14:paraId="5D31E8E6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58C211" w14:textId="77777777" w:rsidR="00980BA5" w:rsidRPr="005E518F" w:rsidRDefault="00980BA5">
            <w:pPr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t>借　入　金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1419C32C" w14:textId="77777777" w:rsidR="00980BA5" w:rsidRPr="005E518F" w:rsidRDefault="00980BA5" w:rsidP="003403D7">
            <w:pPr>
              <w:jc w:val="center"/>
              <w:rPr>
                <w:rFonts w:ascii="Century"/>
              </w:rPr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3B611CEB" w14:textId="77777777" w:rsidR="00980BA5" w:rsidRPr="005E518F" w:rsidRDefault="00980BA5" w:rsidP="00475388">
            <w:pPr>
              <w:jc w:val="center"/>
              <w:rPr>
                <w:rFonts w:ascii="Century"/>
              </w:rPr>
            </w:pPr>
          </w:p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179F241D" w14:textId="77777777" w:rsidR="00980BA5" w:rsidRPr="005E518F" w:rsidRDefault="00980BA5">
            <w:pPr>
              <w:jc w:val="center"/>
              <w:rPr>
                <w:rFonts w:ascii="Century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4F391D9D" w14:textId="77777777" w:rsidR="00980BA5" w:rsidRPr="005E518F" w:rsidRDefault="00980BA5">
            <w:pPr>
              <w:jc w:val="center"/>
              <w:rPr>
                <w:rFonts w:ascii="Century"/>
              </w:rPr>
            </w:pPr>
          </w:p>
        </w:tc>
      </w:tr>
      <w:tr w:rsidR="005E518F" w:rsidRPr="005E518F" w14:paraId="150B1D1E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C0A9BA" w14:textId="77777777" w:rsidR="00980BA5" w:rsidRPr="005E518F" w:rsidRDefault="00980BA5">
            <w:pPr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t>そ　の　他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203C2D2C" w14:textId="77777777" w:rsidR="00980BA5" w:rsidRPr="005E518F" w:rsidRDefault="00980BA5" w:rsidP="003403D7">
            <w:pPr>
              <w:jc w:val="center"/>
              <w:rPr>
                <w:rFonts w:ascii="Century"/>
              </w:rPr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3F9DBA57" w14:textId="77777777" w:rsidR="00980BA5" w:rsidRPr="005E518F" w:rsidRDefault="00980BA5" w:rsidP="00475388">
            <w:pPr>
              <w:jc w:val="center"/>
              <w:rPr>
                <w:rFonts w:ascii="Century"/>
              </w:rPr>
            </w:pPr>
          </w:p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21026EC7" w14:textId="77777777" w:rsidR="00980BA5" w:rsidRPr="005E518F" w:rsidRDefault="00980BA5">
            <w:pPr>
              <w:jc w:val="center"/>
              <w:rPr>
                <w:rFonts w:ascii="Century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75609398" w14:textId="77777777" w:rsidR="00980BA5" w:rsidRPr="005E518F" w:rsidRDefault="00980BA5">
            <w:pPr>
              <w:jc w:val="center"/>
              <w:rPr>
                <w:rFonts w:ascii="Century"/>
              </w:rPr>
            </w:pPr>
          </w:p>
        </w:tc>
      </w:tr>
      <w:tr w:rsidR="005E518F" w:rsidRPr="005E518F" w14:paraId="6E04ED2F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68B4C7" w14:textId="77777777" w:rsidR="00980BA5" w:rsidRPr="005E518F" w:rsidRDefault="00980BA5">
            <w:pPr>
              <w:jc w:val="center"/>
              <w:rPr>
                <w:rFonts w:ascii="Century"/>
              </w:rPr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59EC2EED" w14:textId="77777777" w:rsidR="00980BA5" w:rsidRPr="005E518F" w:rsidRDefault="00980BA5" w:rsidP="003403D7">
            <w:pPr>
              <w:jc w:val="center"/>
              <w:rPr>
                <w:rFonts w:ascii="Century"/>
              </w:rPr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54D124DF" w14:textId="77777777" w:rsidR="00980BA5" w:rsidRPr="005E518F" w:rsidRDefault="00980BA5" w:rsidP="00475388">
            <w:pPr>
              <w:jc w:val="center"/>
              <w:rPr>
                <w:rFonts w:ascii="Century"/>
              </w:rPr>
            </w:pPr>
          </w:p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768052A1" w14:textId="77777777" w:rsidR="00980BA5" w:rsidRPr="005E518F" w:rsidRDefault="00980BA5">
            <w:pPr>
              <w:jc w:val="center"/>
              <w:rPr>
                <w:rFonts w:ascii="Century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33EEDF9A" w14:textId="77777777" w:rsidR="00980BA5" w:rsidRPr="005E518F" w:rsidRDefault="00980BA5">
            <w:pPr>
              <w:jc w:val="center"/>
              <w:rPr>
                <w:rFonts w:ascii="Century"/>
              </w:rPr>
            </w:pPr>
          </w:p>
        </w:tc>
      </w:tr>
      <w:tr w:rsidR="00980BA5" w:rsidRPr="005E518F" w14:paraId="2BBC8333" w14:textId="77777777">
        <w:tc>
          <w:tcPr>
            <w:tcW w:w="1374" w:type="dxa"/>
            <w:tcBorders>
              <w:top w:val="dashed" w:sz="4" w:space="0" w:color="auto"/>
            </w:tcBorders>
            <w:vAlign w:val="center"/>
          </w:tcPr>
          <w:p w14:paraId="4E0C26E6" w14:textId="77777777" w:rsidR="00980BA5" w:rsidRPr="005E518F" w:rsidRDefault="00980BA5">
            <w:pPr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t>合　計</w:t>
            </w: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433D2517" w14:textId="77777777" w:rsidR="00980BA5" w:rsidRPr="005E518F" w:rsidRDefault="00980BA5" w:rsidP="003403D7">
            <w:pPr>
              <w:wordWrap w:val="0"/>
              <w:ind w:right="21"/>
              <w:jc w:val="center"/>
              <w:rPr>
                <w:rFonts w:ascii="Century"/>
              </w:rPr>
            </w:pP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1BC4AD89" w14:textId="77777777" w:rsidR="00980BA5" w:rsidRPr="005E518F" w:rsidRDefault="00980BA5" w:rsidP="00475388">
            <w:pPr>
              <w:wordWrap w:val="0"/>
              <w:ind w:right="21"/>
              <w:jc w:val="center"/>
              <w:rPr>
                <w:rFonts w:ascii="Century"/>
              </w:rPr>
            </w:pPr>
          </w:p>
        </w:tc>
        <w:tc>
          <w:tcPr>
            <w:tcW w:w="2061" w:type="dxa"/>
            <w:tcBorders>
              <w:top w:val="dashed" w:sz="4" w:space="0" w:color="auto"/>
            </w:tcBorders>
          </w:tcPr>
          <w:p w14:paraId="634233DD" w14:textId="77777777" w:rsidR="00980BA5" w:rsidRPr="005E518F" w:rsidRDefault="00980BA5">
            <w:pPr>
              <w:rPr>
                <w:rFonts w:ascii="Century"/>
              </w:rPr>
            </w:pPr>
          </w:p>
        </w:tc>
        <w:tc>
          <w:tcPr>
            <w:tcW w:w="1603" w:type="dxa"/>
            <w:tcBorders>
              <w:top w:val="dashed" w:sz="4" w:space="0" w:color="auto"/>
            </w:tcBorders>
          </w:tcPr>
          <w:p w14:paraId="7DCC8FFB" w14:textId="77777777" w:rsidR="00980BA5" w:rsidRPr="005E518F" w:rsidRDefault="00980BA5">
            <w:pPr>
              <w:rPr>
                <w:rFonts w:ascii="Century"/>
              </w:rPr>
            </w:pPr>
          </w:p>
        </w:tc>
      </w:tr>
    </w:tbl>
    <w:p w14:paraId="7A020E78" w14:textId="77777777" w:rsidR="002230F8" w:rsidRPr="005E518F" w:rsidRDefault="002230F8">
      <w:pPr>
        <w:rPr>
          <w:rFonts w:ascii="Century"/>
        </w:rPr>
      </w:pPr>
    </w:p>
    <w:p w14:paraId="3BF214B8" w14:textId="77777777" w:rsidR="002230F8" w:rsidRPr="005E518F" w:rsidRDefault="002230F8">
      <w:pPr>
        <w:rPr>
          <w:rFonts w:ascii="Century"/>
        </w:rPr>
      </w:pPr>
      <w:r w:rsidRPr="005E518F">
        <w:rPr>
          <w:rFonts w:ascii="Century"/>
        </w:rPr>
        <w:t>２．支　　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2290"/>
        <w:gridCol w:w="2290"/>
        <w:gridCol w:w="2061"/>
        <w:gridCol w:w="1603"/>
      </w:tblGrid>
      <w:tr w:rsidR="005E518F" w:rsidRPr="005E518F" w14:paraId="54DE5101" w14:textId="77777777">
        <w:tc>
          <w:tcPr>
            <w:tcW w:w="1374" w:type="dxa"/>
            <w:vAlign w:val="center"/>
          </w:tcPr>
          <w:p w14:paraId="5111ABE3" w14:textId="77777777" w:rsidR="00767E92" w:rsidRPr="005E518F" w:rsidRDefault="00767E92">
            <w:pPr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t>区　分</w:t>
            </w:r>
          </w:p>
        </w:tc>
        <w:tc>
          <w:tcPr>
            <w:tcW w:w="2290" w:type="dxa"/>
            <w:vAlign w:val="center"/>
          </w:tcPr>
          <w:p w14:paraId="2DFC0386" w14:textId="77777777" w:rsidR="00767E92" w:rsidRPr="005E518F" w:rsidRDefault="00767E92" w:rsidP="00613072">
            <w:pPr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t>本</w:t>
            </w:r>
            <w:r w:rsidRPr="005E518F">
              <w:rPr>
                <w:rFonts w:ascii="Century"/>
              </w:rPr>
              <w:t xml:space="preserve"> </w:t>
            </w:r>
            <w:r w:rsidRPr="005E518F">
              <w:rPr>
                <w:rFonts w:ascii="Century"/>
              </w:rPr>
              <w:t>年</w:t>
            </w:r>
            <w:r w:rsidRPr="005E518F">
              <w:rPr>
                <w:rFonts w:ascii="Century"/>
              </w:rPr>
              <w:t xml:space="preserve"> </w:t>
            </w:r>
            <w:r w:rsidRPr="005E518F">
              <w:rPr>
                <w:rFonts w:ascii="Century"/>
              </w:rPr>
              <w:t>度</w:t>
            </w:r>
            <w:r w:rsidRPr="005E518F">
              <w:rPr>
                <w:rFonts w:ascii="Century"/>
              </w:rPr>
              <w:t xml:space="preserve"> </w:t>
            </w:r>
            <w:r w:rsidRPr="005E518F">
              <w:rPr>
                <w:rFonts w:ascii="Century"/>
              </w:rPr>
              <w:t>決</w:t>
            </w:r>
            <w:r w:rsidRPr="005E518F">
              <w:rPr>
                <w:rFonts w:ascii="Century"/>
              </w:rPr>
              <w:t xml:space="preserve"> </w:t>
            </w:r>
            <w:r w:rsidRPr="005E518F">
              <w:rPr>
                <w:rFonts w:ascii="Century"/>
              </w:rPr>
              <w:t>算</w:t>
            </w:r>
            <w:r w:rsidRPr="005E518F">
              <w:rPr>
                <w:rFonts w:ascii="Century"/>
              </w:rPr>
              <w:t xml:space="preserve"> </w:t>
            </w:r>
            <w:r w:rsidRPr="005E518F">
              <w:rPr>
                <w:rFonts w:ascii="Century"/>
              </w:rPr>
              <w:t>額</w:t>
            </w:r>
          </w:p>
        </w:tc>
        <w:tc>
          <w:tcPr>
            <w:tcW w:w="2290" w:type="dxa"/>
            <w:vAlign w:val="center"/>
          </w:tcPr>
          <w:p w14:paraId="38200046" w14:textId="77777777" w:rsidR="00767E92" w:rsidRPr="005E518F" w:rsidRDefault="00396F62" w:rsidP="00613072">
            <w:pPr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t>本</w:t>
            </w:r>
            <w:r w:rsidR="00767E92" w:rsidRPr="005E518F">
              <w:rPr>
                <w:rFonts w:ascii="Century"/>
              </w:rPr>
              <w:t xml:space="preserve"> </w:t>
            </w:r>
            <w:r w:rsidR="00767E92" w:rsidRPr="005E518F">
              <w:rPr>
                <w:rFonts w:ascii="Century"/>
              </w:rPr>
              <w:t>年</w:t>
            </w:r>
            <w:r w:rsidR="00767E92" w:rsidRPr="005E518F">
              <w:rPr>
                <w:rFonts w:ascii="Century"/>
              </w:rPr>
              <w:t xml:space="preserve"> </w:t>
            </w:r>
            <w:r w:rsidR="00767E92" w:rsidRPr="005E518F">
              <w:rPr>
                <w:rFonts w:ascii="Century"/>
              </w:rPr>
              <w:t>度</w:t>
            </w:r>
            <w:r w:rsidR="00767E92" w:rsidRPr="005E518F">
              <w:rPr>
                <w:rFonts w:ascii="Century"/>
              </w:rPr>
              <w:t xml:space="preserve"> </w:t>
            </w:r>
            <w:r w:rsidR="00767E92" w:rsidRPr="005E518F">
              <w:rPr>
                <w:rFonts w:ascii="Century"/>
              </w:rPr>
              <w:t>予</w:t>
            </w:r>
            <w:r w:rsidR="00767E92" w:rsidRPr="005E518F">
              <w:rPr>
                <w:rFonts w:ascii="Century"/>
              </w:rPr>
              <w:t xml:space="preserve"> </w:t>
            </w:r>
            <w:r w:rsidR="00767E92" w:rsidRPr="005E518F">
              <w:rPr>
                <w:rFonts w:ascii="Century"/>
              </w:rPr>
              <w:t>算</w:t>
            </w:r>
            <w:r w:rsidR="00767E92" w:rsidRPr="005E518F">
              <w:rPr>
                <w:rFonts w:ascii="Century"/>
              </w:rPr>
              <w:t xml:space="preserve"> </w:t>
            </w:r>
            <w:r w:rsidR="00767E92" w:rsidRPr="005E518F">
              <w:rPr>
                <w:rFonts w:ascii="Century"/>
              </w:rPr>
              <w:t>額</w:t>
            </w:r>
          </w:p>
        </w:tc>
        <w:tc>
          <w:tcPr>
            <w:tcW w:w="2061" w:type="dxa"/>
            <w:vAlign w:val="center"/>
          </w:tcPr>
          <w:p w14:paraId="3EB75A0B" w14:textId="77777777" w:rsidR="00767E92" w:rsidRPr="005E518F" w:rsidRDefault="00767E92">
            <w:pPr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t>比較増減（</w:t>
            </w:r>
            <w:r w:rsidRPr="005E518F">
              <w:rPr>
                <w:rFonts w:ascii="Cambria Math" w:hAnsi="Cambria Math" w:cs="Cambria Math"/>
              </w:rPr>
              <w:t>△</w:t>
            </w:r>
            <w:r w:rsidRPr="005E518F">
              <w:rPr>
                <w:rFonts w:ascii="Century"/>
              </w:rPr>
              <w:t>）</w:t>
            </w:r>
          </w:p>
        </w:tc>
        <w:tc>
          <w:tcPr>
            <w:tcW w:w="1603" w:type="dxa"/>
            <w:vAlign w:val="center"/>
          </w:tcPr>
          <w:p w14:paraId="1B061EF5" w14:textId="77777777" w:rsidR="00767E92" w:rsidRPr="005E518F" w:rsidRDefault="00767E92">
            <w:pPr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t>備　　考</w:t>
            </w:r>
          </w:p>
        </w:tc>
      </w:tr>
      <w:tr w:rsidR="005E518F" w:rsidRPr="005E518F" w14:paraId="48651557" w14:textId="77777777">
        <w:tc>
          <w:tcPr>
            <w:tcW w:w="1374" w:type="dxa"/>
            <w:tcBorders>
              <w:bottom w:val="dashed" w:sz="4" w:space="0" w:color="auto"/>
            </w:tcBorders>
            <w:vAlign w:val="center"/>
          </w:tcPr>
          <w:p w14:paraId="6FD66F73" w14:textId="77777777" w:rsidR="00F35D79" w:rsidRPr="005E518F" w:rsidRDefault="00F35D79">
            <w:pPr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t>工　事　費</w:t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107E71B0" w14:textId="77777777" w:rsidR="00F35D79" w:rsidRPr="005E518F" w:rsidRDefault="009B54F3" w:rsidP="00DF390C">
            <w:pPr>
              <w:ind w:firstLineChars="100" w:firstLine="229"/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t xml:space="preserve">　　　</w:t>
            </w:r>
            <w:r w:rsidR="00F35D79" w:rsidRPr="005E518F">
              <w:rPr>
                <w:rFonts w:ascii="Century"/>
              </w:rPr>
              <w:t>（円）</w:t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5DDC176C" w14:textId="77777777" w:rsidR="00F35D79" w:rsidRPr="005E518F" w:rsidRDefault="00980BA5" w:rsidP="00D86B5E">
            <w:pPr>
              <w:ind w:firstLineChars="100" w:firstLine="229"/>
              <w:jc w:val="right"/>
              <w:rPr>
                <w:rFonts w:ascii="Century"/>
              </w:rPr>
            </w:pPr>
            <w:r w:rsidRPr="005E518F">
              <w:rPr>
                <w:rFonts w:ascii="Century"/>
              </w:rPr>
              <w:t xml:space="preserve">　（円）</w:t>
            </w:r>
          </w:p>
        </w:tc>
        <w:tc>
          <w:tcPr>
            <w:tcW w:w="2061" w:type="dxa"/>
            <w:tcBorders>
              <w:bottom w:val="dashed" w:sz="4" w:space="0" w:color="auto"/>
            </w:tcBorders>
          </w:tcPr>
          <w:p w14:paraId="5F7B63B2" w14:textId="77777777" w:rsidR="00F35D79" w:rsidRPr="005E518F" w:rsidRDefault="00F35D79">
            <w:pPr>
              <w:rPr>
                <w:rFonts w:ascii="Century"/>
              </w:rPr>
            </w:pPr>
            <w:r w:rsidRPr="005E518F">
              <w:rPr>
                <w:rFonts w:ascii="Century"/>
              </w:rPr>
              <w:t xml:space="preserve">           </w:t>
            </w:r>
            <w:r w:rsidRPr="005E518F">
              <w:rPr>
                <w:rFonts w:ascii="Century"/>
              </w:rPr>
              <w:t>（円）</w:t>
            </w:r>
          </w:p>
        </w:tc>
        <w:tc>
          <w:tcPr>
            <w:tcW w:w="1603" w:type="dxa"/>
            <w:tcBorders>
              <w:bottom w:val="dashed" w:sz="4" w:space="0" w:color="auto"/>
            </w:tcBorders>
          </w:tcPr>
          <w:p w14:paraId="1BAC9F39" w14:textId="77777777" w:rsidR="00F35D79" w:rsidRPr="005E518F" w:rsidRDefault="00F35D79">
            <w:pPr>
              <w:rPr>
                <w:rFonts w:ascii="Century"/>
              </w:rPr>
            </w:pPr>
          </w:p>
        </w:tc>
      </w:tr>
      <w:tr w:rsidR="005E518F" w:rsidRPr="005E518F" w14:paraId="2325A947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F076F5" w14:textId="77777777" w:rsidR="002230F8" w:rsidRPr="005E518F" w:rsidRDefault="002230F8">
            <w:pPr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t>用　地　費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6C10725D" w14:textId="77777777" w:rsidR="002230F8" w:rsidRPr="005E518F" w:rsidRDefault="002230F8" w:rsidP="003403D7">
            <w:pPr>
              <w:jc w:val="center"/>
              <w:rPr>
                <w:rFonts w:ascii="Century"/>
              </w:rPr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4E004010" w14:textId="77777777" w:rsidR="002230F8" w:rsidRPr="005E518F" w:rsidRDefault="002230F8" w:rsidP="00980BA5">
            <w:pPr>
              <w:jc w:val="center"/>
              <w:rPr>
                <w:rFonts w:ascii="Century"/>
              </w:rPr>
            </w:pPr>
          </w:p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7AA67D67" w14:textId="77777777" w:rsidR="002230F8" w:rsidRPr="005E518F" w:rsidRDefault="002230F8">
            <w:pPr>
              <w:rPr>
                <w:rFonts w:ascii="Century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6025BF38" w14:textId="77777777" w:rsidR="002230F8" w:rsidRPr="005E518F" w:rsidRDefault="002230F8">
            <w:pPr>
              <w:rPr>
                <w:rFonts w:ascii="Century"/>
              </w:rPr>
            </w:pPr>
          </w:p>
        </w:tc>
      </w:tr>
      <w:tr w:rsidR="005E518F" w:rsidRPr="005E518F" w14:paraId="4EEE56B8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DBCBC7" w14:textId="77777777" w:rsidR="002230F8" w:rsidRPr="005E518F" w:rsidRDefault="002230F8">
            <w:pPr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t>測量委託費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692579F7" w14:textId="77777777" w:rsidR="002230F8" w:rsidRPr="005E518F" w:rsidRDefault="002230F8" w:rsidP="003403D7">
            <w:pPr>
              <w:jc w:val="center"/>
              <w:rPr>
                <w:rFonts w:ascii="Century"/>
              </w:rPr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5DC4EF7E" w14:textId="77777777" w:rsidR="002230F8" w:rsidRPr="005E518F" w:rsidRDefault="002230F8" w:rsidP="00980BA5">
            <w:pPr>
              <w:jc w:val="center"/>
              <w:rPr>
                <w:rFonts w:ascii="Century"/>
              </w:rPr>
            </w:pPr>
          </w:p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67248ACA" w14:textId="77777777" w:rsidR="002230F8" w:rsidRPr="005E518F" w:rsidRDefault="002230F8">
            <w:pPr>
              <w:rPr>
                <w:rFonts w:ascii="Century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7FED554D" w14:textId="77777777" w:rsidR="002230F8" w:rsidRPr="005E518F" w:rsidRDefault="002230F8">
            <w:pPr>
              <w:rPr>
                <w:rFonts w:ascii="Century"/>
              </w:rPr>
            </w:pPr>
          </w:p>
        </w:tc>
      </w:tr>
      <w:tr w:rsidR="005E518F" w:rsidRPr="005E518F" w14:paraId="723CAB49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81B27A" w14:textId="77777777" w:rsidR="002230F8" w:rsidRPr="005E518F" w:rsidRDefault="002230F8">
            <w:pPr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fldChar w:fldCharType="begin"/>
            </w:r>
            <w:r w:rsidRPr="005E518F">
              <w:rPr>
                <w:rFonts w:ascii="Century"/>
              </w:rPr>
              <w:instrText xml:space="preserve"> eq \o\ad(</w:instrText>
            </w:r>
            <w:r w:rsidRPr="005E518F">
              <w:rPr>
                <w:rFonts w:ascii="Century"/>
              </w:rPr>
              <w:instrText>工事雑費</w:instrText>
            </w:r>
            <w:r w:rsidRPr="005E518F">
              <w:rPr>
                <w:rFonts w:ascii="Century"/>
              </w:rPr>
              <w:instrText>,</w:instrText>
            </w:r>
            <w:r w:rsidRPr="005E518F">
              <w:rPr>
                <w:rFonts w:ascii="Century"/>
              </w:rPr>
              <w:instrText xml:space="preserve">　　　　　</w:instrText>
            </w:r>
            <w:r w:rsidRPr="005E518F">
              <w:rPr>
                <w:rFonts w:ascii="Century"/>
              </w:rPr>
              <w:instrText>)</w:instrText>
            </w:r>
            <w:r w:rsidRPr="005E518F">
              <w:rPr>
                <w:rFonts w:ascii="Century"/>
              </w:rPr>
              <w:fldChar w:fldCharType="end"/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12A8BFCD" w14:textId="77777777" w:rsidR="002230F8" w:rsidRPr="005E518F" w:rsidRDefault="002230F8" w:rsidP="003403D7">
            <w:pPr>
              <w:jc w:val="center"/>
              <w:rPr>
                <w:rFonts w:ascii="Century"/>
              </w:rPr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6ED2C7E7" w14:textId="77777777" w:rsidR="002230F8" w:rsidRPr="005E518F" w:rsidRDefault="002230F8" w:rsidP="00980BA5">
            <w:pPr>
              <w:jc w:val="center"/>
              <w:rPr>
                <w:rFonts w:ascii="Century"/>
              </w:rPr>
            </w:pPr>
          </w:p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274BDE1C" w14:textId="77777777" w:rsidR="002230F8" w:rsidRPr="005E518F" w:rsidRDefault="002230F8">
            <w:pPr>
              <w:rPr>
                <w:rFonts w:ascii="Century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24948EF2" w14:textId="77777777" w:rsidR="002230F8" w:rsidRPr="005E518F" w:rsidRDefault="002230F8">
            <w:pPr>
              <w:rPr>
                <w:rFonts w:ascii="Century"/>
              </w:rPr>
            </w:pPr>
          </w:p>
        </w:tc>
      </w:tr>
      <w:tr w:rsidR="005E518F" w:rsidRPr="005E518F" w14:paraId="078A6C03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83F367" w14:textId="77777777" w:rsidR="002230F8" w:rsidRPr="005E518F" w:rsidRDefault="002230F8">
            <w:pPr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t>計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0D1D6ED8" w14:textId="77777777" w:rsidR="002230F8" w:rsidRPr="005E518F" w:rsidRDefault="002230F8" w:rsidP="003403D7">
            <w:pPr>
              <w:jc w:val="center"/>
              <w:rPr>
                <w:rFonts w:ascii="Century"/>
              </w:rPr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3D31FF54" w14:textId="77777777" w:rsidR="002230F8" w:rsidRPr="005E518F" w:rsidRDefault="002230F8" w:rsidP="00980BA5">
            <w:pPr>
              <w:jc w:val="center"/>
              <w:rPr>
                <w:rFonts w:ascii="Century"/>
              </w:rPr>
            </w:pPr>
          </w:p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421D0F75" w14:textId="77777777" w:rsidR="002230F8" w:rsidRPr="005E518F" w:rsidRDefault="002230F8">
            <w:pPr>
              <w:rPr>
                <w:rFonts w:ascii="Century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6FE6E274" w14:textId="77777777" w:rsidR="002230F8" w:rsidRPr="005E518F" w:rsidRDefault="002230F8">
            <w:pPr>
              <w:rPr>
                <w:rFonts w:ascii="Century"/>
              </w:rPr>
            </w:pPr>
          </w:p>
        </w:tc>
      </w:tr>
      <w:tr w:rsidR="005E518F" w:rsidRPr="005E518F" w14:paraId="1FD34E14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5E69E8" w14:textId="77777777" w:rsidR="002230F8" w:rsidRPr="005E518F" w:rsidRDefault="002230F8">
            <w:pPr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t>事　務　費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1511D9AD" w14:textId="77777777" w:rsidR="002230F8" w:rsidRPr="005E518F" w:rsidRDefault="002230F8" w:rsidP="003403D7">
            <w:pPr>
              <w:jc w:val="center"/>
              <w:rPr>
                <w:rFonts w:ascii="Century"/>
              </w:rPr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68D88701" w14:textId="77777777" w:rsidR="002230F8" w:rsidRPr="005E518F" w:rsidRDefault="002230F8" w:rsidP="00980BA5">
            <w:pPr>
              <w:jc w:val="center"/>
              <w:rPr>
                <w:rFonts w:ascii="Century"/>
              </w:rPr>
            </w:pPr>
          </w:p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55C0244D" w14:textId="77777777" w:rsidR="002230F8" w:rsidRPr="005E518F" w:rsidRDefault="002230F8">
            <w:pPr>
              <w:rPr>
                <w:rFonts w:ascii="Century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473D903D" w14:textId="77777777" w:rsidR="002230F8" w:rsidRPr="005E518F" w:rsidRDefault="002230F8">
            <w:pPr>
              <w:rPr>
                <w:rFonts w:ascii="Century"/>
              </w:rPr>
            </w:pPr>
          </w:p>
        </w:tc>
      </w:tr>
      <w:tr w:rsidR="005E518F" w:rsidRPr="005E518F" w14:paraId="6630D04A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67078C" w14:textId="77777777" w:rsidR="002230F8" w:rsidRPr="005E518F" w:rsidRDefault="002230F8">
            <w:pPr>
              <w:jc w:val="center"/>
              <w:rPr>
                <w:rFonts w:ascii="Century"/>
              </w:rPr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739934C3" w14:textId="77777777" w:rsidR="002230F8" w:rsidRPr="005E518F" w:rsidRDefault="002230F8" w:rsidP="003403D7">
            <w:pPr>
              <w:jc w:val="center"/>
              <w:rPr>
                <w:rFonts w:ascii="Century"/>
              </w:rPr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578A11CD" w14:textId="77777777" w:rsidR="002230F8" w:rsidRPr="005E518F" w:rsidRDefault="002230F8" w:rsidP="00980BA5">
            <w:pPr>
              <w:jc w:val="center"/>
              <w:rPr>
                <w:rFonts w:ascii="Century"/>
              </w:rPr>
            </w:pPr>
          </w:p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66D9D424" w14:textId="77777777" w:rsidR="002230F8" w:rsidRPr="005E518F" w:rsidRDefault="002230F8">
            <w:pPr>
              <w:rPr>
                <w:rFonts w:ascii="Century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4DAC4DC8" w14:textId="77777777" w:rsidR="002230F8" w:rsidRPr="005E518F" w:rsidRDefault="002230F8">
            <w:pPr>
              <w:rPr>
                <w:rFonts w:ascii="Century"/>
              </w:rPr>
            </w:pPr>
          </w:p>
        </w:tc>
      </w:tr>
      <w:tr w:rsidR="002230F8" w:rsidRPr="005E518F" w14:paraId="6FAEBB92" w14:textId="77777777">
        <w:tc>
          <w:tcPr>
            <w:tcW w:w="1374" w:type="dxa"/>
            <w:tcBorders>
              <w:top w:val="dashed" w:sz="4" w:space="0" w:color="auto"/>
            </w:tcBorders>
            <w:vAlign w:val="center"/>
          </w:tcPr>
          <w:p w14:paraId="79B39087" w14:textId="77777777" w:rsidR="002230F8" w:rsidRPr="005E518F" w:rsidRDefault="002230F8">
            <w:pPr>
              <w:jc w:val="center"/>
              <w:rPr>
                <w:rFonts w:ascii="Century"/>
              </w:rPr>
            </w:pPr>
            <w:r w:rsidRPr="005E518F">
              <w:rPr>
                <w:rFonts w:ascii="Century"/>
              </w:rPr>
              <w:t>合　計</w:t>
            </w: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78BC8F97" w14:textId="77777777" w:rsidR="002230F8" w:rsidRPr="005E518F" w:rsidRDefault="002230F8" w:rsidP="003403D7">
            <w:pPr>
              <w:jc w:val="center"/>
              <w:rPr>
                <w:rFonts w:ascii="Century"/>
              </w:rPr>
            </w:pP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74DD7A21" w14:textId="77777777" w:rsidR="002230F8" w:rsidRPr="005E518F" w:rsidRDefault="002230F8" w:rsidP="00980BA5">
            <w:pPr>
              <w:jc w:val="center"/>
              <w:rPr>
                <w:rFonts w:ascii="Century"/>
              </w:rPr>
            </w:pPr>
          </w:p>
        </w:tc>
        <w:tc>
          <w:tcPr>
            <w:tcW w:w="2061" w:type="dxa"/>
            <w:tcBorders>
              <w:top w:val="dashed" w:sz="4" w:space="0" w:color="auto"/>
            </w:tcBorders>
          </w:tcPr>
          <w:p w14:paraId="6FA341F1" w14:textId="77777777" w:rsidR="002230F8" w:rsidRPr="005E518F" w:rsidRDefault="002230F8">
            <w:pPr>
              <w:rPr>
                <w:rFonts w:ascii="Century"/>
              </w:rPr>
            </w:pPr>
          </w:p>
        </w:tc>
        <w:tc>
          <w:tcPr>
            <w:tcW w:w="1603" w:type="dxa"/>
            <w:tcBorders>
              <w:top w:val="dashed" w:sz="4" w:space="0" w:color="auto"/>
            </w:tcBorders>
          </w:tcPr>
          <w:p w14:paraId="6525A16D" w14:textId="77777777" w:rsidR="002230F8" w:rsidRPr="005E518F" w:rsidRDefault="002230F8">
            <w:pPr>
              <w:rPr>
                <w:rFonts w:ascii="Century"/>
              </w:rPr>
            </w:pPr>
          </w:p>
        </w:tc>
      </w:tr>
    </w:tbl>
    <w:p w14:paraId="1D5EBC3D" w14:textId="77777777" w:rsidR="002230F8" w:rsidRPr="005E518F" w:rsidRDefault="002230F8">
      <w:pPr>
        <w:rPr>
          <w:rFonts w:ascii="Century"/>
        </w:rPr>
      </w:pPr>
    </w:p>
    <w:p w14:paraId="56682EB9" w14:textId="77777777" w:rsidR="002230F8" w:rsidRPr="005E518F" w:rsidRDefault="002230F8">
      <w:pPr>
        <w:jc w:val="center"/>
        <w:rPr>
          <w:rFonts w:ascii="Century"/>
          <w:sz w:val="40"/>
          <w:u w:val="single"/>
        </w:rPr>
      </w:pPr>
      <w:r w:rsidRPr="005E518F">
        <w:rPr>
          <w:rFonts w:ascii="Century"/>
          <w:sz w:val="40"/>
          <w:u w:val="single"/>
        </w:rPr>
        <w:lastRenderedPageBreak/>
        <w:t>請　　求　　書</w:t>
      </w:r>
    </w:p>
    <w:p w14:paraId="75D562BE" w14:textId="77777777" w:rsidR="002230F8" w:rsidRPr="005E518F" w:rsidRDefault="002230F8">
      <w:pPr>
        <w:rPr>
          <w:rFonts w:ascii="Century"/>
        </w:rPr>
      </w:pPr>
    </w:p>
    <w:p w14:paraId="163A16AD" w14:textId="77777777" w:rsidR="002230F8" w:rsidRPr="005E518F" w:rsidRDefault="00D31E1A">
      <w:pPr>
        <w:jc w:val="right"/>
        <w:rPr>
          <w:rFonts w:ascii="Century"/>
        </w:rPr>
      </w:pPr>
      <w:r>
        <w:rPr>
          <w:rFonts w:ascii="Century" w:hint="eastAsia"/>
        </w:rPr>
        <w:t>令和</w:t>
      </w:r>
      <w:r w:rsidR="00115B53" w:rsidRPr="005E518F">
        <w:rPr>
          <w:rFonts w:ascii="Century"/>
        </w:rPr>
        <w:t xml:space="preserve">　　</w:t>
      </w:r>
      <w:r w:rsidR="002230F8" w:rsidRPr="005E518F">
        <w:rPr>
          <w:rFonts w:ascii="Century"/>
        </w:rPr>
        <w:t>年</w:t>
      </w:r>
      <w:r w:rsidR="0044130E" w:rsidRPr="005E518F">
        <w:rPr>
          <w:rFonts w:ascii="Century"/>
        </w:rPr>
        <w:t xml:space="preserve">　　</w:t>
      </w:r>
      <w:r w:rsidR="002230F8" w:rsidRPr="005E518F">
        <w:rPr>
          <w:rFonts w:ascii="Century"/>
        </w:rPr>
        <w:t>月</w:t>
      </w:r>
      <w:r w:rsidR="0044130E" w:rsidRPr="005E518F">
        <w:rPr>
          <w:rFonts w:ascii="Century"/>
        </w:rPr>
        <w:t xml:space="preserve">　　</w:t>
      </w:r>
      <w:r w:rsidR="002230F8" w:rsidRPr="005E518F">
        <w:rPr>
          <w:rFonts w:ascii="Century"/>
        </w:rPr>
        <w:t>日</w:t>
      </w:r>
    </w:p>
    <w:p w14:paraId="4D84A3DE" w14:textId="77777777" w:rsidR="002230F8" w:rsidRPr="005E518F" w:rsidRDefault="002230F8">
      <w:pPr>
        <w:rPr>
          <w:rFonts w:ascii="Century"/>
        </w:rPr>
      </w:pPr>
    </w:p>
    <w:p w14:paraId="748F5E40" w14:textId="77777777" w:rsidR="002230F8" w:rsidRPr="005E518F" w:rsidRDefault="002230F8">
      <w:pPr>
        <w:rPr>
          <w:rFonts w:ascii="Century"/>
        </w:rPr>
      </w:pPr>
    </w:p>
    <w:p w14:paraId="3B1FBEF4" w14:textId="0FF4054A" w:rsidR="002230F8" w:rsidRPr="005E518F" w:rsidRDefault="002230F8">
      <w:pPr>
        <w:rPr>
          <w:rFonts w:ascii="Century"/>
          <w:lang w:eastAsia="zh-TW"/>
        </w:rPr>
      </w:pPr>
      <w:r w:rsidRPr="005E518F">
        <w:rPr>
          <w:rFonts w:ascii="Century"/>
        </w:rPr>
        <w:t xml:space="preserve">　</w:t>
      </w:r>
      <w:r w:rsidRPr="005E518F">
        <w:rPr>
          <w:rFonts w:ascii="Century"/>
          <w:lang w:eastAsia="zh-TW"/>
        </w:rPr>
        <w:t>多</w:t>
      </w:r>
      <w:r w:rsidRPr="005E518F">
        <w:rPr>
          <w:rFonts w:ascii="Century"/>
          <w:lang w:eastAsia="zh-TW"/>
        </w:rPr>
        <w:t xml:space="preserve"> </w:t>
      </w:r>
      <w:r w:rsidRPr="005E518F">
        <w:rPr>
          <w:rFonts w:ascii="Century"/>
          <w:lang w:eastAsia="zh-TW"/>
        </w:rPr>
        <w:t>気</w:t>
      </w:r>
      <w:r w:rsidRPr="005E518F">
        <w:rPr>
          <w:rFonts w:ascii="Century"/>
          <w:lang w:eastAsia="zh-TW"/>
        </w:rPr>
        <w:t xml:space="preserve"> </w:t>
      </w:r>
      <w:r w:rsidRPr="005E518F">
        <w:rPr>
          <w:rFonts w:ascii="Century"/>
          <w:lang w:eastAsia="zh-TW"/>
        </w:rPr>
        <w:t>町</w:t>
      </w:r>
      <w:r w:rsidRPr="005E518F">
        <w:rPr>
          <w:rFonts w:ascii="Century"/>
          <w:lang w:eastAsia="zh-TW"/>
        </w:rPr>
        <w:t xml:space="preserve"> </w:t>
      </w:r>
      <w:r w:rsidRPr="005E518F">
        <w:rPr>
          <w:rFonts w:ascii="Century"/>
          <w:lang w:eastAsia="zh-TW"/>
        </w:rPr>
        <w:t>長　　様</w:t>
      </w:r>
    </w:p>
    <w:p w14:paraId="4BED5A4D" w14:textId="77777777" w:rsidR="002230F8" w:rsidRPr="005E518F" w:rsidRDefault="002230F8">
      <w:pPr>
        <w:rPr>
          <w:rFonts w:ascii="Century"/>
          <w:lang w:eastAsia="zh-TW"/>
        </w:rPr>
      </w:pPr>
    </w:p>
    <w:p w14:paraId="6BAE16A2" w14:textId="77777777" w:rsidR="002230F8" w:rsidRPr="005E518F" w:rsidRDefault="002230F8">
      <w:pPr>
        <w:rPr>
          <w:rFonts w:ascii="Century"/>
          <w:lang w:eastAsia="zh-TW"/>
        </w:rPr>
      </w:pPr>
    </w:p>
    <w:p w14:paraId="10A73CD1" w14:textId="77777777" w:rsidR="00FC2C4D" w:rsidRPr="005E518F" w:rsidRDefault="00CB0B48">
      <w:pPr>
        <w:rPr>
          <w:rFonts w:ascii="Century"/>
          <w:lang w:eastAsia="zh-TW"/>
        </w:rPr>
      </w:pPr>
      <w:r w:rsidRPr="005E518F">
        <w:rPr>
          <w:rFonts w:ascii="Century"/>
          <w:lang w:eastAsia="zh-TW"/>
        </w:rPr>
        <w:t xml:space="preserve">　　　　　　　　　　　　　　　　　　（請求者）</w:t>
      </w:r>
      <w:r w:rsidR="0044130E" w:rsidRPr="005E518F">
        <w:rPr>
          <w:rFonts w:ascii="Century"/>
          <w:lang w:eastAsia="zh-TW"/>
        </w:rPr>
        <w:t xml:space="preserve"> </w:t>
      </w:r>
      <w:r w:rsidRPr="005E518F">
        <w:rPr>
          <w:rFonts w:ascii="Century"/>
          <w:lang w:eastAsia="zh-TW"/>
        </w:rPr>
        <w:t>住　所</w:t>
      </w:r>
      <w:r w:rsidR="002145EF" w:rsidRPr="005E518F">
        <w:rPr>
          <w:rFonts w:ascii="Century"/>
          <w:lang w:eastAsia="zh-TW"/>
        </w:rPr>
        <w:t xml:space="preserve">　</w:t>
      </w:r>
    </w:p>
    <w:p w14:paraId="7AD4CA0E" w14:textId="27DF6B1C" w:rsidR="002230F8" w:rsidRPr="00800F67" w:rsidRDefault="002145EF">
      <w:pPr>
        <w:rPr>
          <w:rFonts w:ascii="Century" w:eastAsia="PMingLiU" w:hint="eastAsia"/>
          <w:lang w:eastAsia="zh-TW"/>
        </w:rPr>
      </w:pPr>
      <w:r w:rsidRPr="005E518F">
        <w:rPr>
          <w:rFonts w:ascii="Century"/>
          <w:lang w:eastAsia="zh-TW"/>
        </w:rPr>
        <w:t xml:space="preserve">　　　　　　　　　　　　　　　　</w:t>
      </w:r>
      <w:r w:rsidR="0044130E" w:rsidRPr="005E518F">
        <w:rPr>
          <w:rFonts w:ascii="Century"/>
          <w:lang w:eastAsia="zh-TW"/>
        </w:rPr>
        <w:t xml:space="preserve">　　　　</w:t>
      </w:r>
      <w:r w:rsidR="00FC2C4D" w:rsidRPr="005E518F">
        <w:rPr>
          <w:rFonts w:ascii="Century"/>
          <w:lang w:eastAsia="zh-TW"/>
        </w:rPr>
        <w:t xml:space="preserve">       </w:t>
      </w:r>
      <w:r w:rsidR="002230F8" w:rsidRPr="005E518F">
        <w:rPr>
          <w:rFonts w:ascii="Century"/>
          <w:lang w:eastAsia="zh-TW"/>
        </w:rPr>
        <w:t>氏　名</w:t>
      </w:r>
      <w:r w:rsidR="00FC2C4D" w:rsidRPr="005E518F">
        <w:rPr>
          <w:rFonts w:ascii="Century"/>
          <w:lang w:eastAsia="zh-TW"/>
        </w:rPr>
        <w:t xml:space="preserve">　</w:t>
      </w:r>
    </w:p>
    <w:p w14:paraId="50587AC3" w14:textId="29D09B7E" w:rsidR="002230F8" w:rsidRPr="00800F67" w:rsidRDefault="002230F8">
      <w:pPr>
        <w:rPr>
          <w:rFonts w:ascii="Century" w:eastAsia="PMingLiU" w:hint="eastAsia"/>
        </w:rPr>
      </w:pPr>
      <w:r w:rsidRPr="005E518F">
        <w:rPr>
          <w:rFonts w:ascii="Century"/>
          <w:lang w:eastAsia="zh-TW"/>
        </w:rPr>
        <w:t xml:space="preserve">　　　　　　　　</w:t>
      </w:r>
      <w:r w:rsidR="009D5725" w:rsidRPr="005E518F">
        <w:rPr>
          <w:rFonts w:ascii="Century"/>
          <w:lang w:eastAsia="zh-TW"/>
        </w:rPr>
        <w:t xml:space="preserve">　　　　　　　　　　　　　　　　　　　</w:t>
      </w:r>
      <w:r w:rsidR="00800F67">
        <w:rPr>
          <w:rFonts w:ascii="Century" w:hint="eastAsia"/>
        </w:rPr>
        <w:t xml:space="preserve"> </w:t>
      </w:r>
    </w:p>
    <w:p w14:paraId="6D6A7875" w14:textId="77777777" w:rsidR="002230F8" w:rsidRPr="005E518F" w:rsidRDefault="002230F8">
      <w:pPr>
        <w:rPr>
          <w:rFonts w:ascii="Century"/>
          <w:lang w:eastAsia="zh-TW"/>
        </w:rPr>
      </w:pPr>
    </w:p>
    <w:p w14:paraId="289C16BE" w14:textId="77777777" w:rsidR="002230F8" w:rsidRPr="005E518F" w:rsidRDefault="002230F8">
      <w:pPr>
        <w:rPr>
          <w:rFonts w:ascii="Century"/>
          <w:lang w:eastAsia="zh-TW"/>
        </w:rPr>
      </w:pPr>
    </w:p>
    <w:p w14:paraId="072142C8" w14:textId="0BDB8A23" w:rsidR="002230F8" w:rsidRPr="005E518F" w:rsidRDefault="002230F8">
      <w:pPr>
        <w:rPr>
          <w:rFonts w:ascii="Century"/>
        </w:rPr>
      </w:pPr>
      <w:r w:rsidRPr="005E518F">
        <w:rPr>
          <w:rFonts w:ascii="Century"/>
          <w:lang w:eastAsia="zh-TW"/>
        </w:rPr>
        <w:t xml:space="preserve">　　</w:t>
      </w:r>
      <w:r w:rsidR="00B71819">
        <w:rPr>
          <w:rFonts w:ascii="Century" w:hint="eastAsia"/>
        </w:rPr>
        <w:t>令和</w:t>
      </w:r>
      <w:r w:rsidR="00800F67">
        <w:rPr>
          <w:rFonts w:ascii="Century" w:hint="eastAsia"/>
        </w:rPr>
        <w:t xml:space="preserve">　　</w:t>
      </w:r>
      <w:r w:rsidRPr="005E518F">
        <w:rPr>
          <w:rFonts w:ascii="Century"/>
        </w:rPr>
        <w:t xml:space="preserve">年度　</w:t>
      </w:r>
      <w:r w:rsidR="00E7607D">
        <w:rPr>
          <w:rFonts w:ascii="Century" w:hint="eastAsia"/>
        </w:rPr>
        <w:t>消防</w:t>
      </w:r>
      <w:r w:rsidR="009C29DC" w:rsidRPr="005E518F">
        <w:rPr>
          <w:rFonts w:ascii="Century"/>
        </w:rPr>
        <w:t>施設</w:t>
      </w:r>
      <w:r w:rsidRPr="005E518F">
        <w:rPr>
          <w:rFonts w:ascii="Century"/>
        </w:rPr>
        <w:t>整備事業補助金として下記金額を請求します。</w:t>
      </w:r>
    </w:p>
    <w:p w14:paraId="220B9846" w14:textId="77777777" w:rsidR="002230F8" w:rsidRPr="005E518F" w:rsidRDefault="002230F8">
      <w:pPr>
        <w:rPr>
          <w:rFonts w:ascii="Century"/>
        </w:rPr>
      </w:pPr>
    </w:p>
    <w:p w14:paraId="31DD6FF3" w14:textId="77777777" w:rsidR="002230F8" w:rsidRPr="005E518F" w:rsidRDefault="002230F8">
      <w:pPr>
        <w:jc w:val="center"/>
        <w:rPr>
          <w:rFonts w:ascii="Century"/>
          <w:u w:val="single"/>
        </w:rPr>
      </w:pPr>
      <w:r w:rsidRPr="005E518F">
        <w:rPr>
          <w:rFonts w:ascii="Century"/>
          <w:u w:val="single"/>
        </w:rPr>
        <w:t xml:space="preserve">交付請求額　</w:t>
      </w:r>
      <w:r w:rsidR="00785AFF" w:rsidRPr="005E518F">
        <w:rPr>
          <w:rFonts w:ascii="Century"/>
          <w:u w:val="single"/>
        </w:rPr>
        <w:t xml:space="preserve">　</w:t>
      </w:r>
      <w:r w:rsidR="00D86B5E" w:rsidRPr="005E518F">
        <w:rPr>
          <w:rFonts w:ascii="Century"/>
          <w:u w:val="single"/>
        </w:rPr>
        <w:t xml:space="preserve">　　　　　　　　　</w:t>
      </w:r>
      <w:r w:rsidR="009546ED" w:rsidRPr="005E518F">
        <w:rPr>
          <w:rFonts w:ascii="Century"/>
          <w:u w:val="single"/>
        </w:rPr>
        <w:t xml:space="preserve">　　</w:t>
      </w:r>
      <w:r w:rsidRPr="005E518F">
        <w:rPr>
          <w:rFonts w:ascii="Century"/>
          <w:u w:val="single"/>
        </w:rPr>
        <w:t>円</w:t>
      </w:r>
    </w:p>
    <w:p w14:paraId="171C91CD" w14:textId="77777777" w:rsidR="002230F8" w:rsidRPr="005E518F" w:rsidRDefault="002230F8">
      <w:pPr>
        <w:jc w:val="left"/>
        <w:rPr>
          <w:rFonts w:ascii="Century"/>
          <w:u w:val="single"/>
        </w:rPr>
      </w:pPr>
    </w:p>
    <w:p w14:paraId="3E1214C1" w14:textId="77777777" w:rsidR="002230F8" w:rsidRPr="005E518F" w:rsidRDefault="002230F8">
      <w:pPr>
        <w:jc w:val="left"/>
        <w:rPr>
          <w:rFonts w:ascii="Century"/>
        </w:rPr>
      </w:pPr>
      <w:r w:rsidRPr="005E518F">
        <w:rPr>
          <w:rFonts w:ascii="Century"/>
        </w:rPr>
        <w:t xml:space="preserve">　　補助金は、下記口座へ振り込み下さい。</w:t>
      </w:r>
    </w:p>
    <w:p w14:paraId="56B2FB31" w14:textId="77777777" w:rsidR="002230F8" w:rsidRPr="005E518F" w:rsidRDefault="002230F8">
      <w:pPr>
        <w:jc w:val="left"/>
        <w:rPr>
          <w:rFonts w:ascii="Century"/>
        </w:rPr>
      </w:pP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2"/>
        <w:gridCol w:w="5038"/>
        <w:gridCol w:w="2061"/>
      </w:tblGrid>
      <w:tr w:rsidR="005E518F" w:rsidRPr="005E518F" w14:paraId="0863E0F2" w14:textId="77777777">
        <w:tc>
          <w:tcPr>
            <w:tcW w:w="1832" w:type="dxa"/>
          </w:tcPr>
          <w:p w14:paraId="2B5B60CB" w14:textId="77777777" w:rsidR="002230F8" w:rsidRPr="005E518F" w:rsidRDefault="002230F8">
            <w:pPr>
              <w:jc w:val="left"/>
              <w:rPr>
                <w:rFonts w:ascii="Century"/>
              </w:rPr>
            </w:pPr>
          </w:p>
          <w:p w14:paraId="6B9D04FD" w14:textId="77777777" w:rsidR="002230F8" w:rsidRPr="005E518F" w:rsidRDefault="002230F8">
            <w:pPr>
              <w:jc w:val="left"/>
              <w:rPr>
                <w:rFonts w:ascii="Century"/>
              </w:rPr>
            </w:pPr>
            <w:r w:rsidRPr="005E518F">
              <w:rPr>
                <w:rFonts w:ascii="Century"/>
              </w:rPr>
              <w:t xml:space="preserve">　金融機関名</w:t>
            </w:r>
          </w:p>
          <w:p w14:paraId="01D5556D" w14:textId="77777777" w:rsidR="002230F8" w:rsidRPr="005E518F" w:rsidRDefault="002230F8">
            <w:pPr>
              <w:jc w:val="left"/>
              <w:rPr>
                <w:rFonts w:ascii="Century"/>
              </w:rPr>
            </w:pPr>
          </w:p>
        </w:tc>
        <w:tc>
          <w:tcPr>
            <w:tcW w:w="7099" w:type="dxa"/>
            <w:gridSpan w:val="2"/>
          </w:tcPr>
          <w:p w14:paraId="703ADF48" w14:textId="77777777" w:rsidR="002230F8" w:rsidRPr="005E518F" w:rsidRDefault="002230F8">
            <w:pPr>
              <w:jc w:val="left"/>
              <w:rPr>
                <w:rFonts w:ascii="Century"/>
                <w:lang w:eastAsia="zh-TW"/>
              </w:rPr>
            </w:pPr>
            <w:r w:rsidRPr="005E518F">
              <w:rPr>
                <w:rFonts w:ascii="Century"/>
                <w:lang w:eastAsia="zh-TW"/>
              </w:rPr>
              <w:t xml:space="preserve">　　　　　　　　　　　　銀　　行</w:t>
            </w:r>
          </w:p>
          <w:p w14:paraId="1D94BF34" w14:textId="77777777" w:rsidR="002230F8" w:rsidRPr="005E518F" w:rsidRDefault="002230F8">
            <w:pPr>
              <w:jc w:val="left"/>
              <w:rPr>
                <w:rFonts w:ascii="Century"/>
                <w:lang w:eastAsia="zh-TW"/>
              </w:rPr>
            </w:pPr>
            <w:r w:rsidRPr="005E518F">
              <w:rPr>
                <w:rFonts w:ascii="Century"/>
                <w:lang w:eastAsia="zh-TW"/>
              </w:rPr>
              <w:t xml:space="preserve">　</w:t>
            </w:r>
            <w:r w:rsidR="00785AFF" w:rsidRPr="005E518F">
              <w:rPr>
                <w:rFonts w:ascii="Century"/>
              </w:rPr>
              <w:t xml:space="preserve">　　　　</w:t>
            </w:r>
            <w:r w:rsidR="00EF6002" w:rsidRPr="005E518F">
              <w:rPr>
                <w:rFonts w:ascii="Century"/>
              </w:rPr>
              <w:t xml:space="preserve">　　</w:t>
            </w:r>
            <w:r w:rsidRPr="005E518F">
              <w:rPr>
                <w:rFonts w:ascii="Century"/>
                <w:lang w:eastAsia="zh-TW"/>
              </w:rPr>
              <w:t xml:space="preserve">　　　　　信用金庫　</w:t>
            </w:r>
            <w:r w:rsidR="00EF6002" w:rsidRPr="005E518F">
              <w:rPr>
                <w:rFonts w:ascii="Century"/>
                <w:lang w:eastAsia="zh-TW"/>
              </w:rPr>
              <w:t xml:space="preserve">　　</w:t>
            </w:r>
            <w:r w:rsidR="00785AFF" w:rsidRPr="005E518F">
              <w:rPr>
                <w:rFonts w:ascii="Century"/>
                <w:lang w:eastAsia="zh-TW"/>
              </w:rPr>
              <w:t xml:space="preserve">　　</w:t>
            </w:r>
            <w:r w:rsidRPr="005E518F">
              <w:rPr>
                <w:rFonts w:ascii="Century"/>
                <w:lang w:eastAsia="zh-TW"/>
              </w:rPr>
              <w:t xml:space="preserve">　　　支　　店</w:t>
            </w:r>
          </w:p>
          <w:p w14:paraId="6E77E39D" w14:textId="77777777" w:rsidR="002230F8" w:rsidRPr="005E518F" w:rsidRDefault="002230F8">
            <w:pPr>
              <w:jc w:val="left"/>
              <w:rPr>
                <w:rFonts w:ascii="Century"/>
              </w:rPr>
            </w:pPr>
            <w:r w:rsidRPr="005E518F">
              <w:rPr>
                <w:rFonts w:ascii="Century"/>
                <w:lang w:eastAsia="zh-TW"/>
              </w:rPr>
              <w:t xml:space="preserve">　　　　　　　　　　　　</w:t>
            </w:r>
            <w:r w:rsidRPr="005E518F">
              <w:rPr>
                <w:rFonts w:ascii="Century"/>
              </w:rPr>
              <w:t>農　　協</w:t>
            </w:r>
          </w:p>
        </w:tc>
      </w:tr>
      <w:tr w:rsidR="005E518F" w:rsidRPr="005E518F" w14:paraId="3B284C21" w14:textId="77777777">
        <w:tc>
          <w:tcPr>
            <w:tcW w:w="1832" w:type="dxa"/>
          </w:tcPr>
          <w:p w14:paraId="7AB94E65" w14:textId="77777777" w:rsidR="002230F8" w:rsidRPr="005E518F" w:rsidRDefault="002230F8">
            <w:pPr>
              <w:jc w:val="left"/>
              <w:rPr>
                <w:rFonts w:ascii="Century"/>
              </w:rPr>
            </w:pPr>
          </w:p>
          <w:p w14:paraId="32017885" w14:textId="77777777" w:rsidR="002230F8" w:rsidRPr="005E518F" w:rsidRDefault="002230F8">
            <w:pPr>
              <w:jc w:val="left"/>
              <w:rPr>
                <w:rFonts w:ascii="Century"/>
              </w:rPr>
            </w:pPr>
            <w:r w:rsidRPr="005E518F">
              <w:rPr>
                <w:rFonts w:ascii="Century"/>
              </w:rPr>
              <w:t xml:space="preserve">　口座番号</w:t>
            </w:r>
          </w:p>
          <w:p w14:paraId="7D795BA8" w14:textId="77777777" w:rsidR="002230F8" w:rsidRPr="005E518F" w:rsidRDefault="002230F8">
            <w:pPr>
              <w:jc w:val="left"/>
              <w:rPr>
                <w:rFonts w:ascii="Century"/>
              </w:rPr>
            </w:pPr>
          </w:p>
        </w:tc>
        <w:tc>
          <w:tcPr>
            <w:tcW w:w="5038" w:type="dxa"/>
            <w:tcBorders>
              <w:right w:val="single" w:sz="4" w:space="0" w:color="auto"/>
            </w:tcBorders>
          </w:tcPr>
          <w:p w14:paraId="33BE37F7" w14:textId="77777777" w:rsidR="002230F8" w:rsidRPr="005E518F" w:rsidRDefault="002230F8">
            <w:pPr>
              <w:jc w:val="left"/>
              <w:rPr>
                <w:rFonts w:ascii="Century"/>
              </w:rPr>
            </w:pPr>
          </w:p>
          <w:p w14:paraId="2375C2FE" w14:textId="77777777" w:rsidR="00CB0B48" w:rsidRPr="005E518F" w:rsidRDefault="00CB0B48">
            <w:pPr>
              <w:jc w:val="left"/>
              <w:rPr>
                <w:rFonts w:ascii="Century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14:paraId="77C64FF4" w14:textId="77777777" w:rsidR="002230F8" w:rsidRPr="005E518F" w:rsidRDefault="002230F8">
            <w:pPr>
              <w:jc w:val="left"/>
              <w:rPr>
                <w:rFonts w:ascii="Century"/>
              </w:rPr>
            </w:pPr>
          </w:p>
          <w:p w14:paraId="0DF64100" w14:textId="77777777" w:rsidR="002230F8" w:rsidRPr="005E518F" w:rsidRDefault="002230F8">
            <w:pPr>
              <w:jc w:val="left"/>
              <w:rPr>
                <w:rFonts w:ascii="Century"/>
              </w:rPr>
            </w:pPr>
            <w:r w:rsidRPr="005E518F">
              <w:rPr>
                <w:rFonts w:ascii="Century"/>
              </w:rPr>
              <w:t xml:space="preserve"> </w:t>
            </w:r>
            <w:r w:rsidRPr="005E518F">
              <w:rPr>
                <w:rFonts w:ascii="Century"/>
              </w:rPr>
              <w:t>普</w:t>
            </w:r>
            <w:r w:rsidRPr="005E518F">
              <w:rPr>
                <w:rFonts w:ascii="Century"/>
              </w:rPr>
              <w:t xml:space="preserve"> </w:t>
            </w:r>
            <w:r w:rsidRPr="005E518F">
              <w:rPr>
                <w:rFonts w:ascii="Century"/>
              </w:rPr>
              <w:t>通</w:t>
            </w:r>
            <w:r w:rsidRPr="005E518F">
              <w:rPr>
                <w:rFonts w:ascii="Century"/>
              </w:rPr>
              <w:t xml:space="preserve"> </w:t>
            </w:r>
            <w:r w:rsidRPr="005E518F">
              <w:rPr>
                <w:rFonts w:ascii="Century"/>
              </w:rPr>
              <w:t>・</w:t>
            </w:r>
            <w:r w:rsidRPr="005E518F">
              <w:rPr>
                <w:rFonts w:ascii="Century"/>
              </w:rPr>
              <w:t xml:space="preserve"> </w:t>
            </w:r>
            <w:r w:rsidRPr="005E518F">
              <w:rPr>
                <w:rFonts w:ascii="Century"/>
              </w:rPr>
              <w:t>当</w:t>
            </w:r>
            <w:r w:rsidRPr="005E518F">
              <w:rPr>
                <w:rFonts w:ascii="Century"/>
              </w:rPr>
              <w:t xml:space="preserve"> </w:t>
            </w:r>
            <w:r w:rsidRPr="005E518F">
              <w:rPr>
                <w:rFonts w:ascii="Century"/>
              </w:rPr>
              <w:t>座</w:t>
            </w:r>
          </w:p>
        </w:tc>
      </w:tr>
      <w:tr w:rsidR="005E518F" w:rsidRPr="005E518F" w14:paraId="4A19F239" w14:textId="77777777">
        <w:tc>
          <w:tcPr>
            <w:tcW w:w="1832" w:type="dxa"/>
            <w:tcBorders>
              <w:bottom w:val="dashed" w:sz="4" w:space="0" w:color="auto"/>
            </w:tcBorders>
          </w:tcPr>
          <w:p w14:paraId="13FD717F" w14:textId="77777777" w:rsidR="002230F8" w:rsidRPr="005E518F" w:rsidRDefault="002230F8">
            <w:pPr>
              <w:jc w:val="left"/>
              <w:rPr>
                <w:rFonts w:ascii="Century"/>
              </w:rPr>
            </w:pPr>
            <w:r w:rsidRPr="005E518F">
              <w:rPr>
                <w:rFonts w:ascii="Century"/>
              </w:rPr>
              <w:t xml:space="preserve">　フリガナ</w:t>
            </w:r>
          </w:p>
        </w:tc>
        <w:tc>
          <w:tcPr>
            <w:tcW w:w="7099" w:type="dxa"/>
            <w:gridSpan w:val="2"/>
            <w:tcBorders>
              <w:bottom w:val="dashed" w:sz="4" w:space="0" w:color="auto"/>
            </w:tcBorders>
          </w:tcPr>
          <w:p w14:paraId="7CF7D100" w14:textId="77777777" w:rsidR="002230F8" w:rsidRPr="005E518F" w:rsidRDefault="002230F8">
            <w:pPr>
              <w:jc w:val="left"/>
              <w:rPr>
                <w:rFonts w:ascii="Century"/>
              </w:rPr>
            </w:pPr>
          </w:p>
        </w:tc>
      </w:tr>
      <w:tr w:rsidR="005E518F" w:rsidRPr="005E518F" w14:paraId="6FC6BAEE" w14:textId="77777777">
        <w:tc>
          <w:tcPr>
            <w:tcW w:w="1832" w:type="dxa"/>
            <w:tcBorders>
              <w:top w:val="dashed" w:sz="4" w:space="0" w:color="auto"/>
            </w:tcBorders>
          </w:tcPr>
          <w:p w14:paraId="606E4D0C" w14:textId="77777777" w:rsidR="002230F8" w:rsidRPr="005E518F" w:rsidRDefault="002230F8">
            <w:pPr>
              <w:jc w:val="left"/>
              <w:rPr>
                <w:rFonts w:ascii="Century"/>
              </w:rPr>
            </w:pPr>
          </w:p>
          <w:p w14:paraId="028EA51F" w14:textId="77777777" w:rsidR="002230F8" w:rsidRPr="005E518F" w:rsidRDefault="002230F8">
            <w:pPr>
              <w:jc w:val="left"/>
              <w:rPr>
                <w:rFonts w:ascii="Century"/>
              </w:rPr>
            </w:pPr>
            <w:r w:rsidRPr="005E518F">
              <w:rPr>
                <w:rFonts w:ascii="Century"/>
              </w:rPr>
              <w:t xml:space="preserve">　口座名義人</w:t>
            </w:r>
          </w:p>
          <w:p w14:paraId="35614EFC" w14:textId="77777777" w:rsidR="002230F8" w:rsidRPr="005E518F" w:rsidRDefault="002230F8">
            <w:pPr>
              <w:jc w:val="left"/>
              <w:rPr>
                <w:rFonts w:ascii="Century"/>
              </w:rPr>
            </w:pPr>
          </w:p>
        </w:tc>
        <w:tc>
          <w:tcPr>
            <w:tcW w:w="7099" w:type="dxa"/>
            <w:gridSpan w:val="2"/>
            <w:tcBorders>
              <w:top w:val="dashed" w:sz="4" w:space="0" w:color="auto"/>
            </w:tcBorders>
          </w:tcPr>
          <w:p w14:paraId="711FE047" w14:textId="77777777" w:rsidR="002230F8" w:rsidRPr="005E518F" w:rsidRDefault="002230F8">
            <w:pPr>
              <w:jc w:val="left"/>
              <w:rPr>
                <w:rFonts w:ascii="Century"/>
              </w:rPr>
            </w:pPr>
          </w:p>
          <w:p w14:paraId="6EEC069E" w14:textId="77777777" w:rsidR="00CB0B48" w:rsidRPr="005E518F" w:rsidRDefault="00CB0B48">
            <w:pPr>
              <w:jc w:val="left"/>
              <w:rPr>
                <w:rFonts w:ascii="Century"/>
              </w:rPr>
            </w:pPr>
          </w:p>
        </w:tc>
      </w:tr>
    </w:tbl>
    <w:p w14:paraId="35FE2D14" w14:textId="77777777" w:rsidR="002230F8" w:rsidRPr="005E518F" w:rsidRDefault="002230F8">
      <w:pPr>
        <w:jc w:val="left"/>
        <w:rPr>
          <w:rFonts w:ascii="Century"/>
        </w:rPr>
      </w:pPr>
      <w:r w:rsidRPr="005E518F">
        <w:rPr>
          <w:rFonts w:ascii="Century"/>
        </w:rPr>
        <w:t xml:space="preserve">　</w:t>
      </w:r>
    </w:p>
    <w:p w14:paraId="73143267" w14:textId="77777777" w:rsidR="002230F8" w:rsidRPr="005E518F" w:rsidRDefault="002230F8">
      <w:pPr>
        <w:jc w:val="left"/>
        <w:rPr>
          <w:rFonts w:ascii="Century"/>
        </w:rPr>
      </w:pPr>
    </w:p>
    <w:p w14:paraId="68DE86F6" w14:textId="77777777" w:rsidR="002230F8" w:rsidRPr="005E518F" w:rsidRDefault="002230F8">
      <w:pPr>
        <w:jc w:val="left"/>
        <w:rPr>
          <w:rFonts w:ascii="Century"/>
        </w:rPr>
      </w:pPr>
      <w:r w:rsidRPr="005E518F">
        <w:rPr>
          <w:rFonts w:ascii="Century"/>
        </w:rPr>
        <w:t xml:space="preserve">　</w:t>
      </w:r>
    </w:p>
    <w:sectPr w:rsidR="002230F8" w:rsidRPr="005E518F">
      <w:pgSz w:w="11906" w:h="16838" w:code="9"/>
      <w:pgMar w:top="1418" w:right="1134" w:bottom="1134" w:left="1134" w:header="851" w:footer="992" w:gutter="0"/>
      <w:cols w:space="425"/>
      <w:docGrid w:type="linesAndChars" w:linePitch="432" w:charSpace="-1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06C1C" w14:textId="77777777" w:rsidR="00C2715C" w:rsidRDefault="00C2715C" w:rsidP="002230F8">
      <w:r>
        <w:separator/>
      </w:r>
    </w:p>
  </w:endnote>
  <w:endnote w:type="continuationSeparator" w:id="0">
    <w:p w14:paraId="6351771B" w14:textId="77777777" w:rsidR="00C2715C" w:rsidRDefault="00C2715C" w:rsidP="0022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7AC9" w14:textId="77777777" w:rsidR="00C2715C" w:rsidRDefault="00C2715C" w:rsidP="002230F8">
      <w:r>
        <w:separator/>
      </w:r>
    </w:p>
  </w:footnote>
  <w:footnote w:type="continuationSeparator" w:id="0">
    <w:p w14:paraId="03EA4501" w14:textId="77777777" w:rsidR="00C2715C" w:rsidRDefault="00C2715C" w:rsidP="00223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97D"/>
    <w:multiLevelType w:val="singleLevel"/>
    <w:tmpl w:val="AE7419A8"/>
    <w:lvl w:ilvl="0">
      <w:start w:val="1"/>
      <w:numFmt w:val="decimalFullWidth"/>
      <w:lvlText w:val="%1．"/>
      <w:lvlJc w:val="left"/>
      <w:pPr>
        <w:tabs>
          <w:tab w:val="num" w:pos="3690"/>
        </w:tabs>
        <w:ind w:left="3690" w:hanging="465"/>
      </w:pPr>
      <w:rPr>
        <w:rFonts w:hint="eastAsia"/>
      </w:rPr>
    </w:lvl>
  </w:abstractNum>
  <w:abstractNum w:abstractNumId="1" w15:restartNumberingAfterBreak="0">
    <w:nsid w:val="12FA2C4F"/>
    <w:multiLevelType w:val="singleLevel"/>
    <w:tmpl w:val="0AD284F0"/>
    <w:lvl w:ilvl="0">
      <w:start w:val="1"/>
      <w:numFmt w:val="decimalFullWidth"/>
      <w:lvlText w:val="%1．"/>
      <w:lvlJc w:val="left"/>
      <w:pPr>
        <w:tabs>
          <w:tab w:val="num" w:pos="2535"/>
        </w:tabs>
        <w:ind w:left="2535" w:hanging="465"/>
      </w:pPr>
      <w:rPr>
        <w:rFonts w:hint="eastAsia"/>
      </w:rPr>
    </w:lvl>
  </w:abstractNum>
  <w:abstractNum w:abstractNumId="2" w15:restartNumberingAfterBreak="0">
    <w:nsid w:val="1AA86728"/>
    <w:multiLevelType w:val="singleLevel"/>
    <w:tmpl w:val="809C7036"/>
    <w:lvl w:ilvl="0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</w:rPr>
    </w:lvl>
  </w:abstractNum>
  <w:abstractNum w:abstractNumId="3" w15:restartNumberingAfterBreak="0">
    <w:nsid w:val="2495286F"/>
    <w:multiLevelType w:val="singleLevel"/>
    <w:tmpl w:val="CDDE5660"/>
    <w:lvl w:ilvl="0">
      <w:start w:val="4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</w:rPr>
    </w:lvl>
  </w:abstractNum>
  <w:abstractNum w:abstractNumId="4" w15:restartNumberingAfterBreak="0">
    <w:nsid w:val="438C1924"/>
    <w:multiLevelType w:val="singleLevel"/>
    <w:tmpl w:val="849E11D2"/>
    <w:lvl w:ilvl="0">
      <w:start w:val="1"/>
      <w:numFmt w:val="decimalFullWidth"/>
      <w:lvlText w:val="%1."/>
      <w:lvlJc w:val="left"/>
      <w:pPr>
        <w:tabs>
          <w:tab w:val="num" w:pos="3585"/>
        </w:tabs>
        <w:ind w:left="3585" w:hanging="360"/>
      </w:pPr>
      <w:rPr>
        <w:rFonts w:hint="eastAsia"/>
      </w:rPr>
    </w:lvl>
  </w:abstractNum>
  <w:abstractNum w:abstractNumId="5" w15:restartNumberingAfterBreak="0">
    <w:nsid w:val="667321FD"/>
    <w:multiLevelType w:val="singleLevel"/>
    <w:tmpl w:val="3678FB32"/>
    <w:lvl w:ilvl="0">
      <w:start w:val="1"/>
      <w:numFmt w:val="decimalFullWidth"/>
      <w:lvlText w:val="%1．"/>
      <w:lvlJc w:val="left"/>
      <w:pPr>
        <w:tabs>
          <w:tab w:val="num" w:pos="690"/>
        </w:tabs>
        <w:ind w:left="690" w:hanging="450"/>
      </w:pPr>
      <w:rPr>
        <w:rFonts w:hint="eastAsia"/>
      </w:rPr>
    </w:lvl>
  </w:abstractNum>
  <w:abstractNum w:abstractNumId="6" w15:restartNumberingAfterBreak="0">
    <w:nsid w:val="74F22D69"/>
    <w:multiLevelType w:val="singleLevel"/>
    <w:tmpl w:val="9A60C5F6"/>
    <w:lvl w:ilvl="0">
      <w:start w:val="1"/>
      <w:numFmt w:val="decimalFullWidth"/>
      <w:lvlText w:val="%1．"/>
      <w:lvlJc w:val="left"/>
      <w:pPr>
        <w:tabs>
          <w:tab w:val="num" w:pos="3690"/>
        </w:tabs>
        <w:ind w:left="3690" w:hanging="465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229"/>
  <w:drawingGridVerticalSpacing w:val="216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0F8"/>
    <w:rsid w:val="000059F9"/>
    <w:rsid w:val="00005C95"/>
    <w:rsid w:val="00011978"/>
    <w:rsid w:val="00011B08"/>
    <w:rsid w:val="000216B2"/>
    <w:rsid w:val="0004359A"/>
    <w:rsid w:val="0004464B"/>
    <w:rsid w:val="00046394"/>
    <w:rsid w:val="00067B33"/>
    <w:rsid w:val="000C4120"/>
    <w:rsid w:val="000C51B7"/>
    <w:rsid w:val="000E1F59"/>
    <w:rsid w:val="0010174B"/>
    <w:rsid w:val="00115B53"/>
    <w:rsid w:val="00115B8C"/>
    <w:rsid w:val="00117230"/>
    <w:rsid w:val="00120456"/>
    <w:rsid w:val="001240D8"/>
    <w:rsid w:val="00125702"/>
    <w:rsid w:val="00127E97"/>
    <w:rsid w:val="00164DC0"/>
    <w:rsid w:val="001662EA"/>
    <w:rsid w:val="0019639F"/>
    <w:rsid w:val="001B4517"/>
    <w:rsid w:val="001B7091"/>
    <w:rsid w:val="001C34FB"/>
    <w:rsid w:val="001C3CF4"/>
    <w:rsid w:val="001C5257"/>
    <w:rsid w:val="001E6DCB"/>
    <w:rsid w:val="001F247C"/>
    <w:rsid w:val="001F26A2"/>
    <w:rsid w:val="001F2A57"/>
    <w:rsid w:val="001F651A"/>
    <w:rsid w:val="00207151"/>
    <w:rsid w:val="0021325A"/>
    <w:rsid w:val="002145EF"/>
    <w:rsid w:val="002230F8"/>
    <w:rsid w:val="0023734D"/>
    <w:rsid w:val="00244971"/>
    <w:rsid w:val="00245712"/>
    <w:rsid w:val="00282F0B"/>
    <w:rsid w:val="00286184"/>
    <w:rsid w:val="002A018A"/>
    <w:rsid w:val="002A3EF2"/>
    <w:rsid w:val="002A65DD"/>
    <w:rsid w:val="002B3517"/>
    <w:rsid w:val="002B47AE"/>
    <w:rsid w:val="002D576C"/>
    <w:rsid w:val="002D6498"/>
    <w:rsid w:val="002D74DB"/>
    <w:rsid w:val="002F14E8"/>
    <w:rsid w:val="002F249A"/>
    <w:rsid w:val="002F5EEC"/>
    <w:rsid w:val="00300F6F"/>
    <w:rsid w:val="00301CAD"/>
    <w:rsid w:val="003145AE"/>
    <w:rsid w:val="00320A4B"/>
    <w:rsid w:val="003255CA"/>
    <w:rsid w:val="00331EC3"/>
    <w:rsid w:val="003321B5"/>
    <w:rsid w:val="00332E46"/>
    <w:rsid w:val="003403D7"/>
    <w:rsid w:val="00343C50"/>
    <w:rsid w:val="00352920"/>
    <w:rsid w:val="00376DC6"/>
    <w:rsid w:val="00377CD4"/>
    <w:rsid w:val="00396F62"/>
    <w:rsid w:val="003A2D2C"/>
    <w:rsid w:val="003C4126"/>
    <w:rsid w:val="003C6432"/>
    <w:rsid w:val="003C7324"/>
    <w:rsid w:val="003E380B"/>
    <w:rsid w:val="004050F3"/>
    <w:rsid w:val="004115A1"/>
    <w:rsid w:val="004161A4"/>
    <w:rsid w:val="0044130E"/>
    <w:rsid w:val="0045290A"/>
    <w:rsid w:val="0046399E"/>
    <w:rsid w:val="00470418"/>
    <w:rsid w:val="00475388"/>
    <w:rsid w:val="0047717D"/>
    <w:rsid w:val="00480F6A"/>
    <w:rsid w:val="00493B0E"/>
    <w:rsid w:val="004B10E7"/>
    <w:rsid w:val="00500EE7"/>
    <w:rsid w:val="00507A52"/>
    <w:rsid w:val="00524968"/>
    <w:rsid w:val="005429D8"/>
    <w:rsid w:val="00545FA1"/>
    <w:rsid w:val="00547864"/>
    <w:rsid w:val="00550635"/>
    <w:rsid w:val="00553913"/>
    <w:rsid w:val="00554353"/>
    <w:rsid w:val="00574011"/>
    <w:rsid w:val="00586175"/>
    <w:rsid w:val="005A2F6A"/>
    <w:rsid w:val="005A351F"/>
    <w:rsid w:val="005A6158"/>
    <w:rsid w:val="005E518F"/>
    <w:rsid w:val="00612ACE"/>
    <w:rsid w:val="00613072"/>
    <w:rsid w:val="00613C25"/>
    <w:rsid w:val="00615B90"/>
    <w:rsid w:val="00636588"/>
    <w:rsid w:val="00636781"/>
    <w:rsid w:val="00645DCD"/>
    <w:rsid w:val="0065059F"/>
    <w:rsid w:val="00653BFB"/>
    <w:rsid w:val="0065489F"/>
    <w:rsid w:val="00664007"/>
    <w:rsid w:val="0069364F"/>
    <w:rsid w:val="006A391F"/>
    <w:rsid w:val="006C0CC8"/>
    <w:rsid w:val="006C3A06"/>
    <w:rsid w:val="006D314E"/>
    <w:rsid w:val="006F4B2D"/>
    <w:rsid w:val="006F4B38"/>
    <w:rsid w:val="006F7228"/>
    <w:rsid w:val="007058C5"/>
    <w:rsid w:val="00717D08"/>
    <w:rsid w:val="00733F74"/>
    <w:rsid w:val="00737B46"/>
    <w:rsid w:val="00737CDB"/>
    <w:rsid w:val="00742B65"/>
    <w:rsid w:val="0074471C"/>
    <w:rsid w:val="00751FC7"/>
    <w:rsid w:val="00752EB2"/>
    <w:rsid w:val="007631E0"/>
    <w:rsid w:val="00763BB8"/>
    <w:rsid w:val="00767E92"/>
    <w:rsid w:val="0077616F"/>
    <w:rsid w:val="00785AFF"/>
    <w:rsid w:val="007A03D2"/>
    <w:rsid w:val="007A4097"/>
    <w:rsid w:val="007A4F20"/>
    <w:rsid w:val="007B24E4"/>
    <w:rsid w:val="007C7ABB"/>
    <w:rsid w:val="007D1938"/>
    <w:rsid w:val="007D3F0F"/>
    <w:rsid w:val="007E1CC9"/>
    <w:rsid w:val="007E2742"/>
    <w:rsid w:val="007E58A5"/>
    <w:rsid w:val="007F356C"/>
    <w:rsid w:val="007F7982"/>
    <w:rsid w:val="00800F67"/>
    <w:rsid w:val="00817BC1"/>
    <w:rsid w:val="00846C21"/>
    <w:rsid w:val="0085390B"/>
    <w:rsid w:val="00872931"/>
    <w:rsid w:val="0087555C"/>
    <w:rsid w:val="00875870"/>
    <w:rsid w:val="00877076"/>
    <w:rsid w:val="00883813"/>
    <w:rsid w:val="0088488D"/>
    <w:rsid w:val="0088546D"/>
    <w:rsid w:val="00890A64"/>
    <w:rsid w:val="00895DFB"/>
    <w:rsid w:val="008A2D95"/>
    <w:rsid w:val="008D2D76"/>
    <w:rsid w:val="008D44B8"/>
    <w:rsid w:val="008E0329"/>
    <w:rsid w:val="008F1DFE"/>
    <w:rsid w:val="008F2D6D"/>
    <w:rsid w:val="008F3872"/>
    <w:rsid w:val="008F5510"/>
    <w:rsid w:val="00913F30"/>
    <w:rsid w:val="0092581B"/>
    <w:rsid w:val="009267CD"/>
    <w:rsid w:val="00931115"/>
    <w:rsid w:val="00941F09"/>
    <w:rsid w:val="00953680"/>
    <w:rsid w:val="009546ED"/>
    <w:rsid w:val="00967A23"/>
    <w:rsid w:val="00977320"/>
    <w:rsid w:val="00977DA1"/>
    <w:rsid w:val="00980BA5"/>
    <w:rsid w:val="00981F4F"/>
    <w:rsid w:val="0098646D"/>
    <w:rsid w:val="009A193D"/>
    <w:rsid w:val="009B54F3"/>
    <w:rsid w:val="009B5FE5"/>
    <w:rsid w:val="009C175E"/>
    <w:rsid w:val="009C286C"/>
    <w:rsid w:val="009C29DC"/>
    <w:rsid w:val="009C4155"/>
    <w:rsid w:val="009D5725"/>
    <w:rsid w:val="009E1E40"/>
    <w:rsid w:val="009F0AE6"/>
    <w:rsid w:val="00A05AF4"/>
    <w:rsid w:val="00A17DEE"/>
    <w:rsid w:val="00A515A9"/>
    <w:rsid w:val="00A627E3"/>
    <w:rsid w:val="00A71B05"/>
    <w:rsid w:val="00A71CB0"/>
    <w:rsid w:val="00A959D4"/>
    <w:rsid w:val="00AA0A49"/>
    <w:rsid w:val="00AA0D65"/>
    <w:rsid w:val="00AA77B6"/>
    <w:rsid w:val="00AB05EA"/>
    <w:rsid w:val="00AB1CB0"/>
    <w:rsid w:val="00AB52DE"/>
    <w:rsid w:val="00AC0792"/>
    <w:rsid w:val="00AC3FDE"/>
    <w:rsid w:val="00AC58F6"/>
    <w:rsid w:val="00AE5C86"/>
    <w:rsid w:val="00AE7EB6"/>
    <w:rsid w:val="00AF4481"/>
    <w:rsid w:val="00AF644A"/>
    <w:rsid w:val="00B14F44"/>
    <w:rsid w:val="00B21679"/>
    <w:rsid w:val="00B43568"/>
    <w:rsid w:val="00B44519"/>
    <w:rsid w:val="00B71819"/>
    <w:rsid w:val="00B7213B"/>
    <w:rsid w:val="00B81682"/>
    <w:rsid w:val="00B90A92"/>
    <w:rsid w:val="00B93B03"/>
    <w:rsid w:val="00BD174D"/>
    <w:rsid w:val="00BE7A5A"/>
    <w:rsid w:val="00C26239"/>
    <w:rsid w:val="00C2715C"/>
    <w:rsid w:val="00C368B2"/>
    <w:rsid w:val="00C401BF"/>
    <w:rsid w:val="00C52252"/>
    <w:rsid w:val="00C860E3"/>
    <w:rsid w:val="00C97ED2"/>
    <w:rsid w:val="00CA0355"/>
    <w:rsid w:val="00CA6D11"/>
    <w:rsid w:val="00CB01A3"/>
    <w:rsid w:val="00CB0B48"/>
    <w:rsid w:val="00CB282D"/>
    <w:rsid w:val="00CB4F36"/>
    <w:rsid w:val="00CB7933"/>
    <w:rsid w:val="00CD5D57"/>
    <w:rsid w:val="00CE7BDE"/>
    <w:rsid w:val="00CE7BF1"/>
    <w:rsid w:val="00D14D26"/>
    <w:rsid w:val="00D22194"/>
    <w:rsid w:val="00D24149"/>
    <w:rsid w:val="00D31E1A"/>
    <w:rsid w:val="00D4693B"/>
    <w:rsid w:val="00D52661"/>
    <w:rsid w:val="00D63893"/>
    <w:rsid w:val="00D64D6B"/>
    <w:rsid w:val="00D74D3F"/>
    <w:rsid w:val="00D74DFF"/>
    <w:rsid w:val="00D81015"/>
    <w:rsid w:val="00D85E0F"/>
    <w:rsid w:val="00D86B5E"/>
    <w:rsid w:val="00D876F8"/>
    <w:rsid w:val="00D9002E"/>
    <w:rsid w:val="00D96A0B"/>
    <w:rsid w:val="00DA4C3B"/>
    <w:rsid w:val="00DB22CC"/>
    <w:rsid w:val="00DF390C"/>
    <w:rsid w:val="00DF7418"/>
    <w:rsid w:val="00E04B0F"/>
    <w:rsid w:val="00E07751"/>
    <w:rsid w:val="00E1193C"/>
    <w:rsid w:val="00E21333"/>
    <w:rsid w:val="00E25D88"/>
    <w:rsid w:val="00E30BD6"/>
    <w:rsid w:val="00E37F1E"/>
    <w:rsid w:val="00E508DD"/>
    <w:rsid w:val="00E523DC"/>
    <w:rsid w:val="00E538E8"/>
    <w:rsid w:val="00E540E7"/>
    <w:rsid w:val="00E7607D"/>
    <w:rsid w:val="00E860B3"/>
    <w:rsid w:val="00E916A6"/>
    <w:rsid w:val="00EB1AC7"/>
    <w:rsid w:val="00EC355D"/>
    <w:rsid w:val="00EC4CBF"/>
    <w:rsid w:val="00ED13A1"/>
    <w:rsid w:val="00ED1A81"/>
    <w:rsid w:val="00EE06DF"/>
    <w:rsid w:val="00EE6BAE"/>
    <w:rsid w:val="00EF6002"/>
    <w:rsid w:val="00F03F8D"/>
    <w:rsid w:val="00F21390"/>
    <w:rsid w:val="00F35D79"/>
    <w:rsid w:val="00F40B54"/>
    <w:rsid w:val="00F52EC9"/>
    <w:rsid w:val="00F61816"/>
    <w:rsid w:val="00F70E75"/>
    <w:rsid w:val="00F72C79"/>
    <w:rsid w:val="00F8464A"/>
    <w:rsid w:val="00FB758B"/>
    <w:rsid w:val="00FC2C4D"/>
    <w:rsid w:val="00FC7355"/>
    <w:rsid w:val="00FD010B"/>
    <w:rsid w:val="00FD2F91"/>
    <w:rsid w:val="00FE5A78"/>
    <w:rsid w:val="00FF5225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3F5EB45"/>
  <w15:docId w15:val="{D1159763-3E1B-40DF-A8E7-B78F9C71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書院中明朝体"/>
      <w:spacing w:val="-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223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230F8"/>
    <w:rPr>
      <w:rFonts w:ascii="書院中明朝体"/>
      <w:spacing w:val="-2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2230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230F8"/>
    <w:rPr>
      <w:rFonts w:ascii="書院中明朝体"/>
      <w:spacing w:val="-2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C415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C4155"/>
    <w:rPr>
      <w:rFonts w:ascii="Arial" w:eastAsia="ＭＳ ゴシック" w:hAnsi="Arial" w:cs="Times New Roman"/>
      <w:spacing w:val="-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27E05-27C8-4392-B03C-056E7DFA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メビウスユーザー様</dc:creator>
  <cp:keywords/>
  <cp:lastModifiedBy>山下　雄也</cp:lastModifiedBy>
  <cp:revision>15</cp:revision>
  <cp:lastPrinted>2019-06-27T06:21:00Z</cp:lastPrinted>
  <dcterms:created xsi:type="dcterms:W3CDTF">2018-04-11T10:05:00Z</dcterms:created>
  <dcterms:modified xsi:type="dcterms:W3CDTF">2022-10-17T04:40:00Z</dcterms:modified>
</cp:coreProperties>
</file>