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5A88" w14:textId="18B53774" w:rsidR="00094A4E" w:rsidRDefault="00094A4E">
      <w:pPr>
        <w:rPr>
          <w:lang w:eastAsia="zh-TW"/>
        </w:rPr>
      </w:pPr>
      <w:r>
        <w:rPr>
          <w:rFonts w:hint="eastAsia"/>
          <w:lang w:eastAsia="zh-TW"/>
        </w:rPr>
        <w:t>（第３号様式）</w:t>
      </w:r>
    </w:p>
    <w:p w14:paraId="09B104A0" w14:textId="77777777" w:rsidR="00094A4E" w:rsidRDefault="00094A4E">
      <w:pPr>
        <w:rPr>
          <w:lang w:eastAsia="zh-TW"/>
        </w:rPr>
      </w:pPr>
    </w:p>
    <w:p w14:paraId="670B3335" w14:textId="77777777" w:rsidR="00094A4E" w:rsidRDefault="006F4F46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　　　　</w:t>
      </w:r>
      <w:r w:rsidR="00094A4E">
        <w:rPr>
          <w:rFonts w:hint="eastAsia"/>
          <w:sz w:val="28"/>
          <w:szCs w:val="28"/>
          <w:lang w:eastAsia="zh-TW"/>
        </w:rPr>
        <w:t>年度　環境改善施設整備事業実績報告書</w:t>
      </w:r>
    </w:p>
    <w:p w14:paraId="33B8643A" w14:textId="77777777" w:rsidR="00094A4E" w:rsidRDefault="00094A4E">
      <w:pPr>
        <w:jc w:val="left"/>
        <w:rPr>
          <w:lang w:eastAsia="zh-TW"/>
        </w:rPr>
      </w:pPr>
    </w:p>
    <w:p w14:paraId="43E9D518" w14:textId="77777777" w:rsidR="00094A4E" w:rsidRDefault="006F4F46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</w:t>
      </w:r>
      <w:r w:rsidR="00094A4E">
        <w:rPr>
          <w:rFonts w:hint="eastAsia"/>
          <w:lang w:eastAsia="zh-TW"/>
        </w:rPr>
        <w:t xml:space="preserve">　　年　　月　　日</w:t>
      </w:r>
    </w:p>
    <w:p w14:paraId="7CA0D341" w14:textId="77777777" w:rsidR="00094A4E" w:rsidRDefault="00094A4E">
      <w:pPr>
        <w:jc w:val="left"/>
        <w:rPr>
          <w:lang w:eastAsia="zh-TW"/>
        </w:rPr>
      </w:pPr>
    </w:p>
    <w:p w14:paraId="40D56723" w14:textId="605FFC1B" w:rsidR="00094A4E" w:rsidRDefault="00094A4E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rFonts w:hint="eastAsia"/>
          <w:lang w:eastAsia="zh-TW"/>
        </w:rPr>
        <w:t xml:space="preserve"> </w:t>
      </w:r>
      <w:r w:rsidR="003C193A">
        <w:rPr>
          <w:rFonts w:hint="eastAsia"/>
          <w:lang w:eastAsia="zh-TW"/>
        </w:rPr>
        <w:t xml:space="preserve">長　</w:t>
      </w:r>
      <w:r w:rsidR="00DF44EE">
        <w:rPr>
          <w:rFonts w:hint="eastAsia"/>
        </w:rPr>
        <w:t xml:space="preserve">　</w:t>
      </w:r>
      <w:r>
        <w:rPr>
          <w:rFonts w:hint="eastAsia"/>
          <w:lang w:eastAsia="zh-TW"/>
        </w:rPr>
        <w:t>様</w:t>
      </w:r>
    </w:p>
    <w:p w14:paraId="55E293BD" w14:textId="77777777" w:rsidR="00094A4E" w:rsidRDefault="00094A4E">
      <w:pPr>
        <w:jc w:val="left"/>
        <w:rPr>
          <w:lang w:eastAsia="zh-TW"/>
        </w:rPr>
      </w:pPr>
    </w:p>
    <w:p w14:paraId="704A9452" w14:textId="77777777" w:rsidR="00094A4E" w:rsidRDefault="00094A4E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申請者住所　　多気町</w:t>
      </w:r>
    </w:p>
    <w:p w14:paraId="782905BF" w14:textId="77777777" w:rsidR="00094A4E" w:rsidRDefault="00094A4E">
      <w:pPr>
        <w:jc w:val="left"/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 xml:space="preserve">　　　　区長</w:t>
      </w:r>
    </w:p>
    <w:p w14:paraId="58CE693F" w14:textId="77777777" w:rsidR="00094A4E" w:rsidRDefault="00094A4E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区　長　名</w:t>
      </w:r>
    </w:p>
    <w:p w14:paraId="01A86F48" w14:textId="77777777" w:rsidR="0076726C" w:rsidRPr="0076726C" w:rsidRDefault="00094A4E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</w:t>
      </w:r>
    </w:p>
    <w:p w14:paraId="35C1C505" w14:textId="77777777" w:rsidR="00094A4E" w:rsidRDefault="00094A4E">
      <w:pPr>
        <w:jc w:val="left"/>
        <w:rPr>
          <w:lang w:eastAsia="zh-TW"/>
        </w:rPr>
      </w:pPr>
    </w:p>
    <w:p w14:paraId="65B01C91" w14:textId="77777777" w:rsidR="00094A4E" w:rsidRDefault="00BD6038" w:rsidP="006F4F46">
      <w:pPr>
        <w:ind w:firstLineChars="300" w:firstLine="688"/>
        <w:jc w:val="left"/>
      </w:pPr>
      <w:r>
        <w:rPr>
          <w:rFonts w:hint="eastAsia"/>
        </w:rPr>
        <w:t xml:space="preserve">　　</w:t>
      </w:r>
      <w:r w:rsidR="00094A4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94A4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94A4E">
        <w:rPr>
          <w:rFonts w:hint="eastAsia"/>
        </w:rPr>
        <w:t>日</w:t>
      </w:r>
      <w:r w:rsidR="00094A4E">
        <w:rPr>
          <w:rFonts w:hint="eastAsia"/>
        </w:rPr>
        <w:t xml:space="preserve"> </w:t>
      </w:r>
      <w:r w:rsidR="00DF6DEE">
        <w:rPr>
          <w:rFonts w:hint="eastAsia"/>
        </w:rPr>
        <w:t>多町</w:t>
      </w:r>
      <w:r w:rsidR="00094A4E">
        <w:rPr>
          <w:rFonts w:hint="eastAsia"/>
        </w:rPr>
        <w:t>環</w:t>
      </w:r>
      <w:r w:rsidR="00094A4E">
        <w:rPr>
          <w:rFonts w:hint="eastAsia"/>
        </w:rPr>
        <w:t xml:space="preserve"> </w:t>
      </w:r>
      <w:r w:rsidR="00094A4E">
        <w:rPr>
          <w:rFonts w:hint="eastAsia"/>
        </w:rPr>
        <w:t>第</w:t>
      </w:r>
      <w:r w:rsidR="007F5BD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8A111F">
        <w:rPr>
          <w:rFonts w:hint="eastAsia"/>
        </w:rPr>
        <w:t xml:space="preserve"> </w:t>
      </w:r>
      <w:r w:rsidR="00094A4E">
        <w:rPr>
          <w:rFonts w:hint="eastAsia"/>
        </w:rPr>
        <w:t>号</w:t>
      </w:r>
      <w:r w:rsidR="00094A4E">
        <w:rPr>
          <w:rFonts w:hint="eastAsia"/>
        </w:rPr>
        <w:t xml:space="preserve"> </w:t>
      </w:r>
      <w:r w:rsidR="00094A4E">
        <w:rPr>
          <w:rFonts w:hint="eastAsia"/>
        </w:rPr>
        <w:t>で交付決定のあった環境改善施設整備事業</w:t>
      </w:r>
      <w:r w:rsidR="0054055E">
        <w:rPr>
          <w:rFonts w:hint="eastAsia"/>
        </w:rPr>
        <w:t>につい</w:t>
      </w:r>
      <w:r w:rsidR="00A5545D">
        <w:rPr>
          <w:rFonts w:hint="eastAsia"/>
        </w:rPr>
        <w:t>て、多気町補助金等交付規則第８条の規定により、その実績の</w:t>
      </w:r>
      <w:r w:rsidR="00094A4E">
        <w:rPr>
          <w:rFonts w:hint="eastAsia"/>
        </w:rPr>
        <w:t>関係書類を添えて報告します。</w:t>
      </w:r>
    </w:p>
    <w:p w14:paraId="3044E47B" w14:textId="77777777" w:rsidR="00094A4E" w:rsidRDefault="00094A4E">
      <w:pPr>
        <w:jc w:val="left"/>
      </w:pPr>
    </w:p>
    <w:p w14:paraId="5DFE1B8C" w14:textId="77777777" w:rsidR="00094A4E" w:rsidRDefault="00094A4E">
      <w:pPr>
        <w:pStyle w:val="a3"/>
      </w:pPr>
      <w:r>
        <w:rPr>
          <w:rFonts w:hint="eastAsia"/>
        </w:rPr>
        <w:t>記</w:t>
      </w:r>
    </w:p>
    <w:p w14:paraId="7873B408" w14:textId="77777777" w:rsidR="00094A4E" w:rsidRDefault="00094A4E"/>
    <w:p w14:paraId="09CE7F83" w14:textId="77777777" w:rsidR="00094A4E" w:rsidRDefault="00094A4E">
      <w:r>
        <w:rPr>
          <w:rFonts w:hint="eastAsia"/>
        </w:rPr>
        <w:t xml:space="preserve">　　関　係　書　類</w:t>
      </w:r>
    </w:p>
    <w:p w14:paraId="51FE6795" w14:textId="77777777" w:rsidR="00094A4E" w:rsidRDefault="00094A4E"/>
    <w:p w14:paraId="27D8924D" w14:textId="77777777" w:rsidR="00094A4E" w:rsidRDefault="00094A4E">
      <w:pPr>
        <w:numPr>
          <w:ilvl w:val="0"/>
          <w:numId w:val="7"/>
        </w:numPr>
        <w:jc w:val="left"/>
      </w:pPr>
      <w:r>
        <w:rPr>
          <w:rFonts w:hint="eastAsia"/>
        </w:rPr>
        <w:t xml:space="preserve">　事　業　成　績　書</w:t>
      </w:r>
    </w:p>
    <w:p w14:paraId="3A715F47" w14:textId="77777777" w:rsidR="00094A4E" w:rsidRDefault="00094A4E"/>
    <w:p w14:paraId="2A60EF53" w14:textId="77777777" w:rsidR="00094A4E" w:rsidRDefault="00094A4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２．　収　支　精　算　書</w:t>
      </w:r>
    </w:p>
    <w:p w14:paraId="63CA1665" w14:textId="77777777" w:rsidR="00094A4E" w:rsidRDefault="00094A4E">
      <w:pPr>
        <w:pStyle w:val="a4"/>
        <w:jc w:val="left"/>
        <w:rPr>
          <w:lang w:eastAsia="zh-TW"/>
        </w:rPr>
      </w:pPr>
    </w:p>
    <w:p w14:paraId="5ACA1953" w14:textId="77777777" w:rsidR="00094A4E" w:rsidRDefault="00094A4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３．　領　　　収　　　書</w:t>
      </w:r>
    </w:p>
    <w:p w14:paraId="163A6FEE" w14:textId="77777777" w:rsidR="00094A4E" w:rsidRDefault="00094A4E">
      <w:pPr>
        <w:rPr>
          <w:lang w:eastAsia="zh-TW"/>
        </w:rPr>
      </w:pPr>
    </w:p>
    <w:p w14:paraId="5AE4AAB7" w14:textId="77777777" w:rsidR="00094A4E" w:rsidRDefault="00094A4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４．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完成写真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　　　　</w:instrText>
      </w:r>
      <w:r>
        <w:rPr>
          <w:lang w:eastAsia="zh-TW"/>
        </w:rPr>
        <w:instrText>)</w:instrText>
      </w:r>
      <w:r>
        <w:fldChar w:fldCharType="end"/>
      </w:r>
    </w:p>
    <w:p w14:paraId="11762399" w14:textId="77777777" w:rsidR="00094A4E" w:rsidRDefault="00094A4E">
      <w:pPr>
        <w:rPr>
          <w:lang w:eastAsia="zh-TW"/>
        </w:rPr>
      </w:pPr>
    </w:p>
    <w:p w14:paraId="7C405462" w14:textId="77777777" w:rsidR="00094A4E" w:rsidRDefault="00094A4E">
      <w:pPr>
        <w:rPr>
          <w:lang w:eastAsia="zh-TW"/>
        </w:rPr>
      </w:pPr>
    </w:p>
    <w:p w14:paraId="4AF22F75" w14:textId="77777777" w:rsidR="00094A4E" w:rsidRDefault="00094A4E">
      <w:pPr>
        <w:rPr>
          <w:lang w:eastAsia="zh-TW"/>
        </w:rPr>
      </w:pPr>
    </w:p>
    <w:p w14:paraId="48137F15" w14:textId="77777777" w:rsidR="00094A4E" w:rsidRDefault="00094A4E">
      <w:pPr>
        <w:rPr>
          <w:lang w:eastAsia="zh-TW"/>
        </w:rPr>
      </w:pPr>
    </w:p>
    <w:p w14:paraId="2EFF31D4" w14:textId="77777777" w:rsidR="00094A4E" w:rsidRDefault="00094A4E">
      <w:pPr>
        <w:jc w:val="center"/>
        <w:rPr>
          <w:sz w:val="32"/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sz w:val="32"/>
          <w:lang w:eastAsia="zh-TW"/>
        </w:rPr>
        <w:lastRenderedPageBreak/>
        <w:t>事　業　成　績　書</w:t>
      </w:r>
    </w:p>
    <w:p w14:paraId="0F276CC2" w14:textId="77777777" w:rsidR="00094A4E" w:rsidRDefault="00094A4E">
      <w:pPr>
        <w:jc w:val="center"/>
        <w:rPr>
          <w:sz w:val="32"/>
          <w:lang w:eastAsia="zh-TW"/>
        </w:rPr>
      </w:pPr>
    </w:p>
    <w:p w14:paraId="768400AD" w14:textId="77777777" w:rsidR="00094A4E" w:rsidRDefault="00094A4E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45"/>
        <w:gridCol w:w="1145"/>
        <w:gridCol w:w="1145"/>
        <w:gridCol w:w="1145"/>
        <w:gridCol w:w="1145"/>
        <w:gridCol w:w="1374"/>
        <w:gridCol w:w="1145"/>
      </w:tblGrid>
      <w:tr w:rsidR="00094A4E" w14:paraId="5976B0C2" w14:textId="77777777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14:paraId="411AE183" w14:textId="77777777" w:rsidR="00094A4E" w:rsidRDefault="00094A4E">
            <w:pPr>
              <w:jc w:val="center"/>
            </w:pPr>
            <w:r>
              <w:rPr>
                <w:rFonts w:hint="eastAsia"/>
              </w:rPr>
              <w:t>施工</w:t>
            </w:r>
          </w:p>
          <w:p w14:paraId="3F4A3163" w14:textId="77777777" w:rsidR="00094A4E" w:rsidRDefault="00094A4E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45" w:type="dxa"/>
            <w:vMerge w:val="restart"/>
            <w:vAlign w:val="center"/>
          </w:tcPr>
          <w:p w14:paraId="1C5571CB" w14:textId="77777777" w:rsidR="00094A4E" w:rsidRDefault="00094A4E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14FB2F86" w14:textId="77777777" w:rsidR="00094A4E" w:rsidRDefault="00094A4E">
            <w:pPr>
              <w:jc w:val="center"/>
            </w:pPr>
            <w:r>
              <w:rPr>
                <w:rFonts w:hint="eastAsia"/>
              </w:rPr>
              <w:t>総　事　業</w:t>
            </w:r>
          </w:p>
        </w:tc>
        <w:tc>
          <w:tcPr>
            <w:tcW w:w="2290" w:type="dxa"/>
            <w:gridSpan w:val="2"/>
            <w:vAlign w:val="center"/>
          </w:tcPr>
          <w:p w14:paraId="035AD2B1" w14:textId="77777777" w:rsidR="00094A4E" w:rsidRDefault="00094A4E">
            <w:pPr>
              <w:jc w:val="center"/>
            </w:pPr>
            <w:r>
              <w:rPr>
                <w:rFonts w:hint="eastAsia"/>
              </w:rPr>
              <w:t>本　年　度</w:t>
            </w:r>
          </w:p>
        </w:tc>
        <w:tc>
          <w:tcPr>
            <w:tcW w:w="1374" w:type="dxa"/>
            <w:vMerge w:val="restart"/>
            <w:vAlign w:val="center"/>
          </w:tcPr>
          <w:p w14:paraId="4E518DD1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着手完了</w:t>
            </w:r>
          </w:p>
          <w:p w14:paraId="29BA69A3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（予定）</w:t>
            </w:r>
          </w:p>
          <w:p w14:paraId="6F735C77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145" w:type="dxa"/>
            <w:vMerge w:val="restart"/>
            <w:vAlign w:val="center"/>
          </w:tcPr>
          <w:p w14:paraId="37AF41A9" w14:textId="77777777" w:rsidR="00094A4E" w:rsidRDefault="00094A4E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094A4E" w14:paraId="5E86D84B" w14:textId="77777777">
        <w:trPr>
          <w:cantSplit/>
          <w:trHeight w:val="660"/>
        </w:trPr>
        <w:tc>
          <w:tcPr>
            <w:tcW w:w="1374" w:type="dxa"/>
            <w:vMerge/>
            <w:vAlign w:val="center"/>
          </w:tcPr>
          <w:p w14:paraId="3967DD71" w14:textId="77777777" w:rsidR="00094A4E" w:rsidRDefault="00094A4E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60A6FF28" w14:textId="77777777" w:rsidR="00094A4E" w:rsidRDefault="00094A4E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019789D6" w14:textId="77777777" w:rsidR="00094A4E" w:rsidRDefault="00094A4E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2D8F843A" w14:textId="77777777" w:rsidR="00094A4E" w:rsidRDefault="00094A4E">
            <w:pPr>
              <w:ind w:right="83"/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145" w:type="dxa"/>
            <w:vAlign w:val="center"/>
          </w:tcPr>
          <w:p w14:paraId="75D0625C" w14:textId="77777777" w:rsidR="00094A4E" w:rsidRDefault="00094A4E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vAlign w:val="center"/>
          </w:tcPr>
          <w:p w14:paraId="565A5F17" w14:textId="77777777" w:rsidR="00094A4E" w:rsidRDefault="00094A4E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374" w:type="dxa"/>
            <w:vMerge/>
            <w:vAlign w:val="center"/>
          </w:tcPr>
          <w:p w14:paraId="63FEDABB" w14:textId="77777777" w:rsidR="00094A4E" w:rsidRDefault="00094A4E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431A2EEB" w14:textId="77777777" w:rsidR="00094A4E" w:rsidRDefault="00094A4E">
            <w:pPr>
              <w:jc w:val="center"/>
            </w:pPr>
          </w:p>
        </w:tc>
      </w:tr>
      <w:tr w:rsidR="00094A4E" w14:paraId="685C9C38" w14:textId="77777777">
        <w:trPr>
          <w:cantSplit/>
          <w:trHeight w:val="3446"/>
        </w:trPr>
        <w:tc>
          <w:tcPr>
            <w:tcW w:w="1374" w:type="dxa"/>
            <w:vAlign w:val="center"/>
          </w:tcPr>
          <w:p w14:paraId="762496CD" w14:textId="77777777" w:rsidR="00094A4E" w:rsidRDefault="00094A4E">
            <w:pPr>
              <w:jc w:val="center"/>
            </w:pPr>
            <w:r>
              <w:rPr>
                <w:rFonts w:hint="eastAsia"/>
              </w:rPr>
              <w:t>地内</w:t>
            </w:r>
          </w:p>
        </w:tc>
        <w:tc>
          <w:tcPr>
            <w:tcW w:w="1145" w:type="dxa"/>
            <w:vAlign w:val="center"/>
          </w:tcPr>
          <w:p w14:paraId="74BA2357" w14:textId="77777777" w:rsidR="00094A4E" w:rsidRDefault="00094A4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23EABDF6" w14:textId="77777777" w:rsidR="00094A4E" w:rsidRDefault="00094A4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7F865BDB" w14:textId="77777777" w:rsidR="00094A4E" w:rsidRDefault="00094A4E" w:rsidP="0018512C">
            <w:pPr>
              <w:pStyle w:val="a4"/>
              <w:ind w:right="458"/>
            </w:pPr>
          </w:p>
        </w:tc>
        <w:tc>
          <w:tcPr>
            <w:tcW w:w="1145" w:type="dxa"/>
            <w:vAlign w:val="center"/>
          </w:tcPr>
          <w:p w14:paraId="607EEA6D" w14:textId="77777777" w:rsidR="00094A4E" w:rsidRDefault="00094A4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7FF439D3" w14:textId="77777777" w:rsidR="00094A4E" w:rsidRDefault="00094A4E" w:rsidP="009252C6">
            <w:pPr>
              <w:pStyle w:val="a4"/>
              <w:ind w:right="916"/>
            </w:pPr>
          </w:p>
        </w:tc>
        <w:tc>
          <w:tcPr>
            <w:tcW w:w="1374" w:type="dxa"/>
            <w:vAlign w:val="center"/>
          </w:tcPr>
          <w:p w14:paraId="575B58E0" w14:textId="77777777" w:rsidR="00094A4E" w:rsidRDefault="00094A4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666D61B7" w14:textId="77777777" w:rsidR="00094A4E" w:rsidRDefault="00094A4E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0D4A893E" w14:textId="77777777" w:rsidR="00094A4E" w:rsidRDefault="00094A4E">
            <w:pPr>
              <w:jc w:val="center"/>
            </w:pPr>
          </w:p>
          <w:p w14:paraId="7F7FC83E" w14:textId="77777777" w:rsidR="00094A4E" w:rsidRDefault="00094A4E">
            <w:pPr>
              <w:jc w:val="center"/>
            </w:pPr>
          </w:p>
          <w:p w14:paraId="6431DF9E" w14:textId="77777777" w:rsidR="00094A4E" w:rsidRDefault="00094A4E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</w:tbl>
    <w:p w14:paraId="43E1F8CB" w14:textId="77777777" w:rsidR="00094A4E" w:rsidRDefault="00094A4E"/>
    <w:p w14:paraId="4F126587" w14:textId="77777777" w:rsidR="00094A4E" w:rsidRDefault="00094A4E">
      <w:pPr>
        <w:jc w:val="center"/>
        <w:rPr>
          <w:sz w:val="32"/>
        </w:rPr>
      </w:pPr>
      <w:r>
        <w:rPr>
          <w:rFonts w:hint="eastAsia"/>
          <w:sz w:val="32"/>
        </w:rPr>
        <w:t>収　支　精　算　書</w:t>
      </w:r>
    </w:p>
    <w:p w14:paraId="0FCDC775" w14:textId="77777777" w:rsidR="00094A4E" w:rsidRDefault="00094A4E"/>
    <w:p w14:paraId="64699E0E" w14:textId="77777777" w:rsidR="00094A4E" w:rsidRDefault="00094A4E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収　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094A4E" w14:paraId="712B567A" w14:textId="77777777">
        <w:tc>
          <w:tcPr>
            <w:tcW w:w="1374" w:type="dxa"/>
            <w:vAlign w:val="center"/>
          </w:tcPr>
          <w:p w14:paraId="42E17506" w14:textId="77777777" w:rsidR="00094A4E" w:rsidRDefault="00094A4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90" w:type="dxa"/>
            <w:vAlign w:val="center"/>
          </w:tcPr>
          <w:p w14:paraId="5E533D45" w14:textId="77777777" w:rsidR="00094A4E" w:rsidRDefault="00094A4E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290" w:type="dxa"/>
            <w:vAlign w:val="center"/>
          </w:tcPr>
          <w:p w14:paraId="3A6274F5" w14:textId="77777777" w:rsidR="00094A4E" w:rsidRDefault="00094A4E">
            <w:pPr>
              <w:jc w:val="center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14:paraId="6E2D9C44" w14:textId="77777777" w:rsidR="00094A4E" w:rsidRDefault="00094A4E">
            <w:pPr>
              <w:jc w:val="center"/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66D0BE8F" w14:textId="77777777" w:rsidR="00094A4E" w:rsidRDefault="00094A4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94A4E" w14:paraId="1CDF6180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26A1810E" w14:textId="77777777" w:rsidR="00094A4E" w:rsidRDefault="00094A4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市町村費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1CE0BDF2" w14:textId="77777777" w:rsidR="00094A4E" w:rsidRDefault="00094A4E">
            <w:pPr>
              <w:ind w:right="-99" w:firstLineChars="200" w:firstLine="459"/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74E3A7CE" w14:textId="77777777" w:rsidR="00094A4E" w:rsidRDefault="00094A4E">
            <w:pPr>
              <w:ind w:firstLineChars="200" w:firstLine="459"/>
              <w:jc w:val="right"/>
            </w:pP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5CA98132" w14:textId="77777777" w:rsidR="00094A4E" w:rsidRDefault="00094A4E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6DCE42A3" w14:textId="77777777" w:rsidR="00094A4E" w:rsidRDefault="00094A4E">
            <w:pPr>
              <w:jc w:val="center"/>
            </w:pPr>
          </w:p>
        </w:tc>
      </w:tr>
      <w:tr w:rsidR="00094A4E" w14:paraId="04DAC57F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AC2FC3" w14:textId="77777777" w:rsidR="00094A4E" w:rsidRDefault="00094A4E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8B11186" w14:textId="77777777" w:rsidR="00094A4E" w:rsidRDefault="00094A4E">
            <w:pPr>
              <w:ind w:firstLineChars="200" w:firstLine="45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BFA18AC" w14:textId="77777777" w:rsidR="00094A4E" w:rsidRDefault="00094A4E">
            <w:pPr>
              <w:ind w:firstLineChars="200" w:firstLine="459"/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49153E7" w14:textId="77777777" w:rsidR="00094A4E" w:rsidRDefault="00094A4E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64CA174" w14:textId="77777777" w:rsidR="00094A4E" w:rsidRDefault="00094A4E">
            <w:pPr>
              <w:jc w:val="center"/>
            </w:pPr>
          </w:p>
        </w:tc>
      </w:tr>
      <w:tr w:rsidR="00094A4E" w14:paraId="32B1CC72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D75142" w14:textId="77777777" w:rsidR="00094A4E" w:rsidRDefault="00094A4E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A552CB0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0A0425E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F1ECF51" w14:textId="77777777" w:rsidR="00094A4E" w:rsidRDefault="00094A4E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2C040EA0" w14:textId="77777777" w:rsidR="00094A4E" w:rsidRDefault="00094A4E">
            <w:pPr>
              <w:jc w:val="center"/>
            </w:pPr>
          </w:p>
        </w:tc>
      </w:tr>
      <w:tr w:rsidR="00094A4E" w14:paraId="20AED483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FCED5B" w14:textId="77777777" w:rsidR="00094A4E" w:rsidRDefault="00094A4E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72AA1E3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9915589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478B3AF7" w14:textId="77777777" w:rsidR="00094A4E" w:rsidRDefault="00094A4E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361F989" w14:textId="77777777" w:rsidR="00094A4E" w:rsidRDefault="00094A4E">
            <w:pPr>
              <w:jc w:val="center"/>
            </w:pPr>
          </w:p>
        </w:tc>
      </w:tr>
      <w:tr w:rsidR="00094A4E" w14:paraId="4758095C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1B73F6" w14:textId="77777777" w:rsidR="00094A4E" w:rsidRDefault="00094A4E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E3CA46C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77C870B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2F559999" w14:textId="77777777" w:rsidR="00094A4E" w:rsidRDefault="00094A4E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1F24BF1" w14:textId="77777777" w:rsidR="00094A4E" w:rsidRDefault="00094A4E">
            <w:pPr>
              <w:jc w:val="center"/>
            </w:pPr>
          </w:p>
        </w:tc>
      </w:tr>
      <w:tr w:rsidR="00094A4E" w14:paraId="40C3A156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176BD9BB" w14:textId="77777777" w:rsidR="00094A4E" w:rsidRDefault="00094A4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1F8C941B" w14:textId="77777777" w:rsidR="00094A4E" w:rsidRDefault="00094A4E">
            <w:pPr>
              <w:wordWrap w:val="0"/>
              <w:jc w:val="right"/>
            </w:pP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6F1A99FC" w14:textId="77777777" w:rsidR="00094A4E" w:rsidRDefault="00094A4E">
            <w:r>
              <w:rPr>
                <w:rFonts w:hint="eastAsia"/>
              </w:rPr>
              <w:t xml:space="preserve">　　</w:t>
            </w:r>
          </w:p>
        </w:tc>
        <w:tc>
          <w:tcPr>
            <w:tcW w:w="2061" w:type="dxa"/>
            <w:tcBorders>
              <w:top w:val="dashed" w:sz="4" w:space="0" w:color="auto"/>
            </w:tcBorders>
          </w:tcPr>
          <w:p w14:paraId="6A925201" w14:textId="77777777" w:rsidR="00094A4E" w:rsidRDefault="00094A4E"/>
        </w:tc>
        <w:tc>
          <w:tcPr>
            <w:tcW w:w="1603" w:type="dxa"/>
            <w:tcBorders>
              <w:top w:val="dashed" w:sz="4" w:space="0" w:color="auto"/>
            </w:tcBorders>
          </w:tcPr>
          <w:p w14:paraId="0A60DB24" w14:textId="77777777" w:rsidR="00094A4E" w:rsidRDefault="00094A4E"/>
        </w:tc>
      </w:tr>
    </w:tbl>
    <w:p w14:paraId="2C112EFE" w14:textId="77777777" w:rsidR="00094A4E" w:rsidRDefault="00094A4E"/>
    <w:p w14:paraId="2A449C71" w14:textId="77777777" w:rsidR="00094A4E" w:rsidRDefault="00094A4E">
      <w:r>
        <w:rPr>
          <w:rFonts w:hint="eastAsia"/>
        </w:rPr>
        <w:t>２．支　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094A4E" w14:paraId="4ABC3340" w14:textId="77777777">
        <w:tc>
          <w:tcPr>
            <w:tcW w:w="1374" w:type="dxa"/>
            <w:vAlign w:val="center"/>
          </w:tcPr>
          <w:p w14:paraId="2532708C" w14:textId="77777777" w:rsidR="00094A4E" w:rsidRDefault="00094A4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90" w:type="dxa"/>
            <w:vAlign w:val="center"/>
          </w:tcPr>
          <w:p w14:paraId="1B146801" w14:textId="77777777" w:rsidR="00094A4E" w:rsidRDefault="00094A4E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290" w:type="dxa"/>
            <w:vAlign w:val="center"/>
          </w:tcPr>
          <w:p w14:paraId="78E6AA3A" w14:textId="77777777" w:rsidR="00094A4E" w:rsidRDefault="00094A4E">
            <w:pPr>
              <w:jc w:val="center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14:paraId="441D784B" w14:textId="77777777" w:rsidR="00094A4E" w:rsidRDefault="00094A4E">
            <w:pPr>
              <w:jc w:val="center"/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399CAD96" w14:textId="77777777" w:rsidR="00094A4E" w:rsidRDefault="00094A4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94A4E" w14:paraId="0FDF3BA4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3106FD56" w14:textId="77777777" w:rsidR="00094A4E" w:rsidRDefault="00094A4E">
            <w:pPr>
              <w:jc w:val="center"/>
            </w:pPr>
            <w:r>
              <w:rPr>
                <w:rFonts w:hint="eastAsia"/>
              </w:rPr>
              <w:t>工　事　費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743192F9" w14:textId="77777777" w:rsidR="00094A4E" w:rsidRDefault="00094A4E">
            <w:pPr>
              <w:ind w:right="-99" w:firstLineChars="100" w:firstLine="229"/>
              <w:jc w:val="right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2CE04648" w14:textId="77777777" w:rsidR="00094A4E" w:rsidRDefault="00094A4E">
            <w:pPr>
              <w:ind w:firstLineChars="100" w:firstLine="229"/>
              <w:jc w:val="right"/>
            </w:pP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32F4FA52" w14:textId="77777777" w:rsidR="00094A4E" w:rsidRDefault="00094A4E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7B33DE2C" w14:textId="77777777" w:rsidR="00094A4E" w:rsidRDefault="00094A4E"/>
        </w:tc>
      </w:tr>
      <w:tr w:rsidR="00094A4E" w14:paraId="582CD505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FFCD96" w14:textId="77777777" w:rsidR="00094A4E" w:rsidRDefault="00094A4E">
            <w:pPr>
              <w:jc w:val="center"/>
            </w:pPr>
            <w:r>
              <w:rPr>
                <w:rFonts w:hint="eastAsia"/>
              </w:rPr>
              <w:t>用　地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D7EA026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DD2B58A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78B308B" w14:textId="77777777" w:rsidR="00094A4E" w:rsidRDefault="00094A4E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61D2344A" w14:textId="77777777" w:rsidR="00094A4E" w:rsidRDefault="00094A4E"/>
        </w:tc>
      </w:tr>
      <w:tr w:rsidR="00094A4E" w14:paraId="117A1EEF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F50E5C" w14:textId="77777777" w:rsidR="00094A4E" w:rsidRDefault="00094A4E">
            <w:pPr>
              <w:jc w:val="center"/>
            </w:pPr>
            <w:r>
              <w:rPr>
                <w:rFonts w:hint="eastAsia"/>
              </w:rPr>
              <w:t>測量委託費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634CEB1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2EA2C07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CA7C636" w14:textId="77777777" w:rsidR="00094A4E" w:rsidRDefault="00094A4E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1B6BCBE7" w14:textId="77777777" w:rsidR="00094A4E" w:rsidRDefault="00094A4E"/>
        </w:tc>
      </w:tr>
      <w:tr w:rsidR="00094A4E" w14:paraId="30D023DB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16B47" w14:textId="77777777" w:rsidR="00094A4E" w:rsidRDefault="00094A4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27D3BF6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9723CE9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E9789E4" w14:textId="77777777" w:rsidR="00094A4E" w:rsidRDefault="00094A4E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5691C219" w14:textId="77777777" w:rsidR="00094A4E" w:rsidRDefault="00094A4E"/>
        </w:tc>
      </w:tr>
      <w:tr w:rsidR="00094A4E" w14:paraId="0C752426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FC5C2E" w14:textId="77777777" w:rsidR="00094A4E" w:rsidRDefault="00094A4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B691F76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AE8C808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F4ED6C2" w14:textId="77777777" w:rsidR="00094A4E" w:rsidRDefault="00094A4E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E91DA6C" w14:textId="77777777" w:rsidR="00094A4E" w:rsidRDefault="00094A4E"/>
        </w:tc>
      </w:tr>
      <w:tr w:rsidR="00094A4E" w14:paraId="59568DD6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F88127" w14:textId="77777777" w:rsidR="00094A4E" w:rsidRDefault="00094A4E">
            <w:pPr>
              <w:jc w:val="center"/>
            </w:pPr>
            <w:r>
              <w:rPr>
                <w:rFonts w:hint="eastAsia"/>
              </w:rPr>
              <w:t>事　務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C7F6340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E0F5CED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E6CBF4C" w14:textId="77777777" w:rsidR="00094A4E" w:rsidRDefault="00094A4E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6CF3A039" w14:textId="77777777" w:rsidR="00094A4E" w:rsidRDefault="00094A4E"/>
        </w:tc>
      </w:tr>
      <w:tr w:rsidR="00094A4E" w14:paraId="042726FC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8C3091" w14:textId="77777777" w:rsidR="00094A4E" w:rsidRDefault="00094A4E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530251B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30C755F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FFF7AF5" w14:textId="77777777" w:rsidR="00094A4E" w:rsidRDefault="00094A4E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571CBA62" w14:textId="77777777" w:rsidR="00094A4E" w:rsidRDefault="00094A4E"/>
        </w:tc>
      </w:tr>
      <w:tr w:rsidR="00094A4E" w14:paraId="23B3D850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6D0F3BCE" w14:textId="77777777" w:rsidR="00094A4E" w:rsidRDefault="00094A4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7C7638C1" w14:textId="77777777" w:rsidR="00094A4E" w:rsidRDefault="00094A4E">
            <w:pPr>
              <w:ind w:firstLineChars="300" w:firstLine="688"/>
            </w:pP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5E6C4C1B" w14:textId="77777777" w:rsidR="00094A4E" w:rsidRDefault="00094A4E"/>
        </w:tc>
        <w:tc>
          <w:tcPr>
            <w:tcW w:w="2061" w:type="dxa"/>
            <w:tcBorders>
              <w:top w:val="dashed" w:sz="4" w:space="0" w:color="auto"/>
            </w:tcBorders>
          </w:tcPr>
          <w:p w14:paraId="7BB09BB8" w14:textId="77777777" w:rsidR="00094A4E" w:rsidRDefault="00094A4E"/>
        </w:tc>
        <w:tc>
          <w:tcPr>
            <w:tcW w:w="1603" w:type="dxa"/>
            <w:tcBorders>
              <w:top w:val="dashed" w:sz="4" w:space="0" w:color="auto"/>
            </w:tcBorders>
          </w:tcPr>
          <w:p w14:paraId="4152E1F9" w14:textId="77777777" w:rsidR="00094A4E" w:rsidRDefault="00094A4E"/>
        </w:tc>
      </w:tr>
    </w:tbl>
    <w:p w14:paraId="457E3A25" w14:textId="77777777" w:rsidR="00094A4E" w:rsidRDefault="00094A4E"/>
    <w:p w14:paraId="1689896A" w14:textId="77777777" w:rsidR="00094A4E" w:rsidRDefault="00094A4E">
      <w:pPr>
        <w:jc w:val="center"/>
        <w:rPr>
          <w:sz w:val="40"/>
          <w:u w:val="single"/>
        </w:rPr>
      </w:pPr>
      <w:r>
        <w:rPr>
          <w:rFonts w:hint="eastAsia"/>
          <w:sz w:val="40"/>
          <w:u w:val="single"/>
        </w:rPr>
        <w:lastRenderedPageBreak/>
        <w:t>請　　求　　書</w:t>
      </w:r>
    </w:p>
    <w:p w14:paraId="35697788" w14:textId="77777777" w:rsidR="00094A4E" w:rsidRDefault="00094A4E"/>
    <w:p w14:paraId="2A1B75F2" w14:textId="77777777" w:rsidR="00094A4E" w:rsidRDefault="00094A4E">
      <w:pPr>
        <w:jc w:val="right"/>
      </w:pPr>
      <w:r>
        <w:rPr>
          <w:rFonts w:hint="eastAsia"/>
        </w:rPr>
        <w:t xml:space="preserve">　　年　　月　　日</w:t>
      </w:r>
    </w:p>
    <w:p w14:paraId="7A88A113" w14:textId="77777777" w:rsidR="00094A4E" w:rsidRDefault="00094A4E"/>
    <w:p w14:paraId="66983FC6" w14:textId="77777777" w:rsidR="00094A4E" w:rsidRDefault="00094A4E"/>
    <w:p w14:paraId="79D38217" w14:textId="6888DDAA" w:rsidR="00094A4E" w:rsidRPr="003C193A" w:rsidRDefault="003C193A" w:rsidP="003C193A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長　　様</w:t>
      </w:r>
    </w:p>
    <w:p w14:paraId="4232B387" w14:textId="77777777" w:rsidR="00094A4E" w:rsidRDefault="00094A4E">
      <w:pPr>
        <w:rPr>
          <w:lang w:eastAsia="zh-TW"/>
        </w:rPr>
      </w:pPr>
    </w:p>
    <w:p w14:paraId="2E1E0F98" w14:textId="77777777" w:rsidR="00094A4E" w:rsidRDefault="00094A4E">
      <w:pPr>
        <w:rPr>
          <w:lang w:eastAsia="zh-TW"/>
        </w:rPr>
      </w:pPr>
    </w:p>
    <w:p w14:paraId="524913FB" w14:textId="77777777" w:rsidR="00094A4E" w:rsidRDefault="00094A4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（請求者）　　　　　　　　　区　長</w:t>
      </w:r>
    </w:p>
    <w:p w14:paraId="58907540" w14:textId="77777777" w:rsidR="00094A4E" w:rsidRDefault="00094A4E"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>氏　名</w:t>
      </w:r>
    </w:p>
    <w:p w14:paraId="38EEF5C3" w14:textId="77777777" w:rsidR="00094A4E" w:rsidRDefault="00094A4E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425707B1" w14:textId="77777777" w:rsidR="00094A4E" w:rsidRDefault="00094A4E"/>
    <w:p w14:paraId="1FCEE094" w14:textId="77777777" w:rsidR="00094A4E" w:rsidRDefault="00094A4E"/>
    <w:p w14:paraId="5E8A47FC" w14:textId="77777777" w:rsidR="00094A4E" w:rsidRDefault="006F4F46" w:rsidP="00450AF5">
      <w:pPr>
        <w:ind w:left="229" w:hangingChars="100" w:hanging="229"/>
      </w:pPr>
      <w:r>
        <w:rPr>
          <w:rFonts w:hint="eastAsia"/>
        </w:rPr>
        <w:t xml:space="preserve">　　　　　</w:t>
      </w:r>
      <w:r w:rsidR="00094A4E">
        <w:rPr>
          <w:rFonts w:hint="eastAsia"/>
        </w:rPr>
        <w:t xml:space="preserve">年度　環境改善施設整備事業　</w:t>
      </w:r>
      <w:r w:rsidR="0073342E">
        <w:rPr>
          <w:rFonts w:hint="eastAsia"/>
        </w:rPr>
        <w:t xml:space="preserve">　　　</w:t>
      </w:r>
      <w:r w:rsidR="00094A4E">
        <w:rPr>
          <w:rFonts w:hint="eastAsia"/>
        </w:rPr>
        <w:t xml:space="preserve">　工事費補助金として下記金額を請求します。</w:t>
      </w:r>
    </w:p>
    <w:p w14:paraId="79F86D8E" w14:textId="77777777" w:rsidR="00094A4E" w:rsidRDefault="00094A4E"/>
    <w:p w14:paraId="4A8FC6B6" w14:textId="77777777" w:rsidR="00094A4E" w:rsidRDefault="00094A4E">
      <w:pPr>
        <w:jc w:val="center"/>
        <w:rPr>
          <w:u w:val="single"/>
        </w:rPr>
      </w:pPr>
      <w:r>
        <w:rPr>
          <w:rFonts w:hint="eastAsia"/>
          <w:u w:val="single"/>
        </w:rPr>
        <w:t>交付請求額　　　　　　　　　　　　　　円</w:t>
      </w:r>
    </w:p>
    <w:p w14:paraId="08C72424" w14:textId="77777777" w:rsidR="00094A4E" w:rsidRDefault="00094A4E">
      <w:pPr>
        <w:jc w:val="left"/>
        <w:rPr>
          <w:u w:val="single"/>
        </w:rPr>
      </w:pPr>
    </w:p>
    <w:p w14:paraId="5AC21B65" w14:textId="77777777" w:rsidR="00094A4E" w:rsidRDefault="00094A4E">
      <w:pPr>
        <w:jc w:val="left"/>
      </w:pPr>
      <w:r>
        <w:rPr>
          <w:rFonts w:hint="eastAsia"/>
        </w:rPr>
        <w:t xml:space="preserve">　　補助金は、下記口座へ振り込み下さい。</w:t>
      </w:r>
    </w:p>
    <w:p w14:paraId="63A1D2DF" w14:textId="77777777" w:rsidR="00094A4E" w:rsidRDefault="00094A4E">
      <w:pPr>
        <w:jc w:val="left"/>
      </w:pP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5038"/>
        <w:gridCol w:w="2061"/>
      </w:tblGrid>
      <w:tr w:rsidR="00094A4E" w14:paraId="3C050A07" w14:textId="77777777">
        <w:tc>
          <w:tcPr>
            <w:tcW w:w="1832" w:type="dxa"/>
          </w:tcPr>
          <w:p w14:paraId="5223A567" w14:textId="77777777" w:rsidR="00094A4E" w:rsidRDefault="00094A4E">
            <w:pPr>
              <w:jc w:val="left"/>
            </w:pPr>
          </w:p>
          <w:p w14:paraId="3C8D4BF1" w14:textId="77777777" w:rsidR="00094A4E" w:rsidRDefault="00094A4E">
            <w:pPr>
              <w:jc w:val="left"/>
            </w:pPr>
            <w:r>
              <w:rPr>
                <w:rFonts w:hint="eastAsia"/>
              </w:rPr>
              <w:t xml:space="preserve">　金融機関名</w:t>
            </w:r>
          </w:p>
          <w:p w14:paraId="13A72921" w14:textId="77777777" w:rsidR="00094A4E" w:rsidRDefault="00094A4E">
            <w:pPr>
              <w:jc w:val="left"/>
            </w:pPr>
          </w:p>
        </w:tc>
        <w:tc>
          <w:tcPr>
            <w:tcW w:w="7099" w:type="dxa"/>
            <w:gridSpan w:val="2"/>
          </w:tcPr>
          <w:p w14:paraId="0EE1A2E5" w14:textId="77777777" w:rsidR="00094A4E" w:rsidRDefault="00094A4E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銀　　行</w:t>
            </w:r>
          </w:p>
          <w:p w14:paraId="0132DEBF" w14:textId="77777777" w:rsidR="00094A4E" w:rsidRDefault="00094A4E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信用金庫　　　　　　　　　支　　店</w:t>
            </w:r>
          </w:p>
          <w:p w14:paraId="1797F7AB" w14:textId="77777777" w:rsidR="00094A4E" w:rsidRDefault="00094A4E">
            <w:pPr>
              <w:jc w:val="left"/>
            </w:pPr>
            <w:r>
              <w:rPr>
                <w:rFonts w:hint="eastAsia"/>
                <w:lang w:eastAsia="zh-TW"/>
              </w:rPr>
              <w:t xml:space="preserve">　　　　　　　　　　　　</w:t>
            </w:r>
            <w:r>
              <w:rPr>
                <w:rFonts w:hint="eastAsia"/>
              </w:rPr>
              <w:t>農　　協</w:t>
            </w:r>
          </w:p>
        </w:tc>
      </w:tr>
      <w:tr w:rsidR="00094A4E" w14:paraId="0E536F77" w14:textId="77777777">
        <w:tc>
          <w:tcPr>
            <w:tcW w:w="1832" w:type="dxa"/>
          </w:tcPr>
          <w:p w14:paraId="285E88A5" w14:textId="77777777" w:rsidR="00094A4E" w:rsidRDefault="00094A4E">
            <w:pPr>
              <w:jc w:val="left"/>
            </w:pPr>
          </w:p>
          <w:p w14:paraId="4DACF8DC" w14:textId="77777777" w:rsidR="00094A4E" w:rsidRDefault="00094A4E">
            <w:pPr>
              <w:jc w:val="left"/>
            </w:pPr>
            <w:r>
              <w:rPr>
                <w:rFonts w:hint="eastAsia"/>
              </w:rPr>
              <w:t xml:space="preserve">　口座番号</w:t>
            </w:r>
          </w:p>
          <w:p w14:paraId="7FD3DE5E" w14:textId="77777777" w:rsidR="00094A4E" w:rsidRDefault="00094A4E">
            <w:pPr>
              <w:jc w:val="left"/>
            </w:pPr>
          </w:p>
        </w:tc>
        <w:tc>
          <w:tcPr>
            <w:tcW w:w="5038" w:type="dxa"/>
            <w:tcBorders>
              <w:right w:val="single" w:sz="4" w:space="0" w:color="auto"/>
            </w:tcBorders>
          </w:tcPr>
          <w:p w14:paraId="7E06C32A" w14:textId="77777777" w:rsidR="00094A4E" w:rsidRDefault="00094A4E">
            <w:pPr>
              <w:jc w:val="left"/>
            </w:pPr>
          </w:p>
        </w:tc>
        <w:tc>
          <w:tcPr>
            <w:tcW w:w="2061" w:type="dxa"/>
            <w:tcBorders>
              <w:left w:val="nil"/>
            </w:tcBorders>
          </w:tcPr>
          <w:p w14:paraId="647A2EBF" w14:textId="77777777" w:rsidR="00094A4E" w:rsidRDefault="00094A4E">
            <w:pPr>
              <w:jc w:val="left"/>
            </w:pPr>
          </w:p>
          <w:p w14:paraId="3E604568" w14:textId="77777777" w:rsidR="00094A4E" w:rsidRDefault="00094A4E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</w:tr>
      <w:tr w:rsidR="00094A4E" w14:paraId="5E143845" w14:textId="77777777">
        <w:tc>
          <w:tcPr>
            <w:tcW w:w="1832" w:type="dxa"/>
            <w:tcBorders>
              <w:bottom w:val="dashed" w:sz="4" w:space="0" w:color="auto"/>
            </w:tcBorders>
          </w:tcPr>
          <w:p w14:paraId="31E7E30D" w14:textId="77777777" w:rsidR="00094A4E" w:rsidRDefault="00094A4E">
            <w:pPr>
              <w:jc w:val="left"/>
            </w:pPr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7099" w:type="dxa"/>
            <w:gridSpan w:val="2"/>
            <w:tcBorders>
              <w:bottom w:val="dashed" w:sz="4" w:space="0" w:color="auto"/>
            </w:tcBorders>
          </w:tcPr>
          <w:p w14:paraId="27FE33C1" w14:textId="77777777" w:rsidR="00094A4E" w:rsidRDefault="00094A4E">
            <w:pPr>
              <w:jc w:val="left"/>
            </w:pPr>
          </w:p>
        </w:tc>
      </w:tr>
      <w:tr w:rsidR="00094A4E" w14:paraId="124240B9" w14:textId="77777777">
        <w:tc>
          <w:tcPr>
            <w:tcW w:w="1832" w:type="dxa"/>
            <w:tcBorders>
              <w:top w:val="dashed" w:sz="4" w:space="0" w:color="auto"/>
            </w:tcBorders>
          </w:tcPr>
          <w:p w14:paraId="48BFA202" w14:textId="77777777" w:rsidR="00094A4E" w:rsidRDefault="00094A4E">
            <w:pPr>
              <w:jc w:val="left"/>
            </w:pPr>
          </w:p>
          <w:p w14:paraId="7AB6F2A0" w14:textId="77777777" w:rsidR="00094A4E" w:rsidRDefault="00094A4E">
            <w:pPr>
              <w:jc w:val="left"/>
            </w:pPr>
            <w:r>
              <w:rPr>
                <w:rFonts w:hint="eastAsia"/>
              </w:rPr>
              <w:t xml:space="preserve">　口座名義人</w:t>
            </w:r>
          </w:p>
          <w:p w14:paraId="5786E467" w14:textId="77777777" w:rsidR="00094A4E" w:rsidRDefault="00094A4E">
            <w:pPr>
              <w:jc w:val="left"/>
            </w:pPr>
          </w:p>
        </w:tc>
        <w:tc>
          <w:tcPr>
            <w:tcW w:w="7099" w:type="dxa"/>
            <w:gridSpan w:val="2"/>
            <w:tcBorders>
              <w:top w:val="dashed" w:sz="4" w:space="0" w:color="auto"/>
            </w:tcBorders>
          </w:tcPr>
          <w:p w14:paraId="6CF51C0E" w14:textId="77777777" w:rsidR="00094A4E" w:rsidRDefault="00094A4E">
            <w:pPr>
              <w:jc w:val="left"/>
            </w:pPr>
          </w:p>
        </w:tc>
      </w:tr>
    </w:tbl>
    <w:p w14:paraId="12B9A199" w14:textId="77777777" w:rsidR="00094A4E" w:rsidRDefault="00094A4E">
      <w:pPr>
        <w:jc w:val="left"/>
      </w:pPr>
      <w:r>
        <w:rPr>
          <w:rFonts w:hint="eastAsia"/>
        </w:rPr>
        <w:t xml:space="preserve">　</w:t>
      </w:r>
    </w:p>
    <w:p w14:paraId="76791A62" w14:textId="77777777" w:rsidR="00094A4E" w:rsidRDefault="00094A4E">
      <w:pPr>
        <w:jc w:val="left"/>
      </w:pPr>
    </w:p>
    <w:p w14:paraId="1EF61D76" w14:textId="77777777" w:rsidR="00094A4E" w:rsidRDefault="00094A4E">
      <w:pPr>
        <w:jc w:val="left"/>
      </w:pPr>
      <w:r>
        <w:rPr>
          <w:rFonts w:hint="eastAsia"/>
        </w:rPr>
        <w:t xml:space="preserve">　</w:t>
      </w:r>
    </w:p>
    <w:sectPr w:rsidR="00094A4E">
      <w:pgSz w:w="11906" w:h="16838" w:code="9"/>
      <w:pgMar w:top="1418" w:right="1134" w:bottom="1134" w:left="1134" w:header="851" w:footer="992" w:gutter="0"/>
      <w:cols w:space="425"/>
      <w:docGrid w:type="linesAndChars" w:linePitch="432" w:charSpace="-1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3D18" w14:textId="77777777" w:rsidR="0044192F" w:rsidRDefault="0044192F" w:rsidP="00A5545D">
      <w:r>
        <w:separator/>
      </w:r>
    </w:p>
  </w:endnote>
  <w:endnote w:type="continuationSeparator" w:id="0">
    <w:p w14:paraId="689A515A" w14:textId="77777777" w:rsidR="0044192F" w:rsidRDefault="0044192F" w:rsidP="00A5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F158" w14:textId="77777777" w:rsidR="0044192F" w:rsidRDefault="0044192F" w:rsidP="00A5545D">
      <w:r>
        <w:separator/>
      </w:r>
    </w:p>
  </w:footnote>
  <w:footnote w:type="continuationSeparator" w:id="0">
    <w:p w14:paraId="477C6EBC" w14:textId="77777777" w:rsidR="0044192F" w:rsidRDefault="0044192F" w:rsidP="00A5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97D"/>
    <w:multiLevelType w:val="singleLevel"/>
    <w:tmpl w:val="AE7419A8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abstractNum w:abstractNumId="1" w15:restartNumberingAfterBreak="0">
    <w:nsid w:val="12FA2C4F"/>
    <w:multiLevelType w:val="singleLevel"/>
    <w:tmpl w:val="0AD284F0"/>
    <w:lvl w:ilvl="0">
      <w:start w:val="1"/>
      <w:numFmt w:val="decimalFullWidth"/>
      <w:lvlText w:val="%1．"/>
      <w:lvlJc w:val="left"/>
      <w:pPr>
        <w:tabs>
          <w:tab w:val="num" w:pos="2535"/>
        </w:tabs>
        <w:ind w:left="2535" w:hanging="465"/>
      </w:pPr>
      <w:rPr>
        <w:rFonts w:hint="eastAsia"/>
      </w:rPr>
    </w:lvl>
  </w:abstractNum>
  <w:abstractNum w:abstractNumId="2" w15:restartNumberingAfterBreak="0">
    <w:nsid w:val="1AA86728"/>
    <w:multiLevelType w:val="singleLevel"/>
    <w:tmpl w:val="809C7036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3" w15:restartNumberingAfterBreak="0">
    <w:nsid w:val="2495286F"/>
    <w:multiLevelType w:val="singleLevel"/>
    <w:tmpl w:val="CDDE5660"/>
    <w:lvl w:ilvl="0">
      <w:start w:val="4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4" w15:restartNumberingAfterBreak="0">
    <w:nsid w:val="438C1924"/>
    <w:multiLevelType w:val="singleLevel"/>
    <w:tmpl w:val="849E11D2"/>
    <w:lvl w:ilvl="0">
      <w:start w:val="1"/>
      <w:numFmt w:val="decimalFullWidth"/>
      <w:lvlText w:val="%1."/>
      <w:lvlJc w:val="left"/>
      <w:pPr>
        <w:tabs>
          <w:tab w:val="num" w:pos="3585"/>
        </w:tabs>
        <w:ind w:left="3585" w:hanging="360"/>
      </w:pPr>
      <w:rPr>
        <w:rFonts w:hint="eastAsia"/>
      </w:rPr>
    </w:lvl>
  </w:abstractNum>
  <w:abstractNum w:abstractNumId="5" w15:restartNumberingAfterBreak="0">
    <w:nsid w:val="667321FD"/>
    <w:multiLevelType w:val="singleLevel"/>
    <w:tmpl w:val="3678FB3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6" w15:restartNumberingAfterBreak="0">
    <w:nsid w:val="74F22D69"/>
    <w:multiLevelType w:val="singleLevel"/>
    <w:tmpl w:val="9A60C5F6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29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5D"/>
    <w:rsid w:val="000049AE"/>
    <w:rsid w:val="00016EC5"/>
    <w:rsid w:val="000176D5"/>
    <w:rsid w:val="0002375D"/>
    <w:rsid w:val="00030130"/>
    <w:rsid w:val="000401DB"/>
    <w:rsid w:val="000441F0"/>
    <w:rsid w:val="000567FD"/>
    <w:rsid w:val="00094A4E"/>
    <w:rsid w:val="000A5C61"/>
    <w:rsid w:val="000C4A39"/>
    <w:rsid w:val="001337C6"/>
    <w:rsid w:val="001818D6"/>
    <w:rsid w:val="0018512C"/>
    <w:rsid w:val="00196A2D"/>
    <w:rsid w:val="001D3743"/>
    <w:rsid w:val="0020069C"/>
    <w:rsid w:val="00264859"/>
    <w:rsid w:val="0027740D"/>
    <w:rsid w:val="002D4B8B"/>
    <w:rsid w:val="00325584"/>
    <w:rsid w:val="003377E2"/>
    <w:rsid w:val="003A7A13"/>
    <w:rsid w:val="003C193A"/>
    <w:rsid w:val="00416B92"/>
    <w:rsid w:val="0044192F"/>
    <w:rsid w:val="00450AF5"/>
    <w:rsid w:val="00500330"/>
    <w:rsid w:val="0054055E"/>
    <w:rsid w:val="005F4BF2"/>
    <w:rsid w:val="00646A7D"/>
    <w:rsid w:val="00653C80"/>
    <w:rsid w:val="006B25D8"/>
    <w:rsid w:val="006B3CEF"/>
    <w:rsid w:val="006E03E8"/>
    <w:rsid w:val="006E7146"/>
    <w:rsid w:val="006F4F46"/>
    <w:rsid w:val="00703C77"/>
    <w:rsid w:val="0073342E"/>
    <w:rsid w:val="0076726C"/>
    <w:rsid w:val="007D61D5"/>
    <w:rsid w:val="007E67FB"/>
    <w:rsid w:val="007F5BDF"/>
    <w:rsid w:val="00832BD3"/>
    <w:rsid w:val="00837F9C"/>
    <w:rsid w:val="00844C04"/>
    <w:rsid w:val="00850C1A"/>
    <w:rsid w:val="0087090C"/>
    <w:rsid w:val="00882787"/>
    <w:rsid w:val="008A111F"/>
    <w:rsid w:val="008A62A9"/>
    <w:rsid w:val="009252C6"/>
    <w:rsid w:val="00931EEA"/>
    <w:rsid w:val="009A40F9"/>
    <w:rsid w:val="009B2640"/>
    <w:rsid w:val="00A17D57"/>
    <w:rsid w:val="00A33620"/>
    <w:rsid w:val="00A368FD"/>
    <w:rsid w:val="00A40773"/>
    <w:rsid w:val="00A5545D"/>
    <w:rsid w:val="00A60037"/>
    <w:rsid w:val="00A930C1"/>
    <w:rsid w:val="00AA5B8B"/>
    <w:rsid w:val="00AF6751"/>
    <w:rsid w:val="00B30229"/>
    <w:rsid w:val="00B31B5E"/>
    <w:rsid w:val="00B66F69"/>
    <w:rsid w:val="00B72632"/>
    <w:rsid w:val="00BA5166"/>
    <w:rsid w:val="00BD6038"/>
    <w:rsid w:val="00CC7AC8"/>
    <w:rsid w:val="00D02F50"/>
    <w:rsid w:val="00D16A1C"/>
    <w:rsid w:val="00D27D72"/>
    <w:rsid w:val="00D55CA4"/>
    <w:rsid w:val="00D65359"/>
    <w:rsid w:val="00DA2331"/>
    <w:rsid w:val="00DF1FCF"/>
    <w:rsid w:val="00DF44EE"/>
    <w:rsid w:val="00DF6DEE"/>
    <w:rsid w:val="00E47CF7"/>
    <w:rsid w:val="00E96220"/>
    <w:rsid w:val="00EA673B"/>
    <w:rsid w:val="00ED1D9A"/>
    <w:rsid w:val="00ED7398"/>
    <w:rsid w:val="00F05625"/>
    <w:rsid w:val="00FA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90D0B"/>
  <w15:chartTrackingRefBased/>
  <w15:docId w15:val="{C1509BDC-717D-4B1A-A8FF-3DCC9F7F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書院中明朝体"/>
      <w:spacing w:val="-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554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5545D"/>
    <w:rPr>
      <w:rFonts w:ascii="書院中明朝体"/>
      <w:spacing w:val="-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554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5545D"/>
    <w:rPr>
      <w:rFonts w:ascii="書院中明朝体"/>
      <w:spacing w:val="-2"/>
      <w:kern w:val="2"/>
      <w:sz w:val="24"/>
    </w:rPr>
  </w:style>
  <w:style w:type="paragraph" w:styleId="a9">
    <w:name w:val="List Paragraph"/>
    <w:basedOn w:val="a"/>
    <w:uiPriority w:val="34"/>
    <w:qFormat/>
    <w:rsid w:val="008A62A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D61D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D61D5"/>
    <w:rPr>
      <w:rFonts w:ascii="Arial" w:eastAsia="ＭＳ ゴシック" w:hAnsi="Arial" w:cs="Times New Roman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多気町役場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メビウスユーザー様</dc:creator>
  <cp:keywords/>
  <cp:lastModifiedBy>山下　雄也</cp:lastModifiedBy>
  <cp:revision>4</cp:revision>
  <cp:lastPrinted>2019-04-01T09:06:00Z</cp:lastPrinted>
  <dcterms:created xsi:type="dcterms:W3CDTF">2022-10-17T07:35:00Z</dcterms:created>
  <dcterms:modified xsi:type="dcterms:W3CDTF">2022-10-17T07:44:00Z</dcterms:modified>
</cp:coreProperties>
</file>