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A38C" w14:textId="1C0ADD3E" w:rsidR="0086662A" w:rsidRPr="009B1B60" w:rsidRDefault="009B1B60" w:rsidP="009B1B60">
      <w:pPr>
        <w:rPr>
          <w:sz w:val="28"/>
          <w:szCs w:val="32"/>
        </w:rPr>
      </w:pPr>
      <w:r w:rsidRPr="009B1B60">
        <w:rPr>
          <w:rFonts w:hint="eastAsia"/>
          <w:sz w:val="28"/>
          <w:szCs w:val="32"/>
        </w:rPr>
        <w:t>「多気町民を特殊詐欺等から守る条例（案）」に対するご意見等</w:t>
      </w:r>
    </w:p>
    <w:p w14:paraId="67D646EC" w14:textId="226BBCCE" w:rsidR="009B1B60" w:rsidRDefault="009B1B60" w:rsidP="009B1B60"/>
    <w:p w14:paraId="7D87BE43" w14:textId="7C55B0A4" w:rsidR="009B1B60" w:rsidRDefault="009B1B60" w:rsidP="009B1B60">
      <w:r>
        <w:rPr>
          <w:rFonts w:hint="eastAsia"/>
        </w:rPr>
        <w:t>＜締め切り＞</w:t>
      </w:r>
      <w:r>
        <w:tab/>
        <w:t>令和７年１２月１日（月）</w:t>
      </w:r>
      <w:r>
        <w:tab/>
      </w:r>
      <w:r>
        <w:tab/>
      </w:r>
      <w:r>
        <w:tab/>
      </w:r>
      <w:r>
        <w:tab/>
      </w:r>
      <w:r>
        <w:tab/>
      </w:r>
    </w:p>
    <w:p w14:paraId="5B9AFEEF" w14:textId="536AAD3E" w:rsidR="009B1B60" w:rsidRDefault="009B1B60" w:rsidP="009B1B60">
      <w:r>
        <w:rPr>
          <w:rFonts w:hint="eastAsia"/>
        </w:rPr>
        <w:t>＜お問合せ＞</w:t>
      </w:r>
      <w:r>
        <w:tab/>
        <w:t>多気町　総務課　防災係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6E1FC" w14:textId="125F9FE1" w:rsidR="009B1B60" w:rsidRDefault="009B1B60" w:rsidP="009B1B60">
      <w:pPr>
        <w:ind w:firstLineChars="800" w:firstLine="1680"/>
      </w:pPr>
      <w:r>
        <w:rPr>
          <w:rFonts w:hint="eastAsia"/>
        </w:rPr>
        <w:t>※</w:t>
      </w:r>
      <w:r>
        <w:t>電話及び口頭でのご意見はお受けできませんのでご了承ください。</w:t>
      </w:r>
    </w:p>
    <w:p w14:paraId="0D051536" w14:textId="170B6F65" w:rsidR="009B1B60" w:rsidRDefault="009B1B60" w:rsidP="009B1B60"/>
    <w:p w14:paraId="2CBD20B4" w14:textId="6E9C56E7" w:rsidR="009B1B60" w:rsidRDefault="009B1B60" w:rsidP="009B1B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B1B60" w14:paraId="457C9B66" w14:textId="77777777" w:rsidTr="009B1B60">
        <w:trPr>
          <w:trHeight w:hRule="exact" w:val="567"/>
        </w:trPr>
        <w:tc>
          <w:tcPr>
            <w:tcW w:w="2547" w:type="dxa"/>
            <w:vAlign w:val="center"/>
          </w:tcPr>
          <w:p w14:paraId="3FDFDD5E" w14:textId="79852B4A" w:rsidR="009B1B60" w:rsidRDefault="009B1B60" w:rsidP="009B1B60">
            <w:pPr>
              <w:jc w:val="center"/>
              <w:rPr>
                <w:rFonts w:hint="eastAsia"/>
              </w:rPr>
            </w:pP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5947" w:type="dxa"/>
          </w:tcPr>
          <w:p w14:paraId="0A3C4701" w14:textId="77777777" w:rsidR="009B1B60" w:rsidRDefault="009B1B60" w:rsidP="009B1B60">
            <w:pPr>
              <w:rPr>
                <w:rFonts w:hint="eastAsia"/>
              </w:rPr>
            </w:pPr>
          </w:p>
        </w:tc>
      </w:tr>
      <w:tr w:rsidR="009B1B60" w14:paraId="6409F240" w14:textId="77777777" w:rsidTr="009B1B60">
        <w:trPr>
          <w:trHeight w:hRule="exact" w:val="567"/>
        </w:trPr>
        <w:tc>
          <w:tcPr>
            <w:tcW w:w="2547" w:type="dxa"/>
            <w:vAlign w:val="center"/>
          </w:tcPr>
          <w:p w14:paraId="58626E12" w14:textId="53F3D204" w:rsidR="009B1B60" w:rsidRDefault="009B1B60" w:rsidP="009B1B60">
            <w:pPr>
              <w:jc w:val="center"/>
              <w:rPr>
                <w:rFonts w:hint="eastAsia"/>
              </w:rPr>
            </w:pP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氏名（団体名）</w:t>
            </w:r>
          </w:p>
        </w:tc>
        <w:tc>
          <w:tcPr>
            <w:tcW w:w="5947" w:type="dxa"/>
          </w:tcPr>
          <w:p w14:paraId="53259675" w14:textId="77777777" w:rsidR="009B1B60" w:rsidRDefault="009B1B60" w:rsidP="009B1B60">
            <w:pPr>
              <w:rPr>
                <w:rFonts w:hint="eastAsia"/>
              </w:rPr>
            </w:pPr>
          </w:p>
        </w:tc>
      </w:tr>
      <w:tr w:rsidR="009B1B60" w14:paraId="1E6A3DC8" w14:textId="77777777" w:rsidTr="009B1B60">
        <w:trPr>
          <w:trHeight w:hRule="exact" w:val="567"/>
        </w:trPr>
        <w:tc>
          <w:tcPr>
            <w:tcW w:w="2547" w:type="dxa"/>
            <w:vAlign w:val="center"/>
          </w:tcPr>
          <w:p w14:paraId="6C9F62BB" w14:textId="0D74070E" w:rsidR="009B1B60" w:rsidRDefault="009B1B60" w:rsidP="009B1B60">
            <w:pPr>
              <w:jc w:val="center"/>
              <w:rPr>
                <w:rFonts w:hint="eastAsia"/>
              </w:rPr>
            </w:pP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5947" w:type="dxa"/>
          </w:tcPr>
          <w:p w14:paraId="399B85D6" w14:textId="77777777" w:rsidR="009B1B60" w:rsidRDefault="009B1B60" w:rsidP="009B1B60">
            <w:pPr>
              <w:rPr>
                <w:rFonts w:hint="eastAsia"/>
              </w:rPr>
            </w:pPr>
          </w:p>
        </w:tc>
      </w:tr>
    </w:tbl>
    <w:p w14:paraId="7EBEE0FD" w14:textId="4A16BCD6" w:rsidR="009B1B60" w:rsidRDefault="009B1B60" w:rsidP="009B1B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B1B60" w14:paraId="42C2B19D" w14:textId="77777777" w:rsidTr="009B1B60">
        <w:tc>
          <w:tcPr>
            <w:tcW w:w="2547" w:type="dxa"/>
          </w:tcPr>
          <w:p w14:paraId="2C7C822F" w14:textId="04DAAAB3" w:rsidR="009B1B60" w:rsidRDefault="009B1B60" w:rsidP="009B1B6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箇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</w:t>
            </w:r>
          </w:p>
          <w:p w14:paraId="35ACB69B" w14:textId="2698AF6C" w:rsidR="009B1B60" w:rsidRDefault="009B1B60" w:rsidP="009B1B60">
            <w:pPr>
              <w:jc w:val="center"/>
              <w:rPr>
                <w:rFonts w:hint="eastAsia"/>
              </w:rPr>
            </w:pPr>
            <w:r w:rsidRPr="009B1B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（条数・ページ・行数等）</w:t>
            </w:r>
          </w:p>
        </w:tc>
        <w:tc>
          <w:tcPr>
            <w:tcW w:w="5947" w:type="dxa"/>
          </w:tcPr>
          <w:p w14:paraId="3DE62FC0" w14:textId="77777777" w:rsidR="009B1B60" w:rsidRDefault="009B1B60" w:rsidP="009B1B60">
            <w:pPr>
              <w:rPr>
                <w:rFonts w:hint="eastAsia"/>
              </w:rPr>
            </w:pPr>
          </w:p>
        </w:tc>
      </w:tr>
      <w:tr w:rsidR="009B1B60" w14:paraId="5B159DE9" w14:textId="77777777" w:rsidTr="009B1B60">
        <w:trPr>
          <w:trHeight w:val="6209"/>
        </w:trPr>
        <w:tc>
          <w:tcPr>
            <w:tcW w:w="2547" w:type="dxa"/>
          </w:tcPr>
          <w:p w14:paraId="4224BE35" w14:textId="77777777" w:rsidR="009B1B60" w:rsidRDefault="009B1B60" w:rsidP="009B1B60">
            <w:pPr>
              <w:rPr>
                <w:rFonts w:hint="eastAsia"/>
              </w:rPr>
            </w:pPr>
          </w:p>
        </w:tc>
        <w:tc>
          <w:tcPr>
            <w:tcW w:w="5947" w:type="dxa"/>
          </w:tcPr>
          <w:p w14:paraId="16A1DFDB" w14:textId="77777777" w:rsidR="009B1B60" w:rsidRDefault="009B1B60" w:rsidP="009B1B60">
            <w:pPr>
              <w:rPr>
                <w:rFonts w:hint="eastAsia"/>
              </w:rPr>
            </w:pPr>
          </w:p>
        </w:tc>
      </w:tr>
    </w:tbl>
    <w:p w14:paraId="65574D3C" w14:textId="5D4261F5" w:rsidR="009B1B60" w:rsidRDefault="009B1B60" w:rsidP="009B1B60"/>
    <w:p w14:paraId="56B4EA77" w14:textId="7593B7BC" w:rsidR="009B1B60" w:rsidRPr="009B1B60" w:rsidRDefault="009B1B60" w:rsidP="009B1B60">
      <w:pPr>
        <w:rPr>
          <w:rFonts w:hint="eastAsia"/>
        </w:rPr>
      </w:pPr>
      <w:r w:rsidRPr="009B1B60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※ご意見の記述は、具体的かつ簡潔にお願いします。また、どこの箇所についての御意見か分かるように、条数かページと何行目かを記入してください。</w:t>
      </w:r>
    </w:p>
    <w:sectPr w:rsidR="009B1B60" w:rsidRPr="009B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2A"/>
    <w:rsid w:val="00096087"/>
    <w:rsid w:val="00265621"/>
    <w:rsid w:val="0038712D"/>
    <w:rsid w:val="006120D9"/>
    <w:rsid w:val="00772341"/>
    <w:rsid w:val="0086662A"/>
    <w:rsid w:val="00871F86"/>
    <w:rsid w:val="008B5ECC"/>
    <w:rsid w:val="009439F8"/>
    <w:rsid w:val="009B1B60"/>
    <w:rsid w:val="00BF1FFF"/>
    <w:rsid w:val="00D14768"/>
    <w:rsid w:val="00D24814"/>
    <w:rsid w:val="00E33D86"/>
    <w:rsid w:val="00E40DC4"/>
    <w:rsid w:val="00E67AAF"/>
    <w:rsid w:val="00E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DB880"/>
  <w15:chartTrackingRefBased/>
  <w15:docId w15:val="{365957FE-9500-46A6-8829-AF00991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662A"/>
  </w:style>
  <w:style w:type="character" w:customStyle="1" w:styleId="a4">
    <w:name w:val="日付 (文字)"/>
    <w:basedOn w:val="a0"/>
    <w:link w:val="a3"/>
    <w:uiPriority w:val="99"/>
    <w:semiHidden/>
    <w:rsid w:val="0086662A"/>
  </w:style>
  <w:style w:type="table" w:styleId="a5">
    <w:name w:val="Table Grid"/>
    <w:basedOn w:val="a1"/>
    <w:uiPriority w:val="39"/>
    <w:rsid w:val="009B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直昭</dc:creator>
  <cp:keywords/>
  <dc:description/>
  <cp:lastModifiedBy>小林　豊</cp:lastModifiedBy>
  <cp:revision>2</cp:revision>
  <cp:lastPrinted>2025-05-23T00:53:00Z</cp:lastPrinted>
  <dcterms:created xsi:type="dcterms:W3CDTF">2025-11-13T02:01:00Z</dcterms:created>
  <dcterms:modified xsi:type="dcterms:W3CDTF">2025-11-13T02:01:00Z</dcterms:modified>
</cp:coreProperties>
</file>