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2102" w14:textId="77777777" w:rsidR="00B60787" w:rsidRPr="00D7334D" w:rsidRDefault="00B60787">
      <w:pPr>
        <w:jc w:val="center"/>
        <w:rPr>
          <w:rFonts w:ascii="BIZ UDゴシック" w:eastAsia="BIZ UDゴシック" w:hAnsi="BIZ UDゴシック"/>
          <w:sz w:val="44"/>
          <w:szCs w:val="44"/>
        </w:rPr>
      </w:pPr>
    </w:p>
    <w:p w14:paraId="3AA06FDD" w14:textId="56690B78" w:rsidR="00F262F3" w:rsidRPr="00D7334D" w:rsidRDefault="0062397C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D7334D">
        <w:rPr>
          <w:rFonts w:ascii="BIZ UDゴシック" w:eastAsia="BIZ UDゴシック" w:hAnsi="BIZ UDゴシック" w:hint="eastAsia"/>
          <w:sz w:val="44"/>
          <w:szCs w:val="44"/>
        </w:rPr>
        <w:t>不在者投票</w:t>
      </w:r>
      <w:r w:rsidR="00F262F3" w:rsidRPr="00D7334D">
        <w:rPr>
          <w:rFonts w:ascii="BIZ UDゴシック" w:eastAsia="BIZ UDゴシック" w:hAnsi="BIZ UDゴシック" w:hint="eastAsia"/>
          <w:sz w:val="44"/>
          <w:szCs w:val="44"/>
        </w:rPr>
        <w:t>宣誓書 ・ 請求書</w:t>
      </w:r>
    </w:p>
    <w:p w14:paraId="5C0BC302" w14:textId="67342A1C" w:rsidR="00833059" w:rsidRPr="00D7334D" w:rsidRDefault="00F262F3" w:rsidP="002F4E6C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D7334D">
        <w:rPr>
          <w:rFonts w:ascii="BIZ UDゴシック" w:eastAsia="BIZ UDゴシック" w:hAnsi="BIZ UDゴシック" w:hint="eastAsia"/>
          <w:sz w:val="24"/>
        </w:rPr>
        <w:t xml:space="preserve"> 　</w:t>
      </w:r>
    </w:p>
    <w:p w14:paraId="14BEC77F" w14:textId="44A040EB" w:rsidR="00F262F3" w:rsidRPr="00D7334D" w:rsidRDefault="006C1818" w:rsidP="00833059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B5E6D2" wp14:editId="7D2D8283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162050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9438C" w14:textId="2740C438" w:rsidR="00833059" w:rsidRPr="00D7334D" w:rsidRDefault="00FF50F2" w:rsidP="00833059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8"/>
                              </w:rPr>
                            </w:pPr>
                            <w:r w:rsidRPr="00D7334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8"/>
                              </w:rPr>
                              <w:t>多気町長</w:t>
                            </w:r>
                            <w:r w:rsidR="006C1818" w:rsidRPr="00D7334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8"/>
                              </w:rPr>
                              <w:t>選挙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E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.65pt;width:91.5pt;height:26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" filled="f" stroked="f" strokeweight=".5pt">
                <v:textbox>
                  <w:txbxContent>
                    <w:p w14:paraId="1869438C" w14:textId="2740C438" w:rsidR="00833059" w:rsidRPr="00D7334D" w:rsidRDefault="00FF50F2" w:rsidP="00833059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8"/>
                        </w:rPr>
                      </w:pPr>
                      <w:r w:rsidRPr="00D7334D">
                        <w:rPr>
                          <w:rFonts w:ascii="BIZ UDP明朝 Medium" w:eastAsia="BIZ UDP明朝 Medium" w:hAnsi="BIZ UDP明朝 Medium" w:hint="eastAsia"/>
                          <w:sz w:val="22"/>
                          <w:szCs w:val="28"/>
                        </w:rPr>
                        <w:t>多気町長</w:t>
                      </w:r>
                      <w:r w:rsidR="006C1818" w:rsidRPr="00D7334D">
                        <w:rPr>
                          <w:rFonts w:ascii="BIZ UDP明朝 Medium" w:eastAsia="BIZ UDP明朝 Medium" w:hAnsi="BIZ UDP明朝 Medium" w:hint="eastAsia"/>
                          <w:sz w:val="22"/>
                          <w:szCs w:val="28"/>
                        </w:rPr>
                        <w:t>選挙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F3" w:rsidRPr="00D7334D">
        <w:rPr>
          <w:rFonts w:ascii="BIZ UDゴシック" w:eastAsia="BIZ UDゴシック" w:hAnsi="BIZ UDゴシック" w:hint="eastAsia"/>
          <w:sz w:val="22"/>
          <w:szCs w:val="22"/>
        </w:rPr>
        <w:t>私は、</w:t>
      </w:r>
      <w:r w:rsidR="0062397C" w:rsidRPr="00D7334D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FF50F2" w:rsidRPr="00D7334D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F262F3" w:rsidRPr="00D7334D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FF50F2" w:rsidRPr="00D7334D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F262F3" w:rsidRPr="00D7334D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FF50F2" w:rsidRPr="00D7334D">
        <w:rPr>
          <w:rFonts w:ascii="BIZ UDゴシック" w:eastAsia="BIZ UDゴシック" w:hAnsi="BIZ UDゴシック" w:hint="eastAsia"/>
          <w:sz w:val="22"/>
          <w:szCs w:val="22"/>
        </w:rPr>
        <w:t>２５</w:t>
      </w:r>
      <w:r w:rsidR="000E2202" w:rsidRPr="00D7334D">
        <w:rPr>
          <w:rFonts w:ascii="BIZ UDゴシック" w:eastAsia="BIZ UDゴシック" w:hAnsi="BIZ UDゴシック" w:hint="eastAsia"/>
          <w:sz w:val="22"/>
          <w:szCs w:val="22"/>
        </w:rPr>
        <w:t>日執行の</w:t>
      </w:r>
      <w:r w:rsidR="00833059"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FF50F2"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D7334D"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262F3" w:rsidRPr="00D7334D">
        <w:rPr>
          <w:rFonts w:ascii="BIZ UDゴシック" w:eastAsia="BIZ UDゴシック" w:hAnsi="BIZ UDゴシック" w:hint="eastAsia"/>
          <w:sz w:val="22"/>
          <w:szCs w:val="22"/>
        </w:rPr>
        <w:t>の当日、下記の事由に該当する見込みです。</w:t>
      </w:r>
    </w:p>
    <w:p w14:paraId="75F80184" w14:textId="3EB4CD2E" w:rsidR="00117419" w:rsidRPr="00D7334D" w:rsidRDefault="00117419" w:rsidP="00117419">
      <w:pPr>
        <w:rPr>
          <w:rFonts w:ascii="BIZ UDゴシック" w:eastAsia="BIZ UDゴシック" w:hAnsi="BIZ UDゴシック"/>
          <w:sz w:val="24"/>
        </w:rPr>
      </w:pPr>
    </w:p>
    <w:p w14:paraId="39302D96" w14:textId="164C49CF" w:rsidR="00833059" w:rsidRPr="00D7334D" w:rsidRDefault="00833059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〇仕事、学業、地域行事、冠婚葬祭その他の用務に従事</w:t>
      </w:r>
    </w:p>
    <w:p w14:paraId="32C83CC8" w14:textId="60ABDBBC" w:rsidR="00833059" w:rsidRPr="00D7334D" w:rsidRDefault="00833059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〇用事又は事故のため、投票所のある区域の</w:t>
      </w:r>
      <w:proofErr w:type="gramStart"/>
      <w:r w:rsidRPr="00D7334D">
        <w:rPr>
          <w:rFonts w:ascii="BIZ UDゴシック" w:eastAsia="BIZ UDゴシック" w:hAnsi="BIZ UDゴシック" w:hint="eastAsia"/>
          <w:sz w:val="22"/>
          <w:szCs w:val="22"/>
        </w:rPr>
        <w:t>外に外出</w:t>
      </w:r>
      <w:proofErr w:type="gramEnd"/>
      <w:r w:rsidRPr="00D7334D">
        <w:rPr>
          <w:rFonts w:ascii="BIZ UDゴシック" w:eastAsia="BIZ UDゴシック" w:hAnsi="BIZ UDゴシック" w:hint="eastAsia"/>
          <w:sz w:val="22"/>
          <w:szCs w:val="22"/>
        </w:rPr>
        <w:t>・旅行・滞在</w:t>
      </w:r>
    </w:p>
    <w:p w14:paraId="3C1998CF" w14:textId="110C24BE" w:rsidR="00833059" w:rsidRPr="00D7334D" w:rsidRDefault="00833059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〇疾病、負傷、出産、老衰</w:t>
      </w:r>
      <w:r w:rsidR="006C1818" w:rsidRPr="00D7334D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7334D">
        <w:rPr>
          <w:rFonts w:ascii="BIZ UDゴシック" w:eastAsia="BIZ UDゴシック" w:hAnsi="BIZ UDゴシック" w:hint="eastAsia"/>
          <w:sz w:val="22"/>
          <w:szCs w:val="22"/>
        </w:rPr>
        <w:t>身体障害等のため歩行が困難又は</w:t>
      </w:r>
      <w:r w:rsidR="00B60787" w:rsidRPr="00D7334D">
        <w:rPr>
          <w:rFonts w:ascii="BIZ UDゴシック" w:eastAsia="BIZ UDゴシック" w:hAnsi="BIZ UDゴシック" w:hint="eastAsia"/>
          <w:sz w:val="22"/>
          <w:szCs w:val="22"/>
        </w:rPr>
        <w:t>刑事施設等に収容</w:t>
      </w:r>
    </w:p>
    <w:p w14:paraId="3E39B501" w14:textId="672D5A8D" w:rsidR="00B60787" w:rsidRPr="00D7334D" w:rsidRDefault="00B60787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〇交通至難の島等に居住・滞在</w:t>
      </w:r>
    </w:p>
    <w:p w14:paraId="51F7BD9F" w14:textId="77084318" w:rsidR="00B60787" w:rsidRPr="00D7334D" w:rsidRDefault="00B60787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〇住所移転のため、多気町以外に居住</w:t>
      </w:r>
    </w:p>
    <w:p w14:paraId="1302D82C" w14:textId="24BCB59B" w:rsidR="00B60787" w:rsidRPr="00D7334D" w:rsidRDefault="00B60787" w:rsidP="00117419">
      <w:pPr>
        <w:rPr>
          <w:rFonts w:ascii="BIZ UDゴシック" w:eastAsia="BIZ UDゴシック" w:hAnsi="BIZ UDゴシック"/>
          <w:sz w:val="22"/>
          <w:szCs w:val="22"/>
        </w:rPr>
      </w:pPr>
      <w:r w:rsidRPr="00D7334D">
        <w:rPr>
          <w:rFonts w:ascii="BIZ UDゴシック" w:eastAsia="BIZ UDゴシック" w:hAnsi="BIZ UDゴシック" w:hint="eastAsia"/>
          <w:sz w:val="22"/>
          <w:szCs w:val="22"/>
        </w:rPr>
        <w:t xml:space="preserve">　〇天災又は悪天候により投票所に行くことが困難</w:t>
      </w:r>
    </w:p>
    <w:p w14:paraId="456E839B" w14:textId="77777777" w:rsidR="00B60787" w:rsidRPr="00D7334D" w:rsidRDefault="00B60787" w:rsidP="00117419">
      <w:pPr>
        <w:spacing w:line="360" w:lineRule="auto"/>
        <w:rPr>
          <w:rFonts w:ascii="BIZ UDゴシック" w:eastAsia="BIZ UDゴシック" w:hAnsi="BIZ UDゴシック"/>
          <w:sz w:val="24"/>
          <w:szCs w:val="18"/>
        </w:rPr>
      </w:pPr>
    </w:p>
    <w:p w14:paraId="44F160E5" w14:textId="622F236A" w:rsidR="00117419" w:rsidRPr="00D7334D" w:rsidRDefault="00117419" w:rsidP="006C1818">
      <w:pPr>
        <w:spacing w:line="360" w:lineRule="auto"/>
        <w:ind w:firstLineChars="200" w:firstLine="480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>上記は、真実であることを誓います。</w:t>
      </w:r>
    </w:p>
    <w:p w14:paraId="7B1F1A9D" w14:textId="5806E2D0" w:rsidR="00117419" w:rsidRPr="00D7334D" w:rsidRDefault="0062397C" w:rsidP="006C1818">
      <w:pPr>
        <w:spacing w:line="360" w:lineRule="auto"/>
        <w:ind w:firstLineChars="300" w:firstLine="720"/>
        <w:rPr>
          <w:rFonts w:ascii="BIZ UDゴシック" w:eastAsia="BIZ UDゴシック" w:hAnsi="BIZ UDゴシック"/>
          <w:sz w:val="24"/>
          <w:szCs w:val="18"/>
          <w:u w:val="single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>令和</w:t>
      </w:r>
      <w:r w:rsidR="0061552B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 </w:t>
      </w:r>
      <w:r w:rsidR="00FF50F2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>８</w:t>
      </w:r>
      <w:r w:rsidR="0061552B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 </w:t>
      </w:r>
      <w:r w:rsidR="00117419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>年　　　月　　　日</w:t>
      </w:r>
    </w:p>
    <w:p w14:paraId="7D11B79C" w14:textId="77777777" w:rsidR="00B60787" w:rsidRPr="00D7334D" w:rsidRDefault="00B60787" w:rsidP="00B60787">
      <w:pPr>
        <w:spacing w:line="360" w:lineRule="auto"/>
        <w:ind w:firstLineChars="125" w:firstLine="900"/>
        <w:rPr>
          <w:rFonts w:ascii="BIZ UDゴシック" w:eastAsia="BIZ UDゴシック" w:hAnsi="BIZ UDゴシック"/>
          <w:spacing w:val="240"/>
          <w:kern w:val="0"/>
          <w:sz w:val="24"/>
          <w:szCs w:val="18"/>
        </w:rPr>
      </w:pPr>
    </w:p>
    <w:p w14:paraId="734CE8AD" w14:textId="2D3C4AE3" w:rsidR="00117419" w:rsidRPr="00D7334D" w:rsidRDefault="00117419" w:rsidP="00B60787">
      <w:pPr>
        <w:spacing w:line="360" w:lineRule="auto"/>
        <w:ind w:firstLineChars="125" w:firstLine="900"/>
        <w:rPr>
          <w:rFonts w:ascii="BIZ UDゴシック" w:eastAsia="BIZ UDゴシック" w:hAnsi="BIZ UDゴシック"/>
          <w:sz w:val="24"/>
          <w:szCs w:val="18"/>
          <w:u w:val="dash"/>
        </w:rPr>
      </w:pPr>
      <w:r w:rsidRPr="00D7334D">
        <w:rPr>
          <w:rFonts w:ascii="BIZ UDゴシック" w:eastAsia="BIZ UDゴシック" w:hAnsi="BIZ UDゴシック" w:hint="eastAsia"/>
          <w:spacing w:val="240"/>
          <w:kern w:val="0"/>
          <w:sz w:val="24"/>
          <w:szCs w:val="18"/>
          <w:fitText w:val="1680" w:id="-900389888"/>
        </w:rPr>
        <w:t>現住</w:t>
      </w:r>
      <w:r w:rsidRPr="00D7334D">
        <w:rPr>
          <w:rFonts w:ascii="BIZ UDゴシック" w:eastAsia="BIZ UDゴシック" w:hAnsi="BIZ UDゴシック" w:hint="eastAsia"/>
          <w:kern w:val="0"/>
          <w:sz w:val="24"/>
          <w:szCs w:val="18"/>
          <w:fitText w:val="1680" w:id="-900389888"/>
        </w:rPr>
        <w:t>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</w:t>
      </w:r>
      <w:r w:rsidR="00B60787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>（〒　　　-　　　　　）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　　　　</w:t>
      </w:r>
      <w:r w:rsidR="002F4E6C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　　　　　　　　　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dash"/>
        </w:rPr>
        <w:t xml:space="preserve">　　　　　　　　　　　　　　　</w:t>
      </w:r>
    </w:p>
    <w:p w14:paraId="68872790" w14:textId="77777777" w:rsidR="00117419" w:rsidRPr="00D7334D" w:rsidRDefault="00117419" w:rsidP="00D7334D">
      <w:pPr>
        <w:ind w:firstLineChars="350" w:firstLine="787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pacing w:val="2"/>
          <w:w w:val="92"/>
          <w:kern w:val="0"/>
          <w:sz w:val="24"/>
          <w:szCs w:val="18"/>
          <w:fitText w:val="1785" w:id="-1586695423"/>
        </w:rPr>
        <w:t>選挙人名簿に記</w:t>
      </w:r>
      <w:r w:rsidRPr="00D7334D">
        <w:rPr>
          <w:rFonts w:ascii="BIZ UDゴシック" w:eastAsia="BIZ UDゴシック" w:hAnsi="BIZ UDゴシック" w:hint="eastAsia"/>
          <w:spacing w:val="-4"/>
          <w:w w:val="92"/>
          <w:kern w:val="0"/>
          <w:sz w:val="24"/>
          <w:szCs w:val="18"/>
          <w:fitText w:val="1785" w:id="-1586695423"/>
        </w:rPr>
        <w:t>載</w:t>
      </w:r>
    </w:p>
    <w:p w14:paraId="24059CC0" w14:textId="5604FBB5" w:rsidR="00117419" w:rsidRPr="00D7334D" w:rsidRDefault="00117419" w:rsidP="002F4E6C">
      <w:pPr>
        <w:ind w:firstLineChars="300" w:firstLine="774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pacing w:val="9"/>
          <w:kern w:val="0"/>
          <w:sz w:val="24"/>
          <w:szCs w:val="18"/>
          <w:fitText w:val="1785" w:id="-1586695422"/>
        </w:rPr>
        <w:t>されている住</w:t>
      </w:r>
      <w:r w:rsidRPr="00D7334D">
        <w:rPr>
          <w:rFonts w:ascii="BIZ UDゴシック" w:eastAsia="BIZ UDゴシック" w:hAnsi="BIZ UDゴシック" w:hint="eastAsia"/>
          <w:spacing w:val="-1"/>
          <w:kern w:val="0"/>
          <w:sz w:val="24"/>
          <w:szCs w:val="18"/>
          <w:fitText w:val="1785" w:id="-1586695422"/>
        </w:rPr>
        <w:t>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 </w:t>
      </w:r>
      <w:r w:rsidR="00737E2A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>三重県多気郡多気町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　　　　　　　　　　　　　　　　　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dash"/>
        </w:rPr>
        <w:t xml:space="preserve">　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　　　　　　　　　　　　　　　　　　　</w:t>
      </w:r>
    </w:p>
    <w:p w14:paraId="065B38A3" w14:textId="3F66E593" w:rsidR="00117419" w:rsidRPr="00D7334D" w:rsidRDefault="00117419" w:rsidP="00117419">
      <w:pPr>
        <w:spacing w:line="360" w:lineRule="auto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</w:t>
      </w:r>
      <w:r w:rsidR="006C1818"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  （現住所と異なる場合のみ記載すること。）</w:t>
      </w:r>
    </w:p>
    <w:p w14:paraId="69820CD8" w14:textId="77777777" w:rsidR="00D7334D" w:rsidRPr="00D7334D" w:rsidRDefault="00D7334D" w:rsidP="00117419">
      <w:pPr>
        <w:spacing w:line="360" w:lineRule="auto"/>
        <w:rPr>
          <w:rFonts w:ascii="BIZ UDゴシック" w:eastAsia="BIZ UDゴシック" w:hAnsi="BIZ UDゴシック" w:hint="eastAsia"/>
          <w:sz w:val="24"/>
          <w:szCs w:val="18"/>
        </w:rPr>
      </w:pPr>
    </w:p>
    <w:p w14:paraId="1763BB19" w14:textId="07DF78C1" w:rsidR="007E297E" w:rsidRPr="00D7334D" w:rsidRDefault="00C06CC9" w:rsidP="00D7334D">
      <w:pPr>
        <w:spacing w:line="360" w:lineRule="auto"/>
        <w:ind w:firstLineChars="59" w:firstLine="142"/>
        <w:rPr>
          <w:rFonts w:ascii="BIZ UDゴシック" w:eastAsia="BIZ UDゴシック" w:hAnsi="BIZ UDゴシック" w:hint="eastAsia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</w:t>
      </w:r>
      <w:r w:rsidR="00D7334D"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　　　　</w:t>
      </w:r>
      <w:r w:rsidR="00D7334D">
        <w:rPr>
          <w:rFonts w:ascii="BIZ UDゴシック" w:eastAsia="BIZ UDゴシック" w:hAnsi="BIZ UDゴシック" w:hint="eastAsia"/>
          <w:sz w:val="24"/>
          <w:szCs w:val="18"/>
        </w:rPr>
        <w:t xml:space="preserve">　</w:t>
      </w:r>
      <w:r w:rsidR="00D7334D"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大正</w:t>
      </w:r>
    </w:p>
    <w:p w14:paraId="65B1ED9E" w14:textId="60D01EF5" w:rsidR="00773384" w:rsidRPr="00D7334D" w:rsidRDefault="00D7334D" w:rsidP="00D7334D">
      <w:pPr>
        <w:ind w:firstLineChars="177" w:firstLine="850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pacing w:val="120"/>
          <w:kern w:val="0"/>
          <w:sz w:val="24"/>
          <w:szCs w:val="18"/>
          <w:fitText w:val="1680" w:id="-606449920"/>
        </w:rPr>
        <w:t>生年月</w:t>
      </w:r>
      <w:r w:rsidRPr="00D7334D">
        <w:rPr>
          <w:rFonts w:ascii="BIZ UDゴシック" w:eastAsia="BIZ UDゴシック" w:hAnsi="BIZ UDゴシック" w:hint="eastAsia"/>
          <w:kern w:val="0"/>
          <w:sz w:val="24"/>
          <w:szCs w:val="18"/>
          <w:fitText w:val="1680" w:id="-606449920"/>
        </w:rPr>
        <w:t>日</w:t>
      </w:r>
      <w:r w:rsidRPr="00D7334D">
        <w:rPr>
          <w:rFonts w:ascii="BIZ UDゴシック" w:eastAsia="BIZ UDゴシック" w:hAnsi="BIZ UDゴシック" w:hint="eastAsia"/>
          <w:kern w:val="0"/>
          <w:sz w:val="24"/>
          <w:szCs w:val="18"/>
        </w:rPr>
        <w:t xml:space="preserve"> </w:t>
      </w:r>
      <w:r w:rsidRPr="00D7334D">
        <w:rPr>
          <w:rFonts w:ascii="BIZ UDゴシック" w:eastAsia="BIZ UDゴシック" w:hAnsi="BIZ UDゴシック"/>
          <w:kern w:val="0"/>
          <w:sz w:val="24"/>
          <w:szCs w:val="18"/>
        </w:rPr>
        <w:t xml:space="preserve">   </w:t>
      </w:r>
      <w:r w:rsidR="00117419" w:rsidRPr="00D7334D">
        <w:rPr>
          <w:rFonts w:ascii="BIZ UDゴシック" w:eastAsia="BIZ UDゴシック" w:hAnsi="BIZ UDゴシック" w:hint="eastAsia"/>
          <w:sz w:val="24"/>
          <w:szCs w:val="18"/>
        </w:rPr>
        <w:t>昭和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 　年　　　　月　　　　日生</w:t>
      </w:r>
    </w:p>
    <w:p w14:paraId="636C603D" w14:textId="3EAEAC84" w:rsidR="00C06CC9" w:rsidRPr="00D7334D" w:rsidRDefault="00D7334D" w:rsidP="00D7334D">
      <w:pPr>
        <w:spacing w:afterLines="50" w:after="180" w:line="360" w:lineRule="auto"/>
        <w:ind w:firstLineChars="1063" w:firstLine="2551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>平成</w:t>
      </w:r>
    </w:p>
    <w:p w14:paraId="75F5B477" w14:textId="4E13A9F8" w:rsidR="00AA1020" w:rsidRPr="00D7334D" w:rsidRDefault="00117419" w:rsidP="00117419">
      <w:pPr>
        <w:spacing w:afterLines="50" w:after="180" w:line="360" w:lineRule="auto"/>
        <w:ind w:firstLineChars="400" w:firstLine="960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氏　　　　　名　　      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　　　　　　　　　</w:t>
      </w:r>
      <w:r w:rsidR="002F4E6C"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　　　　　　　　　　</w:t>
      </w:r>
      <w:r w:rsidRPr="00D7334D">
        <w:rPr>
          <w:rFonts w:ascii="BIZ UDゴシック" w:eastAsia="BIZ UDゴシック" w:hAnsi="BIZ UDゴシック" w:hint="eastAsia"/>
          <w:sz w:val="24"/>
          <w:szCs w:val="18"/>
          <w:u w:val="single"/>
        </w:rPr>
        <w:t xml:space="preserve">　　　　　　</w:t>
      </w: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</w:t>
      </w:r>
    </w:p>
    <w:p w14:paraId="6E1932E9" w14:textId="77777777" w:rsidR="00117419" w:rsidRPr="00D7334D" w:rsidRDefault="00AA1020" w:rsidP="00117419">
      <w:pPr>
        <w:spacing w:afterLines="50" w:after="180" w:line="360" w:lineRule="auto"/>
        <w:ind w:firstLineChars="400" w:firstLine="960"/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>電　話　番　号　　　　（　　　　　　　）　　　　　　－</w:t>
      </w:r>
      <w:r w:rsidR="00117419"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　　　　　　　　　　</w:t>
      </w:r>
    </w:p>
    <w:p w14:paraId="57C3143F" w14:textId="1FFCA160" w:rsidR="00117419" w:rsidRPr="00D7334D" w:rsidRDefault="00117419" w:rsidP="00117419">
      <w:pPr>
        <w:rPr>
          <w:rFonts w:ascii="BIZ UDゴシック" w:eastAsia="BIZ UDゴシック" w:hAnsi="BIZ UDゴシック"/>
          <w:sz w:val="24"/>
          <w:szCs w:val="18"/>
        </w:rPr>
      </w:pPr>
      <w:r w:rsidRPr="00D7334D">
        <w:rPr>
          <w:rFonts w:ascii="BIZ UDゴシック" w:eastAsia="BIZ UDゴシック" w:hAnsi="BIZ UDゴシック" w:hint="eastAsia"/>
          <w:sz w:val="24"/>
          <w:szCs w:val="18"/>
        </w:rPr>
        <w:t xml:space="preserve">多気町選挙管理委員会委員長　</w:t>
      </w:r>
      <w:r w:rsidR="0062397C" w:rsidRPr="00D7334D">
        <w:rPr>
          <w:rFonts w:ascii="BIZ UDゴシック" w:eastAsia="BIZ UDゴシック" w:hAnsi="BIZ UDゴシック" w:hint="eastAsia"/>
          <w:sz w:val="24"/>
          <w:szCs w:val="18"/>
        </w:rPr>
        <w:t>あて</w:t>
      </w:r>
    </w:p>
    <w:p w14:paraId="71EC9B9C" w14:textId="77777777" w:rsidR="00F262F3" w:rsidRPr="00D7334D" w:rsidRDefault="00F262F3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85"/>
        <w:gridCol w:w="1326"/>
        <w:gridCol w:w="1541"/>
        <w:gridCol w:w="1644"/>
        <w:gridCol w:w="1644"/>
      </w:tblGrid>
      <w:tr w:rsidR="00F262F3" w:rsidRPr="00D7334D" w14:paraId="46FE6724" w14:textId="77777777" w:rsidTr="006C1818">
        <w:trPr>
          <w:trHeight w:val="399"/>
        </w:trPr>
        <w:tc>
          <w:tcPr>
            <w:tcW w:w="1548" w:type="dxa"/>
            <w:vAlign w:val="center"/>
          </w:tcPr>
          <w:p w14:paraId="1D1AB100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投票区</w:t>
            </w:r>
          </w:p>
        </w:tc>
        <w:tc>
          <w:tcPr>
            <w:tcW w:w="1620" w:type="dxa"/>
            <w:vAlign w:val="center"/>
          </w:tcPr>
          <w:p w14:paraId="24051442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名簿番号</w:t>
            </w:r>
          </w:p>
        </w:tc>
        <w:tc>
          <w:tcPr>
            <w:tcW w:w="1440" w:type="dxa"/>
            <w:vAlign w:val="center"/>
          </w:tcPr>
          <w:p w14:paraId="71E6F7D9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区分</w:t>
            </w:r>
          </w:p>
        </w:tc>
        <w:tc>
          <w:tcPr>
            <w:tcW w:w="1620" w:type="dxa"/>
            <w:vAlign w:val="center"/>
          </w:tcPr>
          <w:p w14:paraId="44BF31CC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交付方法</w:t>
            </w:r>
          </w:p>
        </w:tc>
        <w:tc>
          <w:tcPr>
            <w:tcW w:w="1800" w:type="dxa"/>
            <w:vAlign w:val="center"/>
          </w:tcPr>
          <w:p w14:paraId="75E64396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交付月日</w:t>
            </w:r>
          </w:p>
        </w:tc>
        <w:tc>
          <w:tcPr>
            <w:tcW w:w="1800" w:type="dxa"/>
            <w:vAlign w:val="center"/>
          </w:tcPr>
          <w:p w14:paraId="1DBBC196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整理番号</w:t>
            </w:r>
          </w:p>
        </w:tc>
      </w:tr>
      <w:tr w:rsidR="00F262F3" w:rsidRPr="00D7334D" w14:paraId="18F4D6D7" w14:textId="77777777" w:rsidTr="00C06CC9">
        <w:trPr>
          <w:trHeight w:val="491"/>
        </w:trPr>
        <w:tc>
          <w:tcPr>
            <w:tcW w:w="1548" w:type="dxa"/>
            <w:vAlign w:val="center"/>
          </w:tcPr>
          <w:p w14:paraId="28C7AD24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F4A087C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6343EB0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D559DE9" w14:textId="77777777" w:rsidR="00F262F3" w:rsidRPr="00D7334D" w:rsidRDefault="00F262F3" w:rsidP="00CC07B7">
            <w:pPr>
              <w:ind w:firstLineChars="50" w:firstLine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>直 ・ 郵</w:t>
            </w:r>
          </w:p>
        </w:tc>
        <w:tc>
          <w:tcPr>
            <w:tcW w:w="1800" w:type="dxa"/>
            <w:vAlign w:val="center"/>
          </w:tcPr>
          <w:p w14:paraId="1897C16C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7334D">
              <w:rPr>
                <w:rFonts w:ascii="BIZ UDゴシック" w:eastAsia="BIZ UDゴシック" w:hAnsi="BIZ UDゴシック" w:hint="eastAsia"/>
                <w:sz w:val="24"/>
              </w:rPr>
              <w:t xml:space="preserve"> 月 　日</w:t>
            </w:r>
          </w:p>
        </w:tc>
        <w:tc>
          <w:tcPr>
            <w:tcW w:w="1800" w:type="dxa"/>
            <w:vAlign w:val="center"/>
          </w:tcPr>
          <w:p w14:paraId="10E4148B" w14:textId="77777777" w:rsidR="00F262F3" w:rsidRPr="00D7334D" w:rsidRDefault="00F262F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3E2AE61" w14:textId="77777777" w:rsidR="00F262F3" w:rsidRPr="00481069" w:rsidRDefault="00F262F3" w:rsidP="00773384"/>
    <w:sectPr w:rsidR="00F262F3" w:rsidRPr="00481069" w:rsidSect="00B60787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F326" w14:textId="77777777" w:rsidR="009A04AB" w:rsidRDefault="009A04AB" w:rsidP="002E3C29">
      <w:r>
        <w:separator/>
      </w:r>
    </w:p>
  </w:endnote>
  <w:endnote w:type="continuationSeparator" w:id="0">
    <w:p w14:paraId="4673796C" w14:textId="77777777" w:rsidR="009A04AB" w:rsidRDefault="009A04AB" w:rsidP="002E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DE7E" w14:textId="77777777" w:rsidR="009A04AB" w:rsidRDefault="009A04AB" w:rsidP="002E3C29">
      <w:r>
        <w:separator/>
      </w:r>
    </w:p>
  </w:footnote>
  <w:footnote w:type="continuationSeparator" w:id="0">
    <w:p w14:paraId="0C14FC5D" w14:textId="77777777" w:rsidR="009A04AB" w:rsidRDefault="009A04AB" w:rsidP="002E3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9"/>
    <w:rsid w:val="000E2202"/>
    <w:rsid w:val="00107EBD"/>
    <w:rsid w:val="00112B07"/>
    <w:rsid w:val="00117419"/>
    <w:rsid w:val="0025748C"/>
    <w:rsid w:val="002D48F4"/>
    <w:rsid w:val="002E3C29"/>
    <w:rsid w:val="002F4E6C"/>
    <w:rsid w:val="00481069"/>
    <w:rsid w:val="0061552B"/>
    <w:rsid w:val="0062397C"/>
    <w:rsid w:val="006C1818"/>
    <w:rsid w:val="006F41D8"/>
    <w:rsid w:val="00737E2A"/>
    <w:rsid w:val="00773384"/>
    <w:rsid w:val="00775AAE"/>
    <w:rsid w:val="007E297E"/>
    <w:rsid w:val="0082047C"/>
    <w:rsid w:val="00833059"/>
    <w:rsid w:val="009732DD"/>
    <w:rsid w:val="009A04AB"/>
    <w:rsid w:val="009B7F3A"/>
    <w:rsid w:val="00AA1020"/>
    <w:rsid w:val="00AD50B0"/>
    <w:rsid w:val="00B45520"/>
    <w:rsid w:val="00B60787"/>
    <w:rsid w:val="00C06CC9"/>
    <w:rsid w:val="00CC07B7"/>
    <w:rsid w:val="00D2635F"/>
    <w:rsid w:val="00D7334D"/>
    <w:rsid w:val="00F262F3"/>
    <w:rsid w:val="00F437F3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62554"/>
  <w15:chartTrackingRefBased/>
  <w15:docId w15:val="{66DEE9CB-3458-4E4B-BE92-D4F803C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  <w:szCs w:val="18"/>
    </w:rPr>
  </w:style>
  <w:style w:type="paragraph" w:styleId="a4">
    <w:name w:val="Balloon Text"/>
    <w:basedOn w:val="a"/>
    <w:semiHidden/>
    <w:rsid w:val="00737E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3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3C29"/>
    <w:rPr>
      <w:kern w:val="2"/>
      <w:sz w:val="21"/>
      <w:szCs w:val="24"/>
    </w:rPr>
  </w:style>
  <w:style w:type="paragraph" w:styleId="a7">
    <w:name w:val="footer"/>
    <w:basedOn w:val="a"/>
    <w:link w:val="a8"/>
    <w:rsid w:val="002E3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3C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　誓　書 ・ 請　求　書</vt:lpstr>
      <vt:lpstr>宣　誓　書 ・ 請　求　書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　誓　書 ・ 請　求　書</dc:title>
  <dc:subject/>
  <dc:creator>佐藤忠男</dc:creator>
  <cp:keywords/>
  <dc:description/>
  <cp:lastModifiedBy>中野　真</cp:lastModifiedBy>
  <cp:revision>8</cp:revision>
  <cp:lastPrinted>2018-07-10T04:35:00Z</cp:lastPrinted>
  <dcterms:created xsi:type="dcterms:W3CDTF">2024-10-10T11:40:00Z</dcterms:created>
  <dcterms:modified xsi:type="dcterms:W3CDTF">2025-11-27T00:19:00Z</dcterms:modified>
</cp:coreProperties>
</file>