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D4D7" w14:textId="43462119" w:rsidR="00030301" w:rsidRDefault="006529DE" w:rsidP="00030301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 w:rsidR="00E106ED">
        <w:rPr>
          <w:rFonts w:hint="eastAsia"/>
          <w:sz w:val="24"/>
        </w:rPr>
        <w:t xml:space="preserve">　</w:t>
      </w:r>
      <w:r w:rsidR="00D126BA">
        <w:rPr>
          <w:rFonts w:hint="eastAsia"/>
          <w:sz w:val="24"/>
        </w:rPr>
        <w:t>年度</w:t>
      </w:r>
      <w:r w:rsidR="00030301">
        <w:rPr>
          <w:rFonts w:hint="eastAsia"/>
          <w:sz w:val="24"/>
          <w:lang w:eastAsia="zh-TW"/>
        </w:rPr>
        <w:t>自主防災組織</w:t>
      </w:r>
      <w:r w:rsidR="00030301">
        <w:rPr>
          <w:rFonts w:hint="eastAsia"/>
          <w:sz w:val="24"/>
        </w:rPr>
        <w:t>運営</w:t>
      </w:r>
      <w:r w:rsidR="00030301">
        <w:rPr>
          <w:rFonts w:hint="eastAsia"/>
          <w:sz w:val="24"/>
          <w:lang w:eastAsia="zh-TW"/>
        </w:rPr>
        <w:t>費補助金請求書</w:t>
      </w:r>
    </w:p>
    <w:p w14:paraId="77542A66" w14:textId="77777777" w:rsidR="00030301" w:rsidRPr="00EB4521" w:rsidRDefault="00030301" w:rsidP="00030301">
      <w:pPr>
        <w:jc w:val="center"/>
        <w:rPr>
          <w:sz w:val="24"/>
          <w:lang w:eastAsia="zh-TW"/>
        </w:rPr>
      </w:pPr>
    </w:p>
    <w:p w14:paraId="72EB7347" w14:textId="1FE37D02" w:rsidR="00030301" w:rsidRDefault="00030301" w:rsidP="00030301">
      <w:pPr>
        <w:jc w:val="righ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4DB25E1B" w14:textId="77777777" w:rsidR="00030301" w:rsidRDefault="00030301" w:rsidP="00030301">
      <w:pPr>
        <w:jc w:val="right"/>
        <w:rPr>
          <w:sz w:val="24"/>
        </w:rPr>
      </w:pPr>
    </w:p>
    <w:p w14:paraId="4ED120A1" w14:textId="77777777" w:rsidR="00030301" w:rsidRDefault="00030301" w:rsidP="00030301">
      <w:pPr>
        <w:jc w:val="right"/>
        <w:rPr>
          <w:sz w:val="24"/>
        </w:rPr>
      </w:pPr>
    </w:p>
    <w:p w14:paraId="47DD8CC4" w14:textId="693840A2" w:rsidR="00030301" w:rsidRDefault="00030301" w:rsidP="00030301">
      <w:pPr>
        <w:rPr>
          <w:sz w:val="24"/>
        </w:rPr>
      </w:pPr>
      <w:smartTag w:uri="schemas-MSNCTYST-com/MSNCTYST" w:element="MSNCTYST">
        <w:smartTagPr>
          <w:attr w:name="Address" w:val="多気町"/>
          <w:attr w:name="AddressList" w:val="24:多気町;"/>
        </w:smartTagPr>
        <w:r>
          <w:rPr>
            <w:rFonts w:hint="eastAsia"/>
            <w:sz w:val="24"/>
            <w:lang w:eastAsia="zh-TW"/>
          </w:rPr>
          <w:t>多気町</w:t>
        </w:r>
      </w:smartTag>
      <w:r>
        <w:rPr>
          <w:rFonts w:hint="eastAsia"/>
          <w:sz w:val="24"/>
          <w:lang w:eastAsia="zh-TW"/>
        </w:rPr>
        <w:t>長　　様</w:t>
      </w:r>
    </w:p>
    <w:p w14:paraId="196E1199" w14:textId="77777777" w:rsidR="00030301" w:rsidRDefault="00030301" w:rsidP="00030301">
      <w:pPr>
        <w:rPr>
          <w:sz w:val="24"/>
        </w:rPr>
      </w:pPr>
    </w:p>
    <w:p w14:paraId="2EA5DE9E" w14:textId="77777777" w:rsidR="00030301" w:rsidRDefault="00030301" w:rsidP="00030301">
      <w:pPr>
        <w:rPr>
          <w:sz w:val="24"/>
          <w:lang w:eastAsia="zh-TW"/>
        </w:rPr>
      </w:pPr>
    </w:p>
    <w:p w14:paraId="2C5A2A8B" w14:textId="77777777" w:rsidR="00030301" w:rsidRDefault="00030301" w:rsidP="00030301">
      <w:pPr>
        <w:rPr>
          <w:sz w:val="24"/>
          <w:lang w:eastAsia="zh-TW"/>
        </w:rPr>
      </w:pPr>
    </w:p>
    <w:p w14:paraId="1A1ED37E" w14:textId="77777777" w:rsidR="00030301" w:rsidRPr="002211D5" w:rsidRDefault="00030301" w:rsidP="00A52E4E">
      <w:pPr>
        <w:ind w:firstLineChars="1949" w:firstLine="4678"/>
        <w:rPr>
          <w:sz w:val="24"/>
          <w:u w:val="single"/>
        </w:rPr>
      </w:pPr>
      <w:r w:rsidRPr="002211D5">
        <w:rPr>
          <w:rFonts w:hint="eastAsia"/>
          <w:kern w:val="0"/>
          <w:sz w:val="24"/>
          <w:u w:val="single"/>
        </w:rPr>
        <w:t xml:space="preserve">所属名　</w:t>
      </w:r>
      <w:r w:rsidR="006F26A8">
        <w:rPr>
          <w:rFonts w:hint="eastAsia"/>
          <w:kern w:val="0"/>
          <w:sz w:val="24"/>
          <w:u w:val="single"/>
        </w:rPr>
        <w:t xml:space="preserve">                       </w:t>
      </w:r>
      <w:r w:rsidRPr="002211D5">
        <w:rPr>
          <w:rFonts w:hint="eastAsia"/>
          <w:kern w:val="0"/>
          <w:sz w:val="24"/>
          <w:u w:val="single"/>
        </w:rPr>
        <w:t xml:space="preserve">　</w:t>
      </w:r>
    </w:p>
    <w:p w14:paraId="2BA436B5" w14:textId="77777777" w:rsidR="00030301" w:rsidRPr="006D181C" w:rsidRDefault="00030301" w:rsidP="00030301">
      <w:pPr>
        <w:rPr>
          <w:sz w:val="24"/>
          <w:u w:val="single"/>
        </w:rPr>
      </w:pPr>
    </w:p>
    <w:p w14:paraId="55D37E7E" w14:textId="1C2AD34F" w:rsidR="00030301" w:rsidRDefault="00030301" w:rsidP="00A52E4E">
      <w:pPr>
        <w:tabs>
          <w:tab w:val="right" w:pos="8931"/>
        </w:tabs>
        <w:ind w:firstLineChars="1949" w:firstLine="467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　</w:t>
      </w:r>
      <w:r w:rsidR="00472A29">
        <w:rPr>
          <w:rFonts w:hint="eastAsia"/>
          <w:sz w:val="24"/>
          <w:u w:val="single"/>
        </w:rPr>
        <w:t xml:space="preserve">　</w:t>
      </w:r>
    </w:p>
    <w:p w14:paraId="2DA87F37" w14:textId="77777777" w:rsidR="00030301" w:rsidRDefault="00030301" w:rsidP="00030301">
      <w:pPr>
        <w:rPr>
          <w:sz w:val="24"/>
        </w:rPr>
      </w:pPr>
    </w:p>
    <w:p w14:paraId="342539D9" w14:textId="77777777" w:rsidR="00030301" w:rsidRDefault="00030301" w:rsidP="00030301">
      <w:pPr>
        <w:rPr>
          <w:sz w:val="24"/>
        </w:rPr>
      </w:pPr>
    </w:p>
    <w:p w14:paraId="1328FDA5" w14:textId="6B8CC1E5" w:rsidR="00030301" w:rsidRDefault="00030301" w:rsidP="00030301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AA559E">
        <w:rPr>
          <w:rFonts w:hint="eastAsia"/>
          <w:sz w:val="24"/>
        </w:rPr>
        <w:t xml:space="preserve">　　</w:t>
      </w:r>
      <w:r w:rsidR="00E106ED">
        <w:rPr>
          <w:rFonts w:hint="eastAsia"/>
          <w:sz w:val="24"/>
        </w:rPr>
        <w:t xml:space="preserve">　</w:t>
      </w:r>
      <w:r w:rsidR="006529DE">
        <w:rPr>
          <w:rFonts w:hint="eastAsia"/>
          <w:sz w:val="24"/>
        </w:rPr>
        <w:t xml:space="preserve">　</w:t>
      </w:r>
      <w:r w:rsidR="00D126BA">
        <w:rPr>
          <w:rFonts w:hint="eastAsia"/>
          <w:sz w:val="24"/>
        </w:rPr>
        <w:t>年度</w:t>
      </w:r>
      <w:r>
        <w:rPr>
          <w:rFonts w:hint="eastAsia"/>
          <w:sz w:val="24"/>
        </w:rPr>
        <w:t>自主防災組織運営費補助金について、</w:t>
      </w:r>
      <w:r w:rsidRPr="009F0919">
        <w:rPr>
          <w:rFonts w:hint="eastAsia"/>
          <w:sz w:val="24"/>
          <w:u w:val="single"/>
        </w:rPr>
        <w:t>金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　</w:t>
      </w:r>
      <w:r w:rsidRPr="009F0919">
        <w:rPr>
          <w:rFonts w:hint="eastAsia"/>
          <w:sz w:val="24"/>
          <w:u w:val="single"/>
        </w:rPr>
        <w:t>円</w:t>
      </w:r>
      <w:r>
        <w:rPr>
          <w:rFonts w:hint="eastAsia"/>
          <w:sz w:val="24"/>
        </w:rPr>
        <w:t>を交付されたく請求します。</w:t>
      </w:r>
    </w:p>
    <w:p w14:paraId="2697652E" w14:textId="77777777" w:rsidR="00030301" w:rsidRPr="006C3466" w:rsidRDefault="00030301" w:rsidP="00030301">
      <w:pPr>
        <w:rPr>
          <w:sz w:val="24"/>
        </w:rPr>
      </w:pPr>
    </w:p>
    <w:p w14:paraId="19115F12" w14:textId="77777777" w:rsidR="00030301" w:rsidRDefault="00030301" w:rsidP="00030301">
      <w:pPr>
        <w:rPr>
          <w:sz w:val="24"/>
        </w:rPr>
      </w:pPr>
    </w:p>
    <w:p w14:paraId="4A78E259" w14:textId="77777777" w:rsidR="00030301" w:rsidRPr="00216804" w:rsidRDefault="00030301" w:rsidP="00030301">
      <w:pPr>
        <w:jc w:val="left"/>
        <w:rPr>
          <w:sz w:val="24"/>
        </w:rPr>
      </w:pPr>
      <w:r w:rsidRPr="00216804">
        <w:rPr>
          <w:sz w:val="24"/>
        </w:rPr>
        <w:t xml:space="preserve">　　補助金は、下記口座へ振り込み下さい。</w:t>
      </w:r>
    </w:p>
    <w:p w14:paraId="1A903BA3" w14:textId="77777777" w:rsidR="00030301" w:rsidRPr="00ED1C85" w:rsidRDefault="00030301" w:rsidP="00030301">
      <w:pPr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5038"/>
        <w:gridCol w:w="2061"/>
      </w:tblGrid>
      <w:tr w:rsidR="00030301" w:rsidRPr="006D181C" w14:paraId="4EC8CBEF" w14:textId="77777777" w:rsidTr="00030301">
        <w:tc>
          <w:tcPr>
            <w:tcW w:w="1832" w:type="dxa"/>
          </w:tcPr>
          <w:p w14:paraId="2A4CA4BF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  <w:p w14:paraId="595906A1" w14:textId="77777777" w:rsidR="00030301" w:rsidRPr="006D181C" w:rsidRDefault="00030301" w:rsidP="00030301">
            <w:pPr>
              <w:jc w:val="left"/>
              <w:rPr>
                <w:sz w:val="24"/>
              </w:rPr>
            </w:pPr>
            <w:r w:rsidRPr="006D181C">
              <w:rPr>
                <w:sz w:val="24"/>
              </w:rPr>
              <w:t xml:space="preserve">　金融機関名</w:t>
            </w:r>
          </w:p>
          <w:p w14:paraId="4760471F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</w:tc>
        <w:tc>
          <w:tcPr>
            <w:tcW w:w="7099" w:type="dxa"/>
            <w:gridSpan w:val="2"/>
          </w:tcPr>
          <w:p w14:paraId="53955B09" w14:textId="77777777" w:rsidR="00030301" w:rsidRPr="006D181C" w:rsidRDefault="00030301" w:rsidP="00030301">
            <w:pPr>
              <w:jc w:val="left"/>
              <w:rPr>
                <w:sz w:val="24"/>
                <w:lang w:eastAsia="zh-TW"/>
              </w:rPr>
            </w:pPr>
            <w:r w:rsidRPr="006D181C">
              <w:rPr>
                <w:sz w:val="24"/>
                <w:lang w:eastAsia="zh-TW"/>
              </w:rPr>
              <w:t xml:space="preserve">　　　　　　　　　　　　</w:t>
            </w:r>
            <w:r w:rsidRPr="00844CB1">
              <w:rPr>
                <w:sz w:val="24"/>
                <w:lang w:eastAsia="zh-TW"/>
              </w:rPr>
              <w:t>銀　　行</w:t>
            </w:r>
          </w:p>
          <w:p w14:paraId="23D23BE4" w14:textId="77777777" w:rsidR="00030301" w:rsidRPr="006D181C" w:rsidRDefault="00030301" w:rsidP="00030301">
            <w:pPr>
              <w:jc w:val="left"/>
              <w:rPr>
                <w:sz w:val="24"/>
                <w:lang w:eastAsia="zh-TW"/>
              </w:rPr>
            </w:pPr>
            <w:r w:rsidRPr="006D181C">
              <w:rPr>
                <w:sz w:val="24"/>
                <w:lang w:eastAsia="zh-TW"/>
              </w:rPr>
              <w:t xml:space="preserve">　</w:t>
            </w:r>
            <w:r w:rsidRPr="006D181C"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  </w:t>
            </w:r>
            <w:r w:rsidRPr="006D181C">
              <w:rPr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</w:t>
            </w:r>
            <w:r w:rsidRPr="006D181C">
              <w:rPr>
                <w:sz w:val="24"/>
                <w:lang w:eastAsia="zh-TW"/>
              </w:rPr>
              <w:t xml:space="preserve">　　信用金庫　　</w:t>
            </w:r>
            <w:r>
              <w:rPr>
                <w:rFonts w:hint="eastAsia"/>
                <w:sz w:val="24"/>
                <w:lang w:eastAsia="zh-TW"/>
              </w:rPr>
              <w:t xml:space="preserve">         </w:t>
            </w:r>
            <w:r w:rsidRPr="006D181C">
              <w:rPr>
                <w:sz w:val="24"/>
                <w:lang w:eastAsia="zh-TW"/>
              </w:rPr>
              <w:t xml:space="preserve">　　支　店</w:t>
            </w:r>
          </w:p>
          <w:p w14:paraId="53506894" w14:textId="77777777" w:rsidR="00030301" w:rsidRPr="006D181C" w:rsidRDefault="00030301" w:rsidP="00030301">
            <w:pPr>
              <w:jc w:val="left"/>
              <w:rPr>
                <w:sz w:val="24"/>
              </w:rPr>
            </w:pPr>
            <w:r w:rsidRPr="006D181C">
              <w:rPr>
                <w:sz w:val="24"/>
                <w:lang w:eastAsia="zh-TW"/>
              </w:rPr>
              <w:t xml:space="preserve">　　　　　　　　　　　　</w:t>
            </w:r>
            <w:r w:rsidRPr="006D181C">
              <w:rPr>
                <w:sz w:val="24"/>
              </w:rPr>
              <w:t>農　　協</w:t>
            </w:r>
          </w:p>
        </w:tc>
      </w:tr>
      <w:tr w:rsidR="00030301" w:rsidRPr="006D181C" w14:paraId="19B06A16" w14:textId="77777777" w:rsidTr="00030301">
        <w:tc>
          <w:tcPr>
            <w:tcW w:w="1832" w:type="dxa"/>
          </w:tcPr>
          <w:p w14:paraId="08446552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  <w:p w14:paraId="42EFB7EE" w14:textId="77777777" w:rsidR="00030301" w:rsidRPr="006D181C" w:rsidRDefault="00030301" w:rsidP="00030301">
            <w:pPr>
              <w:jc w:val="left"/>
              <w:rPr>
                <w:sz w:val="24"/>
              </w:rPr>
            </w:pPr>
            <w:r w:rsidRPr="006D181C">
              <w:rPr>
                <w:sz w:val="24"/>
              </w:rPr>
              <w:t xml:space="preserve">　口座番号</w:t>
            </w:r>
          </w:p>
          <w:p w14:paraId="017007B2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</w:tc>
        <w:tc>
          <w:tcPr>
            <w:tcW w:w="5038" w:type="dxa"/>
            <w:tcBorders>
              <w:right w:val="single" w:sz="4" w:space="0" w:color="auto"/>
            </w:tcBorders>
          </w:tcPr>
          <w:p w14:paraId="41E3F029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  <w:p w14:paraId="60812D16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14:paraId="56AB8247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  <w:p w14:paraId="0CB1BD1B" w14:textId="77777777" w:rsidR="00030301" w:rsidRPr="006D181C" w:rsidRDefault="00030301" w:rsidP="00030301">
            <w:pPr>
              <w:jc w:val="center"/>
              <w:rPr>
                <w:sz w:val="24"/>
              </w:rPr>
            </w:pPr>
            <w:r w:rsidRPr="00844CB1">
              <w:rPr>
                <w:sz w:val="24"/>
              </w:rPr>
              <w:t>普</w:t>
            </w:r>
            <w:r w:rsidRPr="00844CB1">
              <w:rPr>
                <w:sz w:val="24"/>
              </w:rPr>
              <w:t xml:space="preserve"> </w:t>
            </w:r>
            <w:r w:rsidRPr="00844CB1">
              <w:rPr>
                <w:sz w:val="24"/>
              </w:rPr>
              <w:t>通</w:t>
            </w:r>
            <w:r w:rsidRPr="006D181C">
              <w:rPr>
                <w:sz w:val="24"/>
              </w:rPr>
              <w:t xml:space="preserve"> </w:t>
            </w:r>
            <w:r w:rsidRPr="006D181C">
              <w:rPr>
                <w:sz w:val="24"/>
              </w:rPr>
              <w:t>・</w:t>
            </w:r>
            <w:r w:rsidRPr="006D181C">
              <w:rPr>
                <w:sz w:val="24"/>
              </w:rPr>
              <w:t xml:space="preserve"> </w:t>
            </w:r>
            <w:r w:rsidRPr="006D181C">
              <w:rPr>
                <w:sz w:val="24"/>
              </w:rPr>
              <w:t>当</w:t>
            </w:r>
            <w:r w:rsidRPr="006D181C">
              <w:rPr>
                <w:sz w:val="24"/>
              </w:rPr>
              <w:t xml:space="preserve"> </w:t>
            </w:r>
            <w:r w:rsidRPr="006D181C">
              <w:rPr>
                <w:sz w:val="24"/>
              </w:rPr>
              <w:t>座</w:t>
            </w:r>
          </w:p>
        </w:tc>
      </w:tr>
      <w:tr w:rsidR="00030301" w:rsidRPr="006D181C" w14:paraId="576AD1E4" w14:textId="77777777" w:rsidTr="00030301">
        <w:tc>
          <w:tcPr>
            <w:tcW w:w="1832" w:type="dxa"/>
            <w:tcBorders>
              <w:bottom w:val="dashed" w:sz="4" w:space="0" w:color="auto"/>
            </w:tcBorders>
          </w:tcPr>
          <w:p w14:paraId="1FE28717" w14:textId="77777777" w:rsidR="00030301" w:rsidRPr="006D181C" w:rsidRDefault="00030301" w:rsidP="00030301">
            <w:pPr>
              <w:jc w:val="left"/>
              <w:rPr>
                <w:sz w:val="24"/>
              </w:rPr>
            </w:pPr>
            <w:r w:rsidRPr="006D181C">
              <w:rPr>
                <w:sz w:val="24"/>
              </w:rPr>
              <w:t xml:space="preserve">　フリガナ</w:t>
            </w:r>
          </w:p>
        </w:tc>
        <w:tc>
          <w:tcPr>
            <w:tcW w:w="7099" w:type="dxa"/>
            <w:gridSpan w:val="2"/>
            <w:tcBorders>
              <w:bottom w:val="dashed" w:sz="4" w:space="0" w:color="auto"/>
            </w:tcBorders>
          </w:tcPr>
          <w:p w14:paraId="50654091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</w:tc>
      </w:tr>
      <w:tr w:rsidR="00030301" w:rsidRPr="006D181C" w14:paraId="46AAC3BB" w14:textId="77777777" w:rsidTr="00030301">
        <w:tc>
          <w:tcPr>
            <w:tcW w:w="1832" w:type="dxa"/>
            <w:tcBorders>
              <w:top w:val="dashed" w:sz="4" w:space="0" w:color="auto"/>
            </w:tcBorders>
          </w:tcPr>
          <w:p w14:paraId="38030227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  <w:p w14:paraId="66766257" w14:textId="77777777" w:rsidR="00030301" w:rsidRPr="006D181C" w:rsidRDefault="00030301" w:rsidP="00030301">
            <w:pPr>
              <w:jc w:val="left"/>
              <w:rPr>
                <w:sz w:val="24"/>
              </w:rPr>
            </w:pPr>
            <w:r w:rsidRPr="006D181C">
              <w:rPr>
                <w:sz w:val="24"/>
              </w:rPr>
              <w:t xml:space="preserve">　口座名義人</w:t>
            </w:r>
          </w:p>
          <w:p w14:paraId="66A78B14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</w:tc>
        <w:tc>
          <w:tcPr>
            <w:tcW w:w="7099" w:type="dxa"/>
            <w:gridSpan w:val="2"/>
            <w:tcBorders>
              <w:top w:val="dashed" w:sz="4" w:space="0" w:color="auto"/>
            </w:tcBorders>
          </w:tcPr>
          <w:p w14:paraId="448F788C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  <w:p w14:paraId="4F107D7B" w14:textId="77777777" w:rsidR="00030301" w:rsidRPr="006D181C" w:rsidRDefault="00030301" w:rsidP="00030301">
            <w:pPr>
              <w:jc w:val="left"/>
              <w:rPr>
                <w:sz w:val="24"/>
              </w:rPr>
            </w:pPr>
          </w:p>
        </w:tc>
      </w:tr>
    </w:tbl>
    <w:p w14:paraId="2023B3ED" w14:textId="77777777" w:rsidR="00030301" w:rsidRPr="008D3D41" w:rsidRDefault="00030301" w:rsidP="00030301">
      <w:pPr>
        <w:rPr>
          <w:rFonts w:ascii="Times New Roman" w:hAnsi="Times New Roman"/>
          <w:u w:val="single"/>
        </w:rPr>
      </w:pPr>
    </w:p>
    <w:p w14:paraId="14BA6085" w14:textId="77777777" w:rsidR="00030301" w:rsidRPr="00CD2E32" w:rsidRDefault="00030301" w:rsidP="00B21BE4">
      <w:pPr>
        <w:ind w:left="482" w:hangingChars="200" w:hanging="482"/>
        <w:rPr>
          <w:b/>
          <w:sz w:val="24"/>
          <w:u w:val="single"/>
        </w:rPr>
      </w:pPr>
    </w:p>
    <w:sectPr w:rsidR="00030301" w:rsidRPr="00CD2E32" w:rsidSect="005F7E81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0A14" w14:textId="77777777" w:rsidR="00D7241C" w:rsidRDefault="00D7241C" w:rsidP="004C263F">
      <w:r>
        <w:separator/>
      </w:r>
    </w:p>
  </w:endnote>
  <w:endnote w:type="continuationSeparator" w:id="0">
    <w:p w14:paraId="6C6D8127" w14:textId="77777777" w:rsidR="00D7241C" w:rsidRDefault="00D7241C" w:rsidP="004C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FC17" w14:textId="77777777" w:rsidR="00D7241C" w:rsidRDefault="00D7241C" w:rsidP="004C263F">
      <w:r>
        <w:separator/>
      </w:r>
    </w:p>
  </w:footnote>
  <w:footnote w:type="continuationSeparator" w:id="0">
    <w:p w14:paraId="6B86E1E3" w14:textId="77777777" w:rsidR="00D7241C" w:rsidRDefault="00D7241C" w:rsidP="004C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0CE"/>
    <w:multiLevelType w:val="hybridMultilevel"/>
    <w:tmpl w:val="470C2334"/>
    <w:lvl w:ilvl="0" w:tplc="99F611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BF20B9"/>
    <w:multiLevelType w:val="hybridMultilevel"/>
    <w:tmpl w:val="2A1CDC10"/>
    <w:lvl w:ilvl="0" w:tplc="7D602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39"/>
    <w:rsid w:val="00015BEC"/>
    <w:rsid w:val="00022F54"/>
    <w:rsid w:val="00030301"/>
    <w:rsid w:val="00050A23"/>
    <w:rsid w:val="00065C78"/>
    <w:rsid w:val="000A1321"/>
    <w:rsid w:val="000A39DD"/>
    <w:rsid w:val="000C013F"/>
    <w:rsid w:val="000C7421"/>
    <w:rsid w:val="000F5011"/>
    <w:rsid w:val="00101AEB"/>
    <w:rsid w:val="001138C7"/>
    <w:rsid w:val="001462CE"/>
    <w:rsid w:val="00157BA7"/>
    <w:rsid w:val="001818B0"/>
    <w:rsid w:val="001C44B1"/>
    <w:rsid w:val="001E3126"/>
    <w:rsid w:val="001E79BF"/>
    <w:rsid w:val="00200FBB"/>
    <w:rsid w:val="00213CF9"/>
    <w:rsid w:val="00221C5E"/>
    <w:rsid w:val="002220DB"/>
    <w:rsid w:val="00230602"/>
    <w:rsid w:val="00280F27"/>
    <w:rsid w:val="002939F9"/>
    <w:rsid w:val="002B3167"/>
    <w:rsid w:val="002B3FDA"/>
    <w:rsid w:val="002D1494"/>
    <w:rsid w:val="002D6AA7"/>
    <w:rsid w:val="002F0BA1"/>
    <w:rsid w:val="002F3EC5"/>
    <w:rsid w:val="002F7B89"/>
    <w:rsid w:val="00302928"/>
    <w:rsid w:val="00304788"/>
    <w:rsid w:val="0030480E"/>
    <w:rsid w:val="00310D0E"/>
    <w:rsid w:val="0032195A"/>
    <w:rsid w:val="003264E3"/>
    <w:rsid w:val="00331CF7"/>
    <w:rsid w:val="003452F5"/>
    <w:rsid w:val="0038789B"/>
    <w:rsid w:val="0039220F"/>
    <w:rsid w:val="00393FF4"/>
    <w:rsid w:val="003A14C8"/>
    <w:rsid w:val="003A3FF8"/>
    <w:rsid w:val="003B284B"/>
    <w:rsid w:val="003D12BD"/>
    <w:rsid w:val="003D5B83"/>
    <w:rsid w:val="003E02CE"/>
    <w:rsid w:val="003E0539"/>
    <w:rsid w:val="003F61A3"/>
    <w:rsid w:val="004109FE"/>
    <w:rsid w:val="00421409"/>
    <w:rsid w:val="00434E9B"/>
    <w:rsid w:val="00441884"/>
    <w:rsid w:val="00444CA2"/>
    <w:rsid w:val="00464222"/>
    <w:rsid w:val="00472A29"/>
    <w:rsid w:val="00473511"/>
    <w:rsid w:val="004A2DEB"/>
    <w:rsid w:val="004C263F"/>
    <w:rsid w:val="004E30C7"/>
    <w:rsid w:val="00513B36"/>
    <w:rsid w:val="00517AAB"/>
    <w:rsid w:val="00565018"/>
    <w:rsid w:val="00575141"/>
    <w:rsid w:val="00592A2E"/>
    <w:rsid w:val="005B3406"/>
    <w:rsid w:val="005C1943"/>
    <w:rsid w:val="005D3F26"/>
    <w:rsid w:val="005F7E81"/>
    <w:rsid w:val="0060591F"/>
    <w:rsid w:val="00621A73"/>
    <w:rsid w:val="006529DE"/>
    <w:rsid w:val="00666F2B"/>
    <w:rsid w:val="006A34A0"/>
    <w:rsid w:val="006B0EEC"/>
    <w:rsid w:val="006B3FED"/>
    <w:rsid w:val="006B6698"/>
    <w:rsid w:val="006F26A8"/>
    <w:rsid w:val="00725FAE"/>
    <w:rsid w:val="00727443"/>
    <w:rsid w:val="007A464C"/>
    <w:rsid w:val="007C244B"/>
    <w:rsid w:val="007F7997"/>
    <w:rsid w:val="00806EA6"/>
    <w:rsid w:val="008201BD"/>
    <w:rsid w:val="00840B72"/>
    <w:rsid w:val="00841E09"/>
    <w:rsid w:val="00856E40"/>
    <w:rsid w:val="00876D74"/>
    <w:rsid w:val="00894CA1"/>
    <w:rsid w:val="008C0DB2"/>
    <w:rsid w:val="008E162D"/>
    <w:rsid w:val="0090378A"/>
    <w:rsid w:val="00920415"/>
    <w:rsid w:val="00921966"/>
    <w:rsid w:val="009332F7"/>
    <w:rsid w:val="009428DA"/>
    <w:rsid w:val="009546D0"/>
    <w:rsid w:val="009575C7"/>
    <w:rsid w:val="009D4452"/>
    <w:rsid w:val="009F63A3"/>
    <w:rsid w:val="00A00FC0"/>
    <w:rsid w:val="00A03C19"/>
    <w:rsid w:val="00A52E4E"/>
    <w:rsid w:val="00A61806"/>
    <w:rsid w:val="00A7207A"/>
    <w:rsid w:val="00A72C90"/>
    <w:rsid w:val="00A7572C"/>
    <w:rsid w:val="00A90078"/>
    <w:rsid w:val="00AA559E"/>
    <w:rsid w:val="00AB56C6"/>
    <w:rsid w:val="00AC387A"/>
    <w:rsid w:val="00AE2C26"/>
    <w:rsid w:val="00AE42CA"/>
    <w:rsid w:val="00B21BE4"/>
    <w:rsid w:val="00B3004D"/>
    <w:rsid w:val="00B43B17"/>
    <w:rsid w:val="00B56A01"/>
    <w:rsid w:val="00B8533C"/>
    <w:rsid w:val="00BC5455"/>
    <w:rsid w:val="00BD1477"/>
    <w:rsid w:val="00BD1AA9"/>
    <w:rsid w:val="00BD2DE9"/>
    <w:rsid w:val="00BD60B1"/>
    <w:rsid w:val="00BE016D"/>
    <w:rsid w:val="00C04445"/>
    <w:rsid w:val="00CA18B3"/>
    <w:rsid w:val="00CD2E32"/>
    <w:rsid w:val="00D126BA"/>
    <w:rsid w:val="00D36F30"/>
    <w:rsid w:val="00D47151"/>
    <w:rsid w:val="00D635B8"/>
    <w:rsid w:val="00D7185F"/>
    <w:rsid w:val="00D7241C"/>
    <w:rsid w:val="00D9006B"/>
    <w:rsid w:val="00DB10BC"/>
    <w:rsid w:val="00DD38EC"/>
    <w:rsid w:val="00DD56FF"/>
    <w:rsid w:val="00DD6A2A"/>
    <w:rsid w:val="00DE6078"/>
    <w:rsid w:val="00E020B5"/>
    <w:rsid w:val="00E106ED"/>
    <w:rsid w:val="00E560E8"/>
    <w:rsid w:val="00E600E0"/>
    <w:rsid w:val="00E965FF"/>
    <w:rsid w:val="00EA2B8F"/>
    <w:rsid w:val="00ED6F6E"/>
    <w:rsid w:val="00ED742B"/>
    <w:rsid w:val="00EE4818"/>
    <w:rsid w:val="00EF660D"/>
    <w:rsid w:val="00F07D1D"/>
    <w:rsid w:val="00F50587"/>
    <w:rsid w:val="00FC2BDE"/>
    <w:rsid w:val="00FC4145"/>
    <w:rsid w:val="00FD5391"/>
    <w:rsid w:val="00FE60A2"/>
    <w:rsid w:val="00FF14D0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60C86"/>
  <w15:chartTrackingRefBased/>
  <w15:docId w15:val="{27DD01CF-C236-4E01-902C-8213241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591F"/>
    <w:pPr>
      <w:jc w:val="center"/>
    </w:pPr>
    <w:rPr>
      <w:sz w:val="24"/>
    </w:rPr>
  </w:style>
  <w:style w:type="paragraph" w:styleId="a4">
    <w:name w:val="Closing"/>
    <w:basedOn w:val="a"/>
    <w:rsid w:val="0060591F"/>
    <w:pPr>
      <w:jc w:val="right"/>
    </w:pPr>
    <w:rPr>
      <w:sz w:val="24"/>
    </w:rPr>
  </w:style>
  <w:style w:type="table" w:styleId="a5">
    <w:name w:val="Table Grid"/>
    <w:basedOn w:val="a1"/>
    <w:rsid w:val="00DB10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C26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C263F"/>
    <w:rPr>
      <w:kern w:val="2"/>
      <w:sz w:val="21"/>
      <w:szCs w:val="24"/>
    </w:rPr>
  </w:style>
  <w:style w:type="paragraph" w:styleId="a8">
    <w:name w:val="footer"/>
    <w:basedOn w:val="a"/>
    <w:link w:val="a9"/>
    <w:rsid w:val="004C26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C263F"/>
    <w:rPr>
      <w:kern w:val="2"/>
      <w:sz w:val="21"/>
      <w:szCs w:val="24"/>
    </w:rPr>
  </w:style>
  <w:style w:type="paragraph" w:styleId="aa">
    <w:name w:val="Balloon Text"/>
    <w:basedOn w:val="a"/>
    <w:link w:val="ab"/>
    <w:rsid w:val="00EA2B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A2B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6416-09CF-44C1-A036-EDB4DA58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平成１６年度自主防災組織資機材等整備事業費補助金交付申請書</vt:lpstr>
      <vt:lpstr>平成１６年度自主防災組織資機材等整備事業費補助金交付申請書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平成１６年度自主防災組織資機材等整備事業費補助金交付申請書</dc:title>
  <dc:subject/>
  <dc:creator>河村　元喜</dc:creator>
  <cp:keywords/>
  <dc:description/>
  <cp:lastModifiedBy>山下　雄也</cp:lastModifiedBy>
  <cp:revision>16</cp:revision>
  <cp:lastPrinted>2022-12-22T00:12:00Z</cp:lastPrinted>
  <dcterms:created xsi:type="dcterms:W3CDTF">2021-01-04T05:23:00Z</dcterms:created>
  <dcterms:modified xsi:type="dcterms:W3CDTF">2024-12-18T11:00:00Z</dcterms:modified>
</cp:coreProperties>
</file>