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384A" w14:textId="7017D869" w:rsidR="004001F5" w:rsidRPr="004001F5" w:rsidRDefault="004001F5" w:rsidP="004001F5">
      <w:pPr>
        <w:autoSpaceDE w:val="0"/>
        <w:autoSpaceDN w:val="0"/>
        <w:adjustRightInd w:val="0"/>
        <w:spacing w:line="360" w:lineRule="auto"/>
        <w:ind w:left="200" w:hanging="200"/>
        <w:rPr>
          <w:sz w:val="24"/>
        </w:rPr>
      </w:pPr>
      <w:r w:rsidRPr="004001F5">
        <w:rPr>
          <w:rFonts w:cs="ＭＳ 明朝" w:hint="eastAsia"/>
          <w:sz w:val="24"/>
        </w:rPr>
        <w:t>第</w:t>
      </w:r>
      <w:r>
        <w:rPr>
          <w:rFonts w:hint="eastAsia"/>
          <w:sz w:val="24"/>
        </w:rPr>
        <w:t>3</w:t>
      </w:r>
      <w:r w:rsidRPr="004001F5">
        <w:rPr>
          <w:rFonts w:cs="ＭＳ 明朝" w:hint="eastAsia"/>
          <w:sz w:val="24"/>
        </w:rPr>
        <w:t>号様式</w:t>
      </w:r>
      <w:r w:rsidRPr="004001F5">
        <w:rPr>
          <w:sz w:val="24"/>
        </w:rPr>
        <w:t>(</w:t>
      </w:r>
      <w:r w:rsidRPr="004001F5">
        <w:rPr>
          <w:rFonts w:cs="ＭＳ 明朝" w:hint="eastAsia"/>
          <w:sz w:val="24"/>
        </w:rPr>
        <w:t>第</w:t>
      </w:r>
      <w:r>
        <w:rPr>
          <w:rFonts w:hint="eastAsia"/>
          <w:sz w:val="24"/>
        </w:rPr>
        <w:t>8</w:t>
      </w:r>
      <w:r w:rsidRPr="004001F5">
        <w:rPr>
          <w:rFonts w:cs="ＭＳ 明朝" w:hint="eastAsia"/>
          <w:sz w:val="24"/>
        </w:rPr>
        <w:t>条関係</w:t>
      </w:r>
      <w:r w:rsidRPr="004001F5">
        <w:rPr>
          <w:sz w:val="24"/>
        </w:rPr>
        <w:t>)</w:t>
      </w:r>
    </w:p>
    <w:p w14:paraId="20335217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right"/>
        <w:rPr>
          <w:rFonts w:cs="ＭＳ 明朝"/>
          <w:sz w:val="24"/>
        </w:rPr>
      </w:pPr>
      <w:r w:rsidRPr="004001F5">
        <w:rPr>
          <w:rFonts w:cs="ＭＳ 明朝" w:hint="eastAsia"/>
          <w:sz w:val="24"/>
        </w:rPr>
        <w:t>年　　月　　日</w:t>
      </w:r>
    </w:p>
    <w:p w14:paraId="6BE102B6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3231EF76" w14:textId="77DF3AC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001F5">
        <w:rPr>
          <w:rFonts w:cs="ＭＳ 明朝" w:hint="eastAsia"/>
          <w:sz w:val="24"/>
        </w:rPr>
        <w:t xml:space="preserve">　</w:t>
      </w:r>
      <w:r w:rsidR="00C651A9">
        <w:rPr>
          <w:rFonts w:cs="ＭＳ 明朝" w:hint="eastAsia"/>
          <w:sz w:val="24"/>
        </w:rPr>
        <w:t>多気</w:t>
      </w:r>
      <w:r w:rsidRPr="004001F5">
        <w:rPr>
          <w:rFonts w:cs="ＭＳ 明朝" w:hint="eastAsia"/>
          <w:sz w:val="24"/>
        </w:rPr>
        <w:t>町長　　様</w:t>
      </w:r>
    </w:p>
    <w:p w14:paraId="40BC58B6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14A4059A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ind w:rightChars="1101" w:right="2312"/>
        <w:rPr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　　　　　　　住　所</w:t>
      </w:r>
      <w:r w:rsidRPr="004001F5">
        <w:rPr>
          <w:rFonts w:cs="ＭＳ 明朝" w:hint="eastAsia"/>
          <w:sz w:val="24"/>
        </w:rPr>
        <w:t xml:space="preserve">　　　　　　　　　</w:t>
      </w:r>
    </w:p>
    <w:p w14:paraId="7377A35C" w14:textId="09481BE8" w:rsidR="004001F5" w:rsidRPr="004001F5" w:rsidRDefault="004001F5" w:rsidP="004001F5">
      <w:pPr>
        <w:autoSpaceDE w:val="0"/>
        <w:autoSpaceDN w:val="0"/>
        <w:adjustRightInd w:val="0"/>
        <w:spacing w:line="360" w:lineRule="auto"/>
        <w:ind w:rightChars="-198" w:right="-416"/>
        <w:rPr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　　　　　　　氏　名　　　　　　　　　　</w:t>
      </w:r>
    </w:p>
    <w:p w14:paraId="4FC2E606" w14:textId="77777777" w:rsidR="004001F5" w:rsidRDefault="004001F5" w:rsidP="004001F5">
      <w:pPr>
        <w:autoSpaceDE w:val="0"/>
        <w:autoSpaceDN w:val="0"/>
        <w:adjustRightInd w:val="0"/>
        <w:spacing w:line="360" w:lineRule="auto"/>
        <w:ind w:rightChars="1101" w:right="231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電　話</w:t>
      </w:r>
    </w:p>
    <w:p w14:paraId="02FF59B6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ind w:rightChars="1101" w:right="2312"/>
        <w:rPr>
          <w:sz w:val="24"/>
        </w:rPr>
      </w:pPr>
    </w:p>
    <w:p w14:paraId="19215351" w14:textId="77777777" w:rsidR="004001F5" w:rsidRPr="004001F5" w:rsidRDefault="00B77A97" w:rsidP="004001F5">
      <w:pPr>
        <w:autoSpaceDE w:val="0"/>
        <w:autoSpaceDN w:val="0"/>
        <w:adjustRightInd w:val="0"/>
        <w:spacing w:line="360" w:lineRule="auto"/>
        <w:jc w:val="center"/>
        <w:rPr>
          <w:rFonts w:cs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補助金交付請求書</w:t>
      </w:r>
    </w:p>
    <w:p w14:paraId="2E8606BF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</w:p>
    <w:p w14:paraId="66BDA055" w14:textId="15087B16" w:rsidR="004001F5" w:rsidRPr="004001F5" w:rsidRDefault="003F7634" w:rsidP="0039135D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　年　　月　　日付け</w:t>
      </w:r>
      <w:r w:rsidR="00E3482F">
        <w:rPr>
          <w:rFonts w:cs="ＭＳ 明朝" w:hint="eastAsia"/>
          <w:sz w:val="24"/>
        </w:rPr>
        <w:t xml:space="preserve">　　　</w:t>
      </w:r>
      <w:r w:rsidR="004001F5" w:rsidRPr="004001F5">
        <w:rPr>
          <w:rFonts w:cs="ＭＳ 明朝" w:hint="eastAsia"/>
          <w:sz w:val="24"/>
        </w:rPr>
        <w:t>第　　　　号で補助金の確定を受けた</w:t>
      </w:r>
      <w:r w:rsidR="00B77A97" w:rsidRPr="006F6107">
        <w:rPr>
          <w:rFonts w:ascii="ＭＳ 明朝" w:hAnsi="ＭＳ 明朝" w:hint="eastAsia"/>
          <w:sz w:val="24"/>
        </w:rPr>
        <w:t>家具転倒防止器具</w:t>
      </w:r>
      <w:r w:rsidR="00B77A97">
        <w:rPr>
          <w:rFonts w:ascii="ＭＳ 明朝" w:hAnsi="ＭＳ 明朝" w:hint="eastAsia"/>
          <w:sz w:val="24"/>
        </w:rPr>
        <w:t>購入補助金</w:t>
      </w:r>
      <w:r w:rsidR="004001F5" w:rsidRPr="004001F5">
        <w:rPr>
          <w:rFonts w:cs="ＭＳ 明朝" w:hint="eastAsia"/>
          <w:sz w:val="24"/>
        </w:rPr>
        <w:t>の支払を受けたいので、</w:t>
      </w:r>
      <w:r w:rsidR="00C651A9">
        <w:rPr>
          <w:rFonts w:ascii="ＭＳ 明朝" w:hAnsi="ＭＳ 明朝" w:hint="eastAsia"/>
          <w:sz w:val="24"/>
        </w:rPr>
        <w:t>多気</w:t>
      </w:r>
      <w:r w:rsidR="00B77A97">
        <w:rPr>
          <w:rFonts w:ascii="ＭＳ 明朝" w:hAnsi="ＭＳ 明朝" w:hint="eastAsia"/>
          <w:sz w:val="24"/>
        </w:rPr>
        <w:t>町</w:t>
      </w:r>
      <w:r w:rsidR="00B77A97" w:rsidRPr="006F6107">
        <w:rPr>
          <w:rFonts w:ascii="ＭＳ 明朝" w:hAnsi="ＭＳ 明朝" w:hint="eastAsia"/>
          <w:sz w:val="24"/>
        </w:rPr>
        <w:t>家具転倒防止器具</w:t>
      </w:r>
      <w:r w:rsidR="00B77A97">
        <w:rPr>
          <w:rFonts w:ascii="ＭＳ 明朝" w:hAnsi="ＭＳ 明朝" w:hint="eastAsia"/>
          <w:sz w:val="24"/>
        </w:rPr>
        <w:t>購入補助金</w:t>
      </w:r>
      <w:r w:rsidR="004001F5" w:rsidRPr="004001F5">
        <w:rPr>
          <w:rFonts w:cs="ＭＳ 明朝" w:hint="eastAsia"/>
          <w:sz w:val="24"/>
        </w:rPr>
        <w:t>交付要綱第</w:t>
      </w:r>
      <w:r w:rsidR="00B77A97">
        <w:rPr>
          <w:rFonts w:hint="eastAsia"/>
          <w:sz w:val="24"/>
        </w:rPr>
        <w:t>8</w:t>
      </w:r>
      <w:r w:rsidR="004001F5" w:rsidRPr="004001F5">
        <w:rPr>
          <w:rFonts w:cs="ＭＳ 明朝" w:hint="eastAsia"/>
          <w:sz w:val="24"/>
        </w:rPr>
        <w:t>条の規定により、下記のとおり請求します。</w:t>
      </w:r>
    </w:p>
    <w:p w14:paraId="13BCB9A5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4A2A9D79" w14:textId="77777777" w:rsidR="004001F5" w:rsidRPr="004001F5" w:rsidRDefault="004001F5" w:rsidP="004001F5">
      <w:pPr>
        <w:pStyle w:val="a5"/>
        <w:spacing w:line="360" w:lineRule="auto"/>
      </w:pPr>
      <w:r w:rsidRPr="004001F5">
        <w:rPr>
          <w:rFonts w:hint="eastAsia"/>
        </w:rPr>
        <w:t>記</w:t>
      </w:r>
    </w:p>
    <w:p w14:paraId="5FE7FD14" w14:textId="77777777" w:rsidR="004001F5" w:rsidRPr="004001F5" w:rsidRDefault="004001F5" w:rsidP="004001F5">
      <w:pPr>
        <w:spacing w:line="360" w:lineRule="auto"/>
        <w:rPr>
          <w:sz w:val="24"/>
        </w:rPr>
      </w:pPr>
    </w:p>
    <w:p w14:paraId="61E4C51A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001F5">
        <w:rPr>
          <w:rFonts w:cs="ＭＳ 明朝" w:hint="eastAsia"/>
          <w:sz w:val="24"/>
        </w:rPr>
        <w:t xml:space="preserve">　　　　　　　補助金請求金額　　金　　　　　　　　　　円</w:t>
      </w:r>
    </w:p>
    <w:p w14:paraId="206A524F" w14:textId="77777777" w:rsidR="004001F5" w:rsidRPr="004001F5" w:rsidRDefault="004001F5" w:rsidP="004001F5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001F5">
        <w:rPr>
          <w:rFonts w:cs="ＭＳ 明朝" w:hint="eastAsia"/>
          <w:sz w:val="24"/>
        </w:rPr>
        <w:t xml:space="preserve">　</w:t>
      </w:r>
    </w:p>
    <w:p w14:paraId="29E46EB4" w14:textId="77777777" w:rsidR="004001F5" w:rsidRPr="004001F5" w:rsidRDefault="004001F5" w:rsidP="004001F5">
      <w:pPr>
        <w:spacing w:line="360" w:lineRule="auto"/>
        <w:rPr>
          <w:b/>
          <w:sz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128"/>
      </w:tblGrid>
      <w:tr w:rsidR="004001F5" w:rsidRPr="004001F5" w14:paraId="1493334A" w14:textId="77777777" w:rsidTr="00B77A97">
        <w:trPr>
          <w:trHeight w:val="125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63D" w14:textId="77777777" w:rsidR="004001F5" w:rsidRPr="004001F5" w:rsidRDefault="004001F5" w:rsidP="004001F5">
            <w:pPr>
              <w:spacing w:line="360" w:lineRule="auto"/>
              <w:jc w:val="center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A7F" w14:textId="77777777" w:rsidR="004001F5" w:rsidRPr="004001F5" w:rsidRDefault="004001F5" w:rsidP="004001F5">
            <w:pPr>
              <w:spacing w:line="360" w:lineRule="auto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 xml:space="preserve">　　　　　　　　銀　行</w:t>
            </w:r>
          </w:p>
          <w:p w14:paraId="1603F043" w14:textId="6CCFDC4B" w:rsidR="004001F5" w:rsidRPr="004001F5" w:rsidRDefault="004001F5" w:rsidP="004001F5">
            <w:pPr>
              <w:spacing w:line="360" w:lineRule="auto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 xml:space="preserve">　　　　　　　　</w:t>
            </w:r>
            <w:r w:rsidR="00F0316B">
              <w:rPr>
                <w:rFonts w:hint="eastAsia"/>
                <w:sz w:val="24"/>
              </w:rPr>
              <w:t xml:space="preserve">信用金庫　</w:t>
            </w:r>
            <w:r w:rsidRPr="004001F5">
              <w:rPr>
                <w:rFonts w:hint="eastAsia"/>
                <w:sz w:val="24"/>
              </w:rPr>
              <w:t xml:space="preserve">　　　　　　　　支店</w:t>
            </w:r>
          </w:p>
          <w:p w14:paraId="3024F336" w14:textId="77777777" w:rsidR="004001F5" w:rsidRPr="004001F5" w:rsidRDefault="004001F5" w:rsidP="004001F5">
            <w:pPr>
              <w:spacing w:line="360" w:lineRule="auto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 xml:space="preserve">　　　　　　　　農　協</w:t>
            </w:r>
          </w:p>
        </w:tc>
      </w:tr>
      <w:tr w:rsidR="004001F5" w:rsidRPr="004001F5" w14:paraId="20026CC2" w14:textId="77777777" w:rsidTr="00B77A97">
        <w:trPr>
          <w:trHeight w:val="34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5B19" w14:textId="77777777" w:rsidR="004001F5" w:rsidRPr="004001F5" w:rsidRDefault="004001F5" w:rsidP="004001F5">
            <w:pPr>
              <w:spacing w:line="360" w:lineRule="auto"/>
              <w:jc w:val="center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>フリガナ</w:t>
            </w:r>
          </w:p>
          <w:p w14:paraId="5D6AB748" w14:textId="77777777" w:rsidR="004001F5" w:rsidRPr="004001F5" w:rsidRDefault="004001F5" w:rsidP="004001F5">
            <w:pPr>
              <w:spacing w:line="360" w:lineRule="auto"/>
              <w:jc w:val="center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61FE5" w14:textId="77777777" w:rsidR="004001F5" w:rsidRPr="004001F5" w:rsidRDefault="004001F5" w:rsidP="004001F5">
            <w:pPr>
              <w:spacing w:line="360" w:lineRule="auto"/>
              <w:rPr>
                <w:sz w:val="24"/>
              </w:rPr>
            </w:pPr>
          </w:p>
        </w:tc>
      </w:tr>
      <w:tr w:rsidR="004001F5" w:rsidRPr="004001F5" w14:paraId="34B64E4F" w14:textId="77777777" w:rsidTr="00B77A9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CC8" w14:textId="77777777" w:rsidR="004001F5" w:rsidRPr="004001F5" w:rsidRDefault="004001F5" w:rsidP="004001F5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61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104" w14:textId="77777777" w:rsidR="004001F5" w:rsidRPr="004001F5" w:rsidRDefault="004001F5" w:rsidP="004001F5">
            <w:pPr>
              <w:spacing w:line="360" w:lineRule="auto"/>
              <w:rPr>
                <w:sz w:val="24"/>
              </w:rPr>
            </w:pPr>
          </w:p>
        </w:tc>
      </w:tr>
      <w:tr w:rsidR="004001F5" w:rsidRPr="004001F5" w14:paraId="233D8467" w14:textId="77777777" w:rsidTr="00B77A97">
        <w:trPr>
          <w:trHeight w:val="5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DF5" w14:textId="77777777" w:rsidR="004001F5" w:rsidRPr="004001F5" w:rsidRDefault="004001F5" w:rsidP="004001F5">
            <w:pPr>
              <w:spacing w:line="360" w:lineRule="auto"/>
              <w:jc w:val="center"/>
              <w:rPr>
                <w:sz w:val="24"/>
              </w:rPr>
            </w:pPr>
            <w:r w:rsidRPr="004001F5">
              <w:rPr>
                <w:rFonts w:hint="eastAsia"/>
                <w:spacing w:val="40"/>
                <w:kern w:val="0"/>
                <w:sz w:val="24"/>
                <w:fitText w:val="1200" w:id="-174787071"/>
              </w:rPr>
              <w:t>口座番</w:t>
            </w:r>
            <w:r w:rsidRPr="004001F5">
              <w:rPr>
                <w:rFonts w:hint="eastAsia"/>
                <w:kern w:val="0"/>
                <w:sz w:val="24"/>
                <w:fitText w:val="1200" w:id="-174787071"/>
              </w:rPr>
              <w:t>号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100" w14:textId="77777777" w:rsidR="004001F5" w:rsidRPr="004001F5" w:rsidRDefault="004001F5" w:rsidP="004001F5">
            <w:pPr>
              <w:spacing w:line="360" w:lineRule="auto"/>
              <w:rPr>
                <w:sz w:val="24"/>
              </w:rPr>
            </w:pPr>
          </w:p>
        </w:tc>
      </w:tr>
      <w:tr w:rsidR="004001F5" w:rsidRPr="004001F5" w14:paraId="67623A7F" w14:textId="77777777" w:rsidTr="00B77A97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05F" w14:textId="77777777" w:rsidR="004001F5" w:rsidRPr="004001F5" w:rsidRDefault="004001F5" w:rsidP="004001F5">
            <w:pPr>
              <w:spacing w:line="360" w:lineRule="auto"/>
              <w:jc w:val="center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>預金の種類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74E5" w14:textId="77777777" w:rsidR="004001F5" w:rsidRPr="004001F5" w:rsidRDefault="004001F5" w:rsidP="004001F5">
            <w:pPr>
              <w:spacing w:line="360" w:lineRule="auto"/>
              <w:ind w:firstLineChars="300" w:firstLine="720"/>
              <w:rPr>
                <w:sz w:val="24"/>
              </w:rPr>
            </w:pPr>
            <w:r w:rsidRPr="004001F5">
              <w:rPr>
                <w:rFonts w:hint="eastAsia"/>
                <w:sz w:val="24"/>
              </w:rPr>
              <w:t>普　通　　・　　当　座</w:t>
            </w:r>
          </w:p>
        </w:tc>
      </w:tr>
    </w:tbl>
    <w:p w14:paraId="3E6B1B04" w14:textId="77777777" w:rsidR="004001F5" w:rsidRPr="004001F5" w:rsidRDefault="004001F5" w:rsidP="004001F5">
      <w:pPr>
        <w:spacing w:line="360" w:lineRule="auto"/>
        <w:rPr>
          <w:sz w:val="24"/>
        </w:rPr>
      </w:pPr>
    </w:p>
    <w:p w14:paraId="2DF82C1D" w14:textId="77777777" w:rsidR="004D09AC" w:rsidRPr="004001F5" w:rsidRDefault="004D09AC" w:rsidP="004001F5">
      <w:pPr>
        <w:spacing w:line="360" w:lineRule="auto"/>
        <w:rPr>
          <w:rFonts w:ascii="ＭＳ 明朝" w:hAnsi="ＭＳ 明朝"/>
          <w:sz w:val="24"/>
        </w:rPr>
      </w:pPr>
    </w:p>
    <w:sectPr w:rsidR="004D09AC" w:rsidRPr="004001F5" w:rsidSect="00A437E4">
      <w:pgSz w:w="11907" w:h="16839" w:code="9"/>
      <w:pgMar w:top="1134" w:right="1259" w:bottom="107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A039" w14:textId="77777777" w:rsidR="00C7192D" w:rsidRDefault="00C7192D" w:rsidP="00A437E4">
      <w:r>
        <w:separator/>
      </w:r>
    </w:p>
  </w:endnote>
  <w:endnote w:type="continuationSeparator" w:id="0">
    <w:p w14:paraId="2FE3D97A" w14:textId="77777777" w:rsidR="00C7192D" w:rsidRDefault="00C7192D" w:rsidP="00A4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44D8" w14:textId="77777777" w:rsidR="00C7192D" w:rsidRDefault="00C7192D" w:rsidP="00A437E4">
      <w:r>
        <w:separator/>
      </w:r>
    </w:p>
  </w:footnote>
  <w:footnote w:type="continuationSeparator" w:id="0">
    <w:p w14:paraId="48BC2BAD" w14:textId="77777777" w:rsidR="00C7192D" w:rsidRDefault="00C7192D" w:rsidP="00A4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CD5"/>
    <w:multiLevelType w:val="hybridMultilevel"/>
    <w:tmpl w:val="2CDE9686"/>
    <w:lvl w:ilvl="0" w:tplc="B736324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63"/>
    <w:rsid w:val="00042D77"/>
    <w:rsid w:val="000653AD"/>
    <w:rsid w:val="00073CCB"/>
    <w:rsid w:val="000A07EB"/>
    <w:rsid w:val="000A266F"/>
    <w:rsid w:val="000B07DA"/>
    <w:rsid w:val="000B4BBA"/>
    <w:rsid w:val="00164D61"/>
    <w:rsid w:val="001704C5"/>
    <w:rsid w:val="0017557F"/>
    <w:rsid w:val="00181F06"/>
    <w:rsid w:val="001A4112"/>
    <w:rsid w:val="001D412D"/>
    <w:rsid w:val="001D4FA9"/>
    <w:rsid w:val="001F0D67"/>
    <w:rsid w:val="0020294C"/>
    <w:rsid w:val="00223BA3"/>
    <w:rsid w:val="00237215"/>
    <w:rsid w:val="002C0927"/>
    <w:rsid w:val="002D0D7F"/>
    <w:rsid w:val="002D3CF8"/>
    <w:rsid w:val="0030136F"/>
    <w:rsid w:val="00303C93"/>
    <w:rsid w:val="003170C9"/>
    <w:rsid w:val="00337719"/>
    <w:rsid w:val="00345876"/>
    <w:rsid w:val="00380D00"/>
    <w:rsid w:val="0039135D"/>
    <w:rsid w:val="003B520B"/>
    <w:rsid w:val="003E026B"/>
    <w:rsid w:val="003F7634"/>
    <w:rsid w:val="004001F5"/>
    <w:rsid w:val="004006CD"/>
    <w:rsid w:val="0041118E"/>
    <w:rsid w:val="004478D8"/>
    <w:rsid w:val="004979F9"/>
    <w:rsid w:val="004B75A4"/>
    <w:rsid w:val="004C0B63"/>
    <w:rsid w:val="004C2A10"/>
    <w:rsid w:val="004D09AC"/>
    <w:rsid w:val="004E30D0"/>
    <w:rsid w:val="004E7050"/>
    <w:rsid w:val="004F0C73"/>
    <w:rsid w:val="005068DC"/>
    <w:rsid w:val="00550084"/>
    <w:rsid w:val="00551EE7"/>
    <w:rsid w:val="00566ECF"/>
    <w:rsid w:val="00570E1A"/>
    <w:rsid w:val="005760A1"/>
    <w:rsid w:val="005B2ECB"/>
    <w:rsid w:val="005C475E"/>
    <w:rsid w:val="005E328E"/>
    <w:rsid w:val="005E3DAD"/>
    <w:rsid w:val="00621799"/>
    <w:rsid w:val="00633D21"/>
    <w:rsid w:val="006578E2"/>
    <w:rsid w:val="0069341B"/>
    <w:rsid w:val="00697588"/>
    <w:rsid w:val="006E7EB1"/>
    <w:rsid w:val="006F6107"/>
    <w:rsid w:val="007007BE"/>
    <w:rsid w:val="00711DAA"/>
    <w:rsid w:val="007210CF"/>
    <w:rsid w:val="00761421"/>
    <w:rsid w:val="00774B67"/>
    <w:rsid w:val="007A72BE"/>
    <w:rsid w:val="007C26A7"/>
    <w:rsid w:val="007F3616"/>
    <w:rsid w:val="008007BE"/>
    <w:rsid w:val="0081387A"/>
    <w:rsid w:val="00847B93"/>
    <w:rsid w:val="00856B6F"/>
    <w:rsid w:val="00865729"/>
    <w:rsid w:val="008968B3"/>
    <w:rsid w:val="008A4F85"/>
    <w:rsid w:val="008B28CE"/>
    <w:rsid w:val="008E7A98"/>
    <w:rsid w:val="008F1A41"/>
    <w:rsid w:val="00901DFC"/>
    <w:rsid w:val="00922BEA"/>
    <w:rsid w:val="00930516"/>
    <w:rsid w:val="00982F8A"/>
    <w:rsid w:val="009A4811"/>
    <w:rsid w:val="00A26F5D"/>
    <w:rsid w:val="00A32BC3"/>
    <w:rsid w:val="00A342CB"/>
    <w:rsid w:val="00A34EEB"/>
    <w:rsid w:val="00A437E4"/>
    <w:rsid w:val="00A47639"/>
    <w:rsid w:val="00A54428"/>
    <w:rsid w:val="00A54DEF"/>
    <w:rsid w:val="00A677F3"/>
    <w:rsid w:val="00A869F3"/>
    <w:rsid w:val="00A946C0"/>
    <w:rsid w:val="00AE2D1F"/>
    <w:rsid w:val="00B77A97"/>
    <w:rsid w:val="00B8428D"/>
    <w:rsid w:val="00BB2BC8"/>
    <w:rsid w:val="00BC046C"/>
    <w:rsid w:val="00BD00B7"/>
    <w:rsid w:val="00BF0705"/>
    <w:rsid w:val="00C12EBA"/>
    <w:rsid w:val="00C302BB"/>
    <w:rsid w:val="00C527BC"/>
    <w:rsid w:val="00C57B9C"/>
    <w:rsid w:val="00C651A9"/>
    <w:rsid w:val="00C67674"/>
    <w:rsid w:val="00C7192D"/>
    <w:rsid w:val="00C93B45"/>
    <w:rsid w:val="00C96394"/>
    <w:rsid w:val="00CB6B4B"/>
    <w:rsid w:val="00CE5A0B"/>
    <w:rsid w:val="00CF65A2"/>
    <w:rsid w:val="00D23584"/>
    <w:rsid w:val="00D429D0"/>
    <w:rsid w:val="00D433ED"/>
    <w:rsid w:val="00D61CE4"/>
    <w:rsid w:val="00D62F16"/>
    <w:rsid w:val="00D671E3"/>
    <w:rsid w:val="00D85653"/>
    <w:rsid w:val="00DE45A3"/>
    <w:rsid w:val="00E13C44"/>
    <w:rsid w:val="00E21D58"/>
    <w:rsid w:val="00E3482F"/>
    <w:rsid w:val="00E46F34"/>
    <w:rsid w:val="00E47E41"/>
    <w:rsid w:val="00E6157D"/>
    <w:rsid w:val="00E62863"/>
    <w:rsid w:val="00E86CE2"/>
    <w:rsid w:val="00EA5B86"/>
    <w:rsid w:val="00EB5340"/>
    <w:rsid w:val="00EE3AF5"/>
    <w:rsid w:val="00F0316B"/>
    <w:rsid w:val="00F1408C"/>
    <w:rsid w:val="00F33C5C"/>
    <w:rsid w:val="00F3522C"/>
    <w:rsid w:val="00F67299"/>
    <w:rsid w:val="00F71768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94348"/>
  <w15:chartTrackingRefBased/>
  <w15:docId w15:val="{506621C6-6013-47BC-BF92-7931F6F9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07EB"/>
    <w:rPr>
      <w:rFonts w:ascii="Arial" w:eastAsia="ＭＳ ゴシック" w:hAnsi="Arial"/>
      <w:sz w:val="18"/>
      <w:szCs w:val="18"/>
    </w:rPr>
  </w:style>
  <w:style w:type="character" w:styleId="a4">
    <w:name w:val="Hyperlink"/>
    <w:rsid w:val="00A54428"/>
    <w:rPr>
      <w:color w:val="0000FF"/>
      <w:u w:val="single"/>
    </w:rPr>
  </w:style>
  <w:style w:type="paragraph" w:styleId="a5">
    <w:name w:val="Note Heading"/>
    <w:basedOn w:val="a"/>
    <w:next w:val="a"/>
    <w:rsid w:val="004001F5"/>
    <w:pPr>
      <w:jc w:val="center"/>
    </w:pPr>
    <w:rPr>
      <w:rFonts w:ascii="ＭＳ 明朝" w:cs="ＭＳ 明朝"/>
      <w:sz w:val="24"/>
    </w:rPr>
  </w:style>
  <w:style w:type="paragraph" w:styleId="a6">
    <w:name w:val="header"/>
    <w:basedOn w:val="a"/>
    <w:link w:val="a7"/>
    <w:rsid w:val="00A43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437E4"/>
    <w:rPr>
      <w:kern w:val="2"/>
      <w:sz w:val="21"/>
      <w:szCs w:val="24"/>
    </w:rPr>
  </w:style>
  <w:style w:type="paragraph" w:styleId="a8">
    <w:name w:val="footer"/>
    <w:basedOn w:val="a"/>
    <w:link w:val="a9"/>
    <w:rsid w:val="00A43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437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家具転倒防止請求書</vt:lpstr>
      <vt:lpstr>新城市家具転倒防止用具支給要綱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家具転倒防止請求</dc:title>
  <dc:subject/>
  <dc:creator>河村　元喜</dc:creator>
  <cp:keywords/>
  <dc:description/>
  <cp:lastModifiedBy>山下　雄也</cp:lastModifiedBy>
  <cp:revision>3</cp:revision>
  <cp:lastPrinted>2012-05-21T05:27:00Z</cp:lastPrinted>
  <dcterms:created xsi:type="dcterms:W3CDTF">2023-11-09T04:19:00Z</dcterms:created>
  <dcterms:modified xsi:type="dcterms:W3CDTF">2023-11-09T04:21:00Z</dcterms:modified>
</cp:coreProperties>
</file>