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3.xml" ContentType="application/vnd.openxmlformats-officedocument.wordprocessingml.header+xml"/>
  <Override PartName="/word/footer4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FDA69D" w14:textId="7C467604" w:rsidR="004B6C97" w:rsidRPr="007211E9" w:rsidRDefault="004B6C97" w:rsidP="007211E9"/>
    <w:p w14:paraId="4BED80A5" w14:textId="69049E3B" w:rsidR="004B6C97" w:rsidRPr="007211E9" w:rsidRDefault="004B6C97" w:rsidP="007211E9"/>
    <w:p w14:paraId="716D08D7" w14:textId="77777777" w:rsidR="004B6C97" w:rsidRPr="007211E9" w:rsidRDefault="004B6C97" w:rsidP="007211E9"/>
    <w:p w14:paraId="7EF90435" w14:textId="2206C7BD" w:rsidR="004B6C97" w:rsidRDefault="004B6C97" w:rsidP="007211E9"/>
    <w:p w14:paraId="322358DF" w14:textId="77777777" w:rsidR="007211E9" w:rsidRDefault="007211E9" w:rsidP="007211E9"/>
    <w:p w14:paraId="111520FB" w14:textId="77777777" w:rsidR="007211E9" w:rsidRDefault="007211E9" w:rsidP="007211E9"/>
    <w:p w14:paraId="729EF8F9" w14:textId="77777777" w:rsidR="007211E9" w:rsidRDefault="007211E9" w:rsidP="007211E9"/>
    <w:p w14:paraId="57C266B6" w14:textId="77777777" w:rsidR="007211E9" w:rsidRDefault="007211E9" w:rsidP="007211E9"/>
    <w:p w14:paraId="57EB3081" w14:textId="77777777" w:rsidR="007211E9" w:rsidRDefault="007211E9" w:rsidP="007211E9"/>
    <w:p w14:paraId="74B09D47" w14:textId="77777777" w:rsidR="007211E9" w:rsidRDefault="007211E9" w:rsidP="007211E9"/>
    <w:p w14:paraId="368E9385" w14:textId="77777777" w:rsidR="007211E9" w:rsidRPr="007211E9" w:rsidRDefault="007211E9" w:rsidP="007211E9"/>
    <w:p w14:paraId="16BE305B" w14:textId="77777777" w:rsidR="004B6C97" w:rsidRPr="007211E9" w:rsidRDefault="004B6C97" w:rsidP="007211E9"/>
    <w:p w14:paraId="788F06DF" w14:textId="6309D35E" w:rsidR="00041ECE" w:rsidRPr="00B719BD" w:rsidRDefault="003B75E0" w:rsidP="00041ECE">
      <w:pPr>
        <w:snapToGrid w:val="0"/>
        <w:ind w:right="-40"/>
        <w:jc w:val="center"/>
        <w:rPr>
          <w:rFonts w:ascii="Arial" w:eastAsia="MS Gothic" w:hAnsi="Arial"/>
          <w:sz w:val="36"/>
          <w:szCs w:val="36"/>
          <w:lang w:eastAsia="zh-TW"/>
        </w:rPr>
      </w:pPr>
      <w:r w:rsidRPr="00B719BD">
        <w:rPr>
          <w:rFonts w:ascii="Arial" w:eastAsia="MS Gothic" w:hAnsi="Arial"/>
          <w:sz w:val="36"/>
          <w:szCs w:val="36"/>
          <w:lang w:eastAsia="zh-TW"/>
        </w:rPr>
        <w:t>統合小学校整備事業</w:t>
      </w:r>
    </w:p>
    <w:p w14:paraId="3527BE3F" w14:textId="77777777" w:rsidR="005760CD" w:rsidRPr="00B719BD" w:rsidRDefault="005760CD" w:rsidP="00041ECE">
      <w:pPr>
        <w:snapToGrid w:val="0"/>
        <w:ind w:right="-40"/>
        <w:jc w:val="center"/>
        <w:rPr>
          <w:rFonts w:ascii="Arial" w:eastAsia="MS Gothic" w:hAnsi="Arial"/>
          <w:sz w:val="36"/>
          <w:szCs w:val="36"/>
          <w:lang w:eastAsia="zh-TW"/>
        </w:rPr>
      </w:pPr>
    </w:p>
    <w:p w14:paraId="664F649E" w14:textId="77777777" w:rsidR="005760CD" w:rsidRPr="00B719BD" w:rsidRDefault="00041ECE" w:rsidP="00041ECE">
      <w:pPr>
        <w:snapToGrid w:val="0"/>
        <w:ind w:right="-40"/>
        <w:jc w:val="center"/>
        <w:rPr>
          <w:rFonts w:ascii="Arial" w:eastAsia="MS Gothic" w:hAnsi="Arial"/>
          <w:sz w:val="36"/>
          <w:szCs w:val="36"/>
          <w:lang w:eastAsia="zh-TW"/>
        </w:rPr>
      </w:pPr>
      <w:r w:rsidRPr="00B719BD">
        <w:rPr>
          <w:rFonts w:ascii="Arial" w:eastAsia="MS Gothic" w:hAnsi="Arial"/>
          <w:sz w:val="36"/>
          <w:szCs w:val="36"/>
          <w:lang w:eastAsia="zh-TW"/>
        </w:rPr>
        <w:t>様式集</w:t>
      </w:r>
    </w:p>
    <w:p w14:paraId="4F786AA0" w14:textId="765238DD" w:rsidR="004B6C97" w:rsidRPr="00B719BD" w:rsidRDefault="00041ECE" w:rsidP="005760CD">
      <w:pPr>
        <w:jc w:val="center"/>
        <w:rPr>
          <w:rFonts w:ascii="Arial" w:eastAsia="MS Gothic" w:hAnsi="Arial"/>
          <w:sz w:val="28"/>
          <w:lang w:eastAsia="zh-TW"/>
        </w:rPr>
      </w:pPr>
      <w:r w:rsidRPr="00B719BD">
        <w:rPr>
          <w:rFonts w:ascii="Arial" w:eastAsia="MS Gothic" w:hAnsi="Arial"/>
          <w:sz w:val="36"/>
          <w:szCs w:val="36"/>
          <w:lang w:eastAsia="zh-TW"/>
        </w:rPr>
        <w:t>（提案審査）</w:t>
      </w:r>
    </w:p>
    <w:p w14:paraId="599F5C42" w14:textId="1E5E4772" w:rsidR="004B6C97" w:rsidRPr="00B719BD" w:rsidRDefault="004B6C97" w:rsidP="00316AE7">
      <w:pPr>
        <w:jc w:val="center"/>
        <w:rPr>
          <w:rFonts w:ascii="Arial" w:eastAsia="MS Gothic" w:hAnsi="Arial"/>
          <w:lang w:eastAsia="zh-TW"/>
        </w:rPr>
      </w:pPr>
    </w:p>
    <w:p w14:paraId="51A32B8A" w14:textId="77777777" w:rsidR="00F96F6C" w:rsidRPr="00B719BD" w:rsidRDefault="00F96F6C" w:rsidP="007211E9">
      <w:pPr>
        <w:rPr>
          <w:rFonts w:ascii="Arial" w:eastAsia="MS Gothic" w:hAnsi="Arial"/>
          <w:lang w:eastAsia="zh-TW"/>
        </w:rPr>
      </w:pPr>
    </w:p>
    <w:p w14:paraId="7BCA259F" w14:textId="77777777" w:rsidR="00F96F6C" w:rsidRPr="00B719BD" w:rsidRDefault="00F96F6C" w:rsidP="007211E9">
      <w:pPr>
        <w:rPr>
          <w:rFonts w:ascii="Arial" w:eastAsia="MS Gothic" w:hAnsi="Arial"/>
          <w:lang w:eastAsia="zh-TW"/>
        </w:rPr>
      </w:pPr>
    </w:p>
    <w:p w14:paraId="15123276" w14:textId="77777777" w:rsidR="00F96F6C" w:rsidRPr="00B719BD" w:rsidRDefault="00F96F6C" w:rsidP="007211E9">
      <w:pPr>
        <w:rPr>
          <w:rFonts w:ascii="Arial" w:eastAsia="MS Gothic" w:hAnsi="Arial"/>
          <w:lang w:eastAsia="zh-TW"/>
        </w:rPr>
      </w:pPr>
    </w:p>
    <w:p w14:paraId="76268958" w14:textId="77777777" w:rsidR="00F96F6C" w:rsidRPr="00B719BD" w:rsidRDefault="00F96F6C" w:rsidP="007211E9">
      <w:pPr>
        <w:rPr>
          <w:rFonts w:ascii="Arial" w:eastAsia="MS Gothic" w:hAnsi="Arial"/>
          <w:lang w:eastAsia="zh-TW"/>
        </w:rPr>
      </w:pPr>
    </w:p>
    <w:p w14:paraId="3F6FE2D0" w14:textId="77777777" w:rsidR="00F96F6C" w:rsidRPr="00B719BD" w:rsidRDefault="00F96F6C" w:rsidP="007211E9">
      <w:pPr>
        <w:rPr>
          <w:rFonts w:ascii="Arial" w:eastAsia="MS Gothic" w:hAnsi="Arial"/>
          <w:lang w:eastAsia="zh-TW"/>
        </w:rPr>
      </w:pPr>
    </w:p>
    <w:p w14:paraId="425D2A7E" w14:textId="77777777" w:rsidR="00F96F6C" w:rsidRPr="00BC7CBF" w:rsidRDefault="00F96F6C" w:rsidP="007211E9">
      <w:pPr>
        <w:rPr>
          <w:rFonts w:ascii="Arial" w:eastAsia="MS Gothic" w:hAnsi="Arial"/>
          <w:lang w:eastAsia="zh-TW"/>
        </w:rPr>
      </w:pPr>
    </w:p>
    <w:p w14:paraId="0B33F0F4" w14:textId="77777777" w:rsidR="00F96F6C" w:rsidRPr="00B719BD" w:rsidRDefault="00F96F6C" w:rsidP="007211E9">
      <w:pPr>
        <w:rPr>
          <w:rFonts w:ascii="Arial" w:eastAsia="MS Gothic" w:hAnsi="Arial"/>
          <w:lang w:eastAsia="zh-TW"/>
        </w:rPr>
      </w:pPr>
    </w:p>
    <w:p w14:paraId="62AF7790" w14:textId="77777777" w:rsidR="00F96F6C" w:rsidRPr="00B719BD" w:rsidRDefault="00F96F6C" w:rsidP="007211E9">
      <w:pPr>
        <w:rPr>
          <w:rFonts w:ascii="Arial" w:eastAsia="MS Gothic" w:hAnsi="Arial"/>
          <w:lang w:eastAsia="zh-TW"/>
        </w:rPr>
      </w:pPr>
    </w:p>
    <w:p w14:paraId="008AAEA0" w14:textId="77777777" w:rsidR="00F96F6C" w:rsidRPr="00B719BD" w:rsidRDefault="00F96F6C" w:rsidP="007211E9">
      <w:pPr>
        <w:rPr>
          <w:rFonts w:ascii="Arial" w:eastAsia="MS Gothic" w:hAnsi="Arial"/>
          <w:lang w:eastAsia="zh-TW"/>
        </w:rPr>
      </w:pPr>
    </w:p>
    <w:p w14:paraId="6359E566" w14:textId="77777777" w:rsidR="00F96F6C" w:rsidRPr="00B719BD" w:rsidRDefault="00F96F6C" w:rsidP="007211E9">
      <w:pPr>
        <w:rPr>
          <w:rFonts w:ascii="Arial" w:eastAsia="MS Gothic" w:hAnsi="Arial"/>
          <w:lang w:eastAsia="zh-TW"/>
        </w:rPr>
      </w:pPr>
    </w:p>
    <w:p w14:paraId="0AC25985" w14:textId="77777777" w:rsidR="00F96F6C" w:rsidRPr="00B719BD" w:rsidRDefault="00F96F6C" w:rsidP="007211E9">
      <w:pPr>
        <w:rPr>
          <w:rFonts w:ascii="Arial" w:eastAsia="MS Gothic" w:hAnsi="Arial"/>
          <w:lang w:eastAsia="zh-TW"/>
        </w:rPr>
      </w:pPr>
    </w:p>
    <w:p w14:paraId="5CF0EBA0" w14:textId="77777777" w:rsidR="00F96F6C" w:rsidRPr="00B719BD" w:rsidRDefault="00F96F6C" w:rsidP="007211E9">
      <w:pPr>
        <w:rPr>
          <w:rFonts w:ascii="Arial" w:eastAsia="MS Gothic" w:hAnsi="Arial"/>
          <w:lang w:eastAsia="zh-TW"/>
        </w:rPr>
      </w:pPr>
    </w:p>
    <w:p w14:paraId="218C4EB1" w14:textId="77777777" w:rsidR="00F96F6C" w:rsidRPr="00B719BD" w:rsidRDefault="00F96F6C" w:rsidP="007211E9">
      <w:pPr>
        <w:rPr>
          <w:rFonts w:ascii="Arial" w:eastAsia="MS Gothic" w:hAnsi="Arial"/>
          <w:lang w:eastAsia="zh-TW"/>
        </w:rPr>
      </w:pPr>
    </w:p>
    <w:p w14:paraId="1EB38F8E" w14:textId="77777777" w:rsidR="004B6C97" w:rsidRPr="00B719BD" w:rsidRDefault="004B6C97" w:rsidP="007211E9">
      <w:pPr>
        <w:rPr>
          <w:rFonts w:ascii="Arial" w:eastAsia="MS Gothic" w:hAnsi="Arial"/>
          <w:lang w:eastAsia="zh-TW"/>
        </w:rPr>
      </w:pPr>
    </w:p>
    <w:p w14:paraId="6996F75A" w14:textId="77777777" w:rsidR="004B6C97" w:rsidRPr="00B719BD" w:rsidRDefault="004B6C97" w:rsidP="007211E9">
      <w:pPr>
        <w:rPr>
          <w:rFonts w:ascii="Arial" w:eastAsia="MS Gothic" w:hAnsi="Arial"/>
          <w:lang w:eastAsia="zh-TW"/>
        </w:rPr>
      </w:pPr>
    </w:p>
    <w:p w14:paraId="5F9C1D72" w14:textId="77777777" w:rsidR="004B6C97" w:rsidRPr="00B719BD" w:rsidRDefault="004B6C97" w:rsidP="007211E9">
      <w:pPr>
        <w:rPr>
          <w:rFonts w:ascii="Arial" w:eastAsia="MS Gothic" w:hAnsi="Arial"/>
          <w:lang w:eastAsia="zh-TW"/>
        </w:rPr>
      </w:pPr>
    </w:p>
    <w:p w14:paraId="032291E2" w14:textId="77777777" w:rsidR="004B6C97" w:rsidRPr="00B719BD" w:rsidRDefault="004B6C97" w:rsidP="007211E9">
      <w:pPr>
        <w:rPr>
          <w:rFonts w:ascii="Arial" w:eastAsia="MS Gothic" w:hAnsi="Arial"/>
          <w:lang w:eastAsia="zh-TW"/>
        </w:rPr>
      </w:pPr>
    </w:p>
    <w:p w14:paraId="60433B0E" w14:textId="77777777" w:rsidR="004B6C97" w:rsidRPr="00B719BD" w:rsidRDefault="004B6C97" w:rsidP="007211E9">
      <w:pPr>
        <w:rPr>
          <w:rFonts w:ascii="Arial" w:eastAsia="MS Gothic" w:hAnsi="Arial"/>
          <w:lang w:eastAsia="zh-TW"/>
        </w:rPr>
      </w:pPr>
    </w:p>
    <w:p w14:paraId="0E3D6B86" w14:textId="77777777" w:rsidR="004B6C97" w:rsidRPr="00B719BD" w:rsidRDefault="004B6C97" w:rsidP="007211E9">
      <w:pPr>
        <w:rPr>
          <w:rFonts w:ascii="Arial" w:eastAsia="MS Gothic" w:hAnsi="Arial"/>
          <w:lang w:eastAsia="zh-TW"/>
        </w:rPr>
      </w:pPr>
    </w:p>
    <w:p w14:paraId="65529938" w14:textId="77777777" w:rsidR="004B6C97" w:rsidRPr="00B719BD" w:rsidRDefault="004B6C97" w:rsidP="007211E9">
      <w:pPr>
        <w:rPr>
          <w:rFonts w:ascii="Arial" w:eastAsia="MS Gothic" w:hAnsi="Arial"/>
          <w:lang w:eastAsia="zh-TW"/>
        </w:rPr>
      </w:pPr>
    </w:p>
    <w:p w14:paraId="3B170A56" w14:textId="7DF45D5B" w:rsidR="008D0CF8" w:rsidRPr="00B719BD" w:rsidRDefault="008D0CF8" w:rsidP="007211E9">
      <w:pPr>
        <w:rPr>
          <w:rFonts w:ascii="Arial" w:eastAsia="MS Gothic" w:hAnsi="Arial"/>
          <w:lang w:eastAsia="zh-TW"/>
        </w:rPr>
      </w:pPr>
    </w:p>
    <w:p w14:paraId="284D736E" w14:textId="209D63F7" w:rsidR="00816A73" w:rsidRPr="00B719BD" w:rsidRDefault="003F2B20" w:rsidP="00816A73">
      <w:pPr>
        <w:spacing w:line="276" w:lineRule="auto"/>
        <w:jc w:val="center"/>
        <w:rPr>
          <w:rFonts w:ascii="Arial" w:eastAsia="MS Gothic" w:hAnsi="Arial"/>
          <w:bCs/>
          <w:sz w:val="36"/>
          <w:lang w:eastAsia="zh-TW"/>
        </w:rPr>
      </w:pPr>
      <w:r w:rsidRPr="00B719BD">
        <w:rPr>
          <w:rFonts w:ascii="Arial" w:eastAsia="MS Gothic" w:hAnsi="Arial"/>
          <w:sz w:val="36"/>
          <w:lang w:eastAsia="zh-TW"/>
        </w:rPr>
        <w:t>令和</w:t>
      </w:r>
      <w:r w:rsidR="007C35C3" w:rsidRPr="00B719BD">
        <w:rPr>
          <w:rFonts w:ascii="Arial" w:eastAsia="MS Gothic" w:hAnsi="Arial"/>
          <w:sz w:val="36"/>
          <w:lang w:eastAsia="zh-TW"/>
        </w:rPr>
        <w:t>8</w:t>
      </w:r>
      <w:r w:rsidRPr="00B719BD">
        <w:rPr>
          <w:rFonts w:ascii="Arial" w:eastAsia="MS Gothic" w:hAnsi="Arial"/>
          <w:sz w:val="36"/>
          <w:lang w:eastAsia="zh-TW"/>
        </w:rPr>
        <w:t>年</w:t>
      </w:r>
      <w:r w:rsidR="00606853">
        <w:rPr>
          <w:rFonts w:ascii="Arial" w:eastAsia="MS Gothic" w:hAnsi="Arial" w:hint="eastAsia"/>
          <w:sz w:val="36"/>
        </w:rPr>
        <w:t>7</w:t>
      </w:r>
      <w:r w:rsidR="00776314" w:rsidRPr="00B719BD">
        <w:rPr>
          <w:rFonts w:ascii="Arial" w:eastAsia="MS Gothic" w:hAnsi="Arial"/>
          <w:sz w:val="36"/>
          <w:lang w:eastAsia="zh-TW"/>
        </w:rPr>
        <w:t>月</w:t>
      </w:r>
    </w:p>
    <w:p w14:paraId="3E521888" w14:textId="32094A00" w:rsidR="00816A73" w:rsidRPr="00B719BD" w:rsidRDefault="00816A73" w:rsidP="00816A73">
      <w:pPr>
        <w:spacing w:line="276" w:lineRule="auto"/>
        <w:jc w:val="center"/>
        <w:rPr>
          <w:rFonts w:ascii="Arial" w:eastAsia="MS Gothic" w:hAnsi="Arial"/>
          <w:bCs/>
          <w:color w:val="FF0000"/>
          <w:sz w:val="28"/>
          <w:szCs w:val="18"/>
          <w:lang w:eastAsia="zh-TW"/>
        </w:rPr>
      </w:pPr>
    </w:p>
    <w:p w14:paraId="163D31F4" w14:textId="2419445E" w:rsidR="008D0CF8" w:rsidRPr="00B719BD" w:rsidRDefault="008D0CF8" w:rsidP="005F6E8F">
      <w:pPr>
        <w:spacing w:line="276" w:lineRule="auto"/>
        <w:jc w:val="center"/>
        <w:rPr>
          <w:rFonts w:ascii="Arial" w:eastAsia="MS Gothic" w:hAnsi="Arial"/>
          <w:bCs/>
          <w:sz w:val="36"/>
          <w:lang w:eastAsia="zh-TW"/>
        </w:rPr>
      </w:pPr>
    </w:p>
    <w:p w14:paraId="1DE9AEFC" w14:textId="77777777" w:rsidR="00702533" w:rsidRPr="00B719BD" w:rsidRDefault="00702533" w:rsidP="007211E9">
      <w:pPr>
        <w:rPr>
          <w:rFonts w:ascii="Arial" w:eastAsia="MS Gothic" w:hAnsi="Arial"/>
          <w:bCs/>
          <w:lang w:eastAsia="zh-TW"/>
        </w:rPr>
      </w:pPr>
    </w:p>
    <w:p w14:paraId="78F030A2" w14:textId="63D7B0C0" w:rsidR="00B719BD" w:rsidRDefault="00132666" w:rsidP="00B719BD">
      <w:pPr>
        <w:jc w:val="center"/>
      </w:pPr>
      <w:r w:rsidRPr="00B719BD">
        <w:rPr>
          <w:rFonts w:ascii="Arial" w:eastAsia="MS Gothic" w:hAnsi="Arial"/>
          <w:sz w:val="36"/>
        </w:rPr>
        <w:t>多</w:t>
      </w:r>
      <w:r w:rsidR="005760CD" w:rsidRPr="00B719BD">
        <w:rPr>
          <w:rFonts w:ascii="Arial" w:eastAsia="MS Gothic" w:hAnsi="Arial"/>
          <w:sz w:val="36"/>
        </w:rPr>
        <w:t xml:space="preserve">　</w:t>
      </w:r>
      <w:r w:rsidRPr="00B719BD">
        <w:rPr>
          <w:rFonts w:ascii="Arial" w:eastAsia="MS Gothic" w:hAnsi="Arial"/>
          <w:sz w:val="36"/>
        </w:rPr>
        <w:t>気</w:t>
      </w:r>
      <w:r w:rsidR="005760CD" w:rsidRPr="00B719BD">
        <w:rPr>
          <w:rFonts w:ascii="Arial" w:eastAsia="MS Gothic" w:hAnsi="Arial"/>
          <w:sz w:val="36"/>
        </w:rPr>
        <w:t xml:space="preserve">　</w:t>
      </w:r>
      <w:r w:rsidRPr="00B719BD">
        <w:rPr>
          <w:rFonts w:ascii="Arial" w:eastAsia="MS Gothic" w:hAnsi="Arial"/>
          <w:sz w:val="36"/>
        </w:rPr>
        <w:t>町</w:t>
      </w:r>
    </w:p>
    <w:p w14:paraId="526751FD" w14:textId="0AD643DF" w:rsidR="008E43E9" w:rsidRDefault="004B6C97" w:rsidP="00B719BD">
      <w:pPr>
        <w:jc w:val="center"/>
      </w:pPr>
      <w:r w:rsidRPr="003F2B20">
        <w:br w:type="page"/>
      </w:r>
      <w:r w:rsidR="008E43E9">
        <w:br w:type="page"/>
      </w:r>
    </w:p>
    <w:p w14:paraId="58F6703E" w14:textId="77777777" w:rsidR="007211E9" w:rsidRPr="003F2B20" w:rsidRDefault="007211E9" w:rsidP="00B719BD">
      <w:pPr>
        <w:jc w:val="center"/>
      </w:pPr>
    </w:p>
    <w:p w14:paraId="47197566" w14:textId="08357FF9" w:rsidR="004B6C97" w:rsidRPr="006525C7" w:rsidRDefault="00C169B1" w:rsidP="007E46C5">
      <w:pPr>
        <w:pStyle w:val="Heading5"/>
      </w:pPr>
      <w:r w:rsidRPr="006525C7">
        <w:rPr>
          <w:rFonts w:hint="eastAsia"/>
        </w:rPr>
        <w:t>＜</w:t>
      </w:r>
      <w:r w:rsidR="001274FA" w:rsidRPr="006525C7">
        <w:rPr>
          <w:rFonts w:hint="eastAsia"/>
        </w:rPr>
        <w:t>提案審査</w:t>
      </w:r>
      <w:r w:rsidR="00490EF4" w:rsidRPr="006525C7">
        <w:rPr>
          <w:rFonts w:hint="eastAsia"/>
        </w:rPr>
        <w:t>に関する書類</w:t>
      </w:r>
      <w:r w:rsidRPr="006525C7">
        <w:rPr>
          <w:rFonts w:hint="eastAsia"/>
        </w:rPr>
        <w:t>及び</w:t>
      </w:r>
      <w:r w:rsidR="004B6C97" w:rsidRPr="006525C7">
        <w:rPr>
          <w:rFonts w:hint="eastAsia"/>
        </w:rPr>
        <w:t>作成要領</w:t>
      </w:r>
      <w:r w:rsidRPr="006525C7">
        <w:rPr>
          <w:rFonts w:hint="eastAsia"/>
        </w:rPr>
        <w:t>＞</w:t>
      </w:r>
    </w:p>
    <w:p w14:paraId="65FE9243" w14:textId="77777777" w:rsidR="000257DC" w:rsidRPr="003F2B20" w:rsidRDefault="000257DC">
      <w:pPr>
        <w:ind w:right="-38"/>
        <w:jc w:val="center"/>
        <w:rPr>
          <w:rFonts w:hAnsi="MS Gothic"/>
          <w:b/>
          <w:spacing w:val="-24"/>
        </w:rPr>
      </w:pPr>
    </w:p>
    <w:p w14:paraId="36B9B5E1" w14:textId="281E4F9D" w:rsidR="004B6C97" w:rsidRPr="00832FCF" w:rsidRDefault="00A435CB" w:rsidP="00832FCF">
      <w:pPr>
        <w:pStyle w:val="Heading1"/>
      </w:pPr>
      <w:r w:rsidRPr="00832FCF">
        <w:t xml:space="preserve">１　</w:t>
      </w:r>
      <w:r w:rsidR="004B6C97" w:rsidRPr="00832FCF">
        <w:t>基本事項</w:t>
      </w:r>
    </w:p>
    <w:p w14:paraId="0D833AD4" w14:textId="12F6B157" w:rsidR="004B6C97" w:rsidRPr="00832FCF" w:rsidRDefault="004B6C97" w:rsidP="00832FCF">
      <w:pPr>
        <w:pStyle w:val="Heading2"/>
      </w:pPr>
      <w:r w:rsidRPr="00832FCF">
        <w:t>作成上の留意</w:t>
      </w:r>
      <w:r w:rsidR="00DF5696" w:rsidRPr="00832FCF">
        <w:t>点</w:t>
      </w:r>
    </w:p>
    <w:p w14:paraId="7E74926E" w14:textId="4E9A483D" w:rsidR="004B6C97" w:rsidRPr="00832FCF" w:rsidRDefault="004B6C97" w:rsidP="0060797E">
      <w:pPr>
        <w:pStyle w:val="ListParagraph"/>
        <w:numPr>
          <w:ilvl w:val="0"/>
          <w:numId w:val="18"/>
        </w:numPr>
        <w:spacing w:after="120"/>
        <w:ind w:left="862" w:hanging="442"/>
        <w:rPr>
          <w:rFonts w:ascii="MS Mincho" w:hAnsi="MS Mincho"/>
        </w:rPr>
      </w:pPr>
      <w:r w:rsidRPr="00832FCF">
        <w:rPr>
          <w:rFonts w:ascii="MS Mincho" w:hAnsi="MS Mincho" w:hint="eastAsia"/>
        </w:rPr>
        <w:t>記</w:t>
      </w:r>
      <w:r w:rsidRPr="0060797E">
        <w:rPr>
          <w:rFonts w:hint="eastAsia"/>
        </w:rPr>
        <w:t>載内容全般</w:t>
      </w:r>
    </w:p>
    <w:p w14:paraId="592287BC" w14:textId="768A67CA" w:rsidR="004B6C97" w:rsidRPr="00557D53" w:rsidRDefault="004B6C97" w:rsidP="00D256D1">
      <w:pPr>
        <w:pStyle w:val="ListParagraph"/>
      </w:pPr>
      <w:r w:rsidRPr="00557D53">
        <w:rPr>
          <w:rFonts w:hint="eastAsia"/>
        </w:rPr>
        <w:t>本作成要領に枚数の指定があるものは、それに従うこと。記載のない様式については枚数を制限しない</w:t>
      </w:r>
      <w:r w:rsidR="00DF5696" w:rsidRPr="00557D53">
        <w:rPr>
          <w:rFonts w:hint="eastAsia"/>
        </w:rPr>
        <w:t>ものとする</w:t>
      </w:r>
      <w:r w:rsidRPr="00557D53">
        <w:rPr>
          <w:rFonts w:hint="eastAsia"/>
        </w:rPr>
        <w:t>。</w:t>
      </w:r>
    </w:p>
    <w:p w14:paraId="1CBE2837" w14:textId="2E7B4574" w:rsidR="004B6C97" w:rsidRPr="00557D53" w:rsidRDefault="004B6C97" w:rsidP="00D256D1">
      <w:pPr>
        <w:pStyle w:val="ListParagraph"/>
      </w:pPr>
      <w:r w:rsidRPr="00557D53">
        <w:rPr>
          <w:rFonts w:hint="eastAsia"/>
        </w:rPr>
        <w:t>本作成要領に様式の指定があるものは、それに従うこと。</w:t>
      </w:r>
    </w:p>
    <w:p w14:paraId="4619958E" w14:textId="26BE9DE1" w:rsidR="00BC0E4F" w:rsidRPr="00557D53" w:rsidRDefault="00A435CB" w:rsidP="00D256D1">
      <w:pPr>
        <w:pStyle w:val="ListParagraph"/>
      </w:pPr>
      <w:r w:rsidRPr="00557D53">
        <w:rPr>
          <w:rFonts w:hint="eastAsia"/>
        </w:rPr>
        <w:t>文</w:t>
      </w:r>
      <w:r w:rsidR="00BC0E4F" w:rsidRPr="00557D53">
        <w:rPr>
          <w:rFonts w:hint="eastAsia"/>
        </w:rPr>
        <w:t>字のポイントは</w:t>
      </w:r>
      <w:r w:rsidR="00BC0E4F" w:rsidRPr="00557D53">
        <w:rPr>
          <w:rFonts w:hint="eastAsia"/>
        </w:rPr>
        <w:t>10.5</w:t>
      </w:r>
      <w:r w:rsidR="00BC0E4F" w:rsidRPr="00557D53">
        <w:rPr>
          <w:rFonts w:hint="eastAsia"/>
        </w:rPr>
        <w:t>ポイント以上</w:t>
      </w:r>
      <w:r w:rsidR="00CB4664" w:rsidRPr="00557D53">
        <w:rPr>
          <w:rFonts w:hint="eastAsia"/>
        </w:rPr>
        <w:t>（図表や図面等を除く。）</w:t>
      </w:r>
      <w:r w:rsidR="00BC0E4F" w:rsidRPr="00557D53">
        <w:rPr>
          <w:rFonts w:hint="eastAsia"/>
        </w:rPr>
        <w:t>とする。</w:t>
      </w:r>
    </w:p>
    <w:p w14:paraId="5E8B3EAD" w14:textId="77777777" w:rsidR="004B6C97" w:rsidRPr="00D737D2" w:rsidRDefault="004B6C97" w:rsidP="005A5F14">
      <w:pPr>
        <w:rPr>
          <w:rFonts w:ascii="MS Mincho" w:hAnsi="MS Mincho"/>
        </w:rPr>
      </w:pPr>
    </w:p>
    <w:p w14:paraId="1EF067BD" w14:textId="410FEA48" w:rsidR="004B6C97" w:rsidRPr="0060797E" w:rsidRDefault="00DF5696" w:rsidP="0060797E">
      <w:pPr>
        <w:pStyle w:val="ListParagraph"/>
        <w:numPr>
          <w:ilvl w:val="0"/>
          <w:numId w:val="18"/>
        </w:numPr>
        <w:spacing w:after="120"/>
        <w:ind w:left="862" w:hanging="442"/>
        <w:rPr>
          <w:rFonts w:ascii="MS Mincho" w:hAnsi="MS Mincho"/>
        </w:rPr>
      </w:pPr>
      <w:r w:rsidRPr="0060797E">
        <w:rPr>
          <w:rFonts w:ascii="MS Mincho" w:hAnsi="MS Mincho" w:hint="eastAsia"/>
        </w:rPr>
        <w:t>様式</w:t>
      </w:r>
      <w:r w:rsidR="004B6C97" w:rsidRPr="0060797E">
        <w:rPr>
          <w:rFonts w:ascii="MS Mincho" w:hAnsi="MS Mincho" w:hint="eastAsia"/>
        </w:rPr>
        <w:t>等</w:t>
      </w:r>
    </w:p>
    <w:p w14:paraId="07C87EED" w14:textId="56EAD0F2" w:rsidR="004B6C97" w:rsidRPr="00D737D2" w:rsidRDefault="004B6C97" w:rsidP="00D256D1">
      <w:pPr>
        <w:pStyle w:val="ListParagraph"/>
      </w:pPr>
      <w:r w:rsidRPr="00D737D2">
        <w:rPr>
          <w:rFonts w:hint="eastAsia"/>
        </w:rPr>
        <w:t>使用する用紙は、表紙を含め、</w:t>
      </w:r>
      <w:bookmarkStart w:id="0" w:name="OLE_LINK2"/>
      <w:r w:rsidRPr="00D737D2">
        <w:rPr>
          <w:rFonts w:hint="eastAsia"/>
        </w:rPr>
        <w:t>各</w:t>
      </w:r>
      <w:r w:rsidR="001336EA" w:rsidRPr="00D737D2">
        <w:rPr>
          <w:rFonts w:hint="eastAsia"/>
        </w:rPr>
        <w:t>指定</w:t>
      </w:r>
      <w:r w:rsidRPr="00D737D2">
        <w:rPr>
          <w:rFonts w:hint="eastAsia"/>
        </w:rPr>
        <w:t>様式を使用し、</w:t>
      </w:r>
      <w:bookmarkEnd w:id="0"/>
      <w:r w:rsidRPr="00D737D2">
        <w:rPr>
          <w:rFonts w:hint="eastAsia"/>
        </w:rPr>
        <w:t>特に指定のない限りは、</w:t>
      </w:r>
      <w:r w:rsidR="009E440B">
        <w:rPr>
          <w:rFonts w:hint="eastAsia"/>
        </w:rPr>
        <w:t>A4</w:t>
      </w:r>
      <w:r w:rsidRPr="00D737D2">
        <w:rPr>
          <w:rFonts w:hint="eastAsia"/>
        </w:rPr>
        <w:t>判縦長横書き片面とすること。</w:t>
      </w:r>
    </w:p>
    <w:p w14:paraId="31BA0598" w14:textId="7646F9CF" w:rsidR="004B6C97" w:rsidRPr="00D737D2" w:rsidRDefault="004B6C97" w:rsidP="00D256D1">
      <w:pPr>
        <w:pStyle w:val="ListParagraph"/>
      </w:pPr>
      <w:r w:rsidRPr="00D737D2">
        <w:rPr>
          <w:rFonts w:hint="eastAsia"/>
        </w:rPr>
        <w:t>各提出書類等に用いる言語は日本語、通貨は円、単位は</w:t>
      </w:r>
      <w:r w:rsidR="00B340FB" w:rsidRPr="00D737D2">
        <w:rPr>
          <w:rFonts w:hint="eastAsia"/>
        </w:rPr>
        <w:t>SI</w:t>
      </w:r>
      <w:r w:rsidRPr="00D737D2">
        <w:rPr>
          <w:rFonts w:hint="eastAsia"/>
        </w:rPr>
        <w:t>単位とすること。</w:t>
      </w:r>
    </w:p>
    <w:p w14:paraId="4875543C" w14:textId="77777777" w:rsidR="004B6C97" w:rsidRPr="00D737D2" w:rsidRDefault="004B6C97" w:rsidP="00D256D1">
      <w:pPr>
        <w:ind w:left="1072"/>
      </w:pPr>
    </w:p>
    <w:p w14:paraId="2E78671C" w14:textId="086FC5E1" w:rsidR="00A435CB" w:rsidRPr="0060797E" w:rsidRDefault="004B6C97" w:rsidP="0060797E">
      <w:pPr>
        <w:pStyle w:val="ListParagraph"/>
        <w:numPr>
          <w:ilvl w:val="0"/>
          <w:numId w:val="18"/>
        </w:numPr>
        <w:spacing w:after="120"/>
        <w:ind w:left="862" w:hanging="442"/>
      </w:pPr>
      <w:r w:rsidRPr="0060797E">
        <w:rPr>
          <w:rFonts w:hint="eastAsia"/>
        </w:rPr>
        <w:t>編集方法</w:t>
      </w:r>
    </w:p>
    <w:p w14:paraId="1BD77CE2" w14:textId="77777777" w:rsidR="006525C7" w:rsidRDefault="004B6C97" w:rsidP="00D256D1">
      <w:pPr>
        <w:pStyle w:val="ListParagraph"/>
      </w:pPr>
      <w:r w:rsidRPr="00D737D2">
        <w:rPr>
          <w:rFonts w:hint="eastAsia"/>
        </w:rPr>
        <w:t>提出書類等の</w:t>
      </w:r>
      <w:r w:rsidR="00B340FB" w:rsidRPr="00D737D2">
        <w:t>１</w:t>
      </w:r>
      <w:r w:rsidRPr="00D737D2">
        <w:rPr>
          <w:rFonts w:hint="eastAsia"/>
        </w:rPr>
        <w:t>項目が複数ページにわたるときは、右肩に番号を振ること。</w:t>
      </w:r>
    </w:p>
    <w:p w14:paraId="174C7D32" w14:textId="6298BE85" w:rsidR="004B6C97" w:rsidRPr="00D737D2" w:rsidRDefault="004B6C97" w:rsidP="00D256D1">
      <w:pPr>
        <w:ind w:left="1702"/>
      </w:pPr>
      <w:r w:rsidRPr="00D737D2">
        <w:rPr>
          <w:rFonts w:hint="eastAsia"/>
        </w:rPr>
        <w:t>例）</w:t>
      </w:r>
      <w:r w:rsidR="00B340FB" w:rsidRPr="00D737D2">
        <w:t>1</w:t>
      </w:r>
      <w:r w:rsidR="00B340FB" w:rsidRPr="00D737D2">
        <w:t>／</w:t>
      </w:r>
      <w:r w:rsidR="00B340FB" w:rsidRPr="00D737D2">
        <w:t>2</w:t>
      </w:r>
    </w:p>
    <w:p w14:paraId="780F8C20" w14:textId="77777777" w:rsidR="004B6C97" w:rsidRPr="00D737D2" w:rsidRDefault="004B6C97" w:rsidP="00DC1CB0">
      <w:pPr>
        <w:rPr>
          <w:rFonts w:ascii="MS Mincho" w:hAnsi="MS Mincho"/>
        </w:rPr>
      </w:pPr>
    </w:p>
    <w:p w14:paraId="077F9E3E" w14:textId="3CE2C9CC" w:rsidR="004B6C97" w:rsidRPr="00D737D2" w:rsidRDefault="004B6C97" w:rsidP="00832FCF">
      <w:pPr>
        <w:pStyle w:val="Heading2"/>
      </w:pPr>
      <w:r w:rsidRPr="00D737D2">
        <w:rPr>
          <w:rFonts w:hint="eastAsia"/>
        </w:rPr>
        <w:t>提出部数等</w:t>
      </w:r>
    </w:p>
    <w:p w14:paraId="6F91637F" w14:textId="44E0946A" w:rsidR="0015549B" w:rsidRPr="0060797E" w:rsidRDefault="00A36333" w:rsidP="0060797E">
      <w:pPr>
        <w:pStyle w:val="ListParagraph"/>
        <w:numPr>
          <w:ilvl w:val="0"/>
          <w:numId w:val="30"/>
        </w:numPr>
        <w:spacing w:after="120"/>
      </w:pPr>
      <w:r>
        <w:rPr>
          <w:rFonts w:hint="eastAsia"/>
        </w:rPr>
        <w:t>「</w:t>
      </w:r>
      <w:r w:rsidR="004F6FF4" w:rsidRPr="006511F1">
        <w:rPr>
          <w:rFonts w:ascii="MS Mincho" w:hAnsi="MS Mincho"/>
        </w:rPr>
        <w:t>１</w:t>
      </w:r>
      <w:r w:rsidR="004F6FF4" w:rsidRPr="006511F1">
        <w:rPr>
          <w:rFonts w:ascii="MS Mincho" w:hAnsi="MS Mincho" w:hint="eastAsia"/>
        </w:rPr>
        <w:t xml:space="preserve"> </w:t>
      </w:r>
      <w:r w:rsidR="004F6FF4">
        <w:rPr>
          <w:rFonts w:ascii="MS Mincho" w:hAnsi="MS Mincho" w:hint="eastAsia"/>
        </w:rPr>
        <w:t>入札に関する書類</w:t>
      </w:r>
      <w:r>
        <w:rPr>
          <w:rFonts w:hint="eastAsia"/>
        </w:rPr>
        <w:t>（</w:t>
      </w:r>
      <w:r>
        <w:rPr>
          <w:rFonts w:hint="eastAsia"/>
        </w:rPr>
        <w:t>A-1</w:t>
      </w:r>
      <w:r>
        <w:rPr>
          <w:rFonts w:hint="eastAsia"/>
        </w:rPr>
        <w:t>～</w:t>
      </w:r>
      <w:r>
        <w:rPr>
          <w:rFonts w:hint="eastAsia"/>
        </w:rPr>
        <w:t>A-5</w:t>
      </w:r>
      <w:r>
        <w:rPr>
          <w:rFonts w:hint="eastAsia"/>
        </w:rPr>
        <w:t>）」</w:t>
      </w:r>
    </w:p>
    <w:p w14:paraId="75DDB1D1" w14:textId="58966192" w:rsidR="002F051F" w:rsidRDefault="004B6C97" w:rsidP="00D256D1">
      <w:pPr>
        <w:pStyle w:val="ListParagraph"/>
      </w:pPr>
      <w:r w:rsidRPr="00D737D2">
        <w:t>様式</w:t>
      </w:r>
      <w:r w:rsidR="0015549B">
        <w:rPr>
          <w:rFonts w:hint="eastAsia"/>
        </w:rPr>
        <w:t>A-1</w:t>
      </w:r>
      <w:r w:rsidRPr="00D737D2">
        <w:t>、様式</w:t>
      </w:r>
      <w:r w:rsidR="0015549B">
        <w:rPr>
          <w:rFonts w:hint="eastAsia"/>
        </w:rPr>
        <w:t>A-</w:t>
      </w:r>
      <w:r w:rsidR="0015549B">
        <w:rPr>
          <w:rFonts w:cs="Segoe UI Symbol" w:hint="eastAsia"/>
        </w:rPr>
        <w:t>2</w:t>
      </w:r>
      <w:r w:rsidRPr="00D737D2">
        <w:t>、様式</w:t>
      </w:r>
      <w:r w:rsidR="0015549B">
        <w:rPr>
          <w:rFonts w:hint="eastAsia"/>
        </w:rPr>
        <w:t>A-5</w:t>
      </w:r>
      <w:r w:rsidRPr="00D737D2">
        <w:t>については、正・副各</w:t>
      </w:r>
      <w:r w:rsidR="00DF12B5" w:rsidRPr="00D737D2">
        <w:t>１</w:t>
      </w:r>
      <w:r w:rsidRPr="00D737D2">
        <w:t>部、計</w:t>
      </w:r>
      <w:r w:rsidR="00DF12B5" w:rsidRPr="00D737D2">
        <w:rPr>
          <w:rFonts w:hint="eastAsia"/>
        </w:rPr>
        <w:t>２</w:t>
      </w:r>
      <w:r w:rsidRPr="00D737D2">
        <w:t>部を正・副毎に</w:t>
      </w:r>
      <w:r w:rsidR="00DF12B5" w:rsidRPr="00D737D2">
        <w:t>まと</w:t>
      </w:r>
      <w:r w:rsidRPr="00D737D2">
        <w:t>めて提出すること。</w:t>
      </w:r>
    </w:p>
    <w:p w14:paraId="45E65251" w14:textId="742056F6" w:rsidR="004B6C97" w:rsidRPr="00D737D2" w:rsidRDefault="004B6C97" w:rsidP="00D256D1">
      <w:pPr>
        <w:pStyle w:val="ListParagraph"/>
      </w:pPr>
      <w:r w:rsidRPr="00D737D2">
        <w:t>様式</w:t>
      </w:r>
      <w:r w:rsidR="0015549B">
        <w:rPr>
          <w:rFonts w:hint="eastAsia"/>
        </w:rPr>
        <w:t>A</w:t>
      </w:r>
      <w:r w:rsidRPr="00D737D2">
        <w:t>-</w:t>
      </w:r>
      <w:r w:rsidR="0015549B">
        <w:rPr>
          <w:rFonts w:hint="eastAsia"/>
        </w:rPr>
        <w:t>3</w:t>
      </w:r>
      <w:r w:rsidRPr="00D737D2">
        <w:t>、様式</w:t>
      </w:r>
      <w:r w:rsidR="0015549B">
        <w:rPr>
          <w:rFonts w:hint="eastAsia"/>
        </w:rPr>
        <w:t>A</w:t>
      </w:r>
      <w:r w:rsidRPr="00D737D2">
        <w:t>-</w:t>
      </w:r>
      <w:r w:rsidR="0015549B">
        <w:rPr>
          <w:rFonts w:hint="eastAsia"/>
        </w:rPr>
        <w:t>4</w:t>
      </w:r>
      <w:r w:rsidRPr="00D737D2">
        <w:t>については、封筒に入れ密封し、封筒の表書には</w:t>
      </w:r>
      <w:r w:rsidR="00DF12B5" w:rsidRPr="00D737D2">
        <w:t>下記のとおり、宛名、</w:t>
      </w:r>
      <w:r w:rsidRPr="00D737D2">
        <w:t>事業名、書類名、</w:t>
      </w:r>
      <w:r w:rsidR="009E10FE">
        <w:t>入札参加者</w:t>
      </w:r>
      <w:r w:rsidRPr="00D737D2">
        <w:t>名を表記の</w:t>
      </w:r>
      <w:r w:rsidR="0004088F" w:rsidRPr="00D737D2">
        <w:t>上、</w:t>
      </w:r>
      <w:r w:rsidRPr="00D737D2">
        <w:t>１部提出すること。</w:t>
      </w:r>
    </w:p>
    <w:p w14:paraId="29BDB29F" w14:textId="7ECF4953" w:rsidR="00DF12B5" w:rsidRDefault="00464A12" w:rsidP="00DF12B5">
      <w:pPr>
        <w:pStyle w:val="BodyText2"/>
        <w:numPr>
          <w:ilvl w:val="0"/>
          <w:numId w:val="0"/>
        </w:numPr>
        <w:ind w:leftChars="200" w:left="420" w:right="0"/>
        <w:rPr>
          <w:rFonts w:ascii="MS Gothic" w:hAnsi="MS Gothic"/>
        </w:rPr>
      </w:pPr>
      <w:r w:rsidRPr="00DF12B5">
        <w:rPr>
          <w:rFonts w:ascii="MS Gothic" w:hAnsi="MS Gothic"/>
          <w:noProof/>
        </w:rPr>
        <mc:AlternateContent>
          <mc:Choice Requires="wps">
            <w:drawing>
              <wp:anchor distT="45720" distB="45720" distL="114300" distR="114300" simplePos="0" relativeHeight="251658244" behindDoc="0" locked="0" layoutInCell="1" allowOverlap="1" wp14:anchorId="3BB6BC1B" wp14:editId="33618C7C">
                <wp:simplePos x="0" y="0"/>
                <wp:positionH relativeFrom="column">
                  <wp:posOffset>3473450</wp:posOffset>
                </wp:positionH>
                <wp:positionV relativeFrom="paragraph">
                  <wp:posOffset>81915</wp:posOffset>
                </wp:positionV>
                <wp:extent cx="1764030" cy="2151380"/>
                <wp:effectExtent l="0" t="0" r="26670" b="20320"/>
                <wp:wrapSquare wrapText="bothSides"/>
                <wp:docPr id="24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4030" cy="21513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F1B2DB" w14:textId="77777777" w:rsidR="00FC590B" w:rsidRDefault="00FC590B" w:rsidP="00FE1A77">
                            <w:pPr>
                              <w:ind w:firstLineChars="450" w:firstLine="945"/>
                            </w:pPr>
                            <w:r>
                              <w:rPr>
                                <w:rFonts w:hint="eastAsia"/>
                              </w:rPr>
                              <w:t>（裏）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B6BC1B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273.5pt;margin-top:6.45pt;width:138.9pt;height:169.4pt;z-index:2516582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" filled="f">
                <v:textbox>
                  <w:txbxContent>
                    <w:p w14:paraId="37F1B2DB" w14:textId="77777777" w:rsidR="00FC590B" w:rsidRDefault="00FC590B" w:rsidP="00FE1A77">
                      <w:pPr>
                        <w:ind w:firstLineChars="450" w:firstLine="945"/>
                      </w:pPr>
                      <w:r>
                        <w:rPr>
                          <w:rFonts w:hint="eastAsia"/>
                        </w:rPr>
                        <w:t>（裏）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MS Gothic" w:hAnsi="MS Gothic"/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7A13668" wp14:editId="1E56978E">
                <wp:simplePos x="0" y="0"/>
                <wp:positionH relativeFrom="column">
                  <wp:posOffset>3491865</wp:posOffset>
                </wp:positionH>
                <wp:positionV relativeFrom="paragraph">
                  <wp:posOffset>82550</wp:posOffset>
                </wp:positionV>
                <wp:extent cx="1749425" cy="323850"/>
                <wp:effectExtent l="19050" t="0" r="41275" b="19050"/>
                <wp:wrapNone/>
                <wp:docPr id="15" name="台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1749425" cy="323850"/>
                        </a:xfrm>
                        <a:prstGeom prst="trapezoid">
                          <a:avLst>
                            <a:gd name="adj" fmla="val 51833"/>
                          </a:avLst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shape w14:anchorId="34E54040" id="台形 15" o:spid="_x0000_s1026" style="position:absolute;margin-left:274.95pt;margin-top:6.5pt;width:137.75pt;height:25.5pt;rotation:180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49425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" path="m,323850l167861,,1581564,r167861,323850l,323850xe" fillcolor="#d9d9d9" strokecolor="windowText">
                <v:stroke joinstyle="miter"/>
                <v:path arrowok="t" o:connecttype="custom" o:connectlocs="0,323850;167861,0;1581564,0;1749425,323850;0,323850" o:connectangles="0,0,0,0,0"/>
              </v:shape>
            </w:pict>
          </mc:Fallback>
        </mc:AlternateContent>
      </w:r>
      <w:r>
        <w:rPr>
          <w:rFonts w:ascii="MS Gothic" w:hAnsi="MS Gothic"/>
          <w:noProof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6FF7B757" wp14:editId="54E6339B">
                <wp:simplePos x="0" y="0"/>
                <wp:positionH relativeFrom="column">
                  <wp:posOffset>4203065</wp:posOffset>
                </wp:positionH>
                <wp:positionV relativeFrom="paragraph">
                  <wp:posOffset>309880</wp:posOffset>
                </wp:positionV>
                <wp:extent cx="287655" cy="287655"/>
                <wp:effectExtent l="0" t="0" r="0" b="0"/>
                <wp:wrapNone/>
                <wp:docPr id="17" name="テキスト ボック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7655" cy="2876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DE8824" w14:textId="119ADD88" w:rsidR="00FC590B" w:rsidRPr="00FE1A77" w:rsidRDefault="00FC590B" w:rsidP="00CF02EF">
                            <w:pPr>
                              <w:jc w:val="center"/>
                              <w:rPr>
                                <w:rFonts w:ascii="HGSeikaishotaiPRO" w:eastAsia="HGSeikaishotaiPRO"/>
                                <w:color w:val="C00000"/>
                                <w:sz w:val="28"/>
                                <w:szCs w:val="28"/>
                              </w:rPr>
                            </w:pPr>
                            <w:r w:rsidRPr="00FE1A77">
                              <w:rPr>
                                <w:rFonts w:ascii="HGSeikaishotaiPRO" w:eastAsia="HGSeikaishotaiPRO" w:hint="eastAsia"/>
                                <w:color w:val="C00000"/>
                                <w:sz w:val="28"/>
                                <w:szCs w:val="28"/>
                              </w:rPr>
                              <w:t>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F7B757" id="テキスト ボックス 17" o:spid="_x0000_s1027" type="#_x0000_t202" style="position:absolute;left:0;text-align:left;margin-left:330.95pt;margin-top:24.4pt;width:22.65pt;height:22.65pt;z-index:251658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" filled="f" stroked="f" strokeweight=".5pt">
                <v:textbox>
                  <w:txbxContent>
                    <w:p w14:paraId="45DE8824" w14:textId="119ADD88" w:rsidR="00FC590B" w:rsidRPr="00FE1A77" w:rsidRDefault="00FC590B" w:rsidP="00CF02EF">
                      <w:pPr>
                        <w:jc w:val="center"/>
                        <w:rPr>
                          <w:rFonts w:ascii="HGSeikaishotaiPRO" w:eastAsia="HGSeikaishotaiPRO"/>
                          <w:color w:val="C00000"/>
                          <w:sz w:val="28"/>
                          <w:szCs w:val="28"/>
                        </w:rPr>
                      </w:pPr>
                      <w:r w:rsidRPr="00FE1A77">
                        <w:rPr>
                          <w:rFonts w:ascii="HGSeikaishotaiPRO" w:eastAsia="HGSeikaishotaiPRO" w:hint="eastAsia"/>
                          <w:color w:val="C00000"/>
                          <w:sz w:val="28"/>
                          <w:szCs w:val="28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MS Gothic" w:hAnsi="MS Gothic"/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34DC0976" wp14:editId="51C38585">
                <wp:simplePos x="0" y="0"/>
                <wp:positionH relativeFrom="column">
                  <wp:posOffset>4204970</wp:posOffset>
                </wp:positionH>
                <wp:positionV relativeFrom="paragraph">
                  <wp:posOffset>300990</wp:posOffset>
                </wp:positionV>
                <wp:extent cx="323850" cy="323850"/>
                <wp:effectExtent l="0" t="0" r="19050" b="19050"/>
                <wp:wrapNone/>
                <wp:docPr id="193" name="円/楕円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2385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7802A18" w14:textId="45F2EE07" w:rsidR="00FC590B" w:rsidRPr="00FE1A77" w:rsidRDefault="00FC590B" w:rsidP="00FE1A77">
                            <w:pPr>
                              <w:spacing w:line="240" w:lineRule="exact"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4DC0976" id="円/楕円 193" o:spid="_x0000_s1028" style="position:absolute;left:0;text-align:left;margin-left:331.1pt;margin-top:23.7pt;width:25.5pt;height:25.5pt;z-index:25165824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" fillcolor="white [3212]" strokecolor="#c00000" strokeweight="1pt">
                <v:stroke joinstyle="miter"/>
                <v:textbox>
                  <w:txbxContent>
                    <w:p w14:paraId="77802A18" w14:textId="45F2EE07" w:rsidR="00FC590B" w:rsidRPr="00FE1A77" w:rsidRDefault="00FC590B" w:rsidP="00FE1A77">
                      <w:pPr>
                        <w:spacing w:line="240" w:lineRule="exact"/>
                        <w:jc w:val="center"/>
                        <w:rPr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Pr="00464A12">
        <w:rPr>
          <w:rFonts w:ascii="MS Gothic" w:hAnsi="MS Gothic"/>
          <w:noProof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56C86268" wp14:editId="52A652CE">
                <wp:simplePos x="0" y="0"/>
                <wp:positionH relativeFrom="column">
                  <wp:posOffset>4201795</wp:posOffset>
                </wp:positionH>
                <wp:positionV relativeFrom="paragraph">
                  <wp:posOffset>1019810</wp:posOffset>
                </wp:positionV>
                <wp:extent cx="323850" cy="323850"/>
                <wp:effectExtent l="0" t="0" r="19050" b="19050"/>
                <wp:wrapNone/>
                <wp:docPr id="20" name="円/楕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238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4BEBCE7" w14:textId="13A26754" w:rsidR="00FC590B" w:rsidRPr="00FE1A77" w:rsidRDefault="00FC590B" w:rsidP="00464A12">
                            <w:pPr>
                              <w:spacing w:line="240" w:lineRule="exact"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6C86268" id="円/楕円 20" o:spid="_x0000_s1029" style="position:absolute;left:0;text-align:left;margin-left:330.85pt;margin-top:80.3pt;width:25.5pt;height:25.5pt;z-index:25165824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" fillcolor="window" strokecolor="#c00000" strokeweight="1pt">
                <v:stroke joinstyle="miter"/>
                <v:textbox>
                  <w:txbxContent>
                    <w:p w14:paraId="44BEBCE7" w14:textId="13A26754" w:rsidR="00FC590B" w:rsidRPr="00FE1A77" w:rsidRDefault="00FC590B" w:rsidP="00464A12">
                      <w:pPr>
                        <w:spacing w:line="240" w:lineRule="exact"/>
                        <w:jc w:val="center"/>
                        <w:rPr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Pr="00464A12">
        <w:rPr>
          <w:rFonts w:ascii="MS Gothic" w:hAnsi="MS Gothic"/>
          <w:noProof/>
        </w:rPr>
        <mc:AlternateContent>
          <mc:Choice Requires="wps">
            <w:drawing>
              <wp:anchor distT="0" distB="0" distL="114300" distR="114300" simplePos="0" relativeHeight="251658252" behindDoc="0" locked="0" layoutInCell="1" allowOverlap="1" wp14:anchorId="2DD44B08" wp14:editId="4C7AA056">
                <wp:simplePos x="0" y="0"/>
                <wp:positionH relativeFrom="column">
                  <wp:posOffset>4201795</wp:posOffset>
                </wp:positionH>
                <wp:positionV relativeFrom="paragraph">
                  <wp:posOffset>1844675</wp:posOffset>
                </wp:positionV>
                <wp:extent cx="287655" cy="287655"/>
                <wp:effectExtent l="0" t="0" r="0" b="0"/>
                <wp:wrapNone/>
                <wp:docPr id="23" name="テキスト ボックス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7655" cy="2876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385D6CC9" w14:textId="77777777" w:rsidR="00FC590B" w:rsidRPr="00FE1A77" w:rsidRDefault="00FC590B" w:rsidP="00464A12">
                            <w:pPr>
                              <w:rPr>
                                <w:rFonts w:ascii="HGSeikaishotaiPRO" w:eastAsia="HGSeikaishotaiPRO"/>
                                <w:color w:val="C00000"/>
                                <w:sz w:val="28"/>
                                <w:szCs w:val="28"/>
                              </w:rPr>
                            </w:pPr>
                            <w:r w:rsidRPr="00FE1A77">
                              <w:rPr>
                                <w:rFonts w:ascii="HGSeikaishotaiPRO" w:eastAsia="HGSeikaishotaiPRO" w:hint="eastAsia"/>
                                <w:color w:val="C00000"/>
                                <w:sz w:val="28"/>
                                <w:szCs w:val="28"/>
                              </w:rPr>
                              <w:t>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D44B08" id="テキスト ボックス 23" o:spid="_x0000_s1030" type="#_x0000_t202" style="position:absolute;left:0;text-align:left;margin-left:330.85pt;margin-top:145.25pt;width:22.65pt;height:22.65pt;z-index:2516582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" filled="f" stroked="f" strokeweight=".5pt">
                <v:textbox>
                  <w:txbxContent>
                    <w:p w14:paraId="385D6CC9" w14:textId="77777777" w:rsidR="00FC590B" w:rsidRPr="00FE1A77" w:rsidRDefault="00FC590B" w:rsidP="00464A12">
                      <w:pPr>
                        <w:rPr>
                          <w:rFonts w:ascii="HGSeikaishotaiPRO" w:eastAsia="HGSeikaishotaiPRO"/>
                          <w:color w:val="C00000"/>
                          <w:sz w:val="28"/>
                          <w:szCs w:val="28"/>
                        </w:rPr>
                      </w:pPr>
                      <w:r w:rsidRPr="00FE1A77">
                        <w:rPr>
                          <w:rFonts w:ascii="HGSeikaishotaiPRO" w:eastAsia="HGSeikaishotaiPRO" w:hint="eastAsia"/>
                          <w:color w:val="C00000"/>
                          <w:sz w:val="28"/>
                          <w:szCs w:val="28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MS Gothic" w:hAnsi="MS Gothic"/>
          <w:noProof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1D9F7472" wp14:editId="0485D26B">
                <wp:simplePos x="0" y="0"/>
                <wp:positionH relativeFrom="column">
                  <wp:posOffset>3477260</wp:posOffset>
                </wp:positionH>
                <wp:positionV relativeFrom="paragraph">
                  <wp:posOffset>2026285</wp:posOffset>
                </wp:positionV>
                <wp:extent cx="1749425" cy="204470"/>
                <wp:effectExtent l="19050" t="0" r="41275" b="24130"/>
                <wp:wrapNone/>
                <wp:docPr id="14" name="台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9425" cy="204470"/>
                        </a:xfrm>
                        <a:prstGeom prst="trapezoid">
                          <a:avLst>
                            <a:gd name="adj" fmla="val 51833"/>
                          </a:avLst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rto="http://schemas.microsoft.com/office/word/2006/arto">
            <w:pict>
              <v:shape w14:anchorId="5110C420" id="台形 14" o:spid="_x0000_s1026" style="position:absolute;margin-left:273.8pt;margin-top:159.55pt;width:137.75pt;height:16.1pt;z-index:2516582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1749425,2044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" path="m,204470l105983,,1643442,r105983,204470l,204470xe" fillcolor="#d8d8d8 [2732]" strokecolor="black [3213]">
                <v:stroke joinstyle="miter"/>
                <v:path arrowok="t" o:connecttype="custom" o:connectlocs="0,204470;105983,0;1643442,0;1749425,204470;0,204470" o:connectangles="0,0,0,0,0"/>
              </v:shape>
            </w:pict>
          </mc:Fallback>
        </mc:AlternateContent>
      </w:r>
      <w:r w:rsidRPr="00DF12B5">
        <w:rPr>
          <w:rFonts w:ascii="MS Gothic" w:hAnsi="MS Gothic"/>
          <w:noProof/>
        </w:rPr>
        <mc:AlternateContent>
          <mc:Choice Requires="wps">
            <w:drawing>
              <wp:anchor distT="45720" distB="45720" distL="114300" distR="114300" simplePos="0" relativeHeight="251658242" behindDoc="0" locked="0" layoutInCell="1" allowOverlap="1" wp14:anchorId="600AC56B" wp14:editId="1C819E44">
                <wp:simplePos x="0" y="0"/>
                <wp:positionH relativeFrom="column">
                  <wp:posOffset>1132840</wp:posOffset>
                </wp:positionH>
                <wp:positionV relativeFrom="paragraph">
                  <wp:posOffset>92710</wp:posOffset>
                </wp:positionV>
                <wp:extent cx="1764030" cy="2162175"/>
                <wp:effectExtent l="0" t="0" r="26670" b="28575"/>
                <wp:wrapSquare wrapText="bothSides"/>
                <wp:docPr id="25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4030" cy="2162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26B9AE" w14:textId="77777777" w:rsidR="00FC590B" w:rsidRDefault="00FC590B" w:rsidP="00DF12B5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（表）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0AC56B" id="_x0000_s1031" type="#_x0000_t202" style="position:absolute;left:0;text-align:left;margin-left:89.2pt;margin-top:7.3pt;width:138.9pt;height:170.25pt;z-index:25165824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">
                <v:textbox>
                  <w:txbxContent>
                    <w:p w14:paraId="3626B9AE" w14:textId="77777777" w:rsidR="00FC590B" w:rsidRDefault="00FC590B" w:rsidP="00DF12B5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（表）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D7A5041" w14:textId="20E1C600" w:rsidR="00DF12B5" w:rsidRDefault="00656FF3" w:rsidP="00DF12B5">
      <w:pPr>
        <w:pStyle w:val="BodyText2"/>
        <w:numPr>
          <w:ilvl w:val="0"/>
          <w:numId w:val="0"/>
        </w:numPr>
        <w:ind w:leftChars="200" w:left="420" w:right="0"/>
        <w:rPr>
          <w:rFonts w:ascii="MS Gothic" w:hAnsi="MS Gothic"/>
        </w:rPr>
      </w:pPr>
      <w:r w:rsidRPr="00DF12B5">
        <w:rPr>
          <w:rFonts w:ascii="MS Gothic" w:hAnsi="MS Gothic"/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1711C808" wp14:editId="180D98AE">
                <wp:simplePos x="0" y="0"/>
                <wp:positionH relativeFrom="column">
                  <wp:posOffset>2008505</wp:posOffset>
                </wp:positionH>
                <wp:positionV relativeFrom="paragraph">
                  <wp:posOffset>66040</wp:posOffset>
                </wp:positionV>
                <wp:extent cx="666432" cy="1941513"/>
                <wp:effectExtent l="0" t="0" r="0" b="1905"/>
                <wp:wrapNone/>
                <wp:docPr id="28" name="テキスト ボックス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6432" cy="194151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093E772" w14:textId="72603D73" w:rsidR="00FC590B" w:rsidRDefault="00132666" w:rsidP="00DF12B5">
                            <w:pPr>
                              <w:rPr>
                                <w:lang w:eastAsia="zh-TW"/>
                              </w:rPr>
                            </w:pPr>
                            <w:r>
                              <w:rPr>
                                <w:rFonts w:hint="eastAsia"/>
                                <w:lang w:eastAsia="zh-TW"/>
                              </w:rPr>
                              <w:t>多気町</w:t>
                            </w:r>
                            <w:r w:rsidR="00FC590B">
                              <w:rPr>
                                <w:rFonts w:hint="eastAsia"/>
                                <w:lang w:eastAsia="zh-TW"/>
                              </w:rPr>
                              <w:t>長</w:t>
                            </w:r>
                            <w:r w:rsidR="00FC590B">
                              <w:rPr>
                                <w:lang w:eastAsia="zh-TW"/>
                              </w:rPr>
                              <w:t xml:space="preserve">　</w:t>
                            </w:r>
                            <w:r w:rsidR="00D37C9F" w:rsidRPr="00D37C9F">
                              <w:rPr>
                                <w:rFonts w:hint="eastAsia"/>
                                <w:lang w:eastAsia="zh-TW"/>
                              </w:rPr>
                              <w:t>筒井</w:t>
                            </w:r>
                            <w:r w:rsidR="00D37C9F">
                              <w:rPr>
                                <w:rFonts w:hint="eastAsia"/>
                                <w:lang w:eastAsia="zh-TW"/>
                              </w:rPr>
                              <w:t xml:space="preserve">　</w:t>
                            </w:r>
                            <w:r w:rsidR="00D37C9F" w:rsidRPr="00D37C9F">
                              <w:rPr>
                                <w:rFonts w:hint="eastAsia"/>
                                <w:lang w:eastAsia="zh-TW"/>
                              </w:rPr>
                              <w:t>尚之</w:t>
                            </w:r>
                            <w:r w:rsidR="00DA56BB">
                              <w:rPr>
                                <w:rFonts w:hint="eastAsia"/>
                                <w:lang w:eastAsia="zh-TW"/>
                              </w:rPr>
                              <w:t xml:space="preserve">　</w:t>
                            </w:r>
                            <w:r w:rsidR="00DA56BB">
                              <w:rPr>
                                <w:lang w:eastAsia="zh-TW"/>
                              </w:rPr>
                              <w:t>様</w:t>
                            </w:r>
                          </w:p>
                          <w:p w14:paraId="7C38D845" w14:textId="5A841980" w:rsidR="00656FF3" w:rsidRDefault="00656FF3" w:rsidP="00656FF3">
                            <w:pPr>
                              <w:ind w:firstLineChars="450" w:firstLine="720"/>
                              <w:rPr>
                                <w:sz w:val="16"/>
                                <w:szCs w:val="16"/>
                                <w:lang w:eastAsia="zh-TW"/>
                              </w:rPr>
                            </w:pPr>
                            <w:r w:rsidRPr="00656FF3">
                              <w:rPr>
                                <w:rFonts w:hint="eastAsia"/>
                                <w:sz w:val="16"/>
                                <w:szCs w:val="16"/>
                                <w:lang w:eastAsia="zh-TW"/>
                              </w:rPr>
                              <w:t>多気町</w:t>
                            </w:r>
                            <w:r w:rsidRPr="00656FF3">
                              <w:rPr>
                                <w:rFonts w:hint="eastAsia"/>
                                <w:sz w:val="16"/>
                                <w:szCs w:val="16"/>
                                <w:lang w:eastAsia="zh-TW"/>
                              </w:rPr>
                              <w:t xml:space="preserve"> </w:t>
                            </w:r>
                            <w:r w:rsidRPr="00656FF3">
                              <w:rPr>
                                <w:rFonts w:hint="eastAsia"/>
                                <w:sz w:val="16"/>
                                <w:szCs w:val="16"/>
                                <w:lang w:eastAsia="zh-TW"/>
                              </w:rPr>
                              <w:t>教育委員会事務局</w:t>
                            </w:r>
                          </w:p>
                          <w:p w14:paraId="2522EDBD" w14:textId="472B332B" w:rsidR="00FC590B" w:rsidRPr="00656FF3" w:rsidRDefault="00656FF3" w:rsidP="00656FF3">
                            <w:pPr>
                              <w:ind w:left="720" w:firstLineChars="200" w:firstLine="320"/>
                              <w:rPr>
                                <w:sz w:val="16"/>
                                <w:szCs w:val="16"/>
                                <w:lang w:eastAsia="zh-TW"/>
                              </w:rPr>
                            </w:pPr>
                            <w:r w:rsidRPr="00656FF3">
                              <w:rPr>
                                <w:rFonts w:hint="eastAsia"/>
                                <w:sz w:val="16"/>
                                <w:szCs w:val="16"/>
                                <w:lang w:eastAsia="zh-TW"/>
                              </w:rPr>
                              <w:t>学校統合室</w:t>
                            </w:r>
                            <w:r>
                              <w:rPr>
                                <w:rFonts w:hint="eastAsia"/>
                                <w:sz w:val="16"/>
                                <w:szCs w:val="16"/>
                                <w:lang w:eastAsia="zh-TW"/>
                              </w:rPr>
                              <w:t xml:space="preserve">　</w:t>
                            </w:r>
                            <w:r w:rsidRPr="00656FF3">
                              <w:rPr>
                                <w:rFonts w:hint="eastAsia"/>
                                <w:sz w:val="16"/>
                                <w:szCs w:val="16"/>
                                <w:lang w:eastAsia="zh-TW"/>
                              </w:rPr>
                              <w:t>学校統合係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11C808" id="テキスト ボックス 28" o:spid="_x0000_s1032" type="#_x0000_t202" style="position:absolute;left:0;text-align:left;margin-left:158.15pt;margin-top:5.2pt;width:52.45pt;height:152.9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" filled="f" stroked="f" strokeweight=".5pt">
                <v:textbox style="layout-flow:vertical-ideographic">
                  <w:txbxContent>
                    <w:p w14:paraId="6093E772" w14:textId="72603D73" w:rsidR="00FC590B" w:rsidRDefault="00132666" w:rsidP="00DF12B5">
                      <w:pPr>
                        <w:rPr>
                          <w:lang w:eastAsia="zh-TW"/>
                        </w:rPr>
                      </w:pPr>
                      <w:r>
                        <w:rPr>
                          <w:rFonts w:hint="eastAsia"/>
                          <w:lang w:eastAsia="zh-TW"/>
                        </w:rPr>
                        <w:t>多気町</w:t>
                      </w:r>
                      <w:r w:rsidR="00FC590B">
                        <w:rPr>
                          <w:rFonts w:hint="eastAsia"/>
                          <w:lang w:eastAsia="zh-TW"/>
                        </w:rPr>
                        <w:t>長</w:t>
                      </w:r>
                      <w:r w:rsidR="00FC590B">
                        <w:rPr>
                          <w:lang w:eastAsia="zh-TW"/>
                        </w:rPr>
                        <w:t xml:space="preserve">　</w:t>
                      </w:r>
                      <w:r w:rsidR="00D37C9F" w:rsidRPr="00D37C9F">
                        <w:rPr>
                          <w:rFonts w:hint="eastAsia"/>
                          <w:lang w:eastAsia="zh-TW"/>
                        </w:rPr>
                        <w:t>筒井</w:t>
                      </w:r>
                      <w:r w:rsidR="00D37C9F">
                        <w:rPr>
                          <w:rFonts w:hint="eastAsia"/>
                          <w:lang w:eastAsia="zh-TW"/>
                        </w:rPr>
                        <w:t xml:space="preserve">　</w:t>
                      </w:r>
                      <w:r w:rsidR="00D37C9F" w:rsidRPr="00D37C9F">
                        <w:rPr>
                          <w:rFonts w:hint="eastAsia"/>
                          <w:lang w:eastAsia="zh-TW"/>
                        </w:rPr>
                        <w:t>尚之</w:t>
                      </w:r>
                      <w:r w:rsidR="00DA56BB">
                        <w:rPr>
                          <w:rFonts w:hint="eastAsia"/>
                          <w:lang w:eastAsia="zh-TW"/>
                        </w:rPr>
                        <w:t xml:space="preserve">　</w:t>
                      </w:r>
                      <w:r w:rsidR="00DA56BB">
                        <w:rPr>
                          <w:lang w:eastAsia="zh-TW"/>
                        </w:rPr>
                        <w:t>様</w:t>
                      </w:r>
                    </w:p>
                    <w:p w14:paraId="7C38D845" w14:textId="5A841980" w:rsidR="00656FF3" w:rsidRDefault="00656FF3" w:rsidP="00656FF3">
                      <w:pPr>
                        <w:ind w:firstLineChars="450" w:firstLine="720"/>
                        <w:rPr>
                          <w:sz w:val="16"/>
                          <w:szCs w:val="16"/>
                          <w:lang w:eastAsia="zh-TW"/>
                        </w:rPr>
                      </w:pPr>
                      <w:r w:rsidRPr="00656FF3">
                        <w:rPr>
                          <w:rFonts w:hint="eastAsia"/>
                          <w:sz w:val="16"/>
                          <w:szCs w:val="16"/>
                          <w:lang w:eastAsia="zh-TW"/>
                        </w:rPr>
                        <w:t>多気町</w:t>
                      </w:r>
                      <w:r w:rsidRPr="00656FF3">
                        <w:rPr>
                          <w:rFonts w:hint="eastAsia"/>
                          <w:sz w:val="16"/>
                          <w:szCs w:val="16"/>
                          <w:lang w:eastAsia="zh-TW"/>
                        </w:rPr>
                        <w:t xml:space="preserve"> </w:t>
                      </w:r>
                      <w:r w:rsidRPr="00656FF3">
                        <w:rPr>
                          <w:rFonts w:hint="eastAsia"/>
                          <w:sz w:val="16"/>
                          <w:szCs w:val="16"/>
                          <w:lang w:eastAsia="zh-TW"/>
                        </w:rPr>
                        <w:t>教育委員会事務局</w:t>
                      </w:r>
                    </w:p>
                    <w:p w14:paraId="2522EDBD" w14:textId="472B332B" w:rsidR="00FC590B" w:rsidRPr="00656FF3" w:rsidRDefault="00656FF3" w:rsidP="00656FF3">
                      <w:pPr>
                        <w:ind w:left="720" w:firstLineChars="200" w:firstLine="320"/>
                        <w:rPr>
                          <w:sz w:val="16"/>
                          <w:szCs w:val="16"/>
                          <w:lang w:eastAsia="zh-TW"/>
                        </w:rPr>
                      </w:pPr>
                      <w:r w:rsidRPr="00656FF3">
                        <w:rPr>
                          <w:rFonts w:hint="eastAsia"/>
                          <w:sz w:val="16"/>
                          <w:szCs w:val="16"/>
                          <w:lang w:eastAsia="zh-TW"/>
                        </w:rPr>
                        <w:t>学校統合室</w:t>
                      </w:r>
                      <w:r>
                        <w:rPr>
                          <w:rFonts w:hint="eastAsia"/>
                          <w:sz w:val="16"/>
                          <w:szCs w:val="16"/>
                          <w:lang w:eastAsia="zh-TW"/>
                        </w:rPr>
                        <w:t xml:space="preserve">　</w:t>
                      </w:r>
                      <w:r w:rsidRPr="00656FF3">
                        <w:rPr>
                          <w:rFonts w:hint="eastAsia"/>
                          <w:sz w:val="16"/>
                          <w:szCs w:val="16"/>
                          <w:lang w:eastAsia="zh-TW"/>
                        </w:rPr>
                        <w:t>学校統合係</w:t>
                      </w:r>
                    </w:p>
                  </w:txbxContent>
                </v:textbox>
              </v:shape>
            </w:pict>
          </mc:Fallback>
        </mc:AlternateContent>
      </w:r>
      <w:r w:rsidR="00464A12">
        <w:rPr>
          <w:rFonts w:ascii="MS Gothic" w:hAnsi="MS Gothic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F0069FC" wp14:editId="5973EF6E">
                <wp:simplePos x="0" y="0"/>
                <wp:positionH relativeFrom="column">
                  <wp:posOffset>4366260</wp:posOffset>
                </wp:positionH>
                <wp:positionV relativeFrom="paragraph">
                  <wp:posOffset>128270</wp:posOffset>
                </wp:positionV>
                <wp:extent cx="0" cy="1745615"/>
                <wp:effectExtent l="0" t="0" r="19050" b="26035"/>
                <wp:wrapNone/>
                <wp:docPr id="16" name="直線コネクタ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4561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rto="http://schemas.microsoft.com/office/word/2006/arto">
            <w:pict>
              <v:line w14:anchorId="137D19AB" id="直線コネクタ 16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43.8pt,10.1pt" to="343.8pt,1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" strokecolor="black [3213]" strokeweight=".5pt">
                <v:stroke joinstyle="miter"/>
              </v:line>
            </w:pict>
          </mc:Fallback>
        </mc:AlternateContent>
      </w:r>
    </w:p>
    <w:p w14:paraId="0865CD4B" w14:textId="3344E6FC" w:rsidR="00DF12B5" w:rsidRDefault="00DF12B5" w:rsidP="00DF12B5">
      <w:pPr>
        <w:pStyle w:val="BodyText2"/>
        <w:numPr>
          <w:ilvl w:val="0"/>
          <w:numId w:val="0"/>
        </w:numPr>
        <w:ind w:leftChars="200" w:left="420" w:right="0"/>
        <w:rPr>
          <w:rFonts w:ascii="MS Gothic" w:hAnsi="MS Gothic"/>
        </w:rPr>
      </w:pPr>
    </w:p>
    <w:p w14:paraId="44817D81" w14:textId="755E2C6F" w:rsidR="00DF12B5" w:rsidRDefault="00356A58" w:rsidP="00DF12B5">
      <w:pPr>
        <w:pStyle w:val="BodyText2"/>
        <w:numPr>
          <w:ilvl w:val="0"/>
          <w:numId w:val="0"/>
        </w:numPr>
        <w:ind w:leftChars="200" w:left="420" w:right="0"/>
        <w:rPr>
          <w:rFonts w:ascii="MS Gothic" w:hAnsi="MS Gothic"/>
        </w:rPr>
      </w:pPr>
      <w:r w:rsidRPr="00DF12B5">
        <w:rPr>
          <w:rFonts w:ascii="MS Gothic" w:hAnsi="MS Gothic"/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7562D1D7" wp14:editId="21E7B2D5">
                <wp:simplePos x="0" y="0"/>
                <wp:positionH relativeFrom="column">
                  <wp:posOffset>1130618</wp:posOffset>
                </wp:positionH>
                <wp:positionV relativeFrom="paragraph">
                  <wp:posOffset>100330</wp:posOffset>
                </wp:positionV>
                <wp:extent cx="912688" cy="1515276"/>
                <wp:effectExtent l="0" t="0" r="0" b="0"/>
                <wp:wrapNone/>
                <wp:docPr id="192" name="テキスト ボックス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2688" cy="151527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17B818" w14:textId="171E8046" w:rsidR="00FC590B" w:rsidRDefault="00FC590B" w:rsidP="00356A58">
                            <w:pPr>
                              <w:rPr>
                                <w:sz w:val="16"/>
                                <w:szCs w:val="16"/>
                                <w:lang w:eastAsia="zh-TW"/>
                              </w:rPr>
                            </w:pPr>
                            <w:r w:rsidRPr="001401FC">
                              <w:rPr>
                                <w:rFonts w:hint="eastAsia"/>
                                <w:sz w:val="16"/>
                                <w:szCs w:val="16"/>
                                <w:lang w:eastAsia="zh-TW"/>
                              </w:rPr>
                              <w:t>「</w:t>
                            </w:r>
                            <w:r w:rsidR="00356A58" w:rsidRPr="00356A58">
                              <w:rPr>
                                <w:rFonts w:asciiTheme="minorEastAsia" w:hAnsiTheme="minorEastAsia" w:hint="eastAsia"/>
                                <w:sz w:val="16"/>
                                <w:szCs w:val="16"/>
                                <w:lang w:eastAsia="zh-TW"/>
                              </w:rPr>
                              <w:t>統合小学校整備事業</w:t>
                            </w:r>
                            <w:r w:rsidRPr="001401FC">
                              <w:rPr>
                                <w:sz w:val="16"/>
                                <w:szCs w:val="16"/>
                                <w:lang w:eastAsia="zh-TW"/>
                              </w:rPr>
                              <w:t>」</w:t>
                            </w:r>
                          </w:p>
                          <w:p w14:paraId="1372BB98" w14:textId="5C970DA3" w:rsidR="00FC590B" w:rsidRDefault="00FC590B" w:rsidP="000F1594">
                            <w:pPr>
                              <w:ind w:firstLineChars="750" w:firstLine="120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入札書</w:t>
                            </w: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1401FC">
                              <w:rPr>
                                <w:sz w:val="16"/>
                                <w:szCs w:val="16"/>
                              </w:rPr>
                              <w:t>在</w:t>
                            </w:r>
                            <w:r w:rsidRPr="001401FC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中</w:t>
                            </w:r>
                          </w:p>
                          <w:p w14:paraId="5C2B7754" w14:textId="77777777" w:rsidR="00FC590B" w:rsidRDefault="00FC590B" w:rsidP="008C0B91">
                            <w:pPr>
                              <w:spacing w:line="100" w:lineRule="exact"/>
                              <w:ind w:firstLineChars="750" w:firstLine="1200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62D3FBFC" w14:textId="709BDC2F" w:rsidR="00FC590B" w:rsidRDefault="00FC590B" w:rsidP="008C0B91">
                            <w:pPr>
                              <w:ind w:firstLineChars="100" w:firstLine="184"/>
                              <w:rPr>
                                <w:rFonts w:hAnsi="MS Gothic"/>
                                <w:spacing w:val="24"/>
                                <w:sz w:val="16"/>
                                <w:szCs w:val="16"/>
                              </w:rPr>
                            </w:pPr>
                            <w:r w:rsidRPr="000F1594">
                              <w:rPr>
                                <w:rFonts w:hAnsi="MS Gothic" w:hint="eastAsia"/>
                                <w:spacing w:val="24"/>
                                <w:sz w:val="16"/>
                                <w:szCs w:val="16"/>
                              </w:rPr>
                              <w:t>●</w:t>
                            </w:r>
                            <w:r w:rsidRPr="000F1594">
                              <w:rPr>
                                <w:rFonts w:hAnsi="MS Gothic"/>
                                <w:spacing w:val="24"/>
                                <w:sz w:val="16"/>
                                <w:szCs w:val="16"/>
                              </w:rPr>
                              <w:t>●●</w:t>
                            </w:r>
                            <w:r>
                              <w:rPr>
                                <w:rFonts w:hAnsi="MS Gothic" w:hint="eastAsia"/>
                                <w:spacing w:val="24"/>
                                <w:sz w:val="16"/>
                                <w:szCs w:val="16"/>
                              </w:rPr>
                              <w:t>●</w:t>
                            </w:r>
                            <w:r>
                              <w:rPr>
                                <w:rFonts w:hAnsi="MS Gothic"/>
                                <w:spacing w:val="24"/>
                                <w:sz w:val="16"/>
                                <w:szCs w:val="16"/>
                              </w:rPr>
                              <w:t>グループ</w:t>
                            </w:r>
                          </w:p>
                          <w:p w14:paraId="7AF522EC" w14:textId="082BC9DC" w:rsidR="00FC590B" w:rsidRPr="000F1594" w:rsidRDefault="00FC590B" w:rsidP="008C0B91">
                            <w:pPr>
                              <w:ind w:firstLineChars="200" w:firstLine="368"/>
                              <w:rPr>
                                <w:rFonts w:hAnsi="MS Gothic"/>
                                <w:spacing w:val="24"/>
                                <w:sz w:val="16"/>
                                <w:szCs w:val="16"/>
                                <w:lang w:eastAsia="zh-TW"/>
                              </w:rPr>
                            </w:pPr>
                            <w:r>
                              <w:rPr>
                                <w:rFonts w:hAnsi="MS Gothic" w:hint="eastAsia"/>
                                <w:spacing w:val="24"/>
                                <w:sz w:val="16"/>
                                <w:szCs w:val="16"/>
                                <w:lang w:eastAsia="zh-TW"/>
                              </w:rPr>
                              <w:t>代表</w:t>
                            </w:r>
                            <w:r>
                              <w:rPr>
                                <w:rFonts w:hAnsi="MS Gothic"/>
                                <w:spacing w:val="24"/>
                                <w:sz w:val="16"/>
                                <w:szCs w:val="16"/>
                                <w:lang w:eastAsia="zh-TW"/>
                              </w:rPr>
                              <w:t>企業</w:t>
                            </w:r>
                            <w:r w:rsidRPr="000F1594">
                              <w:rPr>
                                <w:rFonts w:hAnsi="MS Gothic" w:hint="eastAsia"/>
                                <w:spacing w:val="24"/>
                                <w:sz w:val="16"/>
                                <w:szCs w:val="16"/>
                                <w:lang w:eastAsia="zh-TW"/>
                              </w:rPr>
                              <w:t>●</w:t>
                            </w:r>
                            <w:r w:rsidRPr="000F1594">
                              <w:rPr>
                                <w:rFonts w:hAnsi="MS Gothic"/>
                                <w:spacing w:val="24"/>
                                <w:sz w:val="16"/>
                                <w:szCs w:val="16"/>
                                <w:lang w:eastAsia="zh-TW"/>
                              </w:rPr>
                              <w:t>●●</w:t>
                            </w:r>
                            <w:r>
                              <w:rPr>
                                <w:rFonts w:hAnsi="MS Gothic" w:hint="eastAsia"/>
                                <w:spacing w:val="24"/>
                                <w:sz w:val="16"/>
                                <w:szCs w:val="16"/>
                                <w:lang w:eastAsia="zh-TW"/>
                              </w:rPr>
                              <w:t>●会社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62D1D7" id="テキスト ボックス 192" o:spid="_x0000_s1033" type="#_x0000_t202" style="position:absolute;left:0;text-align:left;margin-left:89.05pt;margin-top:7.9pt;width:71.85pt;height:119.3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" filled="f" stroked="f" strokeweight=".5pt">
                <v:textbox style="layout-flow:vertical-ideographic">
                  <w:txbxContent>
                    <w:p w14:paraId="2517B818" w14:textId="171E8046" w:rsidR="00FC590B" w:rsidRDefault="00FC590B" w:rsidP="00356A58">
                      <w:pPr>
                        <w:rPr>
                          <w:sz w:val="16"/>
                          <w:szCs w:val="16"/>
                          <w:lang w:eastAsia="zh-TW"/>
                        </w:rPr>
                      </w:pPr>
                      <w:r w:rsidRPr="001401FC">
                        <w:rPr>
                          <w:rFonts w:hint="eastAsia"/>
                          <w:sz w:val="16"/>
                          <w:szCs w:val="16"/>
                          <w:lang w:eastAsia="zh-TW"/>
                        </w:rPr>
                        <w:t>「</w:t>
                      </w:r>
                      <w:r w:rsidR="00356A58" w:rsidRPr="00356A58">
                        <w:rPr>
                          <w:rFonts w:asciiTheme="minorEastAsia" w:hAnsiTheme="minorEastAsia" w:hint="eastAsia"/>
                          <w:sz w:val="16"/>
                          <w:szCs w:val="16"/>
                          <w:lang w:eastAsia="zh-TW"/>
                        </w:rPr>
                        <w:t>統合小学校整備事業</w:t>
                      </w:r>
                      <w:r w:rsidRPr="001401FC">
                        <w:rPr>
                          <w:sz w:val="16"/>
                          <w:szCs w:val="16"/>
                          <w:lang w:eastAsia="zh-TW"/>
                        </w:rPr>
                        <w:t>」</w:t>
                      </w:r>
                    </w:p>
                    <w:p w14:paraId="1372BB98" w14:textId="5C970DA3" w:rsidR="00FC590B" w:rsidRDefault="00FC590B" w:rsidP="000F1594">
                      <w:pPr>
                        <w:ind w:firstLineChars="750" w:firstLine="120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>入札書</w:t>
                      </w:r>
                      <w:r>
                        <w:rPr>
                          <w:rFonts w:hint="eastAsia"/>
                          <w:sz w:val="16"/>
                          <w:szCs w:val="16"/>
                        </w:rPr>
                        <w:t xml:space="preserve"> </w:t>
                      </w:r>
                      <w:r w:rsidRPr="001401FC">
                        <w:rPr>
                          <w:sz w:val="16"/>
                          <w:szCs w:val="16"/>
                        </w:rPr>
                        <w:t>在</w:t>
                      </w:r>
                      <w:r w:rsidRPr="001401FC">
                        <w:rPr>
                          <w:rFonts w:hint="eastAsia"/>
                          <w:sz w:val="16"/>
                          <w:szCs w:val="16"/>
                        </w:rPr>
                        <w:t>中</w:t>
                      </w:r>
                    </w:p>
                    <w:p w14:paraId="5C2B7754" w14:textId="77777777" w:rsidR="00FC590B" w:rsidRDefault="00FC590B" w:rsidP="008C0B91">
                      <w:pPr>
                        <w:spacing w:line="100" w:lineRule="exact"/>
                        <w:ind w:firstLineChars="750" w:firstLine="1200"/>
                        <w:rPr>
                          <w:sz w:val="16"/>
                          <w:szCs w:val="16"/>
                        </w:rPr>
                      </w:pPr>
                    </w:p>
                    <w:p w14:paraId="62D3FBFC" w14:textId="709BDC2F" w:rsidR="00FC590B" w:rsidRDefault="00FC590B" w:rsidP="008C0B91">
                      <w:pPr>
                        <w:ind w:firstLineChars="100" w:firstLine="184"/>
                        <w:rPr>
                          <w:rFonts w:hAnsi="MS Gothic"/>
                          <w:spacing w:val="24"/>
                          <w:sz w:val="16"/>
                          <w:szCs w:val="16"/>
                        </w:rPr>
                      </w:pPr>
                      <w:r w:rsidRPr="000F1594">
                        <w:rPr>
                          <w:rFonts w:hAnsi="MS Gothic" w:hint="eastAsia"/>
                          <w:spacing w:val="24"/>
                          <w:sz w:val="16"/>
                          <w:szCs w:val="16"/>
                        </w:rPr>
                        <w:t>●</w:t>
                      </w:r>
                      <w:r w:rsidRPr="000F1594">
                        <w:rPr>
                          <w:rFonts w:hAnsi="MS Gothic"/>
                          <w:spacing w:val="24"/>
                          <w:sz w:val="16"/>
                          <w:szCs w:val="16"/>
                        </w:rPr>
                        <w:t>●●</w:t>
                      </w:r>
                      <w:r>
                        <w:rPr>
                          <w:rFonts w:hAnsi="MS Gothic" w:hint="eastAsia"/>
                          <w:spacing w:val="24"/>
                          <w:sz w:val="16"/>
                          <w:szCs w:val="16"/>
                        </w:rPr>
                        <w:t>●</w:t>
                      </w:r>
                      <w:r>
                        <w:rPr>
                          <w:rFonts w:hAnsi="MS Gothic"/>
                          <w:spacing w:val="24"/>
                          <w:sz w:val="16"/>
                          <w:szCs w:val="16"/>
                        </w:rPr>
                        <w:t>グループ</w:t>
                      </w:r>
                    </w:p>
                    <w:p w14:paraId="7AF522EC" w14:textId="082BC9DC" w:rsidR="00FC590B" w:rsidRPr="000F1594" w:rsidRDefault="00FC590B" w:rsidP="008C0B91">
                      <w:pPr>
                        <w:ind w:firstLineChars="200" w:firstLine="368"/>
                        <w:rPr>
                          <w:rFonts w:hAnsi="MS Gothic"/>
                          <w:spacing w:val="24"/>
                          <w:sz w:val="16"/>
                          <w:szCs w:val="16"/>
                          <w:lang w:eastAsia="zh-TW"/>
                        </w:rPr>
                      </w:pPr>
                      <w:r>
                        <w:rPr>
                          <w:rFonts w:hAnsi="MS Gothic" w:hint="eastAsia"/>
                          <w:spacing w:val="24"/>
                          <w:sz w:val="16"/>
                          <w:szCs w:val="16"/>
                          <w:lang w:eastAsia="zh-TW"/>
                        </w:rPr>
                        <w:t>代表</w:t>
                      </w:r>
                      <w:r>
                        <w:rPr>
                          <w:rFonts w:hAnsi="MS Gothic"/>
                          <w:spacing w:val="24"/>
                          <w:sz w:val="16"/>
                          <w:szCs w:val="16"/>
                          <w:lang w:eastAsia="zh-TW"/>
                        </w:rPr>
                        <w:t>企業</w:t>
                      </w:r>
                      <w:r w:rsidRPr="000F1594">
                        <w:rPr>
                          <w:rFonts w:hAnsi="MS Gothic" w:hint="eastAsia"/>
                          <w:spacing w:val="24"/>
                          <w:sz w:val="16"/>
                          <w:szCs w:val="16"/>
                          <w:lang w:eastAsia="zh-TW"/>
                        </w:rPr>
                        <w:t>●</w:t>
                      </w:r>
                      <w:r w:rsidRPr="000F1594">
                        <w:rPr>
                          <w:rFonts w:hAnsi="MS Gothic"/>
                          <w:spacing w:val="24"/>
                          <w:sz w:val="16"/>
                          <w:szCs w:val="16"/>
                          <w:lang w:eastAsia="zh-TW"/>
                        </w:rPr>
                        <w:t>●●</w:t>
                      </w:r>
                      <w:r>
                        <w:rPr>
                          <w:rFonts w:hAnsi="MS Gothic" w:hint="eastAsia"/>
                          <w:spacing w:val="24"/>
                          <w:sz w:val="16"/>
                          <w:szCs w:val="16"/>
                          <w:lang w:eastAsia="zh-TW"/>
                        </w:rPr>
                        <w:t>●会社</w:t>
                      </w:r>
                    </w:p>
                  </w:txbxContent>
                </v:textbox>
              </v:shape>
            </w:pict>
          </mc:Fallback>
        </mc:AlternateContent>
      </w:r>
    </w:p>
    <w:p w14:paraId="36B88DBD" w14:textId="29C0FF11" w:rsidR="00DF12B5" w:rsidRDefault="00DF12B5" w:rsidP="00DF12B5">
      <w:pPr>
        <w:pStyle w:val="BodyText2"/>
        <w:numPr>
          <w:ilvl w:val="0"/>
          <w:numId w:val="0"/>
        </w:numPr>
        <w:ind w:leftChars="200" w:left="420" w:right="0"/>
        <w:rPr>
          <w:rFonts w:ascii="MS Gothic" w:hAnsi="MS Gothic"/>
        </w:rPr>
      </w:pPr>
    </w:p>
    <w:p w14:paraId="61225743" w14:textId="33A6596E" w:rsidR="00DF12B5" w:rsidRDefault="00464A12" w:rsidP="00DF12B5">
      <w:pPr>
        <w:pStyle w:val="BodyText2"/>
        <w:numPr>
          <w:ilvl w:val="0"/>
          <w:numId w:val="0"/>
        </w:numPr>
        <w:ind w:leftChars="200" w:left="420" w:right="0"/>
        <w:rPr>
          <w:rFonts w:ascii="MS Gothic" w:hAnsi="MS Gothic"/>
        </w:rPr>
      </w:pPr>
      <w:r w:rsidRPr="00464A12">
        <w:rPr>
          <w:rFonts w:ascii="MS Gothic" w:hAnsi="MS Gothic"/>
          <w:noProof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605C9684" wp14:editId="212A01B4">
                <wp:simplePos x="0" y="0"/>
                <wp:positionH relativeFrom="column">
                  <wp:posOffset>4199890</wp:posOffset>
                </wp:positionH>
                <wp:positionV relativeFrom="paragraph">
                  <wp:posOffset>12700</wp:posOffset>
                </wp:positionV>
                <wp:extent cx="287655" cy="287655"/>
                <wp:effectExtent l="0" t="0" r="0" b="0"/>
                <wp:wrapNone/>
                <wp:docPr id="21" name="テキスト ボック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7655" cy="2876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6461B96A" w14:textId="77777777" w:rsidR="00FC590B" w:rsidRPr="00FE1A77" w:rsidRDefault="00FC590B" w:rsidP="00464A12">
                            <w:pPr>
                              <w:rPr>
                                <w:rFonts w:ascii="HGSeikaishotaiPRO" w:eastAsia="HGSeikaishotaiPRO"/>
                                <w:color w:val="C00000"/>
                                <w:sz w:val="28"/>
                                <w:szCs w:val="28"/>
                              </w:rPr>
                            </w:pPr>
                            <w:r w:rsidRPr="00FE1A77">
                              <w:rPr>
                                <w:rFonts w:ascii="HGSeikaishotaiPRO" w:eastAsia="HGSeikaishotaiPRO" w:hint="eastAsia"/>
                                <w:color w:val="C00000"/>
                                <w:sz w:val="28"/>
                                <w:szCs w:val="28"/>
                              </w:rPr>
                              <w:t>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5C9684" id="テキスト ボックス 21" o:spid="_x0000_s1034" type="#_x0000_t202" style="position:absolute;left:0;text-align:left;margin-left:330.7pt;margin-top:1pt;width:22.65pt;height:22.65pt;z-index:25165825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" filled="f" stroked="f" strokeweight=".5pt">
                <v:textbox>
                  <w:txbxContent>
                    <w:p w14:paraId="6461B96A" w14:textId="77777777" w:rsidR="00FC590B" w:rsidRPr="00FE1A77" w:rsidRDefault="00FC590B" w:rsidP="00464A12">
                      <w:pPr>
                        <w:rPr>
                          <w:rFonts w:ascii="HGSeikaishotaiPRO" w:eastAsia="HGSeikaishotaiPRO"/>
                          <w:color w:val="C00000"/>
                          <w:sz w:val="28"/>
                          <w:szCs w:val="28"/>
                        </w:rPr>
                      </w:pPr>
                      <w:r w:rsidRPr="00FE1A77">
                        <w:rPr>
                          <w:rFonts w:ascii="HGSeikaishotaiPRO" w:eastAsia="HGSeikaishotaiPRO" w:hint="eastAsia"/>
                          <w:color w:val="C00000"/>
                          <w:sz w:val="28"/>
                          <w:szCs w:val="28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</w:p>
    <w:p w14:paraId="7D7A89BE" w14:textId="07F05B8A" w:rsidR="00DF12B5" w:rsidRDefault="00DF12B5" w:rsidP="00DF12B5">
      <w:pPr>
        <w:pStyle w:val="BodyText2"/>
        <w:numPr>
          <w:ilvl w:val="0"/>
          <w:numId w:val="0"/>
        </w:numPr>
        <w:ind w:leftChars="200" w:left="420" w:right="0"/>
        <w:rPr>
          <w:rFonts w:ascii="MS Gothic" w:hAnsi="MS Gothic"/>
        </w:rPr>
      </w:pPr>
    </w:p>
    <w:p w14:paraId="5101B0A6" w14:textId="0938CE34" w:rsidR="00DF12B5" w:rsidRDefault="00DF12B5" w:rsidP="00DF12B5">
      <w:pPr>
        <w:pStyle w:val="BodyText2"/>
        <w:numPr>
          <w:ilvl w:val="0"/>
          <w:numId w:val="0"/>
        </w:numPr>
        <w:ind w:leftChars="200" w:left="420" w:right="0"/>
        <w:rPr>
          <w:rFonts w:ascii="MS Gothic" w:hAnsi="MS Gothic"/>
        </w:rPr>
      </w:pPr>
    </w:p>
    <w:p w14:paraId="48E2B3F6" w14:textId="212098CA" w:rsidR="00DF12B5" w:rsidRDefault="00754B24" w:rsidP="00DF12B5">
      <w:pPr>
        <w:pStyle w:val="BodyText2"/>
        <w:numPr>
          <w:ilvl w:val="0"/>
          <w:numId w:val="0"/>
        </w:numPr>
        <w:ind w:leftChars="200" w:left="420" w:right="0"/>
        <w:rPr>
          <w:rFonts w:ascii="MS Gothic" w:hAnsi="MS Gothic"/>
        </w:rPr>
      </w:pPr>
      <w:r w:rsidRPr="00464A12">
        <w:rPr>
          <w:rFonts w:ascii="MS Gothic" w:hAnsi="MS Gothic"/>
          <w:noProof/>
        </w:rPr>
        <mc:AlternateContent>
          <mc:Choice Requires="wps">
            <w:drawing>
              <wp:anchor distT="0" distB="0" distL="114300" distR="114300" simplePos="0" relativeHeight="251658251" behindDoc="0" locked="0" layoutInCell="1" allowOverlap="1" wp14:anchorId="615A55A8" wp14:editId="58D31247">
                <wp:simplePos x="0" y="0"/>
                <wp:positionH relativeFrom="column">
                  <wp:posOffset>4203700</wp:posOffset>
                </wp:positionH>
                <wp:positionV relativeFrom="paragraph">
                  <wp:posOffset>197485</wp:posOffset>
                </wp:positionV>
                <wp:extent cx="323850" cy="323850"/>
                <wp:effectExtent l="0" t="0" r="19050" b="19050"/>
                <wp:wrapNone/>
                <wp:docPr id="22" name="円/楕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238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58F5403" w14:textId="29F2FBEF" w:rsidR="00FC590B" w:rsidRPr="00FE1A77" w:rsidRDefault="00FC590B" w:rsidP="00464A12">
                            <w:pPr>
                              <w:spacing w:line="240" w:lineRule="exact"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15A55A8" id="円/楕円 22" o:spid="_x0000_s1035" style="position:absolute;left:0;text-align:left;margin-left:331pt;margin-top:15.55pt;width:25.5pt;height:25.5pt;z-index:25165825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" fillcolor="window" strokecolor="#c00000" strokeweight="1pt">
                <v:stroke joinstyle="miter"/>
                <v:textbox>
                  <w:txbxContent>
                    <w:p w14:paraId="758F5403" w14:textId="29F2FBEF" w:rsidR="00FC590B" w:rsidRPr="00FE1A77" w:rsidRDefault="00FC590B" w:rsidP="00464A12">
                      <w:pPr>
                        <w:spacing w:line="240" w:lineRule="exact"/>
                        <w:jc w:val="center"/>
                        <w:rPr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oval>
            </w:pict>
          </mc:Fallback>
        </mc:AlternateContent>
      </w:r>
    </w:p>
    <w:p w14:paraId="3C1EAE2C" w14:textId="34CC6A8E" w:rsidR="00DF12B5" w:rsidRDefault="00DF12B5" w:rsidP="00DF12B5">
      <w:pPr>
        <w:pStyle w:val="BodyText2"/>
        <w:numPr>
          <w:ilvl w:val="0"/>
          <w:numId w:val="0"/>
        </w:numPr>
        <w:ind w:leftChars="200" w:left="420" w:right="0"/>
        <w:rPr>
          <w:rFonts w:ascii="MS Gothic" w:hAnsi="MS Gothic"/>
        </w:rPr>
      </w:pPr>
    </w:p>
    <w:p w14:paraId="26DED881" w14:textId="77777777" w:rsidR="00F27CC5" w:rsidRDefault="00F27CC5" w:rsidP="00DF12B5">
      <w:pPr>
        <w:pStyle w:val="BodyText2"/>
        <w:numPr>
          <w:ilvl w:val="0"/>
          <w:numId w:val="0"/>
        </w:numPr>
        <w:ind w:leftChars="200" w:left="420" w:right="0"/>
        <w:rPr>
          <w:rFonts w:ascii="MS Gothic" w:hAnsi="MS Gothic"/>
        </w:rPr>
      </w:pPr>
    </w:p>
    <w:p w14:paraId="000CA49B" w14:textId="77777777" w:rsidR="00DF12B5" w:rsidRDefault="00DF12B5" w:rsidP="00DF12B5">
      <w:pPr>
        <w:pStyle w:val="BodyText2"/>
        <w:numPr>
          <w:ilvl w:val="0"/>
          <w:numId w:val="0"/>
        </w:numPr>
        <w:ind w:leftChars="200" w:left="420" w:right="0"/>
        <w:rPr>
          <w:rFonts w:ascii="MS Gothic" w:hAnsi="MS Gothic"/>
        </w:rPr>
      </w:pPr>
    </w:p>
    <w:p w14:paraId="75A575AE" w14:textId="6F4FF8DA" w:rsidR="00097D0D" w:rsidRPr="0060797E" w:rsidRDefault="00890283" w:rsidP="0060797E">
      <w:pPr>
        <w:pStyle w:val="ListParagraph"/>
        <w:numPr>
          <w:ilvl w:val="0"/>
          <w:numId w:val="30"/>
        </w:numPr>
        <w:spacing w:after="120"/>
        <w:ind w:left="862" w:hanging="442"/>
      </w:pPr>
      <w:r w:rsidRPr="0060797E">
        <w:t>「</w:t>
      </w:r>
      <w:r w:rsidR="00231B64">
        <w:rPr>
          <w:rFonts w:hint="eastAsia"/>
        </w:rPr>
        <w:t>提案書類</w:t>
      </w:r>
      <w:r w:rsidRPr="0060797E">
        <w:t>２</w:t>
      </w:r>
      <w:r w:rsidRPr="0060797E">
        <w:t xml:space="preserve"> </w:t>
      </w:r>
      <w:r w:rsidRPr="0060797E">
        <w:t>事業計画全般に関する事項（</w:t>
      </w:r>
      <w:r w:rsidRPr="0060797E">
        <w:t>B-1</w:t>
      </w:r>
      <w:r w:rsidRPr="0060797E">
        <w:t>）」～「</w:t>
      </w:r>
      <w:r w:rsidR="00D40BDA" w:rsidRPr="0060797E">
        <w:t>提案</w:t>
      </w:r>
      <w:r w:rsidR="00426310">
        <w:rPr>
          <w:rFonts w:hint="eastAsia"/>
        </w:rPr>
        <w:t>書</w:t>
      </w:r>
      <w:r w:rsidR="00F80747">
        <w:rPr>
          <w:rFonts w:hint="eastAsia"/>
        </w:rPr>
        <w:t>類</w:t>
      </w:r>
      <w:r w:rsidRPr="0060797E">
        <w:t>６</w:t>
      </w:r>
      <w:r w:rsidRPr="0060797E">
        <w:t xml:space="preserve"> </w:t>
      </w:r>
      <w:r w:rsidRPr="0060797E">
        <w:t>整備コンセプトに関する事項（</w:t>
      </w:r>
      <w:r w:rsidRPr="0060797E">
        <w:t>F-1</w:t>
      </w:r>
      <w:r w:rsidRPr="0060797E">
        <w:t>）」</w:t>
      </w:r>
      <w:r w:rsidR="00DB0922" w:rsidRPr="0060797E">
        <w:t>及び「</w:t>
      </w:r>
      <w:r w:rsidR="006D79D5" w:rsidRPr="006D79D5">
        <w:rPr>
          <w:rFonts w:hint="eastAsia"/>
        </w:rPr>
        <w:t>基礎審査</w:t>
      </w:r>
      <w:r w:rsidR="00DB0922" w:rsidRPr="0060797E">
        <w:t>チェックシート（</w:t>
      </w:r>
      <w:r w:rsidR="00D76B7D" w:rsidRPr="0060797E">
        <w:t>I</w:t>
      </w:r>
      <w:r w:rsidR="00DB0922" w:rsidRPr="0060797E">
        <w:t>-1</w:t>
      </w:r>
      <w:r w:rsidR="00DB0922" w:rsidRPr="0060797E">
        <w:t>）」</w:t>
      </w:r>
    </w:p>
    <w:p w14:paraId="3F472A87" w14:textId="5914AE3D" w:rsidR="00D256D1" w:rsidRPr="00F64FA6" w:rsidRDefault="00B340FB" w:rsidP="00D256D1">
      <w:pPr>
        <w:pStyle w:val="ListParagraph"/>
      </w:pPr>
      <w:r w:rsidRPr="00F64FA6">
        <w:t>「提案</w:t>
      </w:r>
      <w:r w:rsidR="0036318B">
        <w:rPr>
          <w:rFonts w:hint="eastAsia"/>
        </w:rPr>
        <w:t>書類</w:t>
      </w:r>
      <w:r w:rsidR="00963591">
        <w:rPr>
          <w:rFonts w:hint="eastAsia"/>
        </w:rPr>
        <w:t>（</w:t>
      </w:r>
      <w:r w:rsidR="00C445EA">
        <w:rPr>
          <w:rFonts w:hint="eastAsia"/>
        </w:rPr>
        <w:t>2.</w:t>
      </w:r>
      <w:r w:rsidR="00963591">
        <w:rPr>
          <w:rFonts w:hint="eastAsia"/>
        </w:rPr>
        <w:t>～</w:t>
      </w:r>
      <w:r w:rsidR="00C445EA">
        <w:rPr>
          <w:rFonts w:hint="eastAsia"/>
        </w:rPr>
        <w:t>6.</w:t>
      </w:r>
      <w:r w:rsidR="00963591">
        <w:rPr>
          <w:rFonts w:hint="eastAsia"/>
        </w:rPr>
        <w:t>）</w:t>
      </w:r>
      <w:r w:rsidR="003307BF">
        <w:rPr>
          <w:rFonts w:hint="eastAsia"/>
        </w:rPr>
        <w:t>（</w:t>
      </w:r>
      <w:r w:rsidR="00770D32">
        <w:rPr>
          <w:rFonts w:hint="eastAsia"/>
        </w:rPr>
        <w:t>B-1</w:t>
      </w:r>
      <w:r w:rsidR="00770D32">
        <w:rPr>
          <w:rFonts w:hint="eastAsia"/>
        </w:rPr>
        <w:t>～</w:t>
      </w:r>
      <w:r w:rsidR="00770D32">
        <w:rPr>
          <w:rFonts w:hint="eastAsia"/>
        </w:rPr>
        <w:t>F-1</w:t>
      </w:r>
      <w:r w:rsidR="003307BF">
        <w:rPr>
          <w:rFonts w:hint="eastAsia"/>
        </w:rPr>
        <w:t>）</w:t>
      </w:r>
      <w:r w:rsidR="00963591">
        <w:rPr>
          <w:rFonts w:hint="eastAsia"/>
        </w:rPr>
        <w:t>」及び</w:t>
      </w:r>
      <w:r w:rsidR="00E3050C" w:rsidRPr="00E3050C">
        <w:rPr>
          <w:rFonts w:hint="eastAsia"/>
        </w:rPr>
        <w:t>「</w:t>
      </w:r>
      <w:r w:rsidR="006D79D5" w:rsidRPr="006D79D5">
        <w:rPr>
          <w:rFonts w:hint="eastAsia"/>
        </w:rPr>
        <w:t>基礎審査</w:t>
      </w:r>
      <w:r w:rsidR="00E3050C" w:rsidRPr="00E3050C">
        <w:rPr>
          <w:rFonts w:hint="eastAsia"/>
        </w:rPr>
        <w:t>チェックシート</w:t>
      </w:r>
      <w:r w:rsidR="00E3050C">
        <w:rPr>
          <w:rFonts w:hint="eastAsia"/>
        </w:rPr>
        <w:t>（</w:t>
      </w:r>
      <w:r w:rsidR="00D76B7D">
        <w:rPr>
          <w:rFonts w:hint="eastAsia"/>
        </w:rPr>
        <w:t>I</w:t>
      </w:r>
      <w:r w:rsidR="00D76B7D" w:rsidRPr="00E3050C">
        <w:rPr>
          <w:rFonts w:hint="eastAsia"/>
        </w:rPr>
        <w:t>-</w:t>
      </w:r>
      <w:r w:rsidR="00D76B7D">
        <w:rPr>
          <w:rFonts w:hint="eastAsia"/>
        </w:rPr>
        <w:t>1</w:t>
      </w:r>
      <w:r w:rsidR="00E3050C">
        <w:rPr>
          <w:rFonts w:hint="eastAsia"/>
        </w:rPr>
        <w:t>）</w:t>
      </w:r>
      <w:r w:rsidR="00E3050C" w:rsidRPr="00E3050C">
        <w:rPr>
          <w:rFonts w:hint="eastAsia"/>
        </w:rPr>
        <w:t>」</w:t>
      </w:r>
      <w:r w:rsidR="004B6C97" w:rsidRPr="00F64FA6">
        <w:t>を、それぞれ</w:t>
      </w:r>
      <w:r w:rsidR="00D256D1">
        <w:rPr>
          <w:rFonts w:hint="eastAsia"/>
        </w:rPr>
        <w:t>A4</w:t>
      </w:r>
      <w:r w:rsidR="00D256D1">
        <w:rPr>
          <w:rFonts w:hint="eastAsia"/>
        </w:rPr>
        <w:t>判</w:t>
      </w:r>
      <w:r w:rsidR="004B6C97" w:rsidRPr="00F64FA6">
        <w:t>縦長左綴じとし、正本</w:t>
      </w:r>
      <w:r w:rsidR="001F7358" w:rsidRPr="00F64FA6">
        <w:rPr>
          <w:rFonts w:hint="eastAsia"/>
        </w:rPr>
        <w:t>１</w:t>
      </w:r>
      <w:r w:rsidR="004B6C97" w:rsidRPr="00F64FA6">
        <w:t>部、</w:t>
      </w:r>
      <w:r w:rsidR="004B6C97" w:rsidRPr="00E0254C">
        <w:t>副本</w:t>
      </w:r>
      <w:r w:rsidR="006B1B20">
        <w:rPr>
          <w:rFonts w:hint="eastAsia"/>
        </w:rPr>
        <w:t>７</w:t>
      </w:r>
      <w:r w:rsidR="004B6C97" w:rsidRPr="00E0254C">
        <w:t>部</w:t>
      </w:r>
      <w:r w:rsidR="00E0254C">
        <w:rPr>
          <w:rFonts w:hint="eastAsia"/>
        </w:rPr>
        <w:t>の</w:t>
      </w:r>
      <w:r w:rsidR="004B6C97" w:rsidRPr="00E0254C">
        <w:t>合計</w:t>
      </w:r>
      <w:r w:rsidR="006B1B20">
        <w:rPr>
          <w:rFonts w:hint="eastAsia"/>
        </w:rPr>
        <w:t>８</w:t>
      </w:r>
      <w:r w:rsidR="004B6C97" w:rsidRPr="00E0254C">
        <w:t>部</w:t>
      </w:r>
      <w:r w:rsidR="004B6C97" w:rsidRPr="00F64FA6">
        <w:t>を提出すること。</w:t>
      </w:r>
    </w:p>
    <w:p w14:paraId="5EC9D88E" w14:textId="72C3C6BC" w:rsidR="005273DC" w:rsidRDefault="004B6C97" w:rsidP="005273DC">
      <w:pPr>
        <w:pStyle w:val="ListParagraph"/>
      </w:pPr>
      <w:r w:rsidRPr="00D256D1">
        <w:t>ファイルの表紙</w:t>
      </w:r>
      <w:r w:rsidR="00773265">
        <w:rPr>
          <w:rFonts w:hint="eastAsia"/>
        </w:rPr>
        <w:t>及び背表紙</w:t>
      </w:r>
      <w:r w:rsidRPr="00D256D1">
        <w:t>に</w:t>
      </w:r>
      <w:r w:rsidR="00D4507D" w:rsidRPr="00D256D1">
        <w:t>は、</w:t>
      </w:r>
      <w:r w:rsidRPr="00D256D1">
        <w:t>事業名、書類名、</w:t>
      </w:r>
      <w:r w:rsidR="009E10FE" w:rsidRPr="00D256D1">
        <w:t>入札参加者</w:t>
      </w:r>
      <w:r w:rsidRPr="00D256D1">
        <w:t>名及び</w:t>
      </w:r>
      <w:r w:rsidR="000D2191" w:rsidRPr="000D2191">
        <w:rPr>
          <w:rFonts w:hint="eastAsia"/>
        </w:rPr>
        <w:t>通し番号（正本・副本の区別、</w:t>
      </w:r>
      <w:r w:rsidR="00D0726E" w:rsidRPr="006511F1">
        <w:rPr>
          <w:rFonts w:hint="eastAsia"/>
        </w:rPr>
        <w:t>正本分は</w:t>
      </w:r>
      <w:r w:rsidR="00D0726E" w:rsidRPr="006511F1">
        <w:t>1/</w:t>
      </w:r>
      <w:r w:rsidR="006B1B20">
        <w:rPr>
          <w:rFonts w:hint="eastAsia"/>
        </w:rPr>
        <w:t>8</w:t>
      </w:r>
      <w:r w:rsidR="00D0726E">
        <w:rPr>
          <w:rFonts w:hint="eastAsia"/>
        </w:rPr>
        <w:t>、</w:t>
      </w:r>
      <w:r w:rsidR="000D2191" w:rsidRPr="000D2191">
        <w:rPr>
          <w:rFonts w:hint="eastAsia"/>
        </w:rPr>
        <w:t>副本分は</w:t>
      </w:r>
      <w:r w:rsidR="00D0726E">
        <w:rPr>
          <w:rFonts w:hint="eastAsia"/>
        </w:rPr>
        <w:t>2</w:t>
      </w:r>
      <w:r w:rsidR="000D2191" w:rsidRPr="000D2191">
        <w:rPr>
          <w:rFonts w:hint="eastAsia"/>
        </w:rPr>
        <w:t>/</w:t>
      </w:r>
      <w:r w:rsidR="006B1B20">
        <w:rPr>
          <w:rFonts w:hint="eastAsia"/>
        </w:rPr>
        <w:t>8</w:t>
      </w:r>
      <w:r w:rsidR="000D2191" w:rsidRPr="000D2191">
        <w:rPr>
          <w:rFonts w:hint="eastAsia"/>
        </w:rPr>
        <w:t>～</w:t>
      </w:r>
      <w:r w:rsidR="006B1B20">
        <w:rPr>
          <w:rFonts w:hint="eastAsia"/>
        </w:rPr>
        <w:t>8</w:t>
      </w:r>
      <w:r w:rsidR="000D2191" w:rsidRPr="000D2191">
        <w:rPr>
          <w:rFonts w:hint="eastAsia"/>
        </w:rPr>
        <w:t>/</w:t>
      </w:r>
      <w:r w:rsidR="006B1B20">
        <w:rPr>
          <w:rFonts w:hint="eastAsia"/>
        </w:rPr>
        <w:t>8</w:t>
      </w:r>
      <w:r w:rsidR="000D2191" w:rsidRPr="000D2191">
        <w:rPr>
          <w:rFonts w:hint="eastAsia"/>
        </w:rPr>
        <w:t>）を記載</w:t>
      </w:r>
      <w:r w:rsidR="005273DC">
        <w:rPr>
          <w:rFonts w:hint="eastAsia"/>
        </w:rPr>
        <w:t>すること。</w:t>
      </w:r>
    </w:p>
    <w:p w14:paraId="7E06D699" w14:textId="3472C756" w:rsidR="00D4507D" w:rsidRPr="00D256D1" w:rsidRDefault="005273DC" w:rsidP="005273DC">
      <w:pPr>
        <w:pStyle w:val="ListParagraph"/>
      </w:pPr>
      <w:r>
        <w:rPr>
          <w:rFonts w:hint="eastAsia"/>
        </w:rPr>
        <w:t>提案書</w:t>
      </w:r>
      <w:r w:rsidR="000B1420">
        <w:rPr>
          <w:rFonts w:hint="eastAsia"/>
        </w:rPr>
        <w:t>類</w:t>
      </w:r>
      <w:r>
        <w:rPr>
          <w:rFonts w:hint="eastAsia"/>
        </w:rPr>
        <w:t>の</w:t>
      </w:r>
      <w:r w:rsidR="00D3734F">
        <w:rPr>
          <w:rFonts w:hint="eastAsia"/>
        </w:rPr>
        <w:t>様式ごと</w:t>
      </w:r>
      <w:r w:rsidR="0004088F" w:rsidRPr="00D256D1">
        <w:t>に</w:t>
      </w:r>
      <w:r w:rsidR="004B6C97" w:rsidRPr="00D256D1">
        <w:t>インデックスを付けること。</w:t>
      </w:r>
      <w:bookmarkStart w:id="1" w:name="_Hlk124762232"/>
    </w:p>
    <w:p w14:paraId="2C1C6214" w14:textId="7948022E" w:rsidR="00D40BDA" w:rsidRDefault="00D21E2A" w:rsidP="00D40BDA">
      <w:pPr>
        <w:pStyle w:val="ListParagraph"/>
      </w:pPr>
      <w:r>
        <w:rPr>
          <w:rFonts w:hint="eastAsia"/>
        </w:rPr>
        <w:t>副本には、</w:t>
      </w:r>
      <w:bookmarkEnd w:id="1"/>
      <w:r w:rsidR="00D40BDA" w:rsidRPr="00D40BDA">
        <w:rPr>
          <w:rFonts w:hint="eastAsia"/>
        </w:rPr>
        <w:t>参加表明書提出時に与える記号を表記し、企業名については「代表企業」、「構成企業</w:t>
      </w:r>
      <w:r w:rsidR="002D0DB1">
        <w:rPr>
          <w:rFonts w:hint="eastAsia"/>
        </w:rPr>
        <w:t>１</w:t>
      </w:r>
      <w:r w:rsidR="00D40BDA" w:rsidRPr="00D40BDA">
        <w:rPr>
          <w:rFonts w:hint="eastAsia"/>
        </w:rPr>
        <w:t>」</w:t>
      </w:r>
      <w:r w:rsidR="006A26EC">
        <w:rPr>
          <w:rFonts w:hint="eastAsia"/>
        </w:rPr>
        <w:t>、</w:t>
      </w:r>
      <w:r w:rsidR="00D40BDA" w:rsidRPr="00D40BDA">
        <w:rPr>
          <w:rFonts w:hint="eastAsia"/>
        </w:rPr>
        <w:t>「構成企業</w:t>
      </w:r>
      <w:r w:rsidR="002D0DB1">
        <w:rPr>
          <w:rFonts w:hint="eastAsia"/>
        </w:rPr>
        <w:t>２</w:t>
      </w:r>
      <w:r w:rsidR="00D40BDA" w:rsidRPr="00D40BDA">
        <w:rPr>
          <w:rFonts w:hint="eastAsia"/>
        </w:rPr>
        <w:t>」等の匿名を使用すること。</w:t>
      </w:r>
    </w:p>
    <w:p w14:paraId="0E24F75B" w14:textId="19143535" w:rsidR="001317C1" w:rsidRPr="00035147" w:rsidRDefault="001317C1">
      <w:pPr>
        <w:pStyle w:val="ListParagraph"/>
      </w:pPr>
      <w:r w:rsidRPr="00035147">
        <w:t>「提案</w:t>
      </w:r>
      <w:r w:rsidR="00426310">
        <w:rPr>
          <w:rFonts w:hint="eastAsia"/>
        </w:rPr>
        <w:t>書</w:t>
      </w:r>
      <w:r w:rsidR="000B1420">
        <w:rPr>
          <w:rFonts w:hint="eastAsia"/>
        </w:rPr>
        <w:t>類</w:t>
      </w:r>
      <w:r w:rsidRPr="00035147">
        <w:t>（</w:t>
      </w:r>
      <w:r w:rsidRPr="00035147">
        <w:t>1</w:t>
      </w:r>
      <w:r w:rsidRPr="00035147">
        <w:t>．～</w:t>
      </w:r>
      <w:r w:rsidRPr="00035147">
        <w:t>6</w:t>
      </w:r>
      <w:r w:rsidRPr="00035147">
        <w:t>．）」</w:t>
      </w:r>
      <w:r w:rsidRPr="00035147">
        <w:rPr>
          <w:rFonts w:hint="eastAsia"/>
        </w:rPr>
        <w:t>の作成に際しては、</w:t>
      </w:r>
      <w:r w:rsidRPr="00035147">
        <w:t>「提案</w:t>
      </w:r>
      <w:r w:rsidR="00426310">
        <w:rPr>
          <w:rFonts w:hint="eastAsia"/>
        </w:rPr>
        <w:t>書</w:t>
      </w:r>
      <w:r w:rsidR="000B1420">
        <w:rPr>
          <w:rFonts w:hint="eastAsia"/>
        </w:rPr>
        <w:t>類</w:t>
      </w:r>
      <w:r w:rsidRPr="00035147">
        <w:t>（</w:t>
      </w:r>
      <w:r w:rsidRPr="00035147">
        <w:t>7</w:t>
      </w:r>
      <w:r w:rsidRPr="00035147">
        <w:t>．</w:t>
      </w:r>
      <w:r w:rsidRPr="00035147">
        <w:rPr>
          <w:rFonts w:hint="eastAsia"/>
        </w:rPr>
        <w:t>～</w:t>
      </w:r>
      <w:r w:rsidRPr="00035147">
        <w:rPr>
          <w:rFonts w:hint="eastAsia"/>
        </w:rPr>
        <w:t>8</w:t>
      </w:r>
      <w:r w:rsidRPr="00035147">
        <w:t>．）」</w:t>
      </w:r>
      <w:r w:rsidRPr="00035147">
        <w:rPr>
          <w:rFonts w:hint="eastAsia"/>
        </w:rPr>
        <w:t>の計画図面等の関連部分を適宜、抜粋して説明を加える等、分かりやすさに配慮すること。</w:t>
      </w:r>
    </w:p>
    <w:p w14:paraId="3D4ACE70" w14:textId="77777777" w:rsidR="00745A20" w:rsidRPr="00F64FA6" w:rsidRDefault="00745A20" w:rsidP="00745A20">
      <w:pPr>
        <w:pStyle w:val="ListParagraph"/>
        <w:numPr>
          <w:ilvl w:val="0"/>
          <w:numId w:val="0"/>
        </w:numPr>
        <w:ind w:left="1072"/>
      </w:pPr>
    </w:p>
    <w:p w14:paraId="5DB9EADA" w14:textId="0B1DBF96" w:rsidR="00F05A0E" w:rsidRDefault="004B6C97" w:rsidP="0060797E">
      <w:pPr>
        <w:pStyle w:val="ListParagraph"/>
        <w:numPr>
          <w:ilvl w:val="0"/>
          <w:numId w:val="30"/>
        </w:numPr>
        <w:spacing w:line="360" w:lineRule="auto"/>
        <w:rPr>
          <w:rFonts w:ascii="MS Mincho" w:hAnsi="MS Mincho"/>
        </w:rPr>
      </w:pPr>
      <w:r w:rsidRPr="0060797E">
        <w:t>「</w:t>
      </w:r>
      <w:r w:rsidR="00E83857" w:rsidRPr="0060797E">
        <w:rPr>
          <w:rFonts w:hint="eastAsia"/>
        </w:rPr>
        <w:t>７</w:t>
      </w:r>
      <w:r w:rsidR="0060797E">
        <w:rPr>
          <w:rFonts w:hint="eastAsia"/>
        </w:rPr>
        <w:t xml:space="preserve"> </w:t>
      </w:r>
      <w:r w:rsidR="000257DC" w:rsidRPr="0060797E">
        <w:t>計画図面等提案書類</w:t>
      </w:r>
      <w:r w:rsidR="0060797E">
        <w:rPr>
          <w:rFonts w:hint="eastAsia"/>
        </w:rPr>
        <w:t>（</w:t>
      </w:r>
      <w:r w:rsidR="0060797E">
        <w:rPr>
          <w:rFonts w:hint="eastAsia"/>
        </w:rPr>
        <w:t>G-1</w:t>
      </w:r>
      <w:r w:rsidR="0060797E">
        <w:rPr>
          <w:rFonts w:hint="eastAsia"/>
        </w:rPr>
        <w:t>）</w:t>
      </w:r>
      <w:r w:rsidRPr="0060797E">
        <w:t>」</w:t>
      </w:r>
      <w:r w:rsidR="00F05A0E" w:rsidRPr="0060797E">
        <w:rPr>
          <w:rFonts w:hint="eastAsia"/>
        </w:rPr>
        <w:t>及び</w:t>
      </w:r>
      <w:r w:rsidR="009D0676" w:rsidRPr="0060797E">
        <w:t>「</w:t>
      </w:r>
      <w:r w:rsidR="00E83857" w:rsidRPr="0060797E">
        <w:rPr>
          <w:rFonts w:hint="eastAsia"/>
        </w:rPr>
        <w:t>８</w:t>
      </w:r>
      <w:r w:rsidR="0060797E">
        <w:rPr>
          <w:rFonts w:hint="eastAsia"/>
        </w:rPr>
        <w:t xml:space="preserve"> </w:t>
      </w:r>
      <w:r w:rsidR="000257DC" w:rsidRPr="0060797E">
        <w:t>事業スケジュール</w:t>
      </w:r>
      <w:r w:rsidR="0060797E">
        <w:rPr>
          <w:rFonts w:hint="eastAsia"/>
        </w:rPr>
        <w:t>（</w:t>
      </w:r>
      <w:r w:rsidR="0060797E">
        <w:rPr>
          <w:rFonts w:hint="eastAsia"/>
        </w:rPr>
        <w:t>H-1</w:t>
      </w:r>
      <w:r w:rsidR="0060797E">
        <w:rPr>
          <w:rFonts w:hint="eastAsia"/>
        </w:rPr>
        <w:t>）</w:t>
      </w:r>
      <w:r w:rsidR="009D0676" w:rsidRPr="0060797E">
        <w:t>」</w:t>
      </w:r>
    </w:p>
    <w:p w14:paraId="660C97DF" w14:textId="357F8CCB" w:rsidR="00565D62" w:rsidRDefault="002237FA" w:rsidP="00F05A0E">
      <w:pPr>
        <w:pStyle w:val="ListParagraph"/>
      </w:pPr>
      <w:r w:rsidRPr="00F64FA6">
        <w:rPr>
          <w:rFonts w:ascii="MS Mincho" w:hAnsi="MS Mincho"/>
        </w:rPr>
        <w:t>「提案</w:t>
      </w:r>
      <w:r w:rsidR="000A6397">
        <w:rPr>
          <w:rFonts w:ascii="MS Mincho" w:hAnsi="MS Mincho" w:hint="eastAsia"/>
        </w:rPr>
        <w:t>書類</w:t>
      </w:r>
      <w:r>
        <w:rPr>
          <w:rFonts w:hint="eastAsia"/>
        </w:rPr>
        <w:t>（</w:t>
      </w:r>
      <w:r>
        <w:rPr>
          <w:rFonts w:hint="eastAsia"/>
        </w:rPr>
        <w:t>7.</w:t>
      </w:r>
      <w:r>
        <w:rPr>
          <w:rFonts w:hint="eastAsia"/>
        </w:rPr>
        <w:t>～</w:t>
      </w:r>
      <w:r>
        <w:rPr>
          <w:rFonts w:hint="eastAsia"/>
        </w:rPr>
        <w:t>8.</w:t>
      </w:r>
      <w:r>
        <w:rPr>
          <w:rFonts w:hint="eastAsia"/>
        </w:rPr>
        <w:t>）（</w:t>
      </w:r>
      <w:r>
        <w:rPr>
          <w:rFonts w:hint="eastAsia"/>
        </w:rPr>
        <w:t>G-1</w:t>
      </w:r>
      <w:r>
        <w:rPr>
          <w:rFonts w:hint="eastAsia"/>
        </w:rPr>
        <w:t>～</w:t>
      </w:r>
      <w:r w:rsidR="00D76B7D">
        <w:rPr>
          <w:rFonts w:hint="eastAsia"/>
        </w:rPr>
        <w:t>H-1</w:t>
      </w:r>
      <w:r>
        <w:rPr>
          <w:rFonts w:hint="eastAsia"/>
        </w:rPr>
        <w:t>）</w:t>
      </w:r>
      <w:r w:rsidRPr="00F64FA6">
        <w:rPr>
          <w:rFonts w:ascii="MS Mincho" w:hAnsi="MS Mincho"/>
        </w:rPr>
        <w:t>」</w:t>
      </w:r>
      <w:r w:rsidR="000139D9">
        <w:rPr>
          <w:rFonts w:ascii="MS Mincho" w:hAnsi="MS Mincho" w:hint="eastAsia"/>
        </w:rPr>
        <w:t>は、</w:t>
      </w:r>
      <w:r w:rsidR="00820B82">
        <w:rPr>
          <w:rFonts w:hint="eastAsia"/>
        </w:rPr>
        <w:t>A3</w:t>
      </w:r>
      <w:r w:rsidR="00820B82">
        <w:rPr>
          <w:rFonts w:hint="eastAsia"/>
        </w:rPr>
        <w:t>判</w:t>
      </w:r>
      <w:r w:rsidR="004B6C97" w:rsidRPr="00F64FA6">
        <w:t>横長左綴じとし、正本</w:t>
      </w:r>
      <w:r w:rsidR="00565D62" w:rsidRPr="00F64FA6">
        <w:rPr>
          <w:rFonts w:hint="eastAsia"/>
        </w:rPr>
        <w:t>１</w:t>
      </w:r>
      <w:r w:rsidR="004B6C97" w:rsidRPr="00F64FA6">
        <w:t>部、</w:t>
      </w:r>
      <w:r w:rsidR="00E0254C" w:rsidRPr="00E0254C">
        <w:t>副本</w:t>
      </w:r>
      <w:r w:rsidR="000A6397">
        <w:rPr>
          <w:rFonts w:hint="eastAsia"/>
        </w:rPr>
        <w:t>７</w:t>
      </w:r>
      <w:r w:rsidR="00E0254C" w:rsidRPr="00E0254C">
        <w:t>部</w:t>
      </w:r>
      <w:r w:rsidR="00E0254C">
        <w:rPr>
          <w:rFonts w:hint="eastAsia"/>
        </w:rPr>
        <w:t>の</w:t>
      </w:r>
      <w:r w:rsidR="00E0254C" w:rsidRPr="00E0254C">
        <w:t>合計</w:t>
      </w:r>
      <w:r w:rsidR="000A6397">
        <w:rPr>
          <w:rFonts w:hint="eastAsia"/>
        </w:rPr>
        <w:t>８</w:t>
      </w:r>
      <w:r w:rsidR="00E0254C" w:rsidRPr="00E0254C">
        <w:t>部</w:t>
      </w:r>
      <w:r w:rsidR="004B6C97" w:rsidRPr="00F64FA6">
        <w:t>を提出すること。</w:t>
      </w:r>
    </w:p>
    <w:p w14:paraId="4C1D294C" w14:textId="0327E89E" w:rsidR="00D13239" w:rsidRDefault="00D13239" w:rsidP="00D13239">
      <w:pPr>
        <w:pStyle w:val="ListParagraph"/>
      </w:pPr>
      <w:r w:rsidRPr="00D256D1">
        <w:t>ファイルの表紙</w:t>
      </w:r>
      <w:r>
        <w:rPr>
          <w:rFonts w:hint="eastAsia"/>
        </w:rPr>
        <w:t>及び背表紙</w:t>
      </w:r>
      <w:r w:rsidRPr="00D256D1">
        <w:t>には、事業名、書類名、入札参加者名及び</w:t>
      </w:r>
      <w:r w:rsidRPr="000D2191">
        <w:rPr>
          <w:rFonts w:hint="eastAsia"/>
        </w:rPr>
        <w:t>通し番号（正本・副本の区別、</w:t>
      </w:r>
      <w:r w:rsidR="00D0726E" w:rsidRPr="006511F1">
        <w:rPr>
          <w:rFonts w:hint="eastAsia"/>
        </w:rPr>
        <w:t>正本分は</w:t>
      </w:r>
      <w:r w:rsidR="00D0726E" w:rsidRPr="006511F1">
        <w:t>1/</w:t>
      </w:r>
      <w:r w:rsidR="000A6397">
        <w:rPr>
          <w:rFonts w:hint="eastAsia"/>
        </w:rPr>
        <w:t>8</w:t>
      </w:r>
      <w:r w:rsidR="00D0726E">
        <w:rPr>
          <w:rFonts w:hint="eastAsia"/>
        </w:rPr>
        <w:t>、</w:t>
      </w:r>
      <w:r w:rsidR="00D0726E" w:rsidRPr="000D2191">
        <w:rPr>
          <w:rFonts w:hint="eastAsia"/>
        </w:rPr>
        <w:t>副本分は</w:t>
      </w:r>
      <w:r w:rsidR="00D0726E">
        <w:rPr>
          <w:rFonts w:hint="eastAsia"/>
        </w:rPr>
        <w:t>2</w:t>
      </w:r>
      <w:r w:rsidR="00D0726E" w:rsidRPr="000D2191">
        <w:rPr>
          <w:rFonts w:hint="eastAsia"/>
        </w:rPr>
        <w:t>/</w:t>
      </w:r>
      <w:r w:rsidR="000A6397">
        <w:rPr>
          <w:rFonts w:hint="eastAsia"/>
        </w:rPr>
        <w:t>8</w:t>
      </w:r>
      <w:r w:rsidR="00D0726E" w:rsidRPr="000D2191">
        <w:rPr>
          <w:rFonts w:hint="eastAsia"/>
        </w:rPr>
        <w:t>～</w:t>
      </w:r>
      <w:r w:rsidR="000A6397">
        <w:rPr>
          <w:rFonts w:hint="eastAsia"/>
        </w:rPr>
        <w:t>8</w:t>
      </w:r>
      <w:r w:rsidR="00D0726E" w:rsidRPr="000D2191">
        <w:rPr>
          <w:rFonts w:hint="eastAsia"/>
        </w:rPr>
        <w:t>/</w:t>
      </w:r>
      <w:r w:rsidR="000A6397">
        <w:rPr>
          <w:rFonts w:hint="eastAsia"/>
        </w:rPr>
        <w:t>8</w:t>
      </w:r>
      <w:r w:rsidRPr="000D2191">
        <w:rPr>
          <w:rFonts w:hint="eastAsia"/>
        </w:rPr>
        <w:t>）を記載</w:t>
      </w:r>
      <w:r>
        <w:rPr>
          <w:rFonts w:hint="eastAsia"/>
        </w:rPr>
        <w:t>すること。</w:t>
      </w:r>
    </w:p>
    <w:p w14:paraId="15C61796" w14:textId="24895931" w:rsidR="00D13239" w:rsidRPr="00D256D1" w:rsidRDefault="00D13239" w:rsidP="00D13239">
      <w:pPr>
        <w:pStyle w:val="ListParagraph"/>
      </w:pPr>
      <w:r>
        <w:rPr>
          <w:rFonts w:hint="eastAsia"/>
        </w:rPr>
        <w:t>提案書</w:t>
      </w:r>
      <w:r w:rsidR="00A33127">
        <w:rPr>
          <w:rFonts w:hint="eastAsia"/>
        </w:rPr>
        <w:t>類</w:t>
      </w:r>
      <w:r>
        <w:rPr>
          <w:rFonts w:hint="eastAsia"/>
        </w:rPr>
        <w:t>の様式ごと</w:t>
      </w:r>
      <w:r w:rsidRPr="00D256D1">
        <w:t>にインデックスを付けること。</w:t>
      </w:r>
    </w:p>
    <w:p w14:paraId="6B839A33" w14:textId="2D958867" w:rsidR="00D13239" w:rsidRDefault="00D13239" w:rsidP="00D13239">
      <w:pPr>
        <w:pStyle w:val="ListParagraph"/>
      </w:pPr>
      <w:r>
        <w:rPr>
          <w:rFonts w:hint="eastAsia"/>
        </w:rPr>
        <w:t>副本部には、</w:t>
      </w:r>
      <w:r w:rsidRPr="00F64FA6">
        <w:rPr>
          <w:rFonts w:hint="eastAsia"/>
        </w:rPr>
        <w:t>表紙</w:t>
      </w:r>
      <w:r>
        <w:rPr>
          <w:rFonts w:hint="eastAsia"/>
        </w:rPr>
        <w:t>、背表紙、</w:t>
      </w:r>
      <w:r w:rsidRPr="00F64FA6">
        <w:rPr>
          <w:rFonts w:hint="eastAsia"/>
        </w:rPr>
        <w:t>提出書類に</w:t>
      </w:r>
      <w:r>
        <w:rPr>
          <w:rFonts w:hint="eastAsia"/>
        </w:rPr>
        <w:t>入札参</w:t>
      </w:r>
      <w:r w:rsidRPr="00D40BDA">
        <w:rPr>
          <w:rFonts w:hint="eastAsia"/>
        </w:rPr>
        <w:t>加者名については参加表明書提出時に与える記号を表記し、企業名については「代表企業」、「構成企業</w:t>
      </w:r>
      <w:r w:rsidR="002D0DB1">
        <w:rPr>
          <w:rFonts w:hint="eastAsia"/>
        </w:rPr>
        <w:t>１</w:t>
      </w:r>
      <w:r w:rsidRPr="00D40BDA">
        <w:rPr>
          <w:rFonts w:hint="eastAsia"/>
        </w:rPr>
        <w:t>」</w:t>
      </w:r>
      <w:r w:rsidR="006219BB">
        <w:rPr>
          <w:rFonts w:hint="eastAsia"/>
        </w:rPr>
        <w:t>、</w:t>
      </w:r>
      <w:r w:rsidRPr="00D40BDA">
        <w:rPr>
          <w:rFonts w:hint="eastAsia"/>
        </w:rPr>
        <w:t>「構成企業</w:t>
      </w:r>
      <w:r w:rsidR="002D0DB1">
        <w:rPr>
          <w:rFonts w:hint="eastAsia"/>
        </w:rPr>
        <w:t>２</w:t>
      </w:r>
      <w:r w:rsidRPr="00D40BDA">
        <w:rPr>
          <w:rFonts w:hint="eastAsia"/>
        </w:rPr>
        <w:t>」等の匿名を使用すること。</w:t>
      </w:r>
    </w:p>
    <w:p w14:paraId="068B78EE" w14:textId="78D5DC28" w:rsidR="002237FA" w:rsidRDefault="002237FA" w:rsidP="00565D62">
      <w:pPr>
        <w:pStyle w:val="BodyText2"/>
        <w:numPr>
          <w:ilvl w:val="0"/>
          <w:numId w:val="0"/>
        </w:numPr>
        <w:ind w:leftChars="300" w:left="630" w:right="0" w:firstLineChars="100" w:firstLine="210"/>
        <w:rPr>
          <w:rFonts w:ascii="MS Mincho" w:hAnsi="MS Mincho"/>
        </w:rPr>
      </w:pPr>
    </w:p>
    <w:p w14:paraId="543C39C2" w14:textId="0EB1E4F6" w:rsidR="000064F0" w:rsidRPr="002237FA" w:rsidRDefault="000F62A0" w:rsidP="0060797E">
      <w:pPr>
        <w:pStyle w:val="ListParagraph"/>
        <w:numPr>
          <w:ilvl w:val="0"/>
          <w:numId w:val="30"/>
        </w:numPr>
        <w:spacing w:after="120"/>
        <w:ind w:left="862" w:hanging="442"/>
        <w:rPr>
          <w:rFonts w:ascii="MS Mincho" w:hAnsi="MS Mincho"/>
        </w:rPr>
      </w:pPr>
      <w:r>
        <w:rPr>
          <w:rFonts w:ascii="MS Mincho" w:hAnsi="MS Mincho" w:hint="eastAsia"/>
        </w:rPr>
        <w:t>その他</w:t>
      </w:r>
    </w:p>
    <w:p w14:paraId="3E7823B9" w14:textId="5D9BA206" w:rsidR="0031261F" w:rsidRDefault="00561CF3" w:rsidP="004B7F9C">
      <w:pPr>
        <w:pStyle w:val="ListParagraph"/>
      </w:pPr>
      <w:r w:rsidRPr="004B7F9C">
        <w:rPr>
          <w:rFonts w:hint="eastAsia"/>
        </w:rPr>
        <w:t>様式</w:t>
      </w:r>
      <w:r w:rsidRPr="004B7F9C">
        <w:rPr>
          <w:rFonts w:hint="eastAsia"/>
        </w:rPr>
        <w:t>A-3</w:t>
      </w:r>
      <w:r w:rsidRPr="004B7F9C">
        <w:rPr>
          <w:rFonts w:hint="eastAsia"/>
        </w:rPr>
        <w:t>、様式</w:t>
      </w:r>
      <w:r w:rsidRPr="004B7F9C">
        <w:rPr>
          <w:rFonts w:hint="eastAsia"/>
        </w:rPr>
        <w:t>A-4</w:t>
      </w:r>
      <w:r>
        <w:rPr>
          <w:rFonts w:hint="eastAsia"/>
        </w:rPr>
        <w:t>を</w:t>
      </w:r>
      <w:r w:rsidRPr="004B7F9C">
        <w:rPr>
          <w:rFonts w:hint="eastAsia"/>
        </w:rPr>
        <w:t>除く</w:t>
      </w:r>
      <w:r w:rsidR="004B7F9C" w:rsidRPr="004B7F9C">
        <w:rPr>
          <w:rFonts w:hint="eastAsia"/>
        </w:rPr>
        <w:t>提案審査に関する提出書類</w:t>
      </w:r>
      <w:r>
        <w:rPr>
          <w:rFonts w:hint="eastAsia"/>
        </w:rPr>
        <w:t>を</w:t>
      </w:r>
      <w:r w:rsidR="006B1C2C" w:rsidRPr="006B1C2C">
        <w:rPr>
          <w:rFonts w:hint="eastAsia"/>
        </w:rPr>
        <w:t>提出</w:t>
      </w:r>
      <w:r>
        <w:rPr>
          <w:rFonts w:hint="eastAsia"/>
        </w:rPr>
        <w:t>する際には</w:t>
      </w:r>
      <w:r w:rsidR="006B1C2C" w:rsidRPr="006B1C2C">
        <w:rPr>
          <w:rFonts w:hint="eastAsia"/>
        </w:rPr>
        <w:t>、提出</w:t>
      </w:r>
      <w:r w:rsidR="00AE0183">
        <w:rPr>
          <w:rFonts w:hint="eastAsia"/>
        </w:rPr>
        <w:t>する</w:t>
      </w:r>
      <w:r w:rsidR="006B1C2C" w:rsidRPr="006B1C2C">
        <w:rPr>
          <w:rFonts w:hint="eastAsia"/>
        </w:rPr>
        <w:t>書類と同じ内容（様式</w:t>
      </w:r>
      <w:r w:rsidR="006B1C2C" w:rsidRPr="006B1C2C">
        <w:rPr>
          <w:rFonts w:hint="eastAsia"/>
        </w:rPr>
        <w:t>A-1</w:t>
      </w:r>
      <w:r w:rsidR="006B1C2C" w:rsidRPr="006B1C2C">
        <w:rPr>
          <w:rFonts w:hint="eastAsia"/>
        </w:rPr>
        <w:t>・様式</w:t>
      </w:r>
      <w:r w:rsidR="006B1C2C" w:rsidRPr="006B1C2C">
        <w:rPr>
          <w:rFonts w:hint="eastAsia"/>
        </w:rPr>
        <w:t>A-2</w:t>
      </w:r>
      <w:r w:rsidR="006B1C2C" w:rsidRPr="006B1C2C">
        <w:rPr>
          <w:rFonts w:hint="eastAsia"/>
        </w:rPr>
        <w:t>・様式</w:t>
      </w:r>
      <w:r w:rsidR="006B1C2C" w:rsidRPr="006B1C2C">
        <w:rPr>
          <w:rFonts w:hint="eastAsia"/>
        </w:rPr>
        <w:t xml:space="preserve"> A-5</w:t>
      </w:r>
      <w:r w:rsidR="006B1C2C" w:rsidRPr="006B1C2C">
        <w:rPr>
          <w:rFonts w:hint="eastAsia"/>
        </w:rPr>
        <w:t>は企業名を記載し、様式</w:t>
      </w:r>
      <w:r w:rsidR="006B1C2C" w:rsidRPr="006B1C2C">
        <w:rPr>
          <w:rFonts w:hint="eastAsia"/>
        </w:rPr>
        <w:t>B-1</w:t>
      </w:r>
      <w:r w:rsidR="006B1C2C" w:rsidRPr="006B1C2C">
        <w:rPr>
          <w:rFonts w:hint="eastAsia"/>
        </w:rPr>
        <w:t>～様式</w:t>
      </w:r>
      <w:r w:rsidR="006B1C2C">
        <w:rPr>
          <w:rFonts w:hint="eastAsia"/>
        </w:rPr>
        <w:t>H</w:t>
      </w:r>
      <w:r w:rsidR="006B1C2C" w:rsidRPr="006B1C2C">
        <w:rPr>
          <w:rFonts w:hint="eastAsia"/>
        </w:rPr>
        <w:t>-1</w:t>
      </w:r>
      <w:r w:rsidR="006B1C2C" w:rsidRPr="006B1C2C">
        <w:rPr>
          <w:rFonts w:hint="eastAsia"/>
        </w:rPr>
        <w:t>は匿名とすること）を保存した</w:t>
      </w:r>
      <w:r w:rsidR="006B1C2C" w:rsidRPr="006B1C2C">
        <w:rPr>
          <w:rFonts w:hint="eastAsia"/>
        </w:rPr>
        <w:t>CD-R</w:t>
      </w:r>
      <w:r w:rsidR="006B1C2C" w:rsidRPr="006B1C2C">
        <w:rPr>
          <w:rFonts w:hint="eastAsia"/>
        </w:rPr>
        <w:t>を</w:t>
      </w:r>
      <w:r w:rsidR="006B1C2C" w:rsidRPr="006B1C2C">
        <w:rPr>
          <w:rFonts w:hint="eastAsia"/>
        </w:rPr>
        <w:t>1</w:t>
      </w:r>
      <w:r w:rsidR="006B1C2C" w:rsidRPr="006B1C2C">
        <w:rPr>
          <w:rFonts w:hint="eastAsia"/>
        </w:rPr>
        <w:t>枚提出すること。</w:t>
      </w:r>
    </w:p>
    <w:p w14:paraId="13733FC0" w14:textId="2A138896" w:rsidR="004B6C97" w:rsidRPr="00F64FA6" w:rsidRDefault="006B1C2C" w:rsidP="004B7F9C">
      <w:pPr>
        <w:pStyle w:val="ListParagraph"/>
      </w:pPr>
      <w:r w:rsidRPr="006B1C2C">
        <w:rPr>
          <w:rFonts w:hint="eastAsia"/>
        </w:rPr>
        <w:t>当該</w:t>
      </w:r>
      <w:r w:rsidRPr="006B1C2C">
        <w:rPr>
          <w:rFonts w:hint="eastAsia"/>
        </w:rPr>
        <w:t>CD-R</w:t>
      </w:r>
      <w:r w:rsidR="00B16F1E">
        <w:rPr>
          <w:rFonts w:hint="eastAsia"/>
        </w:rPr>
        <w:t>には</w:t>
      </w:r>
      <w:r w:rsidRPr="006B1C2C">
        <w:rPr>
          <w:rFonts w:hint="eastAsia"/>
        </w:rPr>
        <w:t>、事業名、</w:t>
      </w:r>
      <w:r w:rsidR="0031261F" w:rsidRPr="00D256D1">
        <w:t>入札参加者</w:t>
      </w:r>
      <w:r w:rsidRPr="006B1C2C">
        <w:rPr>
          <w:rFonts w:hint="eastAsia"/>
        </w:rPr>
        <w:t>名、保存されている書類名及び項目を明記すること。</w:t>
      </w:r>
    </w:p>
    <w:p w14:paraId="4761679D" w14:textId="77777777" w:rsidR="004B6C97" w:rsidRDefault="004B6C97">
      <w:pPr>
        <w:autoSpaceDE w:val="0"/>
        <w:autoSpaceDN w:val="0"/>
        <w:adjustRightInd w:val="0"/>
        <w:ind w:left="566" w:right="-1"/>
        <w:rPr>
          <w:rFonts w:hAnsi="MS Gothic"/>
        </w:rPr>
      </w:pPr>
    </w:p>
    <w:p w14:paraId="16259B30" w14:textId="77777777" w:rsidR="00247F84" w:rsidRDefault="00247F84">
      <w:pPr>
        <w:autoSpaceDE w:val="0"/>
        <w:autoSpaceDN w:val="0"/>
        <w:adjustRightInd w:val="0"/>
        <w:ind w:left="566" w:right="-1"/>
        <w:rPr>
          <w:rFonts w:hAnsi="MS Gothic"/>
        </w:rPr>
      </w:pPr>
    </w:p>
    <w:p w14:paraId="1E5C844F" w14:textId="77777777" w:rsidR="00247F84" w:rsidRPr="00565D62" w:rsidRDefault="00247F84" w:rsidP="00247F84">
      <w:pPr>
        <w:rPr>
          <w:rFonts w:hAnsi="MS Gothic"/>
        </w:rPr>
      </w:pPr>
    </w:p>
    <w:p w14:paraId="5E4C9926" w14:textId="77777777" w:rsidR="00247F84" w:rsidRPr="006511F1" w:rsidRDefault="00247F84" w:rsidP="00247F84">
      <w:pPr>
        <w:pStyle w:val="Heading1"/>
        <w:rPr>
          <w:b/>
          <w:bCs/>
        </w:rPr>
      </w:pPr>
      <w:r w:rsidRPr="006511F1">
        <w:rPr>
          <w:rFonts w:hint="eastAsia"/>
        </w:rPr>
        <w:t>２　提案審査</w:t>
      </w:r>
      <w:r w:rsidRPr="006511F1">
        <w:rPr>
          <w:rFonts w:hint="eastAsia"/>
          <w:sz w:val="21"/>
        </w:rPr>
        <w:t>に関する</w:t>
      </w:r>
      <w:r w:rsidRPr="006511F1">
        <w:rPr>
          <w:rFonts w:hint="eastAsia"/>
        </w:rPr>
        <w:t>書類における記載内容の留意点</w:t>
      </w:r>
    </w:p>
    <w:p w14:paraId="3B9C2776" w14:textId="7071E4EA" w:rsidR="00247F84" w:rsidRPr="006511F1" w:rsidRDefault="00247F84" w:rsidP="00247F84">
      <w:pPr>
        <w:pStyle w:val="ListParagraph"/>
      </w:pPr>
      <w:r w:rsidRPr="006511F1">
        <w:rPr>
          <w:rFonts w:hint="eastAsia"/>
        </w:rPr>
        <w:t>各書類の表紙の左上に通し番号（正本分は</w:t>
      </w:r>
      <w:r w:rsidRPr="006511F1">
        <w:t>1/</w:t>
      </w:r>
      <w:r w:rsidR="00050EE2">
        <w:rPr>
          <w:rFonts w:hint="eastAsia"/>
        </w:rPr>
        <w:t>8</w:t>
      </w:r>
      <w:r w:rsidRPr="006511F1">
        <w:t>、副本分は</w:t>
      </w:r>
      <w:r w:rsidR="00D0726E">
        <w:rPr>
          <w:rFonts w:hint="eastAsia"/>
        </w:rPr>
        <w:t>2</w:t>
      </w:r>
      <w:r w:rsidR="00F846E7" w:rsidRPr="000D2191">
        <w:rPr>
          <w:rFonts w:hint="eastAsia"/>
        </w:rPr>
        <w:t>/</w:t>
      </w:r>
      <w:r w:rsidR="00050EE2">
        <w:rPr>
          <w:rFonts w:hint="eastAsia"/>
        </w:rPr>
        <w:t>8</w:t>
      </w:r>
      <w:r w:rsidR="00F846E7" w:rsidRPr="000D2191">
        <w:rPr>
          <w:rFonts w:hint="eastAsia"/>
        </w:rPr>
        <w:t>～</w:t>
      </w:r>
      <w:r w:rsidR="00050EE2">
        <w:rPr>
          <w:rFonts w:hint="eastAsia"/>
        </w:rPr>
        <w:t>8</w:t>
      </w:r>
      <w:r w:rsidR="00F846E7" w:rsidRPr="000D2191">
        <w:rPr>
          <w:rFonts w:hint="eastAsia"/>
        </w:rPr>
        <w:t>/</w:t>
      </w:r>
      <w:r w:rsidR="00050EE2">
        <w:rPr>
          <w:rFonts w:hint="eastAsia"/>
        </w:rPr>
        <w:t>8</w:t>
      </w:r>
      <w:r w:rsidRPr="006511F1">
        <w:rPr>
          <w:rFonts w:hint="eastAsia"/>
        </w:rPr>
        <w:t>）を記載すること。</w:t>
      </w:r>
    </w:p>
    <w:p w14:paraId="70A2BFD8" w14:textId="782708B1" w:rsidR="00247F84" w:rsidRPr="006511F1" w:rsidRDefault="00247F84" w:rsidP="00247F84">
      <w:pPr>
        <w:pStyle w:val="ListParagraph"/>
      </w:pPr>
      <w:r w:rsidRPr="006511F1">
        <w:rPr>
          <w:rFonts w:hint="eastAsia"/>
        </w:rPr>
        <w:t>提案に当たっては、内容及びその効果が分かりやすいように、具体的にイラスト等を使用するなどの工夫を施すこと。また、本様式の記載内容に関係して、他の様式、図面等により詳細な内容を示している場合は、その箇所を分かりやすく示すこと。</w:t>
      </w:r>
    </w:p>
    <w:p w14:paraId="2EA6A37A" w14:textId="02FF621D" w:rsidR="00247F84" w:rsidRDefault="00247F84" w:rsidP="00247F84">
      <w:pPr>
        <w:pStyle w:val="ListParagraph"/>
      </w:pPr>
      <w:r w:rsidRPr="006511F1">
        <w:rPr>
          <w:rFonts w:hint="eastAsia"/>
        </w:rPr>
        <w:t>各書類の右上所定の欄に、</w:t>
      </w:r>
      <w:r>
        <w:rPr>
          <w:rFonts w:hint="eastAsia"/>
        </w:rPr>
        <w:t>入札参加者</w:t>
      </w:r>
      <w:r w:rsidRPr="006511F1">
        <w:rPr>
          <w:rFonts w:hint="eastAsia"/>
        </w:rPr>
        <w:t>名を記載すること。</w:t>
      </w:r>
    </w:p>
    <w:p w14:paraId="49DA4946" w14:textId="77777777" w:rsidR="00247F84" w:rsidRDefault="00247F84" w:rsidP="00247F84">
      <w:pPr>
        <w:pStyle w:val="BodyText2"/>
        <w:numPr>
          <w:ilvl w:val="0"/>
          <w:numId w:val="0"/>
        </w:numPr>
        <w:ind w:leftChars="100" w:left="210" w:right="0"/>
        <w:rPr>
          <w:rFonts w:ascii="MS Mincho" w:hAnsi="MS Mincho"/>
        </w:rPr>
      </w:pPr>
    </w:p>
    <w:p w14:paraId="16BEBFC1" w14:textId="77777777" w:rsidR="00247F84" w:rsidRPr="00A435CB" w:rsidRDefault="00247F84">
      <w:pPr>
        <w:autoSpaceDE w:val="0"/>
        <w:autoSpaceDN w:val="0"/>
        <w:adjustRightInd w:val="0"/>
        <w:ind w:left="566" w:right="-1"/>
        <w:rPr>
          <w:rFonts w:hAnsi="MS Gothic"/>
        </w:rPr>
      </w:pPr>
    </w:p>
    <w:p w14:paraId="0E5A9138" w14:textId="77777777" w:rsidR="00F04C09" w:rsidRDefault="004B6C97">
      <w:pPr>
        <w:autoSpaceDE w:val="0"/>
        <w:autoSpaceDN w:val="0"/>
        <w:adjustRightInd w:val="0"/>
        <w:ind w:left="566" w:right="-1"/>
        <w:jc w:val="center"/>
        <w:rPr>
          <w:rFonts w:hAnsi="MS Gothic"/>
        </w:rPr>
      </w:pPr>
      <w:r w:rsidRPr="00A435CB">
        <w:rPr>
          <w:rFonts w:hAnsi="MS Gothic"/>
        </w:rPr>
        <w:br w:type="page"/>
      </w:r>
    </w:p>
    <w:p w14:paraId="7ED0DB15" w14:textId="57A6F49B" w:rsidR="004B6C97" w:rsidRDefault="004B6C97" w:rsidP="007E46C5">
      <w:pPr>
        <w:pStyle w:val="Heading5"/>
      </w:pPr>
      <w:r w:rsidRPr="003F2B20">
        <w:rPr>
          <w:rFonts w:hint="eastAsia"/>
        </w:rPr>
        <w:t>＜</w:t>
      </w:r>
      <w:r w:rsidR="001274FA" w:rsidRPr="003F2B20">
        <w:rPr>
          <w:rFonts w:hint="eastAsia"/>
        </w:rPr>
        <w:t>提案審査</w:t>
      </w:r>
      <w:r w:rsidR="00DF5696" w:rsidRPr="003F2B20">
        <w:rPr>
          <w:rFonts w:hint="eastAsia"/>
        </w:rPr>
        <w:t>に関する</w:t>
      </w:r>
      <w:r w:rsidRPr="003F2B20">
        <w:rPr>
          <w:rFonts w:hint="eastAsia"/>
        </w:rPr>
        <w:t>書類の構成</w:t>
      </w:r>
      <w:r w:rsidRPr="00565D62" w:rsidDel="0036222B">
        <w:rPr>
          <w:rFonts w:hAnsi="MS Gothic" w:hint="eastAsia"/>
        </w:rPr>
        <w:t xml:space="preserve">　</w:t>
      </w:r>
      <w:r w:rsidR="005E042E" w:rsidDel="0036222B">
        <w:rPr>
          <w:rFonts w:hAnsi="MS Gothic"/>
        </w:rPr>
        <w:t>１</w:t>
      </w:r>
      <w:r w:rsidR="00B340FB" w:rsidRPr="00565D62" w:rsidDel="0036222B">
        <w:rPr>
          <w:rFonts w:hAnsi="MS Gothic"/>
        </w:rPr>
        <w:t>／</w:t>
      </w:r>
      <w:r w:rsidR="007E5611">
        <w:rPr>
          <w:rFonts w:hAnsi="MS Gothic" w:hint="eastAsia"/>
        </w:rPr>
        <w:t>２</w:t>
      </w:r>
      <w:r w:rsidRPr="003F2B20">
        <w:rPr>
          <w:rFonts w:hint="eastAsia"/>
        </w:rPr>
        <w:t>＞</w:t>
      </w:r>
    </w:p>
    <w:p w14:paraId="74C1A1F6" w14:textId="77777777" w:rsidR="00FF09FB" w:rsidRPr="00FF09FB" w:rsidRDefault="00FF09FB" w:rsidP="00FF09FB">
      <w:pPr>
        <w:pStyle w:val="NormalIndent"/>
        <w:ind w:left="1134"/>
      </w:pPr>
    </w:p>
    <w:tbl>
      <w:tblPr>
        <w:tblW w:w="96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0"/>
        <w:gridCol w:w="1417"/>
        <w:gridCol w:w="4649"/>
        <w:gridCol w:w="680"/>
        <w:gridCol w:w="680"/>
        <w:gridCol w:w="680"/>
        <w:gridCol w:w="680"/>
      </w:tblGrid>
      <w:tr w:rsidR="004B6C97" w:rsidRPr="00CF02EF" w14:paraId="702D53F5" w14:textId="77777777" w:rsidTr="00077CB0">
        <w:trPr>
          <w:trHeight w:val="340"/>
        </w:trPr>
        <w:tc>
          <w:tcPr>
            <w:tcW w:w="850" w:type="dxa"/>
            <w:shd w:val="clear" w:color="auto" w:fill="CCCCCC"/>
            <w:vAlign w:val="center"/>
          </w:tcPr>
          <w:p w14:paraId="2D71A7CC" w14:textId="77777777" w:rsidR="004B6C97" w:rsidRPr="006511F1" w:rsidRDefault="004B6C97">
            <w:pPr>
              <w:autoSpaceDE w:val="0"/>
              <w:autoSpaceDN w:val="0"/>
              <w:adjustRightInd w:val="0"/>
              <w:ind w:right="-1"/>
              <w:jc w:val="center"/>
              <w:rPr>
                <w:rFonts w:ascii="MS Mincho" w:hAnsi="MS Mincho"/>
              </w:rPr>
            </w:pPr>
            <w:r w:rsidRPr="006511F1">
              <w:rPr>
                <w:rFonts w:ascii="MS Mincho" w:hAnsi="MS Mincho" w:hint="eastAsia"/>
              </w:rPr>
              <w:t>書類名</w:t>
            </w:r>
          </w:p>
        </w:tc>
        <w:tc>
          <w:tcPr>
            <w:tcW w:w="1417" w:type="dxa"/>
            <w:shd w:val="clear" w:color="auto" w:fill="CCCCCC"/>
            <w:vAlign w:val="center"/>
          </w:tcPr>
          <w:p w14:paraId="7C3EF7A0" w14:textId="77777777" w:rsidR="004B6C97" w:rsidRPr="006511F1" w:rsidRDefault="004B6C97">
            <w:pPr>
              <w:autoSpaceDE w:val="0"/>
              <w:autoSpaceDN w:val="0"/>
              <w:adjustRightInd w:val="0"/>
              <w:ind w:right="-1"/>
              <w:jc w:val="center"/>
              <w:rPr>
                <w:rFonts w:ascii="MS Mincho" w:hAnsi="MS Mincho"/>
              </w:rPr>
            </w:pPr>
            <w:r w:rsidRPr="006511F1">
              <w:rPr>
                <w:rFonts w:ascii="MS Mincho" w:hAnsi="MS Mincho" w:hint="eastAsia"/>
              </w:rPr>
              <w:t>分類</w:t>
            </w:r>
          </w:p>
        </w:tc>
        <w:tc>
          <w:tcPr>
            <w:tcW w:w="4649" w:type="dxa"/>
            <w:shd w:val="clear" w:color="auto" w:fill="CCCCCC"/>
            <w:vAlign w:val="center"/>
          </w:tcPr>
          <w:p w14:paraId="16AEB003" w14:textId="77777777" w:rsidR="004B6C97" w:rsidRPr="006511F1" w:rsidRDefault="004B6C97">
            <w:pPr>
              <w:autoSpaceDE w:val="0"/>
              <w:autoSpaceDN w:val="0"/>
              <w:adjustRightInd w:val="0"/>
              <w:ind w:right="-1"/>
              <w:jc w:val="center"/>
              <w:rPr>
                <w:rFonts w:ascii="MS Mincho" w:hAnsi="MS Mincho"/>
              </w:rPr>
            </w:pPr>
            <w:r w:rsidRPr="006511F1">
              <w:rPr>
                <w:rFonts w:ascii="MS Mincho" w:hAnsi="MS Mincho" w:hint="eastAsia"/>
              </w:rPr>
              <w:t>項目</w:t>
            </w:r>
          </w:p>
        </w:tc>
        <w:tc>
          <w:tcPr>
            <w:tcW w:w="680" w:type="dxa"/>
            <w:shd w:val="clear" w:color="auto" w:fill="CCCCCC"/>
            <w:vAlign w:val="center"/>
          </w:tcPr>
          <w:p w14:paraId="46A3125F" w14:textId="77777777" w:rsidR="004B6C97" w:rsidRPr="00CF02EF" w:rsidRDefault="004B6C97">
            <w:pPr>
              <w:autoSpaceDE w:val="0"/>
              <w:autoSpaceDN w:val="0"/>
              <w:adjustRightInd w:val="0"/>
              <w:ind w:right="-1"/>
              <w:jc w:val="center"/>
            </w:pPr>
            <w:r w:rsidRPr="00CF02EF">
              <w:t>様式</w:t>
            </w:r>
          </w:p>
        </w:tc>
        <w:tc>
          <w:tcPr>
            <w:tcW w:w="680" w:type="dxa"/>
            <w:shd w:val="clear" w:color="auto" w:fill="CCCCCC"/>
            <w:vAlign w:val="center"/>
          </w:tcPr>
          <w:p w14:paraId="79049196" w14:textId="55867D9F" w:rsidR="004B6C97" w:rsidRPr="00CF02EF" w:rsidRDefault="00DD790A">
            <w:pPr>
              <w:autoSpaceDE w:val="0"/>
              <w:autoSpaceDN w:val="0"/>
              <w:adjustRightInd w:val="0"/>
              <w:ind w:right="-1"/>
              <w:jc w:val="center"/>
            </w:pPr>
            <w:r>
              <w:rPr>
                <w:rFonts w:hint="eastAsia"/>
              </w:rPr>
              <w:t>No</w:t>
            </w:r>
          </w:p>
        </w:tc>
        <w:tc>
          <w:tcPr>
            <w:tcW w:w="680" w:type="dxa"/>
            <w:shd w:val="clear" w:color="auto" w:fill="CCCCCC"/>
            <w:vAlign w:val="center"/>
          </w:tcPr>
          <w:p w14:paraId="3F5227D8" w14:textId="77777777" w:rsidR="004B6C97" w:rsidRPr="00CF02EF" w:rsidRDefault="004B6C97">
            <w:pPr>
              <w:autoSpaceDE w:val="0"/>
              <w:autoSpaceDN w:val="0"/>
              <w:adjustRightInd w:val="0"/>
              <w:ind w:right="-1"/>
              <w:jc w:val="center"/>
            </w:pPr>
            <w:r w:rsidRPr="00CF02EF">
              <w:t>枚数</w:t>
            </w:r>
          </w:p>
          <w:p w14:paraId="4DCF6927" w14:textId="77777777" w:rsidR="004B6C97" w:rsidRPr="00CF02EF" w:rsidRDefault="004B6C97">
            <w:pPr>
              <w:autoSpaceDE w:val="0"/>
              <w:autoSpaceDN w:val="0"/>
              <w:adjustRightInd w:val="0"/>
              <w:ind w:right="-1"/>
              <w:jc w:val="center"/>
            </w:pPr>
            <w:r w:rsidRPr="00CF02EF">
              <w:t>制限</w:t>
            </w:r>
          </w:p>
        </w:tc>
        <w:tc>
          <w:tcPr>
            <w:tcW w:w="680" w:type="dxa"/>
            <w:shd w:val="clear" w:color="auto" w:fill="CCCCCC"/>
            <w:vAlign w:val="center"/>
          </w:tcPr>
          <w:p w14:paraId="2901D549" w14:textId="77777777" w:rsidR="004B6C97" w:rsidRPr="00CF02EF" w:rsidRDefault="004B6C97">
            <w:pPr>
              <w:autoSpaceDE w:val="0"/>
              <w:autoSpaceDN w:val="0"/>
              <w:adjustRightInd w:val="0"/>
              <w:ind w:right="-1"/>
              <w:jc w:val="center"/>
            </w:pPr>
            <w:r w:rsidRPr="00CF02EF">
              <w:t>用紙</w:t>
            </w:r>
          </w:p>
          <w:p w14:paraId="46601C5F" w14:textId="77777777" w:rsidR="004B6C97" w:rsidRPr="00CF02EF" w:rsidRDefault="004B6C97">
            <w:pPr>
              <w:autoSpaceDE w:val="0"/>
              <w:autoSpaceDN w:val="0"/>
              <w:adjustRightInd w:val="0"/>
              <w:ind w:right="-1"/>
              <w:jc w:val="center"/>
            </w:pPr>
            <w:r w:rsidRPr="00CF02EF">
              <w:t>ｻｲｽﾞ</w:t>
            </w:r>
          </w:p>
        </w:tc>
      </w:tr>
      <w:tr w:rsidR="00134300" w:rsidRPr="00CF02EF" w14:paraId="11C4227E" w14:textId="77777777" w:rsidTr="00077CB0">
        <w:trPr>
          <w:trHeight w:val="454"/>
        </w:trPr>
        <w:tc>
          <w:tcPr>
            <w:tcW w:w="850" w:type="dxa"/>
            <w:vMerge w:val="restart"/>
            <w:vAlign w:val="center"/>
          </w:tcPr>
          <w:p w14:paraId="16BA0632" w14:textId="77777777" w:rsidR="00C3589D" w:rsidRDefault="00C3589D" w:rsidP="007632ED">
            <w:pPr>
              <w:jc w:val="center"/>
              <w:rPr>
                <w:rFonts w:ascii="MS Mincho" w:hAnsi="MS Mincho"/>
              </w:rPr>
            </w:pPr>
            <w:r>
              <w:rPr>
                <w:rFonts w:ascii="MS Mincho" w:hAnsi="MS Mincho" w:hint="eastAsia"/>
              </w:rPr>
              <w:t>入札</w:t>
            </w:r>
          </w:p>
          <w:p w14:paraId="2229F988" w14:textId="51336CA6" w:rsidR="00134300" w:rsidRPr="006511F1" w:rsidRDefault="00C3589D" w:rsidP="007632ED">
            <w:pPr>
              <w:jc w:val="center"/>
              <w:rPr>
                <w:rFonts w:ascii="MS Mincho" w:hAnsi="MS Mincho"/>
              </w:rPr>
            </w:pPr>
            <w:r>
              <w:rPr>
                <w:rFonts w:ascii="MS Mincho" w:hAnsi="MS Mincho" w:hint="eastAsia"/>
              </w:rPr>
              <w:t>書類</w:t>
            </w:r>
          </w:p>
        </w:tc>
        <w:tc>
          <w:tcPr>
            <w:tcW w:w="1417" w:type="dxa"/>
            <w:vMerge w:val="restart"/>
            <w:vAlign w:val="center"/>
          </w:tcPr>
          <w:p w14:paraId="3F56A29C" w14:textId="7F3E49A1" w:rsidR="00134300" w:rsidRPr="006511F1" w:rsidRDefault="00BC3148" w:rsidP="00BC3148">
            <w:pPr>
              <w:autoSpaceDE w:val="0"/>
              <w:autoSpaceDN w:val="0"/>
              <w:adjustRightInd w:val="0"/>
              <w:ind w:right="-1"/>
              <w:jc w:val="both"/>
              <w:rPr>
                <w:rFonts w:ascii="MS Mincho" w:hAnsi="MS Mincho"/>
              </w:rPr>
            </w:pPr>
            <w:r w:rsidRPr="006511F1">
              <w:rPr>
                <w:rFonts w:ascii="MS Mincho" w:hAnsi="MS Mincho"/>
              </w:rPr>
              <w:t>１</w:t>
            </w:r>
            <w:r w:rsidRPr="006511F1">
              <w:rPr>
                <w:rFonts w:ascii="MS Mincho" w:hAnsi="MS Mincho" w:hint="eastAsia"/>
              </w:rPr>
              <w:t xml:space="preserve"> </w:t>
            </w:r>
            <w:r w:rsidR="008E51B2">
              <w:rPr>
                <w:rFonts w:ascii="MS Mincho" w:hAnsi="MS Mincho" w:hint="eastAsia"/>
              </w:rPr>
              <w:t>入札に関する書類</w:t>
            </w:r>
          </w:p>
        </w:tc>
        <w:tc>
          <w:tcPr>
            <w:tcW w:w="4649" w:type="dxa"/>
            <w:vAlign w:val="center"/>
          </w:tcPr>
          <w:p w14:paraId="79A90A18" w14:textId="2586164A" w:rsidR="00134300" w:rsidRPr="006511F1" w:rsidRDefault="00BC3148" w:rsidP="00BC3148">
            <w:pPr>
              <w:autoSpaceDE w:val="0"/>
              <w:autoSpaceDN w:val="0"/>
              <w:adjustRightInd w:val="0"/>
              <w:ind w:right="-1"/>
              <w:jc w:val="both"/>
              <w:rPr>
                <w:rFonts w:ascii="MS Mincho" w:hAnsi="MS Mincho"/>
              </w:rPr>
            </w:pPr>
            <w:r w:rsidRPr="006511F1">
              <w:rPr>
                <w:rFonts w:ascii="MS Mincho" w:hAnsi="MS Mincho" w:hint="eastAsia"/>
              </w:rPr>
              <w:t>提案審査書類提出書</w:t>
            </w:r>
          </w:p>
        </w:tc>
        <w:tc>
          <w:tcPr>
            <w:tcW w:w="680" w:type="dxa"/>
            <w:vAlign w:val="center"/>
          </w:tcPr>
          <w:p w14:paraId="64F5293C" w14:textId="73FB575C" w:rsidR="00134300" w:rsidRPr="00CF02EF" w:rsidRDefault="00BC3148" w:rsidP="003A61F4">
            <w:pPr>
              <w:autoSpaceDE w:val="0"/>
              <w:autoSpaceDN w:val="0"/>
              <w:adjustRightInd w:val="0"/>
              <w:ind w:right="-1"/>
              <w:jc w:val="center"/>
            </w:pPr>
            <w:r w:rsidRPr="00CF02EF">
              <w:t>指定</w:t>
            </w:r>
          </w:p>
        </w:tc>
        <w:tc>
          <w:tcPr>
            <w:tcW w:w="680" w:type="dxa"/>
            <w:vAlign w:val="center"/>
          </w:tcPr>
          <w:p w14:paraId="2C3BE001" w14:textId="01C15911" w:rsidR="00134300" w:rsidRPr="00CF02EF" w:rsidRDefault="00CF02EF">
            <w:pPr>
              <w:autoSpaceDE w:val="0"/>
              <w:autoSpaceDN w:val="0"/>
              <w:adjustRightInd w:val="0"/>
              <w:ind w:right="-1"/>
              <w:jc w:val="center"/>
            </w:pPr>
            <w:r w:rsidRPr="00CF02EF">
              <w:t>A</w:t>
            </w:r>
            <w:r w:rsidR="00BC3148" w:rsidRPr="00CF02EF">
              <w:t>-</w:t>
            </w:r>
            <w:r w:rsidRPr="00CF02EF">
              <w:t>1</w:t>
            </w:r>
          </w:p>
        </w:tc>
        <w:tc>
          <w:tcPr>
            <w:tcW w:w="680" w:type="dxa"/>
            <w:vAlign w:val="center"/>
          </w:tcPr>
          <w:p w14:paraId="100D4DD9" w14:textId="6C059D6B" w:rsidR="00134300" w:rsidRPr="00CF02EF" w:rsidRDefault="00CF02EF">
            <w:pPr>
              <w:autoSpaceDE w:val="0"/>
              <w:autoSpaceDN w:val="0"/>
              <w:adjustRightInd w:val="0"/>
              <w:ind w:right="-1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680" w:type="dxa"/>
            <w:vAlign w:val="center"/>
          </w:tcPr>
          <w:p w14:paraId="69703C3F" w14:textId="43E4A09F" w:rsidR="00134300" w:rsidRPr="00CF02EF" w:rsidRDefault="00CF02EF">
            <w:pPr>
              <w:autoSpaceDE w:val="0"/>
              <w:autoSpaceDN w:val="0"/>
              <w:adjustRightInd w:val="0"/>
              <w:ind w:right="-1"/>
              <w:jc w:val="center"/>
            </w:pPr>
            <w:r w:rsidRPr="00CF02EF">
              <w:t>A4</w:t>
            </w:r>
          </w:p>
        </w:tc>
      </w:tr>
      <w:tr w:rsidR="00CF02EF" w:rsidRPr="00CF02EF" w14:paraId="5F50BBB7" w14:textId="77777777" w:rsidTr="00077CB0">
        <w:trPr>
          <w:trHeight w:val="454"/>
        </w:trPr>
        <w:tc>
          <w:tcPr>
            <w:tcW w:w="850" w:type="dxa"/>
            <w:vMerge/>
            <w:vAlign w:val="center"/>
          </w:tcPr>
          <w:p w14:paraId="0AE7FAEC" w14:textId="77777777" w:rsidR="00CF02EF" w:rsidRPr="006511F1" w:rsidRDefault="00CF02EF" w:rsidP="007632ED">
            <w:pPr>
              <w:jc w:val="center"/>
              <w:rPr>
                <w:rFonts w:ascii="MS Mincho" w:hAnsi="MS Mincho"/>
              </w:rPr>
            </w:pPr>
          </w:p>
        </w:tc>
        <w:tc>
          <w:tcPr>
            <w:tcW w:w="1417" w:type="dxa"/>
            <w:vMerge/>
            <w:vAlign w:val="center"/>
          </w:tcPr>
          <w:p w14:paraId="0091ECCE" w14:textId="77777777" w:rsidR="00CF02EF" w:rsidRPr="006511F1" w:rsidRDefault="00CF02EF" w:rsidP="00CF02EF">
            <w:pPr>
              <w:autoSpaceDE w:val="0"/>
              <w:autoSpaceDN w:val="0"/>
              <w:adjustRightInd w:val="0"/>
              <w:ind w:right="-1"/>
              <w:jc w:val="both"/>
              <w:rPr>
                <w:rFonts w:ascii="MS Mincho" w:hAnsi="MS Mincho"/>
              </w:rPr>
            </w:pPr>
          </w:p>
        </w:tc>
        <w:tc>
          <w:tcPr>
            <w:tcW w:w="4649" w:type="dxa"/>
            <w:vAlign w:val="center"/>
          </w:tcPr>
          <w:p w14:paraId="79364FBB" w14:textId="03BDB11B" w:rsidR="00CF02EF" w:rsidRPr="006511F1" w:rsidRDefault="00CF02EF" w:rsidP="00CF02EF">
            <w:pPr>
              <w:autoSpaceDE w:val="0"/>
              <w:autoSpaceDN w:val="0"/>
              <w:adjustRightInd w:val="0"/>
              <w:ind w:right="-1"/>
              <w:jc w:val="both"/>
              <w:rPr>
                <w:rFonts w:ascii="MS Mincho" w:hAnsi="MS Mincho"/>
              </w:rPr>
            </w:pPr>
            <w:r>
              <w:rPr>
                <w:rFonts w:ascii="MS Mincho" w:hAnsi="MS Mincho" w:hint="eastAsia"/>
              </w:rPr>
              <w:t>入札参加者</w:t>
            </w:r>
            <w:r w:rsidRPr="006511F1">
              <w:rPr>
                <w:rFonts w:ascii="MS Mincho" w:hAnsi="MS Mincho" w:hint="eastAsia"/>
              </w:rPr>
              <w:t>の構成表</w:t>
            </w:r>
          </w:p>
        </w:tc>
        <w:tc>
          <w:tcPr>
            <w:tcW w:w="680" w:type="dxa"/>
            <w:vAlign w:val="center"/>
          </w:tcPr>
          <w:p w14:paraId="339DC248" w14:textId="25EE1618" w:rsidR="00CF02EF" w:rsidRPr="00CF02EF" w:rsidRDefault="00CF02EF" w:rsidP="003A61F4">
            <w:pPr>
              <w:autoSpaceDE w:val="0"/>
              <w:autoSpaceDN w:val="0"/>
              <w:adjustRightInd w:val="0"/>
              <w:ind w:right="-1"/>
              <w:jc w:val="center"/>
            </w:pPr>
            <w:r w:rsidRPr="00CF02EF">
              <w:t>指定</w:t>
            </w:r>
          </w:p>
        </w:tc>
        <w:tc>
          <w:tcPr>
            <w:tcW w:w="680" w:type="dxa"/>
            <w:vAlign w:val="center"/>
          </w:tcPr>
          <w:p w14:paraId="46330139" w14:textId="3E28DC5F" w:rsidR="00CF02EF" w:rsidRPr="00CF02EF" w:rsidRDefault="00CF02EF" w:rsidP="00CF02EF">
            <w:pPr>
              <w:autoSpaceDE w:val="0"/>
              <w:autoSpaceDN w:val="0"/>
              <w:adjustRightInd w:val="0"/>
              <w:ind w:right="-1"/>
              <w:jc w:val="center"/>
            </w:pPr>
            <w:r w:rsidRPr="00CF02EF">
              <w:t>A-2</w:t>
            </w:r>
          </w:p>
        </w:tc>
        <w:tc>
          <w:tcPr>
            <w:tcW w:w="680" w:type="dxa"/>
            <w:vAlign w:val="center"/>
          </w:tcPr>
          <w:p w14:paraId="2DC2C2F9" w14:textId="53F3AC25" w:rsidR="00CF02EF" w:rsidRPr="00CF02EF" w:rsidRDefault="00CF02EF" w:rsidP="00CF02EF">
            <w:pPr>
              <w:autoSpaceDE w:val="0"/>
              <w:autoSpaceDN w:val="0"/>
              <w:adjustRightInd w:val="0"/>
              <w:ind w:right="-1"/>
              <w:jc w:val="center"/>
            </w:pPr>
            <w:r w:rsidRPr="00CF02EF">
              <w:t>なし</w:t>
            </w:r>
          </w:p>
        </w:tc>
        <w:tc>
          <w:tcPr>
            <w:tcW w:w="680" w:type="dxa"/>
            <w:vAlign w:val="center"/>
          </w:tcPr>
          <w:p w14:paraId="23BE8713" w14:textId="59536C08" w:rsidR="00CF02EF" w:rsidRPr="00CF02EF" w:rsidRDefault="00CF02EF" w:rsidP="00CF02EF">
            <w:pPr>
              <w:autoSpaceDE w:val="0"/>
              <w:autoSpaceDN w:val="0"/>
              <w:adjustRightInd w:val="0"/>
              <w:ind w:right="-1"/>
              <w:jc w:val="center"/>
            </w:pPr>
            <w:r w:rsidRPr="00CF02EF">
              <w:t>A4</w:t>
            </w:r>
          </w:p>
        </w:tc>
      </w:tr>
      <w:tr w:rsidR="00CF02EF" w:rsidRPr="00CF02EF" w14:paraId="41B70A4D" w14:textId="77777777" w:rsidTr="00077CB0">
        <w:trPr>
          <w:trHeight w:val="454"/>
        </w:trPr>
        <w:tc>
          <w:tcPr>
            <w:tcW w:w="850" w:type="dxa"/>
            <w:vMerge/>
            <w:vAlign w:val="center"/>
          </w:tcPr>
          <w:p w14:paraId="57F43AEF" w14:textId="77777777" w:rsidR="00CF02EF" w:rsidRPr="006511F1" w:rsidRDefault="00CF02EF" w:rsidP="007632ED">
            <w:pPr>
              <w:jc w:val="center"/>
              <w:rPr>
                <w:rFonts w:ascii="MS Mincho" w:hAnsi="MS Mincho"/>
              </w:rPr>
            </w:pPr>
          </w:p>
        </w:tc>
        <w:tc>
          <w:tcPr>
            <w:tcW w:w="1417" w:type="dxa"/>
            <w:vMerge/>
            <w:vAlign w:val="center"/>
          </w:tcPr>
          <w:p w14:paraId="4F85CCFF" w14:textId="77777777" w:rsidR="00CF02EF" w:rsidRPr="006511F1" w:rsidRDefault="00CF02EF" w:rsidP="00CF02EF">
            <w:pPr>
              <w:autoSpaceDE w:val="0"/>
              <w:autoSpaceDN w:val="0"/>
              <w:adjustRightInd w:val="0"/>
              <w:ind w:right="-1"/>
              <w:jc w:val="both"/>
              <w:rPr>
                <w:rFonts w:ascii="MS Mincho" w:hAnsi="MS Mincho"/>
              </w:rPr>
            </w:pPr>
          </w:p>
        </w:tc>
        <w:tc>
          <w:tcPr>
            <w:tcW w:w="4649" w:type="dxa"/>
            <w:vAlign w:val="center"/>
          </w:tcPr>
          <w:p w14:paraId="5B163B3C" w14:textId="5BA7676B" w:rsidR="00CF02EF" w:rsidRPr="00054CE7" w:rsidRDefault="00CF02EF" w:rsidP="00CF02EF">
            <w:pPr>
              <w:autoSpaceDE w:val="0"/>
              <w:autoSpaceDN w:val="0"/>
              <w:adjustRightInd w:val="0"/>
              <w:ind w:right="-1"/>
              <w:jc w:val="both"/>
              <w:rPr>
                <w:rFonts w:ascii="MS Mincho" w:hAnsi="MS Mincho"/>
              </w:rPr>
            </w:pPr>
            <w:r w:rsidRPr="00054CE7">
              <w:rPr>
                <w:rFonts w:ascii="MS Mincho" w:hAnsi="MS Mincho" w:hint="eastAsia"/>
              </w:rPr>
              <w:t>入札書</w:t>
            </w:r>
          </w:p>
        </w:tc>
        <w:tc>
          <w:tcPr>
            <w:tcW w:w="680" w:type="dxa"/>
            <w:vAlign w:val="center"/>
          </w:tcPr>
          <w:p w14:paraId="7EEB5C83" w14:textId="5193877F" w:rsidR="00CF02EF" w:rsidRPr="00CF02EF" w:rsidRDefault="00CF02EF" w:rsidP="003A61F4">
            <w:pPr>
              <w:autoSpaceDE w:val="0"/>
              <w:autoSpaceDN w:val="0"/>
              <w:adjustRightInd w:val="0"/>
              <w:ind w:right="-1"/>
              <w:jc w:val="center"/>
            </w:pPr>
            <w:r w:rsidRPr="00CF02EF">
              <w:t>指定</w:t>
            </w:r>
          </w:p>
        </w:tc>
        <w:tc>
          <w:tcPr>
            <w:tcW w:w="680" w:type="dxa"/>
            <w:vAlign w:val="center"/>
          </w:tcPr>
          <w:p w14:paraId="26490720" w14:textId="5F607EB4" w:rsidR="00CF02EF" w:rsidRPr="00CF02EF" w:rsidRDefault="00CF02EF" w:rsidP="00CF02EF">
            <w:pPr>
              <w:autoSpaceDE w:val="0"/>
              <w:autoSpaceDN w:val="0"/>
              <w:adjustRightInd w:val="0"/>
              <w:ind w:right="-1"/>
              <w:jc w:val="center"/>
            </w:pPr>
            <w:r w:rsidRPr="00CF02EF">
              <w:t>A-3</w:t>
            </w:r>
          </w:p>
        </w:tc>
        <w:tc>
          <w:tcPr>
            <w:tcW w:w="680" w:type="dxa"/>
            <w:vAlign w:val="center"/>
          </w:tcPr>
          <w:p w14:paraId="5AA32214" w14:textId="7397A14A" w:rsidR="00CF02EF" w:rsidRPr="00CF02EF" w:rsidRDefault="00CF02EF" w:rsidP="00CF02EF">
            <w:pPr>
              <w:autoSpaceDE w:val="0"/>
              <w:autoSpaceDN w:val="0"/>
              <w:adjustRightInd w:val="0"/>
              <w:ind w:right="-1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680" w:type="dxa"/>
            <w:vAlign w:val="center"/>
          </w:tcPr>
          <w:p w14:paraId="3F5F2FBC" w14:textId="0D989EE0" w:rsidR="00CF02EF" w:rsidRPr="00CF02EF" w:rsidRDefault="00CF02EF" w:rsidP="00CF02EF">
            <w:pPr>
              <w:autoSpaceDE w:val="0"/>
              <w:autoSpaceDN w:val="0"/>
              <w:adjustRightInd w:val="0"/>
              <w:ind w:right="-1"/>
              <w:jc w:val="center"/>
            </w:pPr>
            <w:r w:rsidRPr="00CF02EF">
              <w:t>A4</w:t>
            </w:r>
          </w:p>
        </w:tc>
      </w:tr>
      <w:tr w:rsidR="00CF02EF" w:rsidRPr="00CF02EF" w14:paraId="70878AB8" w14:textId="77777777" w:rsidTr="00077CB0">
        <w:trPr>
          <w:trHeight w:val="454"/>
        </w:trPr>
        <w:tc>
          <w:tcPr>
            <w:tcW w:w="850" w:type="dxa"/>
            <w:vMerge/>
            <w:vAlign w:val="center"/>
          </w:tcPr>
          <w:p w14:paraId="4CC1E246" w14:textId="77777777" w:rsidR="00CF02EF" w:rsidRPr="006511F1" w:rsidRDefault="00CF02EF" w:rsidP="007632ED">
            <w:pPr>
              <w:jc w:val="center"/>
              <w:rPr>
                <w:rFonts w:ascii="MS Mincho" w:hAnsi="MS Mincho"/>
              </w:rPr>
            </w:pPr>
          </w:p>
        </w:tc>
        <w:tc>
          <w:tcPr>
            <w:tcW w:w="1417" w:type="dxa"/>
            <w:vMerge/>
            <w:vAlign w:val="center"/>
          </w:tcPr>
          <w:p w14:paraId="45127A43" w14:textId="77777777" w:rsidR="00CF02EF" w:rsidRPr="006511F1" w:rsidRDefault="00CF02EF" w:rsidP="00CF02EF">
            <w:pPr>
              <w:autoSpaceDE w:val="0"/>
              <w:autoSpaceDN w:val="0"/>
              <w:adjustRightInd w:val="0"/>
              <w:ind w:right="-1"/>
              <w:jc w:val="both"/>
              <w:rPr>
                <w:rFonts w:ascii="MS Mincho" w:hAnsi="MS Mincho"/>
              </w:rPr>
            </w:pPr>
          </w:p>
        </w:tc>
        <w:tc>
          <w:tcPr>
            <w:tcW w:w="4649" w:type="dxa"/>
            <w:vAlign w:val="center"/>
          </w:tcPr>
          <w:p w14:paraId="70E92637" w14:textId="6D3E8FF6" w:rsidR="00CF02EF" w:rsidRPr="006511F1" w:rsidRDefault="00CF02EF" w:rsidP="00CF02EF">
            <w:pPr>
              <w:autoSpaceDE w:val="0"/>
              <w:autoSpaceDN w:val="0"/>
              <w:adjustRightInd w:val="0"/>
              <w:ind w:right="-1"/>
              <w:jc w:val="both"/>
              <w:rPr>
                <w:rFonts w:ascii="MS Mincho" w:hAnsi="MS Mincho"/>
              </w:rPr>
            </w:pPr>
            <w:r w:rsidRPr="006511F1">
              <w:rPr>
                <w:rFonts w:ascii="MS Mincho" w:hAnsi="MS Mincho" w:hint="eastAsia"/>
              </w:rPr>
              <w:t>入札</w:t>
            </w:r>
            <w:r>
              <w:rPr>
                <w:rFonts w:ascii="MS Mincho" w:hAnsi="MS Mincho" w:hint="eastAsia"/>
              </w:rPr>
              <w:t>価格</w:t>
            </w:r>
            <w:r w:rsidRPr="006511F1">
              <w:rPr>
                <w:rFonts w:ascii="MS Mincho" w:hAnsi="MS Mincho" w:hint="eastAsia"/>
              </w:rPr>
              <w:t>内訳書</w:t>
            </w:r>
          </w:p>
        </w:tc>
        <w:tc>
          <w:tcPr>
            <w:tcW w:w="680" w:type="dxa"/>
            <w:vAlign w:val="center"/>
          </w:tcPr>
          <w:p w14:paraId="3B6C0FEE" w14:textId="7EC76A1F" w:rsidR="00CF02EF" w:rsidRPr="00CF02EF" w:rsidRDefault="00CF02EF" w:rsidP="003A61F4">
            <w:pPr>
              <w:autoSpaceDE w:val="0"/>
              <w:autoSpaceDN w:val="0"/>
              <w:adjustRightInd w:val="0"/>
              <w:ind w:right="-1"/>
              <w:jc w:val="center"/>
            </w:pPr>
            <w:r w:rsidRPr="00CF02EF">
              <w:t>指定</w:t>
            </w:r>
          </w:p>
        </w:tc>
        <w:tc>
          <w:tcPr>
            <w:tcW w:w="680" w:type="dxa"/>
            <w:vAlign w:val="center"/>
          </w:tcPr>
          <w:p w14:paraId="3BABF25B" w14:textId="6B3EFCE2" w:rsidR="00CF02EF" w:rsidRPr="00CF02EF" w:rsidRDefault="00CF02EF" w:rsidP="00CF02EF">
            <w:pPr>
              <w:autoSpaceDE w:val="0"/>
              <w:autoSpaceDN w:val="0"/>
              <w:adjustRightInd w:val="0"/>
              <w:ind w:right="-1"/>
              <w:jc w:val="center"/>
            </w:pPr>
            <w:r w:rsidRPr="00CF02EF">
              <w:t>A-4</w:t>
            </w:r>
          </w:p>
        </w:tc>
        <w:tc>
          <w:tcPr>
            <w:tcW w:w="680" w:type="dxa"/>
            <w:vAlign w:val="center"/>
          </w:tcPr>
          <w:p w14:paraId="4E7D5F2E" w14:textId="67476415" w:rsidR="00CF02EF" w:rsidRPr="00CF02EF" w:rsidRDefault="00CF02EF" w:rsidP="00CF02EF">
            <w:pPr>
              <w:autoSpaceDE w:val="0"/>
              <w:autoSpaceDN w:val="0"/>
              <w:adjustRightInd w:val="0"/>
              <w:ind w:right="-1"/>
              <w:jc w:val="center"/>
            </w:pPr>
            <w:r w:rsidRPr="00CF02EF">
              <w:t>なし</w:t>
            </w:r>
          </w:p>
        </w:tc>
        <w:tc>
          <w:tcPr>
            <w:tcW w:w="680" w:type="dxa"/>
            <w:vAlign w:val="center"/>
          </w:tcPr>
          <w:p w14:paraId="3AB9448C" w14:textId="35DFBE67" w:rsidR="00CF02EF" w:rsidRPr="00CF02EF" w:rsidRDefault="00CF02EF" w:rsidP="00CF02EF">
            <w:pPr>
              <w:autoSpaceDE w:val="0"/>
              <w:autoSpaceDN w:val="0"/>
              <w:adjustRightInd w:val="0"/>
              <w:ind w:right="-1"/>
              <w:jc w:val="center"/>
            </w:pPr>
            <w:r w:rsidRPr="00CF02EF">
              <w:t>A4</w:t>
            </w:r>
          </w:p>
        </w:tc>
      </w:tr>
      <w:tr w:rsidR="00CF02EF" w:rsidRPr="00CF02EF" w14:paraId="329EA953" w14:textId="77777777" w:rsidTr="00077CB0">
        <w:trPr>
          <w:trHeight w:val="454"/>
        </w:trPr>
        <w:tc>
          <w:tcPr>
            <w:tcW w:w="850" w:type="dxa"/>
            <w:vMerge/>
            <w:vAlign w:val="center"/>
          </w:tcPr>
          <w:p w14:paraId="12469AC1" w14:textId="77777777" w:rsidR="00CF02EF" w:rsidRPr="006511F1" w:rsidRDefault="00CF02EF" w:rsidP="007632ED">
            <w:pPr>
              <w:jc w:val="center"/>
              <w:rPr>
                <w:rFonts w:ascii="MS Mincho" w:hAnsi="MS Mincho"/>
              </w:rPr>
            </w:pPr>
          </w:p>
        </w:tc>
        <w:tc>
          <w:tcPr>
            <w:tcW w:w="1417" w:type="dxa"/>
            <w:vMerge/>
            <w:vAlign w:val="center"/>
          </w:tcPr>
          <w:p w14:paraId="39AB9902" w14:textId="77777777" w:rsidR="00CF02EF" w:rsidRPr="006511F1" w:rsidRDefault="00CF02EF" w:rsidP="00CF02EF">
            <w:pPr>
              <w:autoSpaceDE w:val="0"/>
              <w:autoSpaceDN w:val="0"/>
              <w:adjustRightInd w:val="0"/>
              <w:ind w:right="-1"/>
              <w:jc w:val="both"/>
              <w:rPr>
                <w:rFonts w:ascii="MS Mincho" w:hAnsi="MS Mincho"/>
              </w:rPr>
            </w:pPr>
          </w:p>
        </w:tc>
        <w:tc>
          <w:tcPr>
            <w:tcW w:w="4649" w:type="dxa"/>
            <w:vAlign w:val="center"/>
          </w:tcPr>
          <w:p w14:paraId="0719B2BA" w14:textId="211B9606" w:rsidR="00CF02EF" w:rsidRPr="006511F1" w:rsidRDefault="00CF02EF" w:rsidP="00CF02EF">
            <w:pPr>
              <w:autoSpaceDE w:val="0"/>
              <w:autoSpaceDN w:val="0"/>
              <w:adjustRightInd w:val="0"/>
              <w:ind w:right="-1"/>
              <w:jc w:val="both"/>
              <w:rPr>
                <w:rFonts w:ascii="MS Mincho" w:hAnsi="MS Mincho"/>
              </w:rPr>
            </w:pPr>
            <w:r w:rsidRPr="006511F1">
              <w:rPr>
                <w:rFonts w:ascii="MS Mincho" w:hAnsi="MS Mincho" w:hint="eastAsia"/>
              </w:rPr>
              <w:t>要求水準書に関する確認書</w:t>
            </w:r>
          </w:p>
        </w:tc>
        <w:tc>
          <w:tcPr>
            <w:tcW w:w="680" w:type="dxa"/>
            <w:vAlign w:val="center"/>
          </w:tcPr>
          <w:p w14:paraId="7FEA4A9B" w14:textId="38DD866E" w:rsidR="00CF02EF" w:rsidRPr="00CF02EF" w:rsidRDefault="00CF02EF" w:rsidP="003A61F4">
            <w:pPr>
              <w:autoSpaceDE w:val="0"/>
              <w:autoSpaceDN w:val="0"/>
              <w:adjustRightInd w:val="0"/>
              <w:ind w:right="-1"/>
              <w:jc w:val="center"/>
            </w:pPr>
            <w:r w:rsidRPr="00CF02EF">
              <w:t>指定</w:t>
            </w:r>
          </w:p>
        </w:tc>
        <w:tc>
          <w:tcPr>
            <w:tcW w:w="680" w:type="dxa"/>
            <w:vAlign w:val="center"/>
          </w:tcPr>
          <w:p w14:paraId="5A3D0F9F" w14:textId="0673EEC9" w:rsidR="00CF02EF" w:rsidRPr="00CF02EF" w:rsidRDefault="00CF02EF" w:rsidP="00CF02EF">
            <w:pPr>
              <w:autoSpaceDE w:val="0"/>
              <w:autoSpaceDN w:val="0"/>
              <w:adjustRightInd w:val="0"/>
              <w:ind w:right="-1"/>
              <w:jc w:val="center"/>
            </w:pPr>
            <w:r w:rsidRPr="00CF02EF">
              <w:t>A-5</w:t>
            </w:r>
          </w:p>
        </w:tc>
        <w:tc>
          <w:tcPr>
            <w:tcW w:w="680" w:type="dxa"/>
            <w:vAlign w:val="center"/>
          </w:tcPr>
          <w:p w14:paraId="738D3594" w14:textId="120F474D" w:rsidR="00CF02EF" w:rsidRPr="00CF02EF" w:rsidRDefault="00CF02EF" w:rsidP="00CF02EF">
            <w:pPr>
              <w:autoSpaceDE w:val="0"/>
              <w:autoSpaceDN w:val="0"/>
              <w:adjustRightInd w:val="0"/>
              <w:ind w:right="-1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680" w:type="dxa"/>
            <w:vAlign w:val="center"/>
          </w:tcPr>
          <w:p w14:paraId="0B4D6169" w14:textId="0BBE682E" w:rsidR="00CF02EF" w:rsidRPr="00CF02EF" w:rsidRDefault="00CF02EF" w:rsidP="00CF02EF">
            <w:pPr>
              <w:autoSpaceDE w:val="0"/>
              <w:autoSpaceDN w:val="0"/>
              <w:adjustRightInd w:val="0"/>
              <w:ind w:right="-1"/>
              <w:jc w:val="center"/>
            </w:pPr>
            <w:r w:rsidRPr="00CF02EF">
              <w:t>A4</w:t>
            </w:r>
          </w:p>
        </w:tc>
      </w:tr>
      <w:tr w:rsidR="003A61F4" w:rsidRPr="00CF02EF" w14:paraId="5EA51CCC" w14:textId="77777777" w:rsidTr="00077CB0">
        <w:trPr>
          <w:cantSplit/>
          <w:trHeight w:val="454"/>
        </w:trPr>
        <w:tc>
          <w:tcPr>
            <w:tcW w:w="850" w:type="dxa"/>
            <w:vMerge w:val="restart"/>
            <w:vAlign w:val="center"/>
          </w:tcPr>
          <w:p w14:paraId="68D7A3FB" w14:textId="19345DA9" w:rsidR="00BC7CBF" w:rsidRDefault="00C3589D" w:rsidP="007632ED">
            <w:pPr>
              <w:jc w:val="center"/>
              <w:rPr>
                <w:rFonts w:ascii="MS Mincho" w:hAnsi="MS Mincho"/>
              </w:rPr>
            </w:pPr>
            <w:r w:rsidRPr="006511F1">
              <w:rPr>
                <w:rFonts w:ascii="MS Mincho" w:hAnsi="MS Mincho" w:hint="eastAsia"/>
              </w:rPr>
              <w:t>提案</w:t>
            </w:r>
          </w:p>
          <w:p w14:paraId="0F87B50F" w14:textId="1B4CB565" w:rsidR="00C3589D" w:rsidRPr="006511F1" w:rsidRDefault="00C3589D" w:rsidP="007632ED">
            <w:pPr>
              <w:jc w:val="center"/>
              <w:rPr>
                <w:rFonts w:ascii="MS Mincho" w:hAnsi="MS Mincho"/>
              </w:rPr>
            </w:pPr>
            <w:r>
              <w:rPr>
                <w:rFonts w:ascii="MS Mincho" w:hAnsi="MS Mincho" w:hint="eastAsia"/>
              </w:rPr>
              <w:t>書</w:t>
            </w:r>
            <w:r w:rsidR="00BC7CBF">
              <w:rPr>
                <w:rFonts w:ascii="MS Mincho" w:hAnsi="MS Mincho" w:hint="eastAsia"/>
              </w:rPr>
              <w:t>類</w:t>
            </w:r>
          </w:p>
        </w:tc>
        <w:tc>
          <w:tcPr>
            <w:tcW w:w="1417" w:type="dxa"/>
            <w:vMerge w:val="restart"/>
            <w:vAlign w:val="center"/>
          </w:tcPr>
          <w:p w14:paraId="6439AD54" w14:textId="22AF56F9" w:rsidR="003A61F4" w:rsidRPr="006511F1" w:rsidRDefault="003A61F4" w:rsidP="003A61F4">
            <w:pPr>
              <w:autoSpaceDE w:val="0"/>
              <w:autoSpaceDN w:val="0"/>
              <w:adjustRightInd w:val="0"/>
              <w:ind w:right="-1"/>
              <w:jc w:val="both"/>
              <w:rPr>
                <w:rFonts w:ascii="MS Mincho" w:hAnsi="MS Mincho"/>
              </w:rPr>
            </w:pPr>
            <w:r>
              <w:rPr>
                <w:rFonts w:ascii="MS Mincho" w:hAnsi="MS Mincho" w:hint="eastAsia"/>
              </w:rPr>
              <w:t>２</w:t>
            </w:r>
            <w:r w:rsidRPr="006511F1">
              <w:rPr>
                <w:rFonts w:ascii="MS Mincho" w:hAnsi="MS Mincho" w:hint="eastAsia"/>
              </w:rPr>
              <w:t xml:space="preserve"> 事業計画全般に関する事項</w:t>
            </w:r>
          </w:p>
        </w:tc>
        <w:tc>
          <w:tcPr>
            <w:tcW w:w="4649" w:type="dxa"/>
            <w:vAlign w:val="center"/>
          </w:tcPr>
          <w:p w14:paraId="13BB6827" w14:textId="3BA85304" w:rsidR="003A61F4" w:rsidRPr="006511F1" w:rsidRDefault="003A61F4" w:rsidP="003A61F4">
            <w:pPr>
              <w:autoSpaceDE w:val="0"/>
              <w:autoSpaceDN w:val="0"/>
              <w:adjustRightInd w:val="0"/>
              <w:ind w:right="-1"/>
              <w:jc w:val="both"/>
              <w:rPr>
                <w:rFonts w:ascii="MS Mincho" w:hAnsi="MS Mincho"/>
              </w:rPr>
            </w:pPr>
            <w:r w:rsidRPr="00670B0F">
              <w:rPr>
                <w:rFonts w:ascii="MS Mincho" w:hAnsi="MS Mincho" w:hint="eastAsia"/>
              </w:rPr>
              <w:t>業務遂行体制・セルフモニタリングの考え方</w:t>
            </w:r>
          </w:p>
        </w:tc>
        <w:tc>
          <w:tcPr>
            <w:tcW w:w="680" w:type="dxa"/>
            <w:vAlign w:val="center"/>
          </w:tcPr>
          <w:p w14:paraId="17976495" w14:textId="4385A203" w:rsidR="003A61F4" w:rsidRPr="00CF02EF" w:rsidRDefault="003A61F4" w:rsidP="003A61F4">
            <w:pPr>
              <w:jc w:val="center"/>
            </w:pPr>
            <w:r w:rsidRPr="004F495B">
              <w:t>指定</w:t>
            </w:r>
          </w:p>
        </w:tc>
        <w:tc>
          <w:tcPr>
            <w:tcW w:w="680" w:type="dxa"/>
            <w:vAlign w:val="center"/>
          </w:tcPr>
          <w:p w14:paraId="25FA5563" w14:textId="0BD91BF4" w:rsidR="003A61F4" w:rsidRPr="00CF02EF" w:rsidRDefault="003A61F4" w:rsidP="003A61F4">
            <w:pPr>
              <w:jc w:val="center"/>
              <w:rPr>
                <w:u w:val="single"/>
              </w:rPr>
            </w:pPr>
            <w:r>
              <w:rPr>
                <w:rFonts w:hint="eastAsia"/>
              </w:rPr>
              <w:t>B-1</w:t>
            </w:r>
          </w:p>
        </w:tc>
        <w:tc>
          <w:tcPr>
            <w:tcW w:w="680" w:type="dxa"/>
            <w:vAlign w:val="center"/>
          </w:tcPr>
          <w:p w14:paraId="0FAA85B8" w14:textId="23121A03" w:rsidR="003A61F4" w:rsidRPr="00CF02EF" w:rsidRDefault="003A61F4" w:rsidP="003A61F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80" w:type="dxa"/>
            <w:vAlign w:val="center"/>
          </w:tcPr>
          <w:p w14:paraId="1BD893A7" w14:textId="087CABAD" w:rsidR="003A61F4" w:rsidRPr="00CF02EF" w:rsidRDefault="003A61F4" w:rsidP="003A61F4">
            <w:pPr>
              <w:autoSpaceDE w:val="0"/>
              <w:autoSpaceDN w:val="0"/>
              <w:adjustRightInd w:val="0"/>
              <w:ind w:right="-1"/>
              <w:jc w:val="center"/>
            </w:pPr>
            <w:r w:rsidRPr="00CF02EF">
              <w:t>A4</w:t>
            </w:r>
          </w:p>
        </w:tc>
      </w:tr>
      <w:tr w:rsidR="003A61F4" w:rsidRPr="00CF02EF" w14:paraId="12ABA7BC" w14:textId="77777777" w:rsidTr="00077CB0">
        <w:trPr>
          <w:cantSplit/>
          <w:trHeight w:val="454"/>
        </w:trPr>
        <w:tc>
          <w:tcPr>
            <w:tcW w:w="850" w:type="dxa"/>
            <w:vMerge/>
            <w:vAlign w:val="center"/>
          </w:tcPr>
          <w:p w14:paraId="7F4EA19C" w14:textId="77777777" w:rsidR="003A61F4" w:rsidRPr="006511F1" w:rsidRDefault="003A61F4" w:rsidP="003A61F4">
            <w:pPr>
              <w:jc w:val="both"/>
              <w:rPr>
                <w:rFonts w:ascii="MS Mincho" w:hAnsi="MS Mincho"/>
              </w:rPr>
            </w:pPr>
          </w:p>
        </w:tc>
        <w:tc>
          <w:tcPr>
            <w:tcW w:w="1417" w:type="dxa"/>
            <w:vMerge/>
            <w:vAlign w:val="center"/>
          </w:tcPr>
          <w:p w14:paraId="069AE645" w14:textId="77777777" w:rsidR="003A61F4" w:rsidRPr="006511F1" w:rsidRDefault="003A61F4" w:rsidP="003A61F4">
            <w:pPr>
              <w:autoSpaceDE w:val="0"/>
              <w:autoSpaceDN w:val="0"/>
              <w:adjustRightInd w:val="0"/>
              <w:ind w:right="-1"/>
              <w:jc w:val="both"/>
              <w:rPr>
                <w:rFonts w:ascii="MS Mincho" w:hAnsi="MS Mincho"/>
              </w:rPr>
            </w:pPr>
          </w:p>
        </w:tc>
        <w:tc>
          <w:tcPr>
            <w:tcW w:w="4649" w:type="dxa"/>
            <w:vAlign w:val="center"/>
          </w:tcPr>
          <w:p w14:paraId="7F809DA2" w14:textId="31D2C35F" w:rsidR="003A61F4" w:rsidRPr="006511F1" w:rsidRDefault="003A61F4" w:rsidP="003A61F4">
            <w:pPr>
              <w:autoSpaceDE w:val="0"/>
              <w:autoSpaceDN w:val="0"/>
              <w:adjustRightInd w:val="0"/>
              <w:ind w:right="-1"/>
              <w:jc w:val="both"/>
              <w:rPr>
                <w:rFonts w:ascii="MS Mincho" w:hAnsi="MS Mincho"/>
              </w:rPr>
            </w:pPr>
            <w:r w:rsidRPr="00142277">
              <w:rPr>
                <w:rFonts w:ascii="MS Mincho" w:hAnsi="MS Mincho" w:hint="eastAsia"/>
              </w:rPr>
              <w:t>リスク管理</w:t>
            </w:r>
          </w:p>
        </w:tc>
        <w:tc>
          <w:tcPr>
            <w:tcW w:w="680" w:type="dxa"/>
            <w:vAlign w:val="center"/>
          </w:tcPr>
          <w:p w14:paraId="042C5561" w14:textId="7D9DDDD6" w:rsidR="003A61F4" w:rsidRPr="00CF02EF" w:rsidRDefault="003A61F4" w:rsidP="003A61F4">
            <w:pPr>
              <w:jc w:val="center"/>
            </w:pPr>
            <w:r w:rsidRPr="004F495B">
              <w:t>指定</w:t>
            </w:r>
          </w:p>
        </w:tc>
        <w:tc>
          <w:tcPr>
            <w:tcW w:w="680" w:type="dxa"/>
            <w:vAlign w:val="center"/>
          </w:tcPr>
          <w:p w14:paraId="33D411BA" w14:textId="5A2D3441" w:rsidR="003A61F4" w:rsidRPr="00CF02EF" w:rsidRDefault="003A61F4" w:rsidP="003A61F4">
            <w:pPr>
              <w:jc w:val="center"/>
              <w:rPr>
                <w:u w:val="single"/>
              </w:rPr>
            </w:pPr>
            <w:r>
              <w:rPr>
                <w:rFonts w:hint="eastAsia"/>
              </w:rPr>
              <w:t>B-2</w:t>
            </w:r>
          </w:p>
        </w:tc>
        <w:tc>
          <w:tcPr>
            <w:tcW w:w="680" w:type="dxa"/>
            <w:vAlign w:val="center"/>
          </w:tcPr>
          <w:p w14:paraId="69B8DBD8" w14:textId="133A8FB0" w:rsidR="003A61F4" w:rsidRPr="00CF02EF" w:rsidRDefault="003A61F4" w:rsidP="003A61F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80" w:type="dxa"/>
            <w:vAlign w:val="center"/>
          </w:tcPr>
          <w:p w14:paraId="73D6CE0C" w14:textId="48A6FFE5" w:rsidR="003A61F4" w:rsidRPr="00CF02EF" w:rsidRDefault="003A61F4" w:rsidP="003A61F4">
            <w:pPr>
              <w:autoSpaceDE w:val="0"/>
              <w:autoSpaceDN w:val="0"/>
              <w:adjustRightInd w:val="0"/>
              <w:ind w:right="-1"/>
              <w:jc w:val="center"/>
            </w:pPr>
            <w:r w:rsidRPr="00CF02EF">
              <w:t>A4</w:t>
            </w:r>
          </w:p>
        </w:tc>
      </w:tr>
      <w:tr w:rsidR="003A61F4" w:rsidRPr="00CF02EF" w14:paraId="1159B8B9" w14:textId="77777777" w:rsidTr="00077CB0">
        <w:trPr>
          <w:cantSplit/>
          <w:trHeight w:val="454"/>
        </w:trPr>
        <w:tc>
          <w:tcPr>
            <w:tcW w:w="850" w:type="dxa"/>
            <w:vMerge/>
            <w:vAlign w:val="center"/>
          </w:tcPr>
          <w:p w14:paraId="0B059E26" w14:textId="77777777" w:rsidR="003A61F4" w:rsidRPr="006511F1" w:rsidRDefault="003A61F4" w:rsidP="003A61F4">
            <w:pPr>
              <w:jc w:val="both"/>
              <w:rPr>
                <w:rFonts w:ascii="MS Mincho" w:hAnsi="MS Mincho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7190D0AC" w14:textId="11DCDB9E" w:rsidR="003A61F4" w:rsidRPr="006511F1" w:rsidRDefault="003A61F4" w:rsidP="003A61F4">
            <w:pPr>
              <w:autoSpaceDE w:val="0"/>
              <w:autoSpaceDN w:val="0"/>
              <w:adjustRightInd w:val="0"/>
              <w:ind w:right="-1"/>
              <w:jc w:val="both"/>
              <w:rPr>
                <w:rFonts w:ascii="MS Mincho" w:hAnsi="MS Mincho"/>
              </w:rPr>
            </w:pPr>
            <w:r>
              <w:rPr>
                <w:rFonts w:ascii="MS Mincho" w:hAnsi="MS Mincho" w:hint="eastAsia"/>
              </w:rPr>
              <w:t>３</w:t>
            </w:r>
            <w:r w:rsidRPr="006511F1">
              <w:rPr>
                <w:rFonts w:ascii="MS Mincho" w:hAnsi="MS Mincho" w:hint="eastAsia"/>
              </w:rPr>
              <w:t xml:space="preserve"> </w:t>
            </w:r>
            <w:r w:rsidRPr="00670B0F">
              <w:rPr>
                <w:rFonts w:ascii="MS Mincho" w:hAnsi="MS Mincho" w:hint="eastAsia"/>
              </w:rPr>
              <w:t>設計関連業務に関する事項</w:t>
            </w:r>
          </w:p>
        </w:tc>
        <w:tc>
          <w:tcPr>
            <w:tcW w:w="4649" w:type="dxa"/>
            <w:vAlign w:val="center"/>
          </w:tcPr>
          <w:p w14:paraId="201DA2FB" w14:textId="7FCDA4C7" w:rsidR="003A61F4" w:rsidRPr="006511F1" w:rsidRDefault="003A61F4" w:rsidP="003A61F4">
            <w:pPr>
              <w:autoSpaceDE w:val="0"/>
              <w:autoSpaceDN w:val="0"/>
              <w:ind w:left="208" w:right="-1" w:hangingChars="99" w:hanging="208"/>
              <w:rPr>
                <w:rFonts w:ascii="MS Mincho" w:hAnsi="MS Mincho"/>
              </w:rPr>
            </w:pPr>
            <w:r w:rsidRPr="00240D14">
              <w:rPr>
                <w:rFonts w:ascii="MS Mincho" w:hAnsi="MS Mincho" w:hint="eastAsia"/>
              </w:rPr>
              <w:t>設計関連業務全般に係る基本的な事項</w:t>
            </w:r>
          </w:p>
        </w:tc>
        <w:tc>
          <w:tcPr>
            <w:tcW w:w="680" w:type="dxa"/>
            <w:vAlign w:val="center"/>
          </w:tcPr>
          <w:p w14:paraId="2C023813" w14:textId="0F377389" w:rsidR="003A61F4" w:rsidRPr="00CF02EF" w:rsidRDefault="003A61F4" w:rsidP="003A61F4">
            <w:pPr>
              <w:jc w:val="center"/>
            </w:pPr>
            <w:r w:rsidRPr="004F495B">
              <w:t>指定</w:t>
            </w:r>
          </w:p>
        </w:tc>
        <w:tc>
          <w:tcPr>
            <w:tcW w:w="680" w:type="dxa"/>
            <w:vAlign w:val="center"/>
          </w:tcPr>
          <w:p w14:paraId="6C2DEFEA" w14:textId="59EDE93C" w:rsidR="003A61F4" w:rsidRPr="00991687" w:rsidRDefault="00187040" w:rsidP="003A61F4">
            <w:pPr>
              <w:jc w:val="center"/>
              <w:rPr>
                <w:i/>
                <w:iCs/>
                <w:highlight w:val="yellow"/>
                <w:u w:val="single"/>
              </w:rPr>
            </w:pPr>
            <w:r w:rsidRPr="00187040">
              <w:t>C-1</w:t>
            </w:r>
          </w:p>
        </w:tc>
        <w:tc>
          <w:tcPr>
            <w:tcW w:w="680" w:type="dxa"/>
            <w:vAlign w:val="center"/>
          </w:tcPr>
          <w:p w14:paraId="3959DAFF" w14:textId="52CAC7CA" w:rsidR="003A61F4" w:rsidRPr="00CF02EF" w:rsidRDefault="003A61F4" w:rsidP="003A61F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80" w:type="dxa"/>
            <w:vAlign w:val="center"/>
          </w:tcPr>
          <w:p w14:paraId="47332D32" w14:textId="485F6DAB" w:rsidR="003A61F4" w:rsidRPr="00CF02EF" w:rsidRDefault="003A61F4" w:rsidP="003A61F4">
            <w:pPr>
              <w:autoSpaceDE w:val="0"/>
              <w:autoSpaceDN w:val="0"/>
              <w:adjustRightInd w:val="0"/>
              <w:ind w:right="-1"/>
              <w:jc w:val="center"/>
            </w:pPr>
            <w:r w:rsidRPr="00CF02EF">
              <w:t>A4</w:t>
            </w:r>
          </w:p>
        </w:tc>
      </w:tr>
      <w:tr w:rsidR="003A61F4" w:rsidRPr="00CF02EF" w14:paraId="28E03D5E" w14:textId="77777777" w:rsidTr="00077CB0">
        <w:trPr>
          <w:cantSplit/>
          <w:trHeight w:val="1474"/>
        </w:trPr>
        <w:tc>
          <w:tcPr>
            <w:tcW w:w="850" w:type="dxa"/>
            <w:vMerge/>
            <w:vAlign w:val="center"/>
          </w:tcPr>
          <w:p w14:paraId="3A1057B7" w14:textId="77777777" w:rsidR="003A61F4" w:rsidRPr="006511F1" w:rsidRDefault="003A61F4" w:rsidP="003A61F4">
            <w:pPr>
              <w:jc w:val="both"/>
              <w:rPr>
                <w:rFonts w:ascii="MS Mincho" w:hAnsi="MS Mincho"/>
              </w:rPr>
            </w:pPr>
          </w:p>
        </w:tc>
        <w:tc>
          <w:tcPr>
            <w:tcW w:w="1417" w:type="dxa"/>
            <w:vMerge/>
            <w:vAlign w:val="center"/>
          </w:tcPr>
          <w:p w14:paraId="2001DE66" w14:textId="77777777" w:rsidR="003A61F4" w:rsidRPr="006511F1" w:rsidRDefault="003A61F4" w:rsidP="003A61F4">
            <w:pPr>
              <w:autoSpaceDE w:val="0"/>
              <w:autoSpaceDN w:val="0"/>
              <w:adjustRightInd w:val="0"/>
              <w:ind w:left="210" w:right="-1" w:hangingChars="100" w:hanging="210"/>
              <w:jc w:val="both"/>
              <w:rPr>
                <w:rFonts w:ascii="MS Mincho" w:hAnsi="MS Mincho"/>
              </w:rPr>
            </w:pPr>
          </w:p>
        </w:tc>
        <w:tc>
          <w:tcPr>
            <w:tcW w:w="4649" w:type="dxa"/>
            <w:vAlign w:val="center"/>
          </w:tcPr>
          <w:p w14:paraId="02BDBD82" w14:textId="0FFF186F" w:rsidR="003A61F4" w:rsidRPr="006511F1" w:rsidRDefault="003A61F4" w:rsidP="003A61F4">
            <w:pPr>
              <w:autoSpaceDE w:val="0"/>
              <w:autoSpaceDN w:val="0"/>
              <w:adjustRightInd w:val="0"/>
              <w:ind w:right="-1"/>
              <w:jc w:val="both"/>
              <w:rPr>
                <w:rFonts w:ascii="MS Mincho" w:hAnsi="MS Mincho"/>
              </w:rPr>
            </w:pPr>
            <w:r w:rsidRPr="00240D14">
              <w:rPr>
                <w:rFonts w:ascii="MS Mincho" w:hAnsi="MS Mincho" w:hint="eastAsia"/>
              </w:rPr>
              <w:t>建築計画の考え方</w:t>
            </w:r>
          </w:p>
          <w:p w14:paraId="441BDE85" w14:textId="48590F99" w:rsidR="003A61F4" w:rsidRPr="006511F1" w:rsidRDefault="003A61F4" w:rsidP="00A653E6">
            <w:pPr>
              <w:autoSpaceDE w:val="0"/>
              <w:autoSpaceDN w:val="0"/>
              <w:ind w:leftChars="50" w:left="208" w:right="-106" w:hangingChars="49" w:hanging="103"/>
              <w:rPr>
                <w:rFonts w:ascii="MS Mincho" w:hAnsi="MS Mincho"/>
              </w:rPr>
            </w:pPr>
            <w:r w:rsidRPr="006511F1">
              <w:rPr>
                <w:rFonts w:ascii="MS Mincho" w:hAnsi="MS Mincho" w:hint="eastAsia"/>
              </w:rPr>
              <w:t>①</w:t>
            </w:r>
            <w:r w:rsidRPr="00637513">
              <w:rPr>
                <w:rFonts w:ascii="MS Mincho" w:hAnsi="MS Mincho" w:hint="eastAsia"/>
              </w:rPr>
              <w:t>配置計画・動線計画</w:t>
            </w:r>
          </w:p>
          <w:p w14:paraId="3A84ED10" w14:textId="1DD12D79" w:rsidR="003A61F4" w:rsidRDefault="003A61F4" w:rsidP="003A61F4">
            <w:pPr>
              <w:autoSpaceDE w:val="0"/>
              <w:autoSpaceDN w:val="0"/>
              <w:ind w:leftChars="50" w:left="208" w:right="-1" w:hangingChars="49" w:hanging="103"/>
              <w:rPr>
                <w:rFonts w:ascii="MS Mincho" w:hAnsi="MS Mincho"/>
              </w:rPr>
            </w:pPr>
            <w:r>
              <w:rPr>
                <w:rFonts w:ascii="MS Mincho" w:hAnsi="MS Mincho" w:hint="eastAsia"/>
              </w:rPr>
              <w:t>②</w:t>
            </w:r>
            <w:r w:rsidRPr="00637513">
              <w:rPr>
                <w:rFonts w:ascii="MS Mincho" w:hAnsi="MS Mincho" w:hint="eastAsia"/>
              </w:rPr>
              <w:t>地域性・景観性・インクルーシブデザイン</w:t>
            </w:r>
          </w:p>
          <w:p w14:paraId="348BB8B3" w14:textId="7CCA3EEA" w:rsidR="003A61F4" w:rsidRDefault="003A61F4" w:rsidP="003A61F4">
            <w:pPr>
              <w:autoSpaceDE w:val="0"/>
              <w:autoSpaceDN w:val="0"/>
              <w:ind w:leftChars="50" w:left="208" w:right="-1" w:hangingChars="49" w:hanging="103"/>
              <w:rPr>
                <w:rFonts w:ascii="MS Mincho" w:hAnsi="MS Mincho"/>
                <w:lang w:eastAsia="zh-CN"/>
              </w:rPr>
            </w:pPr>
            <w:r>
              <w:rPr>
                <w:rFonts w:ascii="MS Mincho" w:hAnsi="MS Mincho" w:hint="eastAsia"/>
                <w:lang w:eastAsia="zh-TW"/>
              </w:rPr>
              <w:t>③</w:t>
            </w:r>
            <w:r w:rsidRPr="00637513">
              <w:rPr>
                <w:rFonts w:ascii="MS Mincho" w:hAnsi="MS Mincho" w:hint="eastAsia"/>
                <w:lang w:eastAsia="zh-CN"/>
              </w:rPr>
              <w:t>施設計画（校舎、屋内運動場）</w:t>
            </w:r>
          </w:p>
          <w:p w14:paraId="7C347A4B" w14:textId="75DC8D8B" w:rsidR="003A61F4" w:rsidRPr="008D6C6E" w:rsidRDefault="003A61F4" w:rsidP="00A653E6">
            <w:pPr>
              <w:autoSpaceDE w:val="0"/>
              <w:autoSpaceDN w:val="0"/>
              <w:ind w:leftChars="50" w:left="208" w:right="-248" w:hangingChars="49" w:hanging="103"/>
              <w:rPr>
                <w:rFonts w:ascii="MS Mincho" w:hAnsi="MS Mincho"/>
              </w:rPr>
            </w:pPr>
            <w:r>
              <w:rPr>
                <w:rFonts w:ascii="MS Mincho" w:hAnsi="MS Mincho" w:hint="eastAsia"/>
              </w:rPr>
              <w:t>④</w:t>
            </w:r>
            <w:r w:rsidRPr="008D6C6E">
              <w:rPr>
                <w:rFonts w:ascii="MS Mincho" w:hAnsi="MS Mincho" w:hint="eastAsia"/>
              </w:rPr>
              <w:t>施設計画（グラウンド、屋外施設、外構等）</w:t>
            </w:r>
          </w:p>
        </w:tc>
        <w:tc>
          <w:tcPr>
            <w:tcW w:w="680" w:type="dxa"/>
            <w:vAlign w:val="center"/>
          </w:tcPr>
          <w:p w14:paraId="04448842" w14:textId="292EF520" w:rsidR="003A61F4" w:rsidRPr="00CF02EF" w:rsidRDefault="003A61F4" w:rsidP="003A61F4">
            <w:pPr>
              <w:jc w:val="center"/>
            </w:pPr>
            <w:r w:rsidRPr="004F495B">
              <w:t>指定</w:t>
            </w:r>
          </w:p>
        </w:tc>
        <w:tc>
          <w:tcPr>
            <w:tcW w:w="680" w:type="dxa"/>
            <w:vAlign w:val="center"/>
          </w:tcPr>
          <w:p w14:paraId="542C0CF0" w14:textId="3D01CF4F" w:rsidR="003A61F4" w:rsidRPr="00991687" w:rsidRDefault="00187040" w:rsidP="003A61F4">
            <w:pPr>
              <w:jc w:val="center"/>
              <w:rPr>
                <w:highlight w:val="yellow"/>
              </w:rPr>
            </w:pPr>
            <w:r w:rsidRPr="00187040">
              <w:t>C-2</w:t>
            </w:r>
          </w:p>
        </w:tc>
        <w:tc>
          <w:tcPr>
            <w:tcW w:w="680" w:type="dxa"/>
            <w:vAlign w:val="center"/>
          </w:tcPr>
          <w:p w14:paraId="38F93F89" w14:textId="0B59E203" w:rsidR="003A61F4" w:rsidRPr="00CF02EF" w:rsidRDefault="003A61F4" w:rsidP="003A61F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680" w:type="dxa"/>
            <w:vAlign w:val="center"/>
          </w:tcPr>
          <w:p w14:paraId="4D073745" w14:textId="124035C7" w:rsidR="003A61F4" w:rsidRPr="00CF02EF" w:rsidRDefault="003A61F4" w:rsidP="003A61F4">
            <w:pPr>
              <w:autoSpaceDE w:val="0"/>
              <w:autoSpaceDN w:val="0"/>
              <w:adjustRightInd w:val="0"/>
              <w:ind w:right="-1"/>
              <w:jc w:val="center"/>
            </w:pPr>
            <w:r w:rsidRPr="00CF02EF">
              <w:t>A4</w:t>
            </w:r>
          </w:p>
        </w:tc>
      </w:tr>
      <w:tr w:rsidR="003A61F4" w:rsidRPr="00CF02EF" w14:paraId="0BC9A021" w14:textId="77777777" w:rsidTr="00077CB0">
        <w:trPr>
          <w:cantSplit/>
          <w:trHeight w:val="907"/>
        </w:trPr>
        <w:tc>
          <w:tcPr>
            <w:tcW w:w="850" w:type="dxa"/>
            <w:vMerge/>
            <w:vAlign w:val="center"/>
          </w:tcPr>
          <w:p w14:paraId="3D9EF6D2" w14:textId="77777777" w:rsidR="003A61F4" w:rsidRPr="006511F1" w:rsidRDefault="003A61F4" w:rsidP="003A61F4">
            <w:pPr>
              <w:jc w:val="both"/>
              <w:rPr>
                <w:rFonts w:ascii="MS Mincho" w:hAnsi="MS Mincho"/>
              </w:rPr>
            </w:pPr>
          </w:p>
        </w:tc>
        <w:tc>
          <w:tcPr>
            <w:tcW w:w="1417" w:type="dxa"/>
            <w:vMerge/>
            <w:vAlign w:val="center"/>
          </w:tcPr>
          <w:p w14:paraId="166FAE8F" w14:textId="77777777" w:rsidR="003A61F4" w:rsidRPr="006511F1" w:rsidRDefault="003A61F4" w:rsidP="003A61F4">
            <w:pPr>
              <w:autoSpaceDE w:val="0"/>
              <w:autoSpaceDN w:val="0"/>
              <w:adjustRightInd w:val="0"/>
              <w:ind w:right="-1"/>
              <w:jc w:val="both"/>
              <w:rPr>
                <w:rFonts w:ascii="MS Mincho" w:hAnsi="MS Mincho"/>
              </w:rPr>
            </w:pPr>
          </w:p>
        </w:tc>
        <w:tc>
          <w:tcPr>
            <w:tcW w:w="4649" w:type="dxa"/>
            <w:vAlign w:val="center"/>
          </w:tcPr>
          <w:p w14:paraId="55885660" w14:textId="445BDEF8" w:rsidR="003A61F4" w:rsidRPr="006511F1" w:rsidRDefault="003A61F4" w:rsidP="003A61F4">
            <w:pPr>
              <w:autoSpaceDE w:val="0"/>
              <w:autoSpaceDN w:val="0"/>
              <w:adjustRightInd w:val="0"/>
              <w:ind w:right="-1"/>
              <w:jc w:val="both"/>
              <w:rPr>
                <w:rFonts w:ascii="MS Mincho" w:hAnsi="MS Mincho"/>
              </w:rPr>
            </w:pPr>
            <w:r w:rsidRPr="00BB5A00">
              <w:rPr>
                <w:rFonts w:ascii="MS Mincho" w:hAnsi="MS Mincho" w:hint="eastAsia"/>
              </w:rPr>
              <w:t>地球環境への配慮</w:t>
            </w:r>
          </w:p>
          <w:p w14:paraId="6A668414" w14:textId="1385BB78" w:rsidR="003A61F4" w:rsidRPr="006511F1" w:rsidRDefault="003A61F4" w:rsidP="003A61F4">
            <w:pPr>
              <w:autoSpaceDE w:val="0"/>
              <w:autoSpaceDN w:val="0"/>
              <w:adjustRightInd w:val="0"/>
              <w:ind w:right="-1" w:firstLineChars="50" w:firstLine="105"/>
              <w:jc w:val="both"/>
              <w:rPr>
                <w:rFonts w:ascii="MS Mincho" w:hAnsi="MS Mincho"/>
              </w:rPr>
            </w:pPr>
            <w:r w:rsidRPr="006511F1">
              <w:rPr>
                <w:rFonts w:ascii="MS Mincho" w:hAnsi="MS Mincho" w:hint="eastAsia"/>
              </w:rPr>
              <w:t>①</w:t>
            </w:r>
            <w:r w:rsidRPr="00BB5A00">
              <w:rPr>
                <w:rFonts w:ascii="MS Mincho" w:hAnsi="MS Mincho" w:hint="eastAsia"/>
              </w:rPr>
              <w:t>環境保全・環境負荷低減</w:t>
            </w:r>
          </w:p>
          <w:p w14:paraId="79E5DFFC" w14:textId="0C75A93D" w:rsidR="003A61F4" w:rsidRPr="006511F1" w:rsidRDefault="003A61F4" w:rsidP="003A61F4">
            <w:pPr>
              <w:autoSpaceDE w:val="0"/>
              <w:autoSpaceDN w:val="0"/>
              <w:adjustRightInd w:val="0"/>
              <w:ind w:right="-1" w:firstLineChars="50" w:firstLine="105"/>
              <w:jc w:val="both"/>
              <w:rPr>
                <w:rFonts w:ascii="MS Mincho" w:hAnsi="MS Mincho"/>
              </w:rPr>
            </w:pPr>
            <w:r w:rsidRPr="006511F1">
              <w:rPr>
                <w:rFonts w:ascii="MS Mincho" w:hAnsi="MS Mincho" w:hint="eastAsia"/>
              </w:rPr>
              <w:t>②</w:t>
            </w:r>
            <w:r w:rsidRPr="00BB5A00">
              <w:rPr>
                <w:rFonts w:ascii="MS Mincho" w:hAnsi="MS Mincho" w:hint="eastAsia"/>
              </w:rPr>
              <w:t>設備計画の考え方</w:t>
            </w:r>
          </w:p>
        </w:tc>
        <w:tc>
          <w:tcPr>
            <w:tcW w:w="680" w:type="dxa"/>
            <w:vAlign w:val="center"/>
          </w:tcPr>
          <w:p w14:paraId="02CEB5E5" w14:textId="18EA36F2" w:rsidR="003A61F4" w:rsidRPr="00CF02EF" w:rsidRDefault="003A61F4" w:rsidP="003A61F4">
            <w:pPr>
              <w:jc w:val="center"/>
            </w:pPr>
            <w:r w:rsidRPr="004F495B">
              <w:t>指定</w:t>
            </w:r>
          </w:p>
        </w:tc>
        <w:tc>
          <w:tcPr>
            <w:tcW w:w="680" w:type="dxa"/>
            <w:vAlign w:val="center"/>
          </w:tcPr>
          <w:p w14:paraId="4F24C2AB" w14:textId="1F600EEC" w:rsidR="003A61F4" w:rsidRPr="00991687" w:rsidRDefault="00187040" w:rsidP="003A61F4">
            <w:pPr>
              <w:jc w:val="center"/>
              <w:rPr>
                <w:i/>
                <w:iCs/>
                <w:highlight w:val="yellow"/>
                <w:u w:val="single"/>
              </w:rPr>
            </w:pPr>
            <w:r w:rsidRPr="00187040">
              <w:t>C-3</w:t>
            </w:r>
          </w:p>
        </w:tc>
        <w:tc>
          <w:tcPr>
            <w:tcW w:w="680" w:type="dxa"/>
            <w:vAlign w:val="center"/>
          </w:tcPr>
          <w:p w14:paraId="504D07F8" w14:textId="6C185499" w:rsidR="003A61F4" w:rsidRPr="00CF02EF" w:rsidRDefault="003A61F4" w:rsidP="003A61F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80" w:type="dxa"/>
            <w:vAlign w:val="center"/>
          </w:tcPr>
          <w:p w14:paraId="36378A83" w14:textId="7C7258E8" w:rsidR="003A61F4" w:rsidRPr="00CF02EF" w:rsidRDefault="003A61F4" w:rsidP="003A61F4">
            <w:pPr>
              <w:autoSpaceDE w:val="0"/>
              <w:autoSpaceDN w:val="0"/>
              <w:adjustRightInd w:val="0"/>
              <w:ind w:right="-1"/>
              <w:jc w:val="center"/>
            </w:pPr>
            <w:r w:rsidRPr="00CF02EF">
              <w:t>A4</w:t>
            </w:r>
          </w:p>
        </w:tc>
      </w:tr>
      <w:tr w:rsidR="003A61F4" w:rsidRPr="00CF02EF" w14:paraId="3C991B88" w14:textId="77777777" w:rsidTr="00077CB0">
        <w:trPr>
          <w:cantSplit/>
          <w:trHeight w:val="454"/>
        </w:trPr>
        <w:tc>
          <w:tcPr>
            <w:tcW w:w="850" w:type="dxa"/>
            <w:vMerge/>
            <w:vAlign w:val="center"/>
          </w:tcPr>
          <w:p w14:paraId="5759BDBD" w14:textId="77777777" w:rsidR="003A61F4" w:rsidRPr="006511F1" w:rsidRDefault="003A61F4" w:rsidP="003A61F4">
            <w:pPr>
              <w:jc w:val="both"/>
              <w:rPr>
                <w:rFonts w:ascii="MS Mincho" w:hAnsi="MS Mincho"/>
              </w:rPr>
            </w:pPr>
          </w:p>
        </w:tc>
        <w:tc>
          <w:tcPr>
            <w:tcW w:w="1417" w:type="dxa"/>
            <w:vMerge/>
            <w:vAlign w:val="center"/>
          </w:tcPr>
          <w:p w14:paraId="28D0D55A" w14:textId="77777777" w:rsidR="003A61F4" w:rsidRPr="006511F1" w:rsidRDefault="003A61F4" w:rsidP="003A61F4">
            <w:pPr>
              <w:autoSpaceDE w:val="0"/>
              <w:autoSpaceDN w:val="0"/>
              <w:adjustRightInd w:val="0"/>
              <w:ind w:right="-1"/>
              <w:jc w:val="both"/>
              <w:rPr>
                <w:rFonts w:ascii="MS Mincho" w:hAnsi="MS Mincho"/>
              </w:rPr>
            </w:pPr>
          </w:p>
        </w:tc>
        <w:tc>
          <w:tcPr>
            <w:tcW w:w="4649" w:type="dxa"/>
            <w:vAlign w:val="center"/>
          </w:tcPr>
          <w:p w14:paraId="6E95A16E" w14:textId="6FAEBCCB" w:rsidR="003A61F4" w:rsidRPr="00BB5A00" w:rsidRDefault="003A61F4" w:rsidP="003A61F4">
            <w:pPr>
              <w:autoSpaceDE w:val="0"/>
              <w:autoSpaceDN w:val="0"/>
              <w:adjustRightInd w:val="0"/>
              <w:ind w:right="-1"/>
              <w:jc w:val="both"/>
              <w:rPr>
                <w:rFonts w:ascii="MS Mincho" w:hAnsi="MS Mincho"/>
              </w:rPr>
            </w:pPr>
            <w:r w:rsidRPr="003D6362">
              <w:rPr>
                <w:rFonts w:ascii="MS Mincho" w:hAnsi="MS Mincho" w:hint="eastAsia"/>
              </w:rPr>
              <w:t>構造計画の考え方</w:t>
            </w:r>
          </w:p>
        </w:tc>
        <w:tc>
          <w:tcPr>
            <w:tcW w:w="680" w:type="dxa"/>
            <w:vAlign w:val="center"/>
          </w:tcPr>
          <w:p w14:paraId="7D5EDA97" w14:textId="0B2149E3" w:rsidR="003A61F4" w:rsidRPr="00CF02EF" w:rsidRDefault="003A61F4" w:rsidP="003A61F4">
            <w:pPr>
              <w:jc w:val="center"/>
            </w:pPr>
            <w:r w:rsidRPr="004F495B">
              <w:t>指定</w:t>
            </w:r>
          </w:p>
        </w:tc>
        <w:tc>
          <w:tcPr>
            <w:tcW w:w="680" w:type="dxa"/>
            <w:vAlign w:val="center"/>
          </w:tcPr>
          <w:p w14:paraId="3AF4C6C5" w14:textId="2269D24E" w:rsidR="003A61F4" w:rsidRPr="00991687" w:rsidRDefault="00187040" w:rsidP="003A61F4">
            <w:pPr>
              <w:jc w:val="center"/>
              <w:rPr>
                <w:highlight w:val="yellow"/>
              </w:rPr>
            </w:pPr>
            <w:r w:rsidRPr="00187040">
              <w:t>C-4</w:t>
            </w:r>
          </w:p>
        </w:tc>
        <w:tc>
          <w:tcPr>
            <w:tcW w:w="680" w:type="dxa"/>
            <w:vAlign w:val="center"/>
          </w:tcPr>
          <w:p w14:paraId="5B7A4D67" w14:textId="2CF374A1" w:rsidR="003A61F4" w:rsidRPr="00CF02EF" w:rsidRDefault="003A61F4" w:rsidP="003A61F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680" w:type="dxa"/>
            <w:vAlign w:val="center"/>
          </w:tcPr>
          <w:p w14:paraId="7DF86073" w14:textId="51C72A92" w:rsidR="003A61F4" w:rsidRPr="00CF02EF" w:rsidRDefault="003A61F4" w:rsidP="003A61F4">
            <w:pPr>
              <w:autoSpaceDE w:val="0"/>
              <w:autoSpaceDN w:val="0"/>
              <w:adjustRightInd w:val="0"/>
              <w:ind w:right="-1"/>
              <w:jc w:val="center"/>
            </w:pPr>
            <w:r w:rsidRPr="00CF02EF">
              <w:t>A4</w:t>
            </w:r>
          </w:p>
        </w:tc>
      </w:tr>
      <w:tr w:rsidR="003A61F4" w:rsidRPr="00CF02EF" w14:paraId="75F41779" w14:textId="77777777" w:rsidTr="00077CB0">
        <w:trPr>
          <w:cantSplit/>
          <w:trHeight w:val="454"/>
        </w:trPr>
        <w:tc>
          <w:tcPr>
            <w:tcW w:w="850" w:type="dxa"/>
            <w:vMerge/>
            <w:vAlign w:val="center"/>
          </w:tcPr>
          <w:p w14:paraId="7AB116D9" w14:textId="77777777" w:rsidR="003A61F4" w:rsidRPr="006511F1" w:rsidRDefault="003A61F4" w:rsidP="003A61F4">
            <w:pPr>
              <w:jc w:val="both"/>
              <w:rPr>
                <w:rFonts w:ascii="MS Mincho" w:hAnsi="MS Mincho"/>
              </w:rPr>
            </w:pPr>
          </w:p>
        </w:tc>
        <w:tc>
          <w:tcPr>
            <w:tcW w:w="1417" w:type="dxa"/>
            <w:vMerge/>
            <w:vAlign w:val="center"/>
          </w:tcPr>
          <w:p w14:paraId="76C67026" w14:textId="77777777" w:rsidR="003A61F4" w:rsidRPr="006511F1" w:rsidRDefault="003A61F4" w:rsidP="003A61F4">
            <w:pPr>
              <w:autoSpaceDE w:val="0"/>
              <w:autoSpaceDN w:val="0"/>
              <w:adjustRightInd w:val="0"/>
              <w:ind w:right="-1"/>
              <w:jc w:val="both"/>
              <w:rPr>
                <w:rFonts w:ascii="MS Mincho" w:hAnsi="MS Mincho"/>
              </w:rPr>
            </w:pPr>
          </w:p>
        </w:tc>
        <w:tc>
          <w:tcPr>
            <w:tcW w:w="4649" w:type="dxa"/>
            <w:vAlign w:val="center"/>
          </w:tcPr>
          <w:p w14:paraId="35C9629B" w14:textId="1C67726E" w:rsidR="003A61F4" w:rsidRPr="00BB5A00" w:rsidRDefault="003A61F4" w:rsidP="003A61F4">
            <w:pPr>
              <w:autoSpaceDE w:val="0"/>
              <w:autoSpaceDN w:val="0"/>
              <w:adjustRightInd w:val="0"/>
              <w:ind w:right="-1"/>
              <w:jc w:val="both"/>
              <w:rPr>
                <w:rFonts w:ascii="MS Mincho" w:hAnsi="MS Mincho"/>
              </w:rPr>
            </w:pPr>
            <w:r w:rsidRPr="003D6362">
              <w:rPr>
                <w:rFonts w:ascii="MS Mincho" w:hAnsi="MS Mincho" w:hint="eastAsia"/>
              </w:rPr>
              <w:t>防災計画の考え方</w:t>
            </w:r>
          </w:p>
        </w:tc>
        <w:tc>
          <w:tcPr>
            <w:tcW w:w="680" w:type="dxa"/>
            <w:vAlign w:val="center"/>
          </w:tcPr>
          <w:p w14:paraId="09D8B771" w14:textId="171C3500" w:rsidR="003A61F4" w:rsidRPr="00CF02EF" w:rsidRDefault="003A61F4" w:rsidP="003A61F4">
            <w:pPr>
              <w:jc w:val="center"/>
            </w:pPr>
            <w:r w:rsidRPr="004F495B">
              <w:t>指定</w:t>
            </w:r>
          </w:p>
        </w:tc>
        <w:tc>
          <w:tcPr>
            <w:tcW w:w="680" w:type="dxa"/>
            <w:vAlign w:val="center"/>
          </w:tcPr>
          <w:p w14:paraId="5A022970" w14:textId="754A247B" w:rsidR="003A61F4" w:rsidRPr="00187040" w:rsidRDefault="003A61F4" w:rsidP="003A61F4">
            <w:pPr>
              <w:jc w:val="center"/>
            </w:pPr>
            <w:r w:rsidRPr="00187040">
              <w:rPr>
                <w:rFonts w:hint="eastAsia"/>
              </w:rPr>
              <w:t>C-</w:t>
            </w:r>
            <w:r w:rsidR="00187040">
              <w:rPr>
                <w:rFonts w:hint="eastAsia"/>
              </w:rPr>
              <w:t>5</w:t>
            </w:r>
          </w:p>
        </w:tc>
        <w:tc>
          <w:tcPr>
            <w:tcW w:w="680" w:type="dxa"/>
            <w:vAlign w:val="center"/>
          </w:tcPr>
          <w:p w14:paraId="1FFCA127" w14:textId="648CD33C" w:rsidR="003A61F4" w:rsidRPr="00CF02EF" w:rsidRDefault="003A61F4" w:rsidP="003A61F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680" w:type="dxa"/>
            <w:vAlign w:val="center"/>
          </w:tcPr>
          <w:p w14:paraId="39BF2B7C" w14:textId="60B91082" w:rsidR="003A61F4" w:rsidRPr="00CF02EF" w:rsidRDefault="003A61F4" w:rsidP="003A61F4">
            <w:pPr>
              <w:autoSpaceDE w:val="0"/>
              <w:autoSpaceDN w:val="0"/>
              <w:adjustRightInd w:val="0"/>
              <w:ind w:right="-1"/>
              <w:jc w:val="center"/>
            </w:pPr>
            <w:r w:rsidRPr="00CF02EF">
              <w:t>A4</w:t>
            </w:r>
          </w:p>
        </w:tc>
      </w:tr>
      <w:tr w:rsidR="003A61F4" w:rsidRPr="00CF02EF" w14:paraId="7400E39C" w14:textId="77777777" w:rsidTr="00077CB0">
        <w:trPr>
          <w:cantSplit/>
          <w:trHeight w:val="1191"/>
        </w:trPr>
        <w:tc>
          <w:tcPr>
            <w:tcW w:w="850" w:type="dxa"/>
            <w:vMerge/>
            <w:vAlign w:val="center"/>
          </w:tcPr>
          <w:p w14:paraId="5110D1FA" w14:textId="77777777" w:rsidR="003A61F4" w:rsidRPr="006511F1" w:rsidRDefault="003A61F4" w:rsidP="003A61F4">
            <w:pPr>
              <w:jc w:val="both"/>
              <w:rPr>
                <w:rFonts w:ascii="MS Mincho" w:hAnsi="MS Mincho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0D54424F" w14:textId="5859D4EF" w:rsidR="003A61F4" w:rsidRPr="006511F1" w:rsidRDefault="003A61F4" w:rsidP="003A61F4">
            <w:pPr>
              <w:autoSpaceDE w:val="0"/>
              <w:autoSpaceDN w:val="0"/>
              <w:adjustRightInd w:val="0"/>
              <w:ind w:right="-1"/>
              <w:jc w:val="both"/>
              <w:rPr>
                <w:rFonts w:ascii="MS Mincho" w:hAnsi="MS Mincho"/>
              </w:rPr>
            </w:pPr>
            <w:r>
              <w:rPr>
                <w:rFonts w:ascii="MS Mincho" w:hAnsi="MS Mincho" w:hint="eastAsia"/>
              </w:rPr>
              <w:t>４</w:t>
            </w:r>
            <w:r w:rsidRPr="006511F1">
              <w:rPr>
                <w:rFonts w:ascii="MS Mincho" w:hAnsi="MS Mincho" w:hint="eastAsia"/>
              </w:rPr>
              <w:t xml:space="preserve"> </w:t>
            </w:r>
            <w:r w:rsidRPr="00494A61">
              <w:rPr>
                <w:rFonts w:ascii="MS Mincho" w:hAnsi="MS Mincho" w:hint="eastAsia"/>
              </w:rPr>
              <w:t>施工関連業務及び工事監理関連業務に関する事項</w:t>
            </w:r>
          </w:p>
        </w:tc>
        <w:tc>
          <w:tcPr>
            <w:tcW w:w="4649" w:type="dxa"/>
            <w:vAlign w:val="center"/>
          </w:tcPr>
          <w:p w14:paraId="225246E9" w14:textId="77777777" w:rsidR="003A61F4" w:rsidRPr="006511F1" w:rsidRDefault="003A61F4" w:rsidP="003A61F4">
            <w:pPr>
              <w:autoSpaceDE w:val="0"/>
              <w:autoSpaceDN w:val="0"/>
              <w:adjustRightInd w:val="0"/>
              <w:ind w:right="-1"/>
              <w:jc w:val="both"/>
              <w:rPr>
                <w:rFonts w:ascii="MS Mincho" w:hAnsi="MS Mincho"/>
              </w:rPr>
            </w:pPr>
            <w:r w:rsidRPr="00FA034B">
              <w:rPr>
                <w:rFonts w:ascii="MS Mincho" w:hAnsi="MS Mincho" w:hint="eastAsia"/>
              </w:rPr>
              <w:t>施工関連業務及び工事監理関連業務全般に係る事項</w:t>
            </w:r>
          </w:p>
          <w:p w14:paraId="29B5F93B" w14:textId="672FDFF5" w:rsidR="003A61F4" w:rsidRDefault="003A61F4" w:rsidP="003A61F4">
            <w:pPr>
              <w:autoSpaceDE w:val="0"/>
              <w:autoSpaceDN w:val="0"/>
              <w:adjustRightInd w:val="0"/>
              <w:ind w:right="-1" w:firstLineChars="50" w:firstLine="105"/>
              <w:jc w:val="both"/>
              <w:rPr>
                <w:rFonts w:ascii="MS Mincho" w:hAnsi="MS Mincho"/>
              </w:rPr>
            </w:pPr>
            <w:r w:rsidRPr="006511F1">
              <w:rPr>
                <w:rFonts w:ascii="MS Mincho" w:hAnsi="MS Mincho" w:hint="eastAsia"/>
              </w:rPr>
              <w:t>①</w:t>
            </w:r>
            <w:r w:rsidRPr="008D1F25">
              <w:rPr>
                <w:rFonts w:ascii="MS Mincho" w:hAnsi="MS Mincho" w:hint="eastAsia"/>
              </w:rPr>
              <w:t>スケジュール管理</w:t>
            </w:r>
          </w:p>
          <w:p w14:paraId="7480860C" w14:textId="094AC2F9" w:rsidR="003A61F4" w:rsidRPr="006511F1" w:rsidRDefault="003A61F4" w:rsidP="003A61F4">
            <w:pPr>
              <w:autoSpaceDE w:val="0"/>
              <w:autoSpaceDN w:val="0"/>
              <w:adjustRightInd w:val="0"/>
              <w:ind w:right="-1" w:firstLineChars="50" w:firstLine="105"/>
              <w:jc w:val="both"/>
              <w:rPr>
                <w:rFonts w:ascii="MS Mincho" w:hAnsi="MS Mincho"/>
              </w:rPr>
            </w:pPr>
            <w:r w:rsidRPr="006511F1">
              <w:rPr>
                <w:rFonts w:ascii="MS Mincho" w:hAnsi="MS Mincho" w:hint="eastAsia"/>
              </w:rPr>
              <w:t>②</w:t>
            </w:r>
            <w:r w:rsidRPr="008D1F25">
              <w:rPr>
                <w:rFonts w:ascii="MS Mincho" w:hAnsi="MS Mincho" w:hint="eastAsia"/>
              </w:rPr>
              <w:t>コスト管理</w:t>
            </w:r>
          </w:p>
        </w:tc>
        <w:tc>
          <w:tcPr>
            <w:tcW w:w="680" w:type="dxa"/>
            <w:vAlign w:val="center"/>
          </w:tcPr>
          <w:p w14:paraId="01A360CA" w14:textId="14267E63" w:rsidR="003A61F4" w:rsidRPr="00CF02EF" w:rsidRDefault="003A61F4" w:rsidP="003A61F4">
            <w:pPr>
              <w:jc w:val="center"/>
            </w:pPr>
            <w:r w:rsidRPr="004F495B">
              <w:t>指定</w:t>
            </w:r>
          </w:p>
        </w:tc>
        <w:tc>
          <w:tcPr>
            <w:tcW w:w="680" w:type="dxa"/>
            <w:vAlign w:val="center"/>
          </w:tcPr>
          <w:p w14:paraId="73C4E48B" w14:textId="61174A7C" w:rsidR="003A61F4" w:rsidRPr="00CF02EF" w:rsidRDefault="003A61F4" w:rsidP="003A61F4">
            <w:pPr>
              <w:jc w:val="center"/>
              <w:rPr>
                <w:i/>
                <w:iCs/>
                <w:u w:val="single"/>
              </w:rPr>
            </w:pPr>
            <w:r>
              <w:rPr>
                <w:rFonts w:hint="eastAsia"/>
              </w:rPr>
              <w:t>D-1</w:t>
            </w:r>
          </w:p>
        </w:tc>
        <w:tc>
          <w:tcPr>
            <w:tcW w:w="680" w:type="dxa"/>
            <w:vAlign w:val="center"/>
          </w:tcPr>
          <w:p w14:paraId="6380AD6B" w14:textId="55915408" w:rsidR="003A61F4" w:rsidRPr="00CF02EF" w:rsidRDefault="00B41FC0" w:rsidP="003A61F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80" w:type="dxa"/>
            <w:vAlign w:val="center"/>
          </w:tcPr>
          <w:p w14:paraId="5A89D017" w14:textId="4351A0B5" w:rsidR="003A61F4" w:rsidRPr="00CF02EF" w:rsidRDefault="003A61F4" w:rsidP="003A61F4">
            <w:pPr>
              <w:autoSpaceDE w:val="0"/>
              <w:autoSpaceDN w:val="0"/>
              <w:adjustRightInd w:val="0"/>
              <w:ind w:right="-1"/>
              <w:jc w:val="center"/>
            </w:pPr>
            <w:r w:rsidRPr="00CF02EF">
              <w:t>A4</w:t>
            </w:r>
          </w:p>
        </w:tc>
      </w:tr>
      <w:tr w:rsidR="003A61F4" w:rsidRPr="00CF02EF" w14:paraId="7B4FE1CA" w14:textId="77777777" w:rsidTr="00077CB0">
        <w:trPr>
          <w:cantSplit/>
          <w:trHeight w:val="1191"/>
        </w:trPr>
        <w:tc>
          <w:tcPr>
            <w:tcW w:w="850" w:type="dxa"/>
            <w:vMerge/>
            <w:vAlign w:val="center"/>
          </w:tcPr>
          <w:p w14:paraId="6128CF08" w14:textId="77777777" w:rsidR="003A61F4" w:rsidRPr="006511F1" w:rsidRDefault="003A61F4" w:rsidP="003A61F4">
            <w:pPr>
              <w:jc w:val="both"/>
              <w:rPr>
                <w:rFonts w:ascii="MS Mincho" w:hAnsi="MS Mincho"/>
              </w:rPr>
            </w:pPr>
          </w:p>
        </w:tc>
        <w:tc>
          <w:tcPr>
            <w:tcW w:w="1417" w:type="dxa"/>
            <w:vMerge/>
            <w:vAlign w:val="center"/>
          </w:tcPr>
          <w:p w14:paraId="759B4D61" w14:textId="77777777" w:rsidR="003A61F4" w:rsidRPr="006511F1" w:rsidRDefault="003A61F4" w:rsidP="003A61F4">
            <w:pPr>
              <w:autoSpaceDE w:val="0"/>
              <w:autoSpaceDN w:val="0"/>
              <w:adjustRightInd w:val="0"/>
              <w:ind w:left="210" w:right="-1" w:hangingChars="100" w:hanging="210"/>
              <w:jc w:val="both"/>
              <w:rPr>
                <w:rFonts w:ascii="MS Mincho" w:hAnsi="MS Mincho"/>
              </w:rPr>
            </w:pPr>
          </w:p>
        </w:tc>
        <w:tc>
          <w:tcPr>
            <w:tcW w:w="4649" w:type="dxa"/>
            <w:vAlign w:val="center"/>
          </w:tcPr>
          <w:p w14:paraId="3E7B47BF" w14:textId="4CE94285" w:rsidR="003A61F4" w:rsidRPr="006511F1" w:rsidRDefault="003A61F4" w:rsidP="003A61F4">
            <w:pPr>
              <w:autoSpaceDE w:val="0"/>
              <w:autoSpaceDN w:val="0"/>
              <w:adjustRightInd w:val="0"/>
              <w:ind w:right="-1"/>
              <w:jc w:val="both"/>
              <w:rPr>
                <w:rFonts w:ascii="MS Mincho" w:hAnsi="MS Mincho"/>
              </w:rPr>
            </w:pPr>
            <w:r w:rsidRPr="008D1F25">
              <w:rPr>
                <w:rFonts w:ascii="MS Mincho" w:hAnsi="MS Mincho" w:hint="eastAsia"/>
              </w:rPr>
              <w:t>施工関連業務全般に係る事項</w:t>
            </w:r>
          </w:p>
          <w:p w14:paraId="20256D2B" w14:textId="77777777" w:rsidR="003A61F4" w:rsidRDefault="003A61F4" w:rsidP="003A61F4">
            <w:pPr>
              <w:autoSpaceDE w:val="0"/>
              <w:autoSpaceDN w:val="0"/>
              <w:ind w:leftChars="50" w:left="208" w:right="-1" w:hangingChars="49" w:hanging="103"/>
              <w:rPr>
                <w:rFonts w:ascii="MS Mincho" w:hAnsi="MS Mincho"/>
              </w:rPr>
            </w:pPr>
            <w:r w:rsidRPr="006511F1">
              <w:rPr>
                <w:rFonts w:ascii="MS Mincho" w:hAnsi="MS Mincho" w:hint="eastAsia"/>
              </w:rPr>
              <w:t>①</w:t>
            </w:r>
            <w:r w:rsidRPr="00471C8B">
              <w:rPr>
                <w:rFonts w:ascii="MS Mincho" w:hAnsi="MS Mincho" w:hint="eastAsia"/>
              </w:rPr>
              <w:t>施工期間中の安全性への配慮</w:t>
            </w:r>
          </w:p>
          <w:p w14:paraId="61F47C85" w14:textId="2D8F0583" w:rsidR="003A61F4" w:rsidRPr="006511F1" w:rsidRDefault="003A61F4" w:rsidP="003A61F4">
            <w:pPr>
              <w:autoSpaceDE w:val="0"/>
              <w:autoSpaceDN w:val="0"/>
              <w:ind w:leftChars="50" w:left="208" w:right="-1" w:hangingChars="49" w:hanging="103"/>
              <w:rPr>
                <w:rFonts w:ascii="MS Mincho" w:hAnsi="MS Mincho"/>
              </w:rPr>
            </w:pPr>
            <w:r w:rsidRPr="006511F1">
              <w:rPr>
                <w:rFonts w:ascii="MS Mincho" w:hAnsi="MS Mincho" w:hint="eastAsia"/>
              </w:rPr>
              <w:t>②</w:t>
            </w:r>
            <w:r w:rsidRPr="00471C8B">
              <w:rPr>
                <w:rFonts w:ascii="MS Mincho" w:hAnsi="MS Mincho" w:hint="eastAsia"/>
              </w:rPr>
              <w:t>施工期間中の児童等の施設への愛着醸成への配慮</w:t>
            </w:r>
          </w:p>
        </w:tc>
        <w:tc>
          <w:tcPr>
            <w:tcW w:w="680" w:type="dxa"/>
            <w:vAlign w:val="center"/>
          </w:tcPr>
          <w:p w14:paraId="7B59E4F0" w14:textId="62D3508C" w:rsidR="003A61F4" w:rsidRPr="00CF02EF" w:rsidRDefault="003A61F4" w:rsidP="003A61F4">
            <w:pPr>
              <w:jc w:val="center"/>
            </w:pPr>
            <w:r w:rsidRPr="004F495B">
              <w:t>指定</w:t>
            </w:r>
          </w:p>
        </w:tc>
        <w:tc>
          <w:tcPr>
            <w:tcW w:w="680" w:type="dxa"/>
            <w:vAlign w:val="center"/>
          </w:tcPr>
          <w:p w14:paraId="42B0B73C" w14:textId="3412E4E7" w:rsidR="003A61F4" w:rsidRPr="00CF02EF" w:rsidRDefault="003A61F4" w:rsidP="003A61F4">
            <w:pPr>
              <w:jc w:val="center"/>
            </w:pPr>
            <w:r>
              <w:rPr>
                <w:rFonts w:hint="eastAsia"/>
              </w:rPr>
              <w:t>D-2</w:t>
            </w:r>
          </w:p>
        </w:tc>
        <w:tc>
          <w:tcPr>
            <w:tcW w:w="680" w:type="dxa"/>
            <w:vAlign w:val="center"/>
          </w:tcPr>
          <w:p w14:paraId="10724FF1" w14:textId="53E43BCC" w:rsidR="003A61F4" w:rsidRPr="00CF02EF" w:rsidRDefault="00B41FC0" w:rsidP="003A61F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80" w:type="dxa"/>
            <w:vAlign w:val="center"/>
          </w:tcPr>
          <w:p w14:paraId="0C718D8C" w14:textId="75D6DEB1" w:rsidR="003A61F4" w:rsidRPr="00CF02EF" w:rsidRDefault="003A61F4" w:rsidP="003A61F4">
            <w:pPr>
              <w:autoSpaceDE w:val="0"/>
              <w:autoSpaceDN w:val="0"/>
              <w:adjustRightInd w:val="0"/>
              <w:ind w:right="-1"/>
              <w:jc w:val="center"/>
            </w:pPr>
            <w:r w:rsidRPr="00CF02EF">
              <w:t>A4</w:t>
            </w:r>
          </w:p>
        </w:tc>
      </w:tr>
      <w:tr w:rsidR="003A61F4" w:rsidRPr="00CF02EF" w14:paraId="35D3B4AD" w14:textId="77777777" w:rsidTr="00077CB0">
        <w:trPr>
          <w:cantSplit/>
          <w:trHeight w:val="454"/>
        </w:trPr>
        <w:tc>
          <w:tcPr>
            <w:tcW w:w="850" w:type="dxa"/>
            <w:vMerge/>
            <w:vAlign w:val="center"/>
          </w:tcPr>
          <w:p w14:paraId="4295E97C" w14:textId="77777777" w:rsidR="003A61F4" w:rsidRPr="006511F1" w:rsidRDefault="003A61F4" w:rsidP="003A61F4">
            <w:pPr>
              <w:jc w:val="both"/>
              <w:rPr>
                <w:rFonts w:ascii="MS Mincho" w:hAnsi="MS Mincho"/>
              </w:rPr>
            </w:pPr>
          </w:p>
        </w:tc>
        <w:tc>
          <w:tcPr>
            <w:tcW w:w="1417" w:type="dxa"/>
            <w:vMerge/>
            <w:vAlign w:val="center"/>
          </w:tcPr>
          <w:p w14:paraId="0C2B117E" w14:textId="77777777" w:rsidR="003A61F4" w:rsidRPr="006511F1" w:rsidRDefault="003A61F4" w:rsidP="003A61F4">
            <w:pPr>
              <w:autoSpaceDE w:val="0"/>
              <w:autoSpaceDN w:val="0"/>
              <w:adjustRightInd w:val="0"/>
              <w:ind w:right="-1"/>
              <w:jc w:val="both"/>
              <w:rPr>
                <w:rFonts w:ascii="MS Mincho" w:hAnsi="MS Mincho"/>
              </w:rPr>
            </w:pPr>
          </w:p>
        </w:tc>
        <w:tc>
          <w:tcPr>
            <w:tcW w:w="4649" w:type="dxa"/>
            <w:vAlign w:val="center"/>
          </w:tcPr>
          <w:p w14:paraId="6B4AC146" w14:textId="4F2A277B" w:rsidR="003A61F4" w:rsidRPr="006511F1" w:rsidRDefault="003A61F4" w:rsidP="003A61F4">
            <w:pPr>
              <w:jc w:val="both"/>
              <w:rPr>
                <w:rFonts w:ascii="MS Mincho" w:hAnsi="MS Mincho"/>
              </w:rPr>
            </w:pPr>
            <w:r w:rsidRPr="00FA034B">
              <w:rPr>
                <w:rFonts w:ascii="MS Mincho" w:hAnsi="MS Mincho" w:hint="eastAsia"/>
              </w:rPr>
              <w:t>工事監理関連業務全般に係る事項</w:t>
            </w:r>
          </w:p>
        </w:tc>
        <w:tc>
          <w:tcPr>
            <w:tcW w:w="680" w:type="dxa"/>
            <w:vAlign w:val="center"/>
          </w:tcPr>
          <w:p w14:paraId="2DE5849B" w14:textId="1F398B34" w:rsidR="003A61F4" w:rsidRPr="00CF02EF" w:rsidRDefault="003A61F4" w:rsidP="003A61F4">
            <w:pPr>
              <w:jc w:val="center"/>
            </w:pPr>
            <w:r w:rsidRPr="004F495B">
              <w:t>指定</w:t>
            </w:r>
          </w:p>
        </w:tc>
        <w:tc>
          <w:tcPr>
            <w:tcW w:w="680" w:type="dxa"/>
            <w:vAlign w:val="center"/>
          </w:tcPr>
          <w:p w14:paraId="591CF09E" w14:textId="66322D5D" w:rsidR="003A61F4" w:rsidRPr="00CF02EF" w:rsidRDefault="003A61F4" w:rsidP="003A61F4">
            <w:pPr>
              <w:jc w:val="center"/>
            </w:pPr>
            <w:r>
              <w:rPr>
                <w:rFonts w:hint="eastAsia"/>
              </w:rPr>
              <w:t>D-3</w:t>
            </w:r>
          </w:p>
        </w:tc>
        <w:tc>
          <w:tcPr>
            <w:tcW w:w="680" w:type="dxa"/>
            <w:vAlign w:val="center"/>
          </w:tcPr>
          <w:p w14:paraId="4647D416" w14:textId="5BF8A1A7" w:rsidR="003A61F4" w:rsidRPr="00CF02EF" w:rsidRDefault="00F127E6" w:rsidP="003A61F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680" w:type="dxa"/>
            <w:vAlign w:val="center"/>
          </w:tcPr>
          <w:p w14:paraId="4CA01F0B" w14:textId="4DF75062" w:rsidR="003A61F4" w:rsidRPr="00CF02EF" w:rsidRDefault="003A61F4" w:rsidP="003A61F4">
            <w:pPr>
              <w:autoSpaceDE w:val="0"/>
              <w:autoSpaceDN w:val="0"/>
              <w:adjustRightInd w:val="0"/>
              <w:ind w:right="-1"/>
              <w:jc w:val="center"/>
            </w:pPr>
            <w:r w:rsidRPr="00CF02EF">
              <w:t>A4</w:t>
            </w:r>
          </w:p>
        </w:tc>
      </w:tr>
      <w:tr w:rsidR="003A61F4" w:rsidRPr="00CF02EF" w14:paraId="68610E05" w14:textId="77777777" w:rsidTr="00077CB0">
        <w:trPr>
          <w:cantSplit/>
          <w:trHeight w:val="907"/>
        </w:trPr>
        <w:tc>
          <w:tcPr>
            <w:tcW w:w="850" w:type="dxa"/>
            <w:vMerge/>
            <w:vAlign w:val="center"/>
          </w:tcPr>
          <w:p w14:paraId="5ED638AD" w14:textId="77777777" w:rsidR="003A61F4" w:rsidRPr="006511F1" w:rsidRDefault="003A61F4" w:rsidP="003A61F4">
            <w:pPr>
              <w:jc w:val="both"/>
              <w:rPr>
                <w:rFonts w:ascii="MS Mincho" w:hAnsi="MS Mincho"/>
              </w:rPr>
            </w:pPr>
          </w:p>
        </w:tc>
        <w:tc>
          <w:tcPr>
            <w:tcW w:w="1417" w:type="dxa"/>
            <w:vAlign w:val="center"/>
          </w:tcPr>
          <w:p w14:paraId="5B4940ED" w14:textId="64029356" w:rsidR="003A61F4" w:rsidRPr="006511F1" w:rsidRDefault="003A61F4" w:rsidP="003A61F4">
            <w:pPr>
              <w:autoSpaceDE w:val="0"/>
              <w:autoSpaceDN w:val="0"/>
              <w:adjustRightInd w:val="0"/>
              <w:ind w:right="-1"/>
              <w:jc w:val="both"/>
              <w:rPr>
                <w:rFonts w:ascii="MS Mincho" w:hAnsi="MS Mincho"/>
              </w:rPr>
            </w:pPr>
            <w:r>
              <w:rPr>
                <w:rFonts w:ascii="MS Mincho" w:hAnsi="MS Mincho" w:hint="eastAsia"/>
              </w:rPr>
              <w:t>５</w:t>
            </w:r>
            <w:r w:rsidRPr="006511F1">
              <w:rPr>
                <w:rFonts w:ascii="MS Mincho" w:hAnsi="MS Mincho" w:hint="eastAsia"/>
              </w:rPr>
              <w:t xml:space="preserve"> </w:t>
            </w:r>
            <w:r w:rsidRPr="00A12316">
              <w:rPr>
                <w:rFonts w:ascii="MS Mincho" w:hAnsi="MS Mincho" w:hint="eastAsia"/>
              </w:rPr>
              <w:t>入札者独自の提案に関する事項</w:t>
            </w:r>
          </w:p>
        </w:tc>
        <w:tc>
          <w:tcPr>
            <w:tcW w:w="4649" w:type="dxa"/>
            <w:vAlign w:val="center"/>
          </w:tcPr>
          <w:p w14:paraId="244CBC82" w14:textId="3DF1D735" w:rsidR="003A61F4" w:rsidRPr="006511F1" w:rsidRDefault="003A61F4" w:rsidP="003A61F4">
            <w:pPr>
              <w:jc w:val="both"/>
              <w:rPr>
                <w:rFonts w:ascii="MS Mincho" w:hAnsi="MS Mincho"/>
              </w:rPr>
            </w:pPr>
            <w:r w:rsidRPr="00A12316">
              <w:rPr>
                <w:rFonts w:ascii="MS Mincho" w:hAnsi="MS Mincho" w:hint="eastAsia"/>
              </w:rPr>
              <w:t>地域社会・地域経済への貢献</w:t>
            </w:r>
          </w:p>
        </w:tc>
        <w:tc>
          <w:tcPr>
            <w:tcW w:w="680" w:type="dxa"/>
            <w:vAlign w:val="center"/>
          </w:tcPr>
          <w:p w14:paraId="2EE89D19" w14:textId="76846A9F" w:rsidR="003A61F4" w:rsidRPr="00CF02EF" w:rsidRDefault="003A61F4" w:rsidP="003A61F4">
            <w:pPr>
              <w:jc w:val="center"/>
            </w:pPr>
            <w:r w:rsidRPr="004F495B">
              <w:t>指定</w:t>
            </w:r>
          </w:p>
        </w:tc>
        <w:tc>
          <w:tcPr>
            <w:tcW w:w="680" w:type="dxa"/>
            <w:vAlign w:val="center"/>
          </w:tcPr>
          <w:p w14:paraId="2CDF81B4" w14:textId="30DE3A36" w:rsidR="003A61F4" w:rsidRPr="00CF02EF" w:rsidRDefault="003A61F4" w:rsidP="003A61F4">
            <w:pPr>
              <w:jc w:val="center"/>
            </w:pPr>
            <w:r>
              <w:rPr>
                <w:rFonts w:hint="eastAsia"/>
              </w:rPr>
              <w:t>E-1</w:t>
            </w:r>
          </w:p>
        </w:tc>
        <w:tc>
          <w:tcPr>
            <w:tcW w:w="680" w:type="dxa"/>
            <w:vAlign w:val="center"/>
          </w:tcPr>
          <w:p w14:paraId="157FA405" w14:textId="0439FCF2" w:rsidR="003A61F4" w:rsidRPr="00CF02EF" w:rsidRDefault="00B41FC0" w:rsidP="003A61F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80" w:type="dxa"/>
            <w:vAlign w:val="center"/>
          </w:tcPr>
          <w:p w14:paraId="5CC40E2F" w14:textId="2AB154B8" w:rsidR="003A61F4" w:rsidRPr="00CF02EF" w:rsidRDefault="003A61F4" w:rsidP="003A61F4">
            <w:pPr>
              <w:autoSpaceDE w:val="0"/>
              <w:autoSpaceDN w:val="0"/>
              <w:adjustRightInd w:val="0"/>
              <w:ind w:right="-1"/>
              <w:jc w:val="center"/>
            </w:pPr>
            <w:r w:rsidRPr="00CF02EF">
              <w:t>A4</w:t>
            </w:r>
          </w:p>
        </w:tc>
      </w:tr>
      <w:tr w:rsidR="003A61F4" w:rsidRPr="00CF02EF" w14:paraId="3C8D0760" w14:textId="77777777" w:rsidTr="00077CB0">
        <w:trPr>
          <w:cantSplit/>
          <w:trHeight w:val="2608"/>
        </w:trPr>
        <w:tc>
          <w:tcPr>
            <w:tcW w:w="850" w:type="dxa"/>
            <w:vMerge/>
            <w:vAlign w:val="center"/>
          </w:tcPr>
          <w:p w14:paraId="23901BE5" w14:textId="77777777" w:rsidR="003A61F4" w:rsidRPr="006511F1" w:rsidRDefault="003A61F4" w:rsidP="003A61F4">
            <w:pPr>
              <w:jc w:val="both"/>
              <w:rPr>
                <w:rFonts w:ascii="MS Mincho" w:hAnsi="MS Mincho"/>
              </w:rPr>
            </w:pPr>
          </w:p>
        </w:tc>
        <w:tc>
          <w:tcPr>
            <w:tcW w:w="1417" w:type="dxa"/>
            <w:vAlign w:val="center"/>
          </w:tcPr>
          <w:p w14:paraId="6A8ADCF5" w14:textId="09EE0AEF" w:rsidR="003A61F4" w:rsidRDefault="003A61F4" w:rsidP="003A61F4">
            <w:pPr>
              <w:autoSpaceDE w:val="0"/>
              <w:autoSpaceDN w:val="0"/>
              <w:adjustRightInd w:val="0"/>
              <w:ind w:right="-1"/>
              <w:jc w:val="both"/>
              <w:rPr>
                <w:rFonts w:ascii="MS Mincho" w:hAnsi="MS Mincho"/>
              </w:rPr>
            </w:pPr>
            <w:r>
              <w:rPr>
                <w:rFonts w:ascii="MS Mincho" w:hAnsi="MS Mincho" w:hint="eastAsia"/>
              </w:rPr>
              <w:t>６</w:t>
            </w:r>
            <w:r w:rsidRPr="006511F1">
              <w:rPr>
                <w:rFonts w:ascii="MS Mincho" w:hAnsi="MS Mincho"/>
              </w:rPr>
              <w:t xml:space="preserve"> </w:t>
            </w:r>
            <w:r w:rsidRPr="000F1823">
              <w:rPr>
                <w:rFonts w:ascii="MS Mincho" w:hAnsi="MS Mincho" w:hint="eastAsia"/>
              </w:rPr>
              <w:t>整備コンセプトに関する事項</w:t>
            </w:r>
          </w:p>
        </w:tc>
        <w:tc>
          <w:tcPr>
            <w:tcW w:w="4649" w:type="dxa"/>
            <w:vAlign w:val="center"/>
          </w:tcPr>
          <w:p w14:paraId="27358ED3" w14:textId="77777777" w:rsidR="003A61F4" w:rsidRPr="006511F1" w:rsidRDefault="003A61F4" w:rsidP="003A61F4">
            <w:pPr>
              <w:autoSpaceDE w:val="0"/>
              <w:autoSpaceDN w:val="0"/>
              <w:adjustRightInd w:val="0"/>
              <w:ind w:right="-1"/>
              <w:jc w:val="both"/>
              <w:rPr>
                <w:rFonts w:ascii="MS Mincho" w:hAnsi="MS Mincho"/>
              </w:rPr>
            </w:pPr>
            <w:r w:rsidRPr="000F1823">
              <w:rPr>
                <w:rFonts w:ascii="MS Mincho" w:hAnsi="MS Mincho" w:hint="eastAsia"/>
              </w:rPr>
              <w:t>整備コンセプトに関する提案</w:t>
            </w:r>
          </w:p>
          <w:p w14:paraId="4CB4FE75" w14:textId="77777777" w:rsidR="003A61F4" w:rsidRDefault="003A61F4" w:rsidP="003A61F4">
            <w:pPr>
              <w:autoSpaceDE w:val="0"/>
              <w:autoSpaceDN w:val="0"/>
              <w:ind w:leftChars="50" w:left="208" w:right="-1" w:hangingChars="49" w:hanging="103"/>
              <w:rPr>
                <w:rFonts w:ascii="MS Mincho" w:hAnsi="MS Mincho"/>
              </w:rPr>
            </w:pPr>
            <w:r w:rsidRPr="006511F1">
              <w:rPr>
                <w:rFonts w:ascii="MS Mincho" w:hAnsi="MS Mincho" w:hint="eastAsia"/>
              </w:rPr>
              <w:t>①</w:t>
            </w:r>
            <w:r w:rsidRPr="00042CAB">
              <w:rPr>
                <w:rFonts w:ascii="MS Mincho" w:hAnsi="MS Mincho" w:hint="eastAsia"/>
              </w:rPr>
              <w:t>個別最適な学びと協働的な学びを実現する学習環境の整備</w:t>
            </w:r>
          </w:p>
          <w:p w14:paraId="5692A51F" w14:textId="77777777" w:rsidR="003A61F4" w:rsidRDefault="003A61F4" w:rsidP="003A61F4">
            <w:pPr>
              <w:autoSpaceDE w:val="0"/>
              <w:autoSpaceDN w:val="0"/>
              <w:ind w:leftChars="50" w:left="208" w:right="-1" w:hangingChars="49" w:hanging="103"/>
              <w:rPr>
                <w:rFonts w:ascii="MS Mincho" w:hAnsi="MS Mincho"/>
              </w:rPr>
            </w:pPr>
            <w:r w:rsidRPr="006511F1">
              <w:rPr>
                <w:rFonts w:ascii="MS Mincho" w:hAnsi="MS Mincho" w:hint="eastAsia"/>
              </w:rPr>
              <w:t>②</w:t>
            </w:r>
            <w:r w:rsidRPr="00042CAB">
              <w:rPr>
                <w:rFonts w:ascii="MS Mincho" w:hAnsi="MS Mincho" w:hint="eastAsia"/>
              </w:rPr>
              <w:t>健やかな学習・生活空間の実現</w:t>
            </w:r>
          </w:p>
          <w:p w14:paraId="52D56F33" w14:textId="77777777" w:rsidR="003A61F4" w:rsidRDefault="003A61F4" w:rsidP="003A61F4">
            <w:pPr>
              <w:autoSpaceDE w:val="0"/>
              <w:autoSpaceDN w:val="0"/>
              <w:ind w:leftChars="50" w:left="208" w:right="-1" w:hangingChars="49" w:hanging="103"/>
              <w:rPr>
                <w:rFonts w:ascii="MS Mincho" w:hAnsi="MS Mincho"/>
              </w:rPr>
            </w:pPr>
            <w:r w:rsidRPr="00042CAB">
              <w:rPr>
                <w:rFonts w:ascii="MS Mincho" w:hAnsi="MS Mincho" w:hint="eastAsia"/>
              </w:rPr>
              <w:t>③地域や社会と連携・協働できる、共創空間の実現</w:t>
            </w:r>
          </w:p>
          <w:p w14:paraId="6117E8AB" w14:textId="77777777" w:rsidR="003A61F4" w:rsidRDefault="003A61F4" w:rsidP="003A61F4">
            <w:pPr>
              <w:autoSpaceDE w:val="0"/>
              <w:autoSpaceDN w:val="0"/>
              <w:ind w:leftChars="50" w:left="208" w:right="-1" w:hangingChars="49" w:hanging="103"/>
              <w:rPr>
                <w:rFonts w:ascii="MS Mincho" w:hAnsi="MS Mincho"/>
              </w:rPr>
            </w:pPr>
            <w:r w:rsidRPr="003D378E">
              <w:rPr>
                <w:rFonts w:ascii="MS Mincho" w:hAnsi="MS Mincho" w:hint="eastAsia"/>
              </w:rPr>
              <w:t>④安全・安心な施設の整備</w:t>
            </w:r>
          </w:p>
          <w:p w14:paraId="6C4B88C1" w14:textId="6D45CC99" w:rsidR="003A61F4" w:rsidRPr="00A12316" w:rsidRDefault="003A61F4" w:rsidP="003A61F4">
            <w:pPr>
              <w:autoSpaceDE w:val="0"/>
              <w:autoSpaceDN w:val="0"/>
              <w:ind w:leftChars="50" w:left="208" w:right="-1" w:hangingChars="49" w:hanging="103"/>
              <w:rPr>
                <w:rFonts w:ascii="MS Mincho" w:hAnsi="MS Mincho"/>
              </w:rPr>
            </w:pPr>
            <w:r w:rsidRPr="003D378E">
              <w:rPr>
                <w:rFonts w:ascii="MS Mincho" w:hAnsi="MS Mincho" w:hint="eastAsia"/>
              </w:rPr>
              <w:t>⑤脱炭素社会の実現に貢献する持続可能な学習環境の整備</w:t>
            </w:r>
          </w:p>
        </w:tc>
        <w:tc>
          <w:tcPr>
            <w:tcW w:w="680" w:type="dxa"/>
            <w:vAlign w:val="center"/>
          </w:tcPr>
          <w:p w14:paraId="28CA4794" w14:textId="50FB45DB" w:rsidR="003A61F4" w:rsidRPr="00CF02EF" w:rsidRDefault="003A61F4" w:rsidP="003A61F4">
            <w:pPr>
              <w:jc w:val="center"/>
            </w:pPr>
            <w:r w:rsidRPr="004F495B">
              <w:t>指定</w:t>
            </w:r>
          </w:p>
        </w:tc>
        <w:tc>
          <w:tcPr>
            <w:tcW w:w="680" w:type="dxa"/>
            <w:vAlign w:val="center"/>
          </w:tcPr>
          <w:p w14:paraId="7328CF28" w14:textId="0809037F" w:rsidR="003A61F4" w:rsidRPr="00CF02EF" w:rsidRDefault="003A61F4" w:rsidP="003A61F4">
            <w:pPr>
              <w:jc w:val="center"/>
            </w:pPr>
            <w:r>
              <w:rPr>
                <w:rFonts w:hint="eastAsia"/>
              </w:rPr>
              <w:t>F-1</w:t>
            </w:r>
          </w:p>
        </w:tc>
        <w:tc>
          <w:tcPr>
            <w:tcW w:w="680" w:type="dxa"/>
            <w:vAlign w:val="center"/>
          </w:tcPr>
          <w:p w14:paraId="7FA01BED" w14:textId="259AF9F1" w:rsidR="003A61F4" w:rsidRPr="00CF02EF" w:rsidRDefault="00F127E6" w:rsidP="003A61F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80" w:type="dxa"/>
            <w:vAlign w:val="center"/>
          </w:tcPr>
          <w:p w14:paraId="3C5C509A" w14:textId="700BD4F5" w:rsidR="003A61F4" w:rsidRPr="00CF02EF" w:rsidRDefault="003A61F4" w:rsidP="003A61F4">
            <w:pPr>
              <w:autoSpaceDE w:val="0"/>
              <w:autoSpaceDN w:val="0"/>
              <w:adjustRightInd w:val="0"/>
              <w:ind w:right="-1"/>
              <w:jc w:val="center"/>
            </w:pPr>
            <w:r w:rsidRPr="00CF02EF">
              <w:t>A4</w:t>
            </w:r>
          </w:p>
        </w:tc>
      </w:tr>
    </w:tbl>
    <w:p w14:paraId="728E9600" w14:textId="1F43C975" w:rsidR="00524871" w:rsidRDefault="00524871" w:rsidP="007E46C5">
      <w:pPr>
        <w:pStyle w:val="Heading5"/>
      </w:pPr>
      <w:r w:rsidRPr="003F2B20">
        <w:rPr>
          <w:rFonts w:hint="eastAsia"/>
        </w:rPr>
        <w:t>＜提案審査に関する書類の構成</w:t>
      </w:r>
      <w:r w:rsidR="007E5611" w:rsidRPr="00565D62">
        <w:rPr>
          <w:rFonts w:hAnsi="MS Gothic" w:hint="eastAsia"/>
        </w:rPr>
        <w:t xml:space="preserve">　</w:t>
      </w:r>
      <w:r w:rsidR="007E5611">
        <w:rPr>
          <w:rFonts w:hAnsi="MS Gothic" w:hint="eastAsia"/>
        </w:rPr>
        <w:t>２</w:t>
      </w:r>
      <w:r w:rsidR="007E5611" w:rsidRPr="00565D62">
        <w:rPr>
          <w:rFonts w:hAnsi="MS Gothic" w:hint="eastAsia"/>
        </w:rPr>
        <w:t>／</w:t>
      </w:r>
      <w:r w:rsidR="007E5611">
        <w:rPr>
          <w:rFonts w:hAnsi="MS Gothic" w:hint="eastAsia"/>
        </w:rPr>
        <w:t>２</w:t>
      </w:r>
      <w:r w:rsidRPr="003F2B20">
        <w:rPr>
          <w:rFonts w:hint="eastAsia"/>
        </w:rPr>
        <w:t>＞</w:t>
      </w:r>
    </w:p>
    <w:p w14:paraId="4F9BB8D8" w14:textId="77777777" w:rsidR="00FF09FB" w:rsidRPr="00FF09FB" w:rsidRDefault="00FF09FB" w:rsidP="00FF09FB">
      <w:pPr>
        <w:pStyle w:val="NormalIndent"/>
        <w:ind w:left="1134"/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0"/>
        <w:gridCol w:w="1417"/>
        <w:gridCol w:w="4649"/>
        <w:gridCol w:w="680"/>
        <w:gridCol w:w="737"/>
        <w:gridCol w:w="680"/>
        <w:gridCol w:w="655"/>
      </w:tblGrid>
      <w:tr w:rsidR="00524871" w:rsidRPr="006511F1" w14:paraId="453CFF83" w14:textId="77777777" w:rsidTr="00BF5EA1">
        <w:trPr>
          <w:trHeight w:val="340"/>
        </w:trPr>
        <w:tc>
          <w:tcPr>
            <w:tcW w:w="850" w:type="dxa"/>
            <w:shd w:val="clear" w:color="auto" w:fill="CCCCCC"/>
            <w:vAlign w:val="center"/>
          </w:tcPr>
          <w:p w14:paraId="631D7150" w14:textId="77777777" w:rsidR="00524871" w:rsidRPr="006511F1" w:rsidRDefault="0052487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MS Mincho" w:hAnsi="MS Mincho"/>
              </w:rPr>
            </w:pPr>
            <w:r w:rsidRPr="006511F1">
              <w:rPr>
                <w:rFonts w:ascii="MS Mincho" w:hAnsi="MS Mincho" w:hint="eastAsia"/>
              </w:rPr>
              <w:t>書類名</w:t>
            </w:r>
          </w:p>
        </w:tc>
        <w:tc>
          <w:tcPr>
            <w:tcW w:w="1417" w:type="dxa"/>
            <w:shd w:val="clear" w:color="auto" w:fill="CCCCCC"/>
            <w:vAlign w:val="center"/>
          </w:tcPr>
          <w:p w14:paraId="7B90F8E1" w14:textId="77777777" w:rsidR="00524871" w:rsidRPr="006511F1" w:rsidRDefault="0052487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MS Mincho" w:hAnsi="MS Mincho"/>
              </w:rPr>
            </w:pPr>
            <w:r w:rsidRPr="006511F1">
              <w:rPr>
                <w:rFonts w:ascii="MS Mincho" w:hAnsi="MS Mincho" w:hint="eastAsia"/>
              </w:rPr>
              <w:t>分類</w:t>
            </w:r>
          </w:p>
        </w:tc>
        <w:tc>
          <w:tcPr>
            <w:tcW w:w="4649" w:type="dxa"/>
            <w:shd w:val="clear" w:color="auto" w:fill="CCCCCC"/>
            <w:vAlign w:val="center"/>
          </w:tcPr>
          <w:p w14:paraId="03A8C262" w14:textId="77777777" w:rsidR="00524871" w:rsidRPr="006511F1" w:rsidRDefault="0052487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MS Mincho" w:hAnsi="MS Mincho"/>
              </w:rPr>
            </w:pPr>
            <w:r w:rsidRPr="006511F1">
              <w:rPr>
                <w:rFonts w:ascii="MS Mincho" w:hAnsi="MS Mincho" w:hint="eastAsia"/>
              </w:rPr>
              <w:t>項目</w:t>
            </w:r>
          </w:p>
        </w:tc>
        <w:tc>
          <w:tcPr>
            <w:tcW w:w="680" w:type="dxa"/>
            <w:shd w:val="clear" w:color="auto" w:fill="CCCCCC"/>
            <w:vAlign w:val="center"/>
          </w:tcPr>
          <w:p w14:paraId="7C35D9C7" w14:textId="77777777" w:rsidR="00524871" w:rsidRPr="006511F1" w:rsidRDefault="0052487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MS Mincho" w:hAnsi="MS Mincho"/>
              </w:rPr>
            </w:pPr>
            <w:r w:rsidRPr="006511F1">
              <w:rPr>
                <w:rFonts w:ascii="MS Mincho" w:hAnsi="MS Mincho" w:hint="eastAsia"/>
              </w:rPr>
              <w:t>様式</w:t>
            </w:r>
          </w:p>
        </w:tc>
        <w:tc>
          <w:tcPr>
            <w:tcW w:w="737" w:type="dxa"/>
            <w:shd w:val="clear" w:color="auto" w:fill="CCCCCC"/>
            <w:vAlign w:val="center"/>
          </w:tcPr>
          <w:p w14:paraId="38F09FA1" w14:textId="23D3B158" w:rsidR="00524871" w:rsidRPr="00DD790A" w:rsidRDefault="00DD790A">
            <w:pPr>
              <w:autoSpaceDE w:val="0"/>
              <w:autoSpaceDN w:val="0"/>
              <w:adjustRightInd w:val="0"/>
              <w:ind w:right="-1"/>
              <w:jc w:val="center"/>
            </w:pPr>
            <w:r w:rsidRPr="00DD790A">
              <w:t>No</w:t>
            </w:r>
          </w:p>
        </w:tc>
        <w:tc>
          <w:tcPr>
            <w:tcW w:w="680" w:type="dxa"/>
            <w:shd w:val="clear" w:color="auto" w:fill="CCCCCC"/>
            <w:vAlign w:val="center"/>
          </w:tcPr>
          <w:p w14:paraId="0228B28B" w14:textId="77777777" w:rsidR="00524871" w:rsidRPr="006511F1" w:rsidRDefault="0052487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MS Mincho" w:hAnsi="MS Mincho"/>
              </w:rPr>
            </w:pPr>
            <w:r w:rsidRPr="006511F1">
              <w:rPr>
                <w:rFonts w:ascii="MS Mincho" w:hAnsi="MS Mincho" w:hint="eastAsia"/>
              </w:rPr>
              <w:t>枚数</w:t>
            </w:r>
          </w:p>
          <w:p w14:paraId="6E5623CF" w14:textId="77777777" w:rsidR="00524871" w:rsidRPr="006511F1" w:rsidRDefault="0052487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MS Mincho" w:hAnsi="MS Mincho"/>
              </w:rPr>
            </w:pPr>
            <w:r w:rsidRPr="006511F1">
              <w:rPr>
                <w:rFonts w:ascii="MS Mincho" w:hAnsi="MS Mincho" w:hint="eastAsia"/>
              </w:rPr>
              <w:t>制限</w:t>
            </w:r>
          </w:p>
        </w:tc>
        <w:tc>
          <w:tcPr>
            <w:tcW w:w="655" w:type="dxa"/>
            <w:shd w:val="clear" w:color="auto" w:fill="CCCCCC"/>
            <w:vAlign w:val="center"/>
          </w:tcPr>
          <w:p w14:paraId="79A8A792" w14:textId="77777777" w:rsidR="00524871" w:rsidRPr="006511F1" w:rsidRDefault="0052487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MS Mincho" w:hAnsi="MS Mincho"/>
              </w:rPr>
            </w:pPr>
            <w:r w:rsidRPr="006511F1">
              <w:rPr>
                <w:rFonts w:ascii="MS Mincho" w:hAnsi="MS Mincho" w:hint="eastAsia"/>
              </w:rPr>
              <w:t>用紙</w:t>
            </w:r>
          </w:p>
          <w:p w14:paraId="5631880B" w14:textId="77777777" w:rsidR="00524871" w:rsidRPr="006511F1" w:rsidRDefault="0052487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MS Mincho" w:hAnsi="MS Mincho"/>
              </w:rPr>
            </w:pPr>
            <w:r w:rsidRPr="006511F1">
              <w:rPr>
                <w:rFonts w:ascii="MS Mincho" w:hAnsi="MS Mincho" w:hint="eastAsia"/>
              </w:rPr>
              <w:t>ｻｲｽﾞ</w:t>
            </w:r>
          </w:p>
        </w:tc>
      </w:tr>
      <w:tr w:rsidR="00DD790A" w:rsidRPr="006511F1" w14:paraId="0864DC89" w14:textId="77777777" w:rsidTr="00BF5EA1">
        <w:trPr>
          <w:cantSplit/>
          <w:trHeight w:val="510"/>
        </w:trPr>
        <w:tc>
          <w:tcPr>
            <w:tcW w:w="850" w:type="dxa"/>
            <w:vMerge w:val="restart"/>
            <w:vAlign w:val="center"/>
          </w:tcPr>
          <w:p w14:paraId="37AA2F5A" w14:textId="77777777" w:rsidR="000203DD" w:rsidRDefault="00DD790A" w:rsidP="000203DD">
            <w:pPr>
              <w:jc w:val="center"/>
              <w:rPr>
                <w:rFonts w:ascii="MS Mincho" w:hAnsi="MS Mincho"/>
              </w:rPr>
            </w:pPr>
            <w:r w:rsidRPr="006511F1">
              <w:rPr>
                <w:rFonts w:ascii="MS Mincho" w:hAnsi="MS Mincho" w:hint="eastAsia"/>
              </w:rPr>
              <w:t>提案</w:t>
            </w:r>
          </w:p>
          <w:p w14:paraId="02B80EB5" w14:textId="626D386A" w:rsidR="00C3589D" w:rsidRPr="006511F1" w:rsidRDefault="000203DD" w:rsidP="000203DD">
            <w:pPr>
              <w:jc w:val="center"/>
              <w:rPr>
                <w:rFonts w:ascii="MS Mincho" w:hAnsi="MS Mincho"/>
              </w:rPr>
            </w:pPr>
            <w:r>
              <w:rPr>
                <w:rFonts w:ascii="MS Mincho" w:hAnsi="MS Mincho" w:hint="eastAsia"/>
              </w:rPr>
              <w:t>書類</w:t>
            </w:r>
          </w:p>
        </w:tc>
        <w:tc>
          <w:tcPr>
            <w:tcW w:w="1417" w:type="dxa"/>
            <w:vMerge w:val="restart"/>
            <w:vAlign w:val="center"/>
          </w:tcPr>
          <w:p w14:paraId="6A18D931" w14:textId="0E3FBB7B" w:rsidR="00DD790A" w:rsidRDefault="00DD790A" w:rsidP="00DD790A">
            <w:pPr>
              <w:autoSpaceDE w:val="0"/>
              <w:autoSpaceDN w:val="0"/>
              <w:adjustRightInd w:val="0"/>
              <w:ind w:right="-1"/>
              <w:jc w:val="both"/>
              <w:rPr>
                <w:rFonts w:ascii="MS Mincho" w:hAnsi="MS Mincho"/>
                <w:lang w:eastAsia="zh-TW"/>
              </w:rPr>
            </w:pPr>
            <w:r>
              <w:rPr>
                <w:rFonts w:ascii="MS Mincho" w:hAnsi="MS Mincho" w:hint="eastAsia"/>
                <w:lang w:eastAsia="zh-CN"/>
              </w:rPr>
              <w:t>７</w:t>
            </w:r>
            <w:r w:rsidR="00753FE7">
              <w:rPr>
                <w:rFonts w:ascii="MS Mincho" w:hAnsi="MS Mincho" w:hint="eastAsia"/>
                <w:lang w:eastAsia="zh-TW"/>
              </w:rPr>
              <w:t xml:space="preserve"> </w:t>
            </w:r>
            <w:r w:rsidRPr="00191FE9">
              <w:rPr>
                <w:rFonts w:ascii="MS Mincho" w:hAnsi="MS Mincho" w:hint="eastAsia"/>
                <w:lang w:eastAsia="zh-CN"/>
              </w:rPr>
              <w:t>計画図面等提案書類</w:t>
            </w:r>
          </w:p>
        </w:tc>
        <w:tc>
          <w:tcPr>
            <w:tcW w:w="4649" w:type="dxa"/>
            <w:vAlign w:val="center"/>
          </w:tcPr>
          <w:p w14:paraId="565129C8" w14:textId="7840BFDB" w:rsidR="00DD790A" w:rsidRPr="006511F1" w:rsidRDefault="00DD790A" w:rsidP="00DD790A">
            <w:pPr>
              <w:autoSpaceDE w:val="0"/>
              <w:autoSpaceDN w:val="0"/>
              <w:adjustRightInd w:val="0"/>
              <w:ind w:right="-1"/>
              <w:jc w:val="both"/>
              <w:rPr>
                <w:rFonts w:ascii="MS Mincho" w:hAnsi="MS Mincho"/>
              </w:rPr>
            </w:pPr>
            <w:r w:rsidRPr="006511F1">
              <w:rPr>
                <w:rFonts w:ascii="MS Mincho" w:hAnsi="MS Mincho" w:hint="eastAsia"/>
              </w:rPr>
              <w:t>計画概要</w:t>
            </w:r>
          </w:p>
        </w:tc>
        <w:tc>
          <w:tcPr>
            <w:tcW w:w="680" w:type="dxa"/>
            <w:vAlign w:val="center"/>
          </w:tcPr>
          <w:p w14:paraId="02BCCD9A" w14:textId="0271206E" w:rsidR="00DD790A" w:rsidRPr="00DD790A" w:rsidRDefault="00DD790A" w:rsidP="006C2694">
            <w:pPr>
              <w:jc w:val="center"/>
            </w:pPr>
            <w:r w:rsidRPr="00DD790A">
              <w:t>指定</w:t>
            </w:r>
          </w:p>
        </w:tc>
        <w:tc>
          <w:tcPr>
            <w:tcW w:w="737" w:type="dxa"/>
            <w:vAlign w:val="center"/>
          </w:tcPr>
          <w:p w14:paraId="20284EA9" w14:textId="62BAEA99" w:rsidR="00DD790A" w:rsidRPr="00DD790A" w:rsidRDefault="00D053B2" w:rsidP="000B79BC">
            <w:pPr>
              <w:jc w:val="center"/>
            </w:pPr>
            <w:r>
              <w:rPr>
                <w:rFonts w:hint="eastAsia"/>
              </w:rPr>
              <w:t>G</w:t>
            </w:r>
            <w:r w:rsidR="007A0CEC">
              <w:rPr>
                <w:rFonts w:hint="eastAsia"/>
              </w:rPr>
              <w:t>-1</w:t>
            </w:r>
          </w:p>
        </w:tc>
        <w:tc>
          <w:tcPr>
            <w:tcW w:w="680" w:type="dxa"/>
            <w:vAlign w:val="center"/>
          </w:tcPr>
          <w:p w14:paraId="455E6856" w14:textId="2110FE34" w:rsidR="00DD790A" w:rsidRPr="00DD790A" w:rsidRDefault="00DD790A" w:rsidP="006C2694">
            <w:pPr>
              <w:jc w:val="center"/>
            </w:pPr>
            <w:r w:rsidRPr="00DD790A">
              <w:t>適宜</w:t>
            </w:r>
          </w:p>
        </w:tc>
        <w:tc>
          <w:tcPr>
            <w:tcW w:w="655" w:type="dxa"/>
            <w:vAlign w:val="center"/>
          </w:tcPr>
          <w:p w14:paraId="51D58BE6" w14:textId="0B474C79" w:rsidR="00DD790A" w:rsidRPr="00DD790A" w:rsidRDefault="00DD790A" w:rsidP="006C2694">
            <w:pPr>
              <w:autoSpaceDE w:val="0"/>
              <w:autoSpaceDN w:val="0"/>
              <w:adjustRightInd w:val="0"/>
              <w:ind w:right="-1"/>
              <w:jc w:val="center"/>
            </w:pPr>
            <w:r w:rsidRPr="00B55835">
              <w:rPr>
                <w:rFonts w:hint="eastAsia"/>
              </w:rPr>
              <w:t>A3</w:t>
            </w:r>
          </w:p>
        </w:tc>
      </w:tr>
      <w:tr w:rsidR="00DD790A" w:rsidRPr="006511F1" w14:paraId="5F898DD5" w14:textId="77777777" w:rsidTr="00BF5EA1">
        <w:trPr>
          <w:cantSplit/>
          <w:trHeight w:val="510"/>
        </w:trPr>
        <w:tc>
          <w:tcPr>
            <w:tcW w:w="850" w:type="dxa"/>
            <w:vMerge/>
            <w:vAlign w:val="center"/>
          </w:tcPr>
          <w:p w14:paraId="62E0FA7C" w14:textId="77777777" w:rsidR="00DD790A" w:rsidRPr="006511F1" w:rsidRDefault="00DD790A" w:rsidP="00DD790A">
            <w:pPr>
              <w:jc w:val="both"/>
              <w:rPr>
                <w:rFonts w:ascii="MS Mincho" w:hAnsi="MS Mincho"/>
              </w:rPr>
            </w:pPr>
          </w:p>
        </w:tc>
        <w:tc>
          <w:tcPr>
            <w:tcW w:w="1417" w:type="dxa"/>
            <w:vMerge/>
            <w:vAlign w:val="center"/>
          </w:tcPr>
          <w:p w14:paraId="6BF648FA" w14:textId="77777777" w:rsidR="00DD790A" w:rsidRDefault="00DD790A" w:rsidP="00DD790A">
            <w:pPr>
              <w:autoSpaceDE w:val="0"/>
              <w:autoSpaceDN w:val="0"/>
              <w:adjustRightInd w:val="0"/>
              <w:ind w:right="-1"/>
              <w:jc w:val="both"/>
              <w:rPr>
                <w:rFonts w:ascii="MS Mincho" w:hAnsi="MS Mincho"/>
                <w:lang w:eastAsia="zh-CN"/>
              </w:rPr>
            </w:pPr>
          </w:p>
        </w:tc>
        <w:tc>
          <w:tcPr>
            <w:tcW w:w="4649" w:type="dxa"/>
            <w:vAlign w:val="center"/>
          </w:tcPr>
          <w:p w14:paraId="625A882B" w14:textId="670D24CD" w:rsidR="00DD790A" w:rsidRPr="000B79BC" w:rsidRDefault="00DD790A" w:rsidP="00DD790A">
            <w:pPr>
              <w:autoSpaceDE w:val="0"/>
              <w:autoSpaceDN w:val="0"/>
              <w:adjustRightInd w:val="0"/>
              <w:ind w:right="-1"/>
              <w:jc w:val="both"/>
            </w:pPr>
            <w:proofErr w:type="gramStart"/>
            <w:r w:rsidRPr="000B79BC">
              <w:t>仕上</w:t>
            </w:r>
            <w:proofErr w:type="gramEnd"/>
            <w:r w:rsidRPr="000B79BC">
              <w:t>表（外部及び内部）</w:t>
            </w:r>
          </w:p>
        </w:tc>
        <w:tc>
          <w:tcPr>
            <w:tcW w:w="680" w:type="dxa"/>
            <w:vAlign w:val="center"/>
          </w:tcPr>
          <w:p w14:paraId="4626C272" w14:textId="48F5C6F8" w:rsidR="00DD790A" w:rsidRPr="00DD790A" w:rsidRDefault="00DD790A" w:rsidP="006C2694">
            <w:pPr>
              <w:jc w:val="center"/>
            </w:pPr>
            <w:r w:rsidRPr="00DD790A">
              <w:t>なし</w:t>
            </w:r>
          </w:p>
        </w:tc>
        <w:tc>
          <w:tcPr>
            <w:tcW w:w="737" w:type="dxa"/>
            <w:vAlign w:val="center"/>
          </w:tcPr>
          <w:p w14:paraId="57FE6DAC" w14:textId="30031101" w:rsidR="00DD790A" w:rsidRPr="00DD790A" w:rsidRDefault="00C56E1B" w:rsidP="000B79BC">
            <w:pPr>
              <w:jc w:val="center"/>
            </w:pPr>
            <w:r>
              <w:rPr>
                <w:rFonts w:hint="eastAsia"/>
              </w:rPr>
              <w:t>G-2</w:t>
            </w:r>
          </w:p>
        </w:tc>
        <w:tc>
          <w:tcPr>
            <w:tcW w:w="680" w:type="dxa"/>
            <w:vAlign w:val="center"/>
          </w:tcPr>
          <w:p w14:paraId="56C24CA7" w14:textId="23F4DCCC" w:rsidR="00DD790A" w:rsidRPr="00DD790A" w:rsidRDefault="00DD790A" w:rsidP="006C2694">
            <w:pPr>
              <w:jc w:val="center"/>
            </w:pPr>
            <w:r w:rsidRPr="00DD790A">
              <w:t>適宜</w:t>
            </w:r>
          </w:p>
        </w:tc>
        <w:tc>
          <w:tcPr>
            <w:tcW w:w="655" w:type="dxa"/>
            <w:vAlign w:val="center"/>
          </w:tcPr>
          <w:p w14:paraId="77039574" w14:textId="494D66B8" w:rsidR="00DD790A" w:rsidRPr="00DD790A" w:rsidRDefault="00DD790A" w:rsidP="006C2694">
            <w:pPr>
              <w:autoSpaceDE w:val="0"/>
              <w:autoSpaceDN w:val="0"/>
              <w:adjustRightInd w:val="0"/>
              <w:ind w:right="-1"/>
              <w:jc w:val="center"/>
            </w:pPr>
            <w:r w:rsidRPr="00B55835">
              <w:rPr>
                <w:rFonts w:hint="eastAsia"/>
              </w:rPr>
              <w:t>A3</w:t>
            </w:r>
          </w:p>
        </w:tc>
      </w:tr>
      <w:tr w:rsidR="00C2169C" w:rsidRPr="006511F1" w14:paraId="1C8C84A0" w14:textId="77777777" w:rsidTr="00BF5EA1">
        <w:trPr>
          <w:cantSplit/>
          <w:trHeight w:val="510"/>
        </w:trPr>
        <w:tc>
          <w:tcPr>
            <w:tcW w:w="850" w:type="dxa"/>
            <w:vMerge/>
            <w:vAlign w:val="center"/>
          </w:tcPr>
          <w:p w14:paraId="3B30093D" w14:textId="77777777" w:rsidR="00C2169C" w:rsidRPr="006511F1" w:rsidRDefault="00C2169C" w:rsidP="00C2169C">
            <w:pPr>
              <w:jc w:val="both"/>
              <w:rPr>
                <w:rFonts w:ascii="MS Mincho" w:hAnsi="MS Mincho"/>
              </w:rPr>
            </w:pPr>
          </w:p>
        </w:tc>
        <w:tc>
          <w:tcPr>
            <w:tcW w:w="1417" w:type="dxa"/>
            <w:vMerge/>
            <w:vAlign w:val="center"/>
          </w:tcPr>
          <w:p w14:paraId="3CDF3C08" w14:textId="77777777" w:rsidR="00C2169C" w:rsidRDefault="00C2169C" w:rsidP="00C2169C">
            <w:pPr>
              <w:autoSpaceDE w:val="0"/>
              <w:autoSpaceDN w:val="0"/>
              <w:adjustRightInd w:val="0"/>
              <w:ind w:right="-1"/>
              <w:jc w:val="both"/>
              <w:rPr>
                <w:rFonts w:ascii="MS Mincho" w:hAnsi="MS Mincho"/>
                <w:lang w:eastAsia="zh-CN"/>
              </w:rPr>
            </w:pPr>
          </w:p>
        </w:tc>
        <w:tc>
          <w:tcPr>
            <w:tcW w:w="4649" w:type="dxa"/>
            <w:vAlign w:val="center"/>
          </w:tcPr>
          <w:p w14:paraId="5B0ED4B3" w14:textId="131A2DFA" w:rsidR="00C2169C" w:rsidRPr="000B79BC" w:rsidRDefault="00C2169C" w:rsidP="00C2169C">
            <w:pPr>
              <w:autoSpaceDE w:val="0"/>
              <w:autoSpaceDN w:val="0"/>
              <w:adjustRightInd w:val="0"/>
              <w:ind w:right="-1"/>
              <w:jc w:val="both"/>
              <w:rPr>
                <w:lang w:eastAsia="zh-TW"/>
              </w:rPr>
            </w:pPr>
            <w:r w:rsidRPr="000B79BC">
              <w:rPr>
                <w:lang w:eastAsia="zh-TW"/>
              </w:rPr>
              <w:t>配置計画図　　　　　　　（</w:t>
            </w:r>
            <w:r w:rsidRPr="000B79BC">
              <w:rPr>
                <w:lang w:eastAsia="zh-TW"/>
              </w:rPr>
              <w:t>S=1/1</w:t>
            </w:r>
            <w:r w:rsidR="00E02E1C">
              <w:rPr>
                <w:rFonts w:hint="eastAsia"/>
                <w:lang w:eastAsia="zh-TW"/>
              </w:rPr>
              <w:t>2</w:t>
            </w:r>
            <w:r w:rsidRPr="000B79BC">
              <w:rPr>
                <w:lang w:eastAsia="zh-TW"/>
              </w:rPr>
              <w:t>00</w:t>
            </w:r>
            <w:r w:rsidRPr="000B79BC">
              <w:rPr>
                <w:lang w:eastAsia="zh-TW"/>
              </w:rPr>
              <w:t>程度）</w:t>
            </w:r>
          </w:p>
        </w:tc>
        <w:tc>
          <w:tcPr>
            <w:tcW w:w="680" w:type="dxa"/>
            <w:vAlign w:val="center"/>
          </w:tcPr>
          <w:p w14:paraId="6302B00A" w14:textId="17DEFBFA" w:rsidR="00C2169C" w:rsidRPr="00DD790A" w:rsidRDefault="00C2169C" w:rsidP="00C2169C">
            <w:pPr>
              <w:jc w:val="center"/>
            </w:pPr>
            <w:r w:rsidRPr="00DD790A">
              <w:t>なし</w:t>
            </w:r>
          </w:p>
        </w:tc>
        <w:tc>
          <w:tcPr>
            <w:tcW w:w="737" w:type="dxa"/>
            <w:vAlign w:val="center"/>
          </w:tcPr>
          <w:p w14:paraId="792867BD" w14:textId="7C7E66E6" w:rsidR="00C2169C" w:rsidRPr="00DD790A" w:rsidRDefault="00C56E1B" w:rsidP="000B79BC">
            <w:pPr>
              <w:jc w:val="center"/>
            </w:pPr>
            <w:r>
              <w:rPr>
                <w:rFonts w:hint="eastAsia"/>
              </w:rPr>
              <w:t>G-3</w:t>
            </w:r>
          </w:p>
        </w:tc>
        <w:tc>
          <w:tcPr>
            <w:tcW w:w="680" w:type="dxa"/>
            <w:vAlign w:val="center"/>
          </w:tcPr>
          <w:p w14:paraId="1E20C462" w14:textId="540A24A8" w:rsidR="00C2169C" w:rsidRPr="00DD790A" w:rsidRDefault="00C2169C" w:rsidP="00C2169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655" w:type="dxa"/>
            <w:vAlign w:val="center"/>
          </w:tcPr>
          <w:p w14:paraId="6A1AADDA" w14:textId="242D25E3" w:rsidR="00C2169C" w:rsidRPr="00DD790A" w:rsidRDefault="00C2169C" w:rsidP="00C2169C">
            <w:pPr>
              <w:autoSpaceDE w:val="0"/>
              <w:autoSpaceDN w:val="0"/>
              <w:adjustRightInd w:val="0"/>
              <w:ind w:right="-1"/>
              <w:jc w:val="center"/>
            </w:pPr>
            <w:r w:rsidRPr="00B55835">
              <w:rPr>
                <w:rFonts w:hint="eastAsia"/>
              </w:rPr>
              <w:t>A3</w:t>
            </w:r>
          </w:p>
        </w:tc>
      </w:tr>
      <w:tr w:rsidR="00C2169C" w:rsidRPr="006511F1" w14:paraId="1E9C2262" w14:textId="77777777" w:rsidTr="00BF5EA1">
        <w:trPr>
          <w:cantSplit/>
          <w:trHeight w:val="567"/>
        </w:trPr>
        <w:tc>
          <w:tcPr>
            <w:tcW w:w="850" w:type="dxa"/>
            <w:vMerge/>
            <w:vAlign w:val="center"/>
          </w:tcPr>
          <w:p w14:paraId="5C123BAF" w14:textId="77777777" w:rsidR="00C2169C" w:rsidRPr="006511F1" w:rsidRDefault="00C2169C" w:rsidP="00C2169C">
            <w:pPr>
              <w:jc w:val="both"/>
              <w:rPr>
                <w:rFonts w:ascii="MS Mincho" w:hAnsi="MS Mincho"/>
              </w:rPr>
            </w:pPr>
          </w:p>
        </w:tc>
        <w:tc>
          <w:tcPr>
            <w:tcW w:w="1417" w:type="dxa"/>
            <w:vMerge/>
            <w:vAlign w:val="center"/>
          </w:tcPr>
          <w:p w14:paraId="4288A062" w14:textId="77777777" w:rsidR="00C2169C" w:rsidRDefault="00C2169C" w:rsidP="00C2169C">
            <w:pPr>
              <w:autoSpaceDE w:val="0"/>
              <w:autoSpaceDN w:val="0"/>
              <w:adjustRightInd w:val="0"/>
              <w:ind w:right="-1"/>
              <w:jc w:val="both"/>
              <w:rPr>
                <w:rFonts w:ascii="MS Mincho" w:hAnsi="MS Mincho"/>
                <w:lang w:eastAsia="zh-CN"/>
              </w:rPr>
            </w:pPr>
          </w:p>
        </w:tc>
        <w:tc>
          <w:tcPr>
            <w:tcW w:w="4649" w:type="dxa"/>
            <w:vAlign w:val="center"/>
          </w:tcPr>
          <w:p w14:paraId="0E7DBA74" w14:textId="73133BAB" w:rsidR="00C2169C" w:rsidRPr="000B79BC" w:rsidRDefault="00C2169C" w:rsidP="00C2169C">
            <w:pPr>
              <w:autoSpaceDE w:val="0"/>
              <w:autoSpaceDN w:val="0"/>
              <w:adjustRightInd w:val="0"/>
              <w:ind w:right="-1"/>
              <w:jc w:val="both"/>
              <w:rPr>
                <w:lang w:eastAsia="zh-TW"/>
              </w:rPr>
            </w:pPr>
            <w:r w:rsidRPr="000B79BC">
              <w:rPr>
                <w:lang w:eastAsia="zh-TW"/>
              </w:rPr>
              <w:t>平</w:t>
            </w:r>
            <w:r w:rsidRPr="00314576">
              <w:rPr>
                <w:lang w:eastAsia="zh-TW"/>
              </w:rPr>
              <w:t>面図（各階）　　　　　（</w:t>
            </w:r>
            <w:r w:rsidRPr="00314576">
              <w:rPr>
                <w:lang w:eastAsia="zh-TW"/>
              </w:rPr>
              <w:t>S=1/500</w:t>
            </w:r>
            <w:r w:rsidRPr="00314576">
              <w:rPr>
                <w:lang w:eastAsia="zh-TW"/>
              </w:rPr>
              <w:t>程度）</w:t>
            </w:r>
          </w:p>
        </w:tc>
        <w:tc>
          <w:tcPr>
            <w:tcW w:w="680" w:type="dxa"/>
            <w:vAlign w:val="center"/>
          </w:tcPr>
          <w:p w14:paraId="0866A85F" w14:textId="151CDA2D" w:rsidR="00C2169C" w:rsidRPr="00DD790A" w:rsidRDefault="00C2169C" w:rsidP="00C2169C">
            <w:pPr>
              <w:jc w:val="center"/>
            </w:pPr>
            <w:r w:rsidRPr="00DD790A">
              <w:t>なし</w:t>
            </w:r>
          </w:p>
        </w:tc>
        <w:tc>
          <w:tcPr>
            <w:tcW w:w="737" w:type="dxa"/>
            <w:vAlign w:val="center"/>
          </w:tcPr>
          <w:p w14:paraId="6555E8C6" w14:textId="2BCE621B" w:rsidR="00C2169C" w:rsidRPr="00DD790A" w:rsidRDefault="00C56E1B" w:rsidP="000B79BC">
            <w:pPr>
              <w:jc w:val="center"/>
            </w:pPr>
            <w:r>
              <w:rPr>
                <w:rFonts w:hint="eastAsia"/>
              </w:rPr>
              <w:t>G-4</w:t>
            </w:r>
          </w:p>
        </w:tc>
        <w:tc>
          <w:tcPr>
            <w:tcW w:w="680" w:type="dxa"/>
            <w:vAlign w:val="center"/>
          </w:tcPr>
          <w:p w14:paraId="3806A38A" w14:textId="77777777" w:rsidR="00C2169C" w:rsidRPr="00DD790A" w:rsidRDefault="00C2169C" w:rsidP="00C2169C">
            <w:pPr>
              <w:autoSpaceDE w:val="0"/>
              <w:autoSpaceDN w:val="0"/>
              <w:adjustRightInd w:val="0"/>
              <w:spacing w:line="220" w:lineRule="exact"/>
              <w:ind w:right="-1"/>
              <w:jc w:val="center"/>
            </w:pPr>
            <w:r w:rsidRPr="00DD790A">
              <w:t>各階</w:t>
            </w:r>
          </w:p>
          <w:p w14:paraId="2BCFF0D6" w14:textId="43E516E4" w:rsidR="00C2169C" w:rsidRPr="00DD790A" w:rsidRDefault="00C2169C" w:rsidP="00C2169C">
            <w:pPr>
              <w:jc w:val="center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枚</w:t>
            </w:r>
          </w:p>
        </w:tc>
        <w:tc>
          <w:tcPr>
            <w:tcW w:w="655" w:type="dxa"/>
            <w:vAlign w:val="center"/>
          </w:tcPr>
          <w:p w14:paraId="635713B6" w14:textId="46AC07C3" w:rsidR="00C2169C" w:rsidRPr="00DD790A" w:rsidRDefault="00C2169C" w:rsidP="00C2169C">
            <w:pPr>
              <w:autoSpaceDE w:val="0"/>
              <w:autoSpaceDN w:val="0"/>
              <w:adjustRightInd w:val="0"/>
              <w:ind w:right="-1"/>
              <w:jc w:val="center"/>
            </w:pPr>
            <w:r w:rsidRPr="00B55835">
              <w:rPr>
                <w:rFonts w:hint="eastAsia"/>
              </w:rPr>
              <w:t>A3</w:t>
            </w:r>
          </w:p>
        </w:tc>
      </w:tr>
      <w:tr w:rsidR="00C2169C" w:rsidRPr="006511F1" w14:paraId="45891FEB" w14:textId="77777777" w:rsidTr="00BF5EA1">
        <w:trPr>
          <w:cantSplit/>
          <w:trHeight w:val="1134"/>
        </w:trPr>
        <w:tc>
          <w:tcPr>
            <w:tcW w:w="850" w:type="dxa"/>
            <w:vMerge/>
            <w:vAlign w:val="center"/>
          </w:tcPr>
          <w:p w14:paraId="5FD403DF" w14:textId="77777777" w:rsidR="00C2169C" w:rsidRPr="006511F1" w:rsidRDefault="00C2169C" w:rsidP="00C2169C">
            <w:pPr>
              <w:jc w:val="both"/>
              <w:rPr>
                <w:rFonts w:ascii="MS Mincho" w:hAnsi="MS Mincho"/>
              </w:rPr>
            </w:pPr>
          </w:p>
        </w:tc>
        <w:tc>
          <w:tcPr>
            <w:tcW w:w="1417" w:type="dxa"/>
            <w:vMerge/>
            <w:vAlign w:val="center"/>
          </w:tcPr>
          <w:p w14:paraId="63A55B8D" w14:textId="77777777" w:rsidR="00C2169C" w:rsidRDefault="00C2169C" w:rsidP="00C2169C">
            <w:pPr>
              <w:autoSpaceDE w:val="0"/>
              <w:autoSpaceDN w:val="0"/>
              <w:adjustRightInd w:val="0"/>
              <w:ind w:right="-1"/>
              <w:jc w:val="both"/>
              <w:rPr>
                <w:rFonts w:ascii="MS Mincho" w:hAnsi="MS Mincho"/>
                <w:lang w:eastAsia="zh-CN"/>
              </w:rPr>
            </w:pPr>
          </w:p>
        </w:tc>
        <w:tc>
          <w:tcPr>
            <w:tcW w:w="4649" w:type="dxa"/>
            <w:vAlign w:val="center"/>
          </w:tcPr>
          <w:p w14:paraId="5DDFE888" w14:textId="3BAC7033" w:rsidR="00C2169C" w:rsidRPr="000B79BC" w:rsidRDefault="00C2169C" w:rsidP="00077CB0">
            <w:pPr>
              <w:spacing w:line="220" w:lineRule="exact"/>
              <w:jc w:val="both"/>
              <w:rPr>
                <w:lang w:eastAsia="zh-TW"/>
              </w:rPr>
            </w:pPr>
            <w:r w:rsidRPr="000B79BC">
              <w:rPr>
                <w:lang w:eastAsia="zh-TW"/>
              </w:rPr>
              <w:t>平面詳細図（主要部分）（</w:t>
            </w:r>
            <w:r w:rsidRPr="000B79BC">
              <w:rPr>
                <w:lang w:eastAsia="zh-TW"/>
              </w:rPr>
              <w:t>S=1/100</w:t>
            </w:r>
            <w:r w:rsidRPr="000B79BC">
              <w:rPr>
                <w:lang w:eastAsia="zh-TW"/>
              </w:rPr>
              <w:t>～</w:t>
            </w:r>
            <w:r w:rsidRPr="000B79BC">
              <w:rPr>
                <w:lang w:eastAsia="zh-TW"/>
              </w:rPr>
              <w:t>1/200</w:t>
            </w:r>
            <w:r w:rsidRPr="000B79BC">
              <w:rPr>
                <w:lang w:eastAsia="zh-TW"/>
              </w:rPr>
              <w:t>）</w:t>
            </w:r>
          </w:p>
          <w:p w14:paraId="6252F216" w14:textId="28B2BBFD" w:rsidR="0039607B" w:rsidRPr="000B79BC" w:rsidRDefault="0039607B" w:rsidP="00C2169C">
            <w:pPr>
              <w:spacing w:line="220" w:lineRule="exact"/>
              <w:ind w:left="200" w:hangingChars="100" w:hanging="200"/>
              <w:rPr>
                <w:sz w:val="20"/>
                <w:szCs w:val="20"/>
              </w:rPr>
            </w:pPr>
            <w:r w:rsidRPr="000B79BC">
              <w:rPr>
                <w:rFonts w:ascii="MS Mincho" w:hAnsi="MS Mincho" w:cs="MS Mincho" w:hint="eastAsia"/>
                <w:sz w:val="20"/>
                <w:szCs w:val="20"/>
              </w:rPr>
              <w:t>※</w:t>
            </w:r>
            <w:r w:rsidRPr="000B79BC">
              <w:rPr>
                <w:sz w:val="20"/>
                <w:szCs w:val="20"/>
              </w:rPr>
              <w:t>什器備品等</w:t>
            </w:r>
            <w:r w:rsidR="000102CA">
              <w:rPr>
                <w:rFonts w:hint="eastAsia"/>
                <w:sz w:val="20"/>
                <w:szCs w:val="20"/>
              </w:rPr>
              <w:t>の</w:t>
            </w:r>
            <w:r w:rsidRPr="000B79BC">
              <w:rPr>
                <w:sz w:val="20"/>
                <w:szCs w:val="20"/>
              </w:rPr>
              <w:t>配置</w:t>
            </w:r>
            <w:r w:rsidR="000102CA">
              <w:rPr>
                <w:rFonts w:hint="eastAsia"/>
                <w:sz w:val="20"/>
                <w:szCs w:val="20"/>
              </w:rPr>
              <w:t>を</w:t>
            </w:r>
            <w:r w:rsidRPr="000B79BC">
              <w:rPr>
                <w:sz w:val="20"/>
                <w:szCs w:val="20"/>
              </w:rPr>
              <w:t>含む</w:t>
            </w:r>
            <w:r w:rsidR="000102CA">
              <w:rPr>
                <w:rFonts w:hint="eastAsia"/>
                <w:sz w:val="20"/>
                <w:szCs w:val="20"/>
              </w:rPr>
              <w:t>こと</w:t>
            </w:r>
          </w:p>
          <w:p w14:paraId="1B2E02E2" w14:textId="0BFF21A4" w:rsidR="0039607B" w:rsidRPr="000B79BC" w:rsidRDefault="00C2169C" w:rsidP="00C2169C">
            <w:pPr>
              <w:spacing w:line="220" w:lineRule="exact"/>
              <w:ind w:left="200" w:hangingChars="100" w:hanging="200"/>
              <w:rPr>
                <w:sz w:val="20"/>
                <w:szCs w:val="20"/>
              </w:rPr>
            </w:pPr>
            <w:r w:rsidRPr="000B79BC">
              <w:rPr>
                <w:rFonts w:ascii="MS Mincho" w:hAnsi="MS Mincho" w:cs="MS Mincho" w:hint="eastAsia"/>
                <w:sz w:val="20"/>
                <w:szCs w:val="20"/>
              </w:rPr>
              <w:t>※</w:t>
            </w:r>
            <w:r w:rsidRPr="000B79BC">
              <w:rPr>
                <w:sz w:val="20"/>
                <w:szCs w:val="20"/>
              </w:rPr>
              <w:t>下記の諸室を含むよう作成すること</w:t>
            </w:r>
          </w:p>
          <w:p w14:paraId="59B60C62" w14:textId="5442545E" w:rsidR="00C2169C" w:rsidRPr="000B79BC" w:rsidRDefault="00C2169C" w:rsidP="0039607B">
            <w:pPr>
              <w:spacing w:line="220" w:lineRule="exact"/>
              <w:ind w:leftChars="100" w:left="210"/>
              <w:rPr>
                <w:lang w:eastAsia="zh-TW"/>
              </w:rPr>
            </w:pPr>
            <w:r w:rsidRPr="000B79BC">
              <w:rPr>
                <w:sz w:val="20"/>
                <w:szCs w:val="20"/>
                <w:lang w:eastAsia="zh-TW"/>
              </w:rPr>
              <w:t>普通教室、</w:t>
            </w:r>
            <w:r w:rsidR="00BF1B5A" w:rsidRPr="000B79BC">
              <w:rPr>
                <w:sz w:val="20"/>
                <w:szCs w:val="20"/>
                <w:lang w:eastAsia="zh-TW"/>
              </w:rPr>
              <w:t>特別支援教室、</w:t>
            </w:r>
            <w:r w:rsidR="00103C80">
              <w:rPr>
                <w:rFonts w:hint="eastAsia"/>
                <w:sz w:val="20"/>
                <w:szCs w:val="20"/>
                <w:lang w:eastAsia="zh-TW"/>
              </w:rPr>
              <w:t>図書館</w:t>
            </w:r>
            <w:r w:rsidRPr="000B79BC">
              <w:rPr>
                <w:sz w:val="20"/>
                <w:szCs w:val="20"/>
                <w:lang w:eastAsia="zh-TW"/>
              </w:rPr>
              <w:t>、職員室</w:t>
            </w:r>
          </w:p>
        </w:tc>
        <w:tc>
          <w:tcPr>
            <w:tcW w:w="680" w:type="dxa"/>
            <w:vAlign w:val="center"/>
          </w:tcPr>
          <w:p w14:paraId="3805F57A" w14:textId="66526968" w:rsidR="00C2169C" w:rsidRPr="00DD790A" w:rsidRDefault="00C2169C" w:rsidP="00C2169C">
            <w:pPr>
              <w:jc w:val="center"/>
            </w:pPr>
            <w:r w:rsidRPr="00DD790A">
              <w:t>なし</w:t>
            </w:r>
          </w:p>
        </w:tc>
        <w:tc>
          <w:tcPr>
            <w:tcW w:w="737" w:type="dxa"/>
            <w:vAlign w:val="center"/>
          </w:tcPr>
          <w:p w14:paraId="57A7160C" w14:textId="2A3EF37A" w:rsidR="00C2169C" w:rsidRPr="00DD790A" w:rsidRDefault="00C56E1B" w:rsidP="000B79BC">
            <w:pPr>
              <w:jc w:val="center"/>
            </w:pPr>
            <w:r>
              <w:rPr>
                <w:rFonts w:hint="eastAsia"/>
              </w:rPr>
              <w:t>G-5</w:t>
            </w:r>
          </w:p>
        </w:tc>
        <w:tc>
          <w:tcPr>
            <w:tcW w:w="680" w:type="dxa"/>
            <w:vAlign w:val="center"/>
          </w:tcPr>
          <w:p w14:paraId="4005A433" w14:textId="6DE34D68" w:rsidR="00C2169C" w:rsidRPr="00DD790A" w:rsidRDefault="00C2169C" w:rsidP="00C2169C">
            <w:pPr>
              <w:autoSpaceDE w:val="0"/>
              <w:autoSpaceDN w:val="0"/>
              <w:adjustRightInd w:val="0"/>
              <w:spacing w:line="220" w:lineRule="exact"/>
              <w:ind w:right="-1"/>
              <w:jc w:val="center"/>
            </w:pPr>
            <w:r w:rsidRPr="00DD790A">
              <w:t>適宜</w:t>
            </w:r>
          </w:p>
        </w:tc>
        <w:tc>
          <w:tcPr>
            <w:tcW w:w="655" w:type="dxa"/>
            <w:vAlign w:val="center"/>
          </w:tcPr>
          <w:p w14:paraId="33790A33" w14:textId="441D8132" w:rsidR="00C2169C" w:rsidRPr="00B55835" w:rsidRDefault="00C2169C" w:rsidP="00C2169C">
            <w:pPr>
              <w:autoSpaceDE w:val="0"/>
              <w:autoSpaceDN w:val="0"/>
              <w:adjustRightInd w:val="0"/>
              <w:ind w:right="-1"/>
              <w:jc w:val="center"/>
            </w:pPr>
            <w:r w:rsidRPr="00B55835">
              <w:rPr>
                <w:rFonts w:hint="eastAsia"/>
              </w:rPr>
              <w:t>A3</w:t>
            </w:r>
          </w:p>
        </w:tc>
      </w:tr>
      <w:tr w:rsidR="00C2169C" w:rsidRPr="006511F1" w14:paraId="6BA3FB06" w14:textId="77777777" w:rsidTr="00BF5EA1">
        <w:trPr>
          <w:cantSplit/>
          <w:trHeight w:val="454"/>
        </w:trPr>
        <w:tc>
          <w:tcPr>
            <w:tcW w:w="850" w:type="dxa"/>
            <w:vMerge/>
            <w:vAlign w:val="center"/>
          </w:tcPr>
          <w:p w14:paraId="0130A388" w14:textId="77777777" w:rsidR="00C2169C" w:rsidRPr="006511F1" w:rsidRDefault="00C2169C" w:rsidP="00C2169C">
            <w:pPr>
              <w:jc w:val="both"/>
              <w:rPr>
                <w:rFonts w:ascii="MS Mincho" w:hAnsi="MS Mincho"/>
              </w:rPr>
            </w:pPr>
          </w:p>
        </w:tc>
        <w:tc>
          <w:tcPr>
            <w:tcW w:w="1417" w:type="dxa"/>
            <w:vMerge/>
            <w:vAlign w:val="center"/>
          </w:tcPr>
          <w:p w14:paraId="41FE4537" w14:textId="77777777" w:rsidR="00C2169C" w:rsidRDefault="00C2169C" w:rsidP="00C2169C">
            <w:pPr>
              <w:autoSpaceDE w:val="0"/>
              <w:autoSpaceDN w:val="0"/>
              <w:adjustRightInd w:val="0"/>
              <w:ind w:right="-1"/>
              <w:jc w:val="both"/>
              <w:rPr>
                <w:rFonts w:ascii="MS Mincho" w:hAnsi="MS Mincho"/>
                <w:lang w:eastAsia="zh-CN"/>
              </w:rPr>
            </w:pPr>
          </w:p>
        </w:tc>
        <w:tc>
          <w:tcPr>
            <w:tcW w:w="4649" w:type="dxa"/>
            <w:vAlign w:val="center"/>
          </w:tcPr>
          <w:p w14:paraId="52B21A49" w14:textId="6A38BE67" w:rsidR="00C2169C" w:rsidRPr="00314576" w:rsidRDefault="00C2169C" w:rsidP="00C2169C">
            <w:pPr>
              <w:autoSpaceDE w:val="0"/>
              <w:autoSpaceDN w:val="0"/>
              <w:adjustRightInd w:val="0"/>
              <w:ind w:right="-1"/>
              <w:jc w:val="both"/>
            </w:pPr>
            <w:r w:rsidRPr="00314576">
              <w:t>立面図（２面以上）</w:t>
            </w:r>
            <w:r w:rsidRPr="00314576" w:rsidDel="004858CC">
              <w:t xml:space="preserve">　</w:t>
            </w:r>
            <w:r w:rsidRPr="00314576">
              <w:t xml:space="preserve">　　</w:t>
            </w:r>
            <w:r w:rsidR="00314576" w:rsidRPr="00314576">
              <w:rPr>
                <w:lang w:eastAsia="zh-TW"/>
              </w:rPr>
              <w:t>（</w:t>
            </w:r>
            <w:r w:rsidR="00314576" w:rsidRPr="00314576">
              <w:rPr>
                <w:lang w:eastAsia="zh-TW"/>
              </w:rPr>
              <w:t>S=1/500</w:t>
            </w:r>
            <w:r w:rsidR="00314576" w:rsidRPr="00314576">
              <w:rPr>
                <w:lang w:eastAsia="zh-TW"/>
              </w:rPr>
              <w:t>程度）</w:t>
            </w:r>
          </w:p>
        </w:tc>
        <w:tc>
          <w:tcPr>
            <w:tcW w:w="680" w:type="dxa"/>
            <w:vAlign w:val="center"/>
          </w:tcPr>
          <w:p w14:paraId="15A73684" w14:textId="0EEAA4E0" w:rsidR="00C2169C" w:rsidRPr="00DD790A" w:rsidRDefault="00C2169C" w:rsidP="00C2169C">
            <w:pPr>
              <w:jc w:val="center"/>
            </w:pPr>
            <w:r w:rsidRPr="00DD790A">
              <w:t>なし</w:t>
            </w:r>
          </w:p>
        </w:tc>
        <w:tc>
          <w:tcPr>
            <w:tcW w:w="737" w:type="dxa"/>
            <w:vAlign w:val="center"/>
          </w:tcPr>
          <w:p w14:paraId="4AE3312E" w14:textId="6FAC6FFB" w:rsidR="00C2169C" w:rsidRPr="00DD790A" w:rsidRDefault="00C56E1B" w:rsidP="000B79BC">
            <w:pPr>
              <w:jc w:val="center"/>
            </w:pPr>
            <w:r>
              <w:rPr>
                <w:rFonts w:hint="eastAsia"/>
              </w:rPr>
              <w:t>G-6</w:t>
            </w:r>
          </w:p>
        </w:tc>
        <w:tc>
          <w:tcPr>
            <w:tcW w:w="680" w:type="dxa"/>
            <w:vAlign w:val="center"/>
          </w:tcPr>
          <w:p w14:paraId="08E299A4" w14:textId="3A62FA8C" w:rsidR="00C2169C" w:rsidRPr="00DD790A" w:rsidRDefault="00C2169C" w:rsidP="00C2169C">
            <w:pPr>
              <w:jc w:val="center"/>
            </w:pPr>
            <w:r w:rsidRPr="00DD790A">
              <w:t>適宜</w:t>
            </w:r>
          </w:p>
        </w:tc>
        <w:tc>
          <w:tcPr>
            <w:tcW w:w="655" w:type="dxa"/>
            <w:vAlign w:val="center"/>
          </w:tcPr>
          <w:p w14:paraId="782CD994" w14:textId="702404B3" w:rsidR="00C2169C" w:rsidRPr="00DD790A" w:rsidRDefault="00C2169C" w:rsidP="00C2169C">
            <w:pPr>
              <w:autoSpaceDE w:val="0"/>
              <w:autoSpaceDN w:val="0"/>
              <w:adjustRightInd w:val="0"/>
              <w:ind w:right="-1"/>
              <w:jc w:val="center"/>
            </w:pPr>
            <w:r w:rsidRPr="00B55835">
              <w:rPr>
                <w:rFonts w:hint="eastAsia"/>
              </w:rPr>
              <w:t>A3</w:t>
            </w:r>
          </w:p>
        </w:tc>
      </w:tr>
      <w:tr w:rsidR="00C2169C" w:rsidRPr="006511F1" w14:paraId="32433EA8" w14:textId="77777777" w:rsidTr="00BF5EA1">
        <w:trPr>
          <w:cantSplit/>
          <w:trHeight w:val="454"/>
        </w:trPr>
        <w:tc>
          <w:tcPr>
            <w:tcW w:w="850" w:type="dxa"/>
            <w:vMerge/>
            <w:vAlign w:val="center"/>
          </w:tcPr>
          <w:p w14:paraId="00DD837B" w14:textId="77777777" w:rsidR="00C2169C" w:rsidRPr="006511F1" w:rsidRDefault="00C2169C" w:rsidP="00C2169C">
            <w:pPr>
              <w:jc w:val="both"/>
              <w:rPr>
                <w:rFonts w:ascii="MS Mincho" w:hAnsi="MS Mincho"/>
              </w:rPr>
            </w:pPr>
          </w:p>
        </w:tc>
        <w:tc>
          <w:tcPr>
            <w:tcW w:w="1417" w:type="dxa"/>
            <w:vMerge/>
            <w:vAlign w:val="center"/>
          </w:tcPr>
          <w:p w14:paraId="4D09C5BF" w14:textId="77777777" w:rsidR="00C2169C" w:rsidRDefault="00C2169C" w:rsidP="00C2169C">
            <w:pPr>
              <w:autoSpaceDE w:val="0"/>
              <w:autoSpaceDN w:val="0"/>
              <w:adjustRightInd w:val="0"/>
              <w:ind w:right="-1"/>
              <w:jc w:val="both"/>
              <w:rPr>
                <w:rFonts w:ascii="MS Mincho" w:hAnsi="MS Mincho"/>
                <w:lang w:eastAsia="zh-CN"/>
              </w:rPr>
            </w:pPr>
          </w:p>
        </w:tc>
        <w:tc>
          <w:tcPr>
            <w:tcW w:w="4649" w:type="dxa"/>
            <w:vAlign w:val="center"/>
          </w:tcPr>
          <w:p w14:paraId="0AF415D8" w14:textId="3DD3F053" w:rsidR="00C2169C" w:rsidRPr="00314576" w:rsidRDefault="00C2169C" w:rsidP="00C2169C">
            <w:pPr>
              <w:autoSpaceDE w:val="0"/>
              <w:autoSpaceDN w:val="0"/>
              <w:adjustRightInd w:val="0"/>
              <w:ind w:right="-1"/>
              <w:jc w:val="both"/>
            </w:pPr>
            <w:r w:rsidRPr="00314576">
              <w:rPr>
                <w:lang w:eastAsia="zh-CN"/>
              </w:rPr>
              <w:t>断面図</w:t>
            </w:r>
            <w:r w:rsidRPr="00314576">
              <w:t>（２面以上）</w:t>
            </w:r>
            <w:r w:rsidRPr="00314576">
              <w:rPr>
                <w:lang w:eastAsia="zh-CN"/>
              </w:rPr>
              <w:t xml:space="preserve">　</w:t>
            </w:r>
            <w:r w:rsidRPr="00314576">
              <w:t xml:space="preserve">　　</w:t>
            </w:r>
            <w:r w:rsidR="00314576" w:rsidRPr="00314576">
              <w:rPr>
                <w:lang w:eastAsia="zh-TW"/>
              </w:rPr>
              <w:t>（</w:t>
            </w:r>
            <w:r w:rsidR="00314576" w:rsidRPr="00314576">
              <w:rPr>
                <w:lang w:eastAsia="zh-TW"/>
              </w:rPr>
              <w:t>S=1/500</w:t>
            </w:r>
            <w:r w:rsidR="00314576" w:rsidRPr="00314576">
              <w:rPr>
                <w:lang w:eastAsia="zh-TW"/>
              </w:rPr>
              <w:t>程度</w:t>
            </w:r>
            <w:r w:rsidRPr="00314576" w:rsidDel="00314576">
              <w:rPr>
                <w:lang w:eastAsia="zh-TW"/>
              </w:rPr>
              <w:t>）</w:t>
            </w:r>
          </w:p>
        </w:tc>
        <w:tc>
          <w:tcPr>
            <w:tcW w:w="680" w:type="dxa"/>
            <w:vAlign w:val="center"/>
          </w:tcPr>
          <w:p w14:paraId="50F6BC29" w14:textId="5AC3E583" w:rsidR="00C2169C" w:rsidRPr="00DD790A" w:rsidRDefault="00C2169C" w:rsidP="00C2169C">
            <w:pPr>
              <w:jc w:val="center"/>
            </w:pPr>
            <w:r w:rsidRPr="00DD790A">
              <w:t>なし</w:t>
            </w:r>
          </w:p>
        </w:tc>
        <w:tc>
          <w:tcPr>
            <w:tcW w:w="737" w:type="dxa"/>
            <w:vAlign w:val="center"/>
          </w:tcPr>
          <w:p w14:paraId="249D4FAE" w14:textId="2A0AF214" w:rsidR="00C2169C" w:rsidRPr="00DD790A" w:rsidRDefault="00C56E1B" w:rsidP="000B79BC">
            <w:pPr>
              <w:jc w:val="center"/>
            </w:pPr>
            <w:r>
              <w:rPr>
                <w:rFonts w:hint="eastAsia"/>
              </w:rPr>
              <w:t>G-7</w:t>
            </w:r>
          </w:p>
        </w:tc>
        <w:tc>
          <w:tcPr>
            <w:tcW w:w="680" w:type="dxa"/>
            <w:vAlign w:val="center"/>
          </w:tcPr>
          <w:p w14:paraId="4206976F" w14:textId="2C920C89" w:rsidR="00C2169C" w:rsidRPr="00DD790A" w:rsidRDefault="00C2169C" w:rsidP="00C2169C">
            <w:pPr>
              <w:jc w:val="center"/>
            </w:pPr>
            <w:r w:rsidRPr="00DD790A">
              <w:t>適宜</w:t>
            </w:r>
          </w:p>
        </w:tc>
        <w:tc>
          <w:tcPr>
            <w:tcW w:w="655" w:type="dxa"/>
            <w:vAlign w:val="center"/>
          </w:tcPr>
          <w:p w14:paraId="11EC5345" w14:textId="7D6E7E64" w:rsidR="00C2169C" w:rsidRPr="00DD790A" w:rsidRDefault="00C2169C" w:rsidP="00C2169C">
            <w:pPr>
              <w:autoSpaceDE w:val="0"/>
              <w:autoSpaceDN w:val="0"/>
              <w:adjustRightInd w:val="0"/>
              <w:ind w:right="-1"/>
              <w:jc w:val="center"/>
            </w:pPr>
            <w:r w:rsidRPr="00B55835">
              <w:rPr>
                <w:rFonts w:hint="eastAsia"/>
              </w:rPr>
              <w:t>A3</w:t>
            </w:r>
          </w:p>
        </w:tc>
      </w:tr>
      <w:tr w:rsidR="00C2169C" w:rsidRPr="006511F1" w14:paraId="31D4E079" w14:textId="77777777" w:rsidTr="00BF5EA1">
        <w:trPr>
          <w:cantSplit/>
          <w:trHeight w:val="624"/>
        </w:trPr>
        <w:tc>
          <w:tcPr>
            <w:tcW w:w="850" w:type="dxa"/>
            <w:vMerge/>
            <w:vAlign w:val="center"/>
          </w:tcPr>
          <w:p w14:paraId="30768101" w14:textId="77777777" w:rsidR="00C2169C" w:rsidRPr="006511F1" w:rsidRDefault="00C2169C" w:rsidP="00C2169C">
            <w:pPr>
              <w:jc w:val="both"/>
              <w:rPr>
                <w:rFonts w:ascii="MS Mincho" w:hAnsi="MS Mincho"/>
              </w:rPr>
            </w:pPr>
          </w:p>
        </w:tc>
        <w:tc>
          <w:tcPr>
            <w:tcW w:w="1417" w:type="dxa"/>
            <w:vMerge/>
            <w:vAlign w:val="center"/>
          </w:tcPr>
          <w:p w14:paraId="4D3FDC4D" w14:textId="77777777" w:rsidR="00C2169C" w:rsidRDefault="00C2169C" w:rsidP="00C2169C">
            <w:pPr>
              <w:autoSpaceDE w:val="0"/>
              <w:autoSpaceDN w:val="0"/>
              <w:adjustRightInd w:val="0"/>
              <w:ind w:right="-1"/>
              <w:jc w:val="both"/>
              <w:rPr>
                <w:rFonts w:ascii="MS Mincho" w:hAnsi="MS Mincho"/>
                <w:lang w:eastAsia="zh-CN"/>
              </w:rPr>
            </w:pPr>
          </w:p>
        </w:tc>
        <w:tc>
          <w:tcPr>
            <w:tcW w:w="4649" w:type="dxa"/>
            <w:vAlign w:val="center"/>
          </w:tcPr>
          <w:p w14:paraId="25F3671E" w14:textId="12F3C6F4" w:rsidR="00C2169C" w:rsidRPr="000B79BC" w:rsidRDefault="00C2169C" w:rsidP="00C2169C">
            <w:pPr>
              <w:autoSpaceDE w:val="0"/>
              <w:autoSpaceDN w:val="0"/>
              <w:adjustRightInd w:val="0"/>
              <w:ind w:right="-1"/>
              <w:jc w:val="both"/>
            </w:pPr>
            <w:r w:rsidRPr="000B79BC">
              <w:t>動線・セキュリティ計画図（敷地全体及び各階）</w:t>
            </w:r>
          </w:p>
        </w:tc>
        <w:tc>
          <w:tcPr>
            <w:tcW w:w="680" w:type="dxa"/>
            <w:vAlign w:val="center"/>
          </w:tcPr>
          <w:p w14:paraId="05C7A805" w14:textId="2848BF03" w:rsidR="00C2169C" w:rsidRPr="00DD790A" w:rsidRDefault="00C2169C" w:rsidP="00C2169C">
            <w:pPr>
              <w:jc w:val="center"/>
            </w:pPr>
            <w:r w:rsidRPr="00DD790A">
              <w:t>なし</w:t>
            </w:r>
          </w:p>
        </w:tc>
        <w:tc>
          <w:tcPr>
            <w:tcW w:w="737" w:type="dxa"/>
            <w:vAlign w:val="center"/>
          </w:tcPr>
          <w:p w14:paraId="57856B2E" w14:textId="5A81A607" w:rsidR="00C2169C" w:rsidRPr="00DD790A" w:rsidRDefault="00C56E1B" w:rsidP="000B79BC">
            <w:pPr>
              <w:jc w:val="center"/>
            </w:pPr>
            <w:r>
              <w:rPr>
                <w:rFonts w:hint="eastAsia"/>
              </w:rPr>
              <w:t>G-8</w:t>
            </w:r>
          </w:p>
        </w:tc>
        <w:tc>
          <w:tcPr>
            <w:tcW w:w="680" w:type="dxa"/>
            <w:vAlign w:val="center"/>
          </w:tcPr>
          <w:p w14:paraId="346DB9B9" w14:textId="2D244599" w:rsidR="00C2169C" w:rsidRPr="00DD790A" w:rsidRDefault="00C2169C" w:rsidP="00C2169C">
            <w:pPr>
              <w:jc w:val="center"/>
            </w:pPr>
            <w:r w:rsidRPr="00DD790A">
              <w:t>適宜</w:t>
            </w:r>
          </w:p>
        </w:tc>
        <w:tc>
          <w:tcPr>
            <w:tcW w:w="655" w:type="dxa"/>
            <w:vAlign w:val="center"/>
          </w:tcPr>
          <w:p w14:paraId="707ACB44" w14:textId="638ED8F2" w:rsidR="00C2169C" w:rsidRPr="00DD790A" w:rsidRDefault="00C2169C" w:rsidP="00C2169C">
            <w:pPr>
              <w:autoSpaceDE w:val="0"/>
              <w:autoSpaceDN w:val="0"/>
              <w:adjustRightInd w:val="0"/>
              <w:ind w:right="-1"/>
              <w:jc w:val="center"/>
            </w:pPr>
            <w:r w:rsidRPr="00B55835">
              <w:rPr>
                <w:rFonts w:hint="eastAsia"/>
              </w:rPr>
              <w:t>A3</w:t>
            </w:r>
          </w:p>
        </w:tc>
      </w:tr>
      <w:tr w:rsidR="00C2169C" w:rsidRPr="006511F1" w14:paraId="66E26BEB" w14:textId="77777777" w:rsidTr="00BF5EA1">
        <w:trPr>
          <w:cantSplit/>
          <w:trHeight w:val="454"/>
        </w:trPr>
        <w:tc>
          <w:tcPr>
            <w:tcW w:w="850" w:type="dxa"/>
            <w:vMerge/>
            <w:vAlign w:val="center"/>
          </w:tcPr>
          <w:p w14:paraId="08842BCA" w14:textId="77777777" w:rsidR="00C2169C" w:rsidRPr="006511F1" w:rsidRDefault="00C2169C" w:rsidP="00C2169C">
            <w:pPr>
              <w:jc w:val="both"/>
              <w:rPr>
                <w:rFonts w:ascii="MS Mincho" w:hAnsi="MS Mincho"/>
              </w:rPr>
            </w:pPr>
          </w:p>
        </w:tc>
        <w:tc>
          <w:tcPr>
            <w:tcW w:w="1417" w:type="dxa"/>
            <w:vMerge/>
            <w:vAlign w:val="center"/>
          </w:tcPr>
          <w:p w14:paraId="51908FC4" w14:textId="77777777" w:rsidR="00C2169C" w:rsidRDefault="00C2169C" w:rsidP="00C2169C">
            <w:pPr>
              <w:autoSpaceDE w:val="0"/>
              <w:autoSpaceDN w:val="0"/>
              <w:adjustRightInd w:val="0"/>
              <w:ind w:right="-1"/>
              <w:jc w:val="both"/>
              <w:rPr>
                <w:rFonts w:ascii="MS Mincho" w:hAnsi="MS Mincho"/>
                <w:lang w:eastAsia="zh-CN"/>
              </w:rPr>
            </w:pPr>
          </w:p>
        </w:tc>
        <w:tc>
          <w:tcPr>
            <w:tcW w:w="4649" w:type="dxa"/>
            <w:vAlign w:val="center"/>
          </w:tcPr>
          <w:p w14:paraId="31E83290" w14:textId="24CC6496" w:rsidR="00C2169C" w:rsidRPr="006511F1" w:rsidRDefault="00C2169C" w:rsidP="00C2169C">
            <w:pPr>
              <w:autoSpaceDE w:val="0"/>
              <w:autoSpaceDN w:val="0"/>
              <w:adjustRightInd w:val="0"/>
              <w:ind w:right="-1"/>
              <w:jc w:val="both"/>
              <w:rPr>
                <w:rFonts w:ascii="MS Mincho" w:hAnsi="MS Mincho"/>
              </w:rPr>
            </w:pPr>
            <w:r w:rsidRPr="006511F1">
              <w:rPr>
                <w:rFonts w:ascii="MS Mincho" w:hAnsi="MS Mincho" w:hint="eastAsia"/>
              </w:rPr>
              <w:t>外構計画図</w:t>
            </w:r>
          </w:p>
        </w:tc>
        <w:tc>
          <w:tcPr>
            <w:tcW w:w="680" w:type="dxa"/>
            <w:vAlign w:val="center"/>
          </w:tcPr>
          <w:p w14:paraId="33E8886B" w14:textId="09D4A990" w:rsidR="00C2169C" w:rsidRPr="00DD790A" w:rsidRDefault="00C2169C" w:rsidP="00C2169C">
            <w:pPr>
              <w:jc w:val="center"/>
            </w:pPr>
            <w:r w:rsidRPr="00DD790A">
              <w:t>なし</w:t>
            </w:r>
          </w:p>
        </w:tc>
        <w:tc>
          <w:tcPr>
            <w:tcW w:w="737" w:type="dxa"/>
            <w:vAlign w:val="center"/>
          </w:tcPr>
          <w:p w14:paraId="7AC63CFF" w14:textId="6871614E" w:rsidR="00C2169C" w:rsidRPr="00DD790A" w:rsidRDefault="00C56E1B" w:rsidP="000B79BC">
            <w:pPr>
              <w:jc w:val="center"/>
            </w:pPr>
            <w:r>
              <w:rPr>
                <w:rFonts w:hint="eastAsia"/>
              </w:rPr>
              <w:t>G-9</w:t>
            </w:r>
          </w:p>
        </w:tc>
        <w:tc>
          <w:tcPr>
            <w:tcW w:w="680" w:type="dxa"/>
            <w:vAlign w:val="center"/>
          </w:tcPr>
          <w:p w14:paraId="221EF175" w14:textId="445A3F9A" w:rsidR="00C2169C" w:rsidRPr="00DD790A" w:rsidRDefault="00C2169C" w:rsidP="00C2169C">
            <w:pPr>
              <w:jc w:val="center"/>
            </w:pPr>
            <w:r w:rsidRPr="00DD790A">
              <w:t>適宜</w:t>
            </w:r>
          </w:p>
        </w:tc>
        <w:tc>
          <w:tcPr>
            <w:tcW w:w="655" w:type="dxa"/>
            <w:vAlign w:val="center"/>
          </w:tcPr>
          <w:p w14:paraId="1821E1DC" w14:textId="0F451AE9" w:rsidR="00C2169C" w:rsidRPr="00DD790A" w:rsidRDefault="00C2169C" w:rsidP="00C2169C">
            <w:pPr>
              <w:autoSpaceDE w:val="0"/>
              <w:autoSpaceDN w:val="0"/>
              <w:adjustRightInd w:val="0"/>
              <w:ind w:right="-1"/>
              <w:jc w:val="center"/>
            </w:pPr>
            <w:r w:rsidRPr="00B55835">
              <w:rPr>
                <w:rFonts w:hint="eastAsia"/>
              </w:rPr>
              <w:t>A3</w:t>
            </w:r>
          </w:p>
        </w:tc>
      </w:tr>
      <w:tr w:rsidR="00C2169C" w:rsidRPr="006511F1" w14:paraId="09B6D0A0" w14:textId="77777777" w:rsidTr="00BF5EA1">
        <w:trPr>
          <w:cantSplit/>
          <w:trHeight w:val="454"/>
        </w:trPr>
        <w:tc>
          <w:tcPr>
            <w:tcW w:w="850" w:type="dxa"/>
            <w:vMerge/>
            <w:vAlign w:val="center"/>
          </w:tcPr>
          <w:p w14:paraId="0A9A63CE" w14:textId="77777777" w:rsidR="00C2169C" w:rsidRPr="006511F1" w:rsidRDefault="00C2169C" w:rsidP="00C2169C">
            <w:pPr>
              <w:jc w:val="both"/>
              <w:rPr>
                <w:rFonts w:ascii="MS Mincho" w:hAnsi="MS Mincho"/>
              </w:rPr>
            </w:pPr>
          </w:p>
        </w:tc>
        <w:tc>
          <w:tcPr>
            <w:tcW w:w="1417" w:type="dxa"/>
            <w:vMerge/>
            <w:vAlign w:val="center"/>
          </w:tcPr>
          <w:p w14:paraId="5FF37993" w14:textId="77777777" w:rsidR="00C2169C" w:rsidRDefault="00C2169C" w:rsidP="00C2169C">
            <w:pPr>
              <w:autoSpaceDE w:val="0"/>
              <w:autoSpaceDN w:val="0"/>
              <w:adjustRightInd w:val="0"/>
              <w:ind w:right="-1"/>
              <w:jc w:val="both"/>
              <w:rPr>
                <w:rFonts w:ascii="MS Mincho" w:hAnsi="MS Mincho"/>
                <w:lang w:eastAsia="zh-CN"/>
              </w:rPr>
            </w:pPr>
          </w:p>
        </w:tc>
        <w:tc>
          <w:tcPr>
            <w:tcW w:w="4649" w:type="dxa"/>
            <w:vAlign w:val="center"/>
          </w:tcPr>
          <w:p w14:paraId="1A8BEEE5" w14:textId="33428FCD" w:rsidR="00C2169C" w:rsidRPr="006511F1" w:rsidRDefault="00C2169C" w:rsidP="00C2169C">
            <w:pPr>
              <w:autoSpaceDE w:val="0"/>
              <w:autoSpaceDN w:val="0"/>
              <w:adjustRightInd w:val="0"/>
              <w:ind w:right="-1"/>
              <w:jc w:val="both"/>
              <w:rPr>
                <w:rFonts w:ascii="MS Mincho" w:hAnsi="MS Mincho"/>
              </w:rPr>
            </w:pPr>
            <w:r w:rsidRPr="00132A6D">
              <w:rPr>
                <w:rFonts w:ascii="MS Mincho" w:hAnsi="MS Mincho" w:hint="eastAsia"/>
              </w:rPr>
              <w:t>鳥瞰パース</w:t>
            </w:r>
          </w:p>
        </w:tc>
        <w:tc>
          <w:tcPr>
            <w:tcW w:w="680" w:type="dxa"/>
            <w:vAlign w:val="center"/>
          </w:tcPr>
          <w:p w14:paraId="05588FA7" w14:textId="72EC5673" w:rsidR="00C2169C" w:rsidRPr="00DD790A" w:rsidRDefault="00C2169C" w:rsidP="00C2169C">
            <w:pPr>
              <w:jc w:val="center"/>
            </w:pPr>
            <w:r w:rsidRPr="00DD790A">
              <w:t>なし</w:t>
            </w:r>
          </w:p>
        </w:tc>
        <w:tc>
          <w:tcPr>
            <w:tcW w:w="737" w:type="dxa"/>
            <w:vAlign w:val="center"/>
          </w:tcPr>
          <w:p w14:paraId="318B9F95" w14:textId="27B15170" w:rsidR="00C2169C" w:rsidRPr="00DD790A" w:rsidRDefault="00C56E1B" w:rsidP="000B79BC">
            <w:pPr>
              <w:jc w:val="center"/>
            </w:pPr>
            <w:r>
              <w:rPr>
                <w:rFonts w:hint="eastAsia"/>
              </w:rPr>
              <w:t>G-10</w:t>
            </w:r>
          </w:p>
        </w:tc>
        <w:tc>
          <w:tcPr>
            <w:tcW w:w="680" w:type="dxa"/>
            <w:vAlign w:val="center"/>
          </w:tcPr>
          <w:p w14:paraId="5475ED85" w14:textId="3E2EE35B" w:rsidR="00C2169C" w:rsidRPr="00DD790A" w:rsidRDefault="00C2169C" w:rsidP="00C2169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655" w:type="dxa"/>
            <w:vAlign w:val="center"/>
          </w:tcPr>
          <w:p w14:paraId="4B25F1B7" w14:textId="524B2BF3" w:rsidR="00C2169C" w:rsidRPr="00DD790A" w:rsidRDefault="00C2169C" w:rsidP="00C2169C">
            <w:pPr>
              <w:autoSpaceDE w:val="0"/>
              <w:autoSpaceDN w:val="0"/>
              <w:adjustRightInd w:val="0"/>
              <w:ind w:right="-1"/>
              <w:jc w:val="center"/>
            </w:pPr>
            <w:r w:rsidRPr="00B55835">
              <w:rPr>
                <w:rFonts w:hint="eastAsia"/>
              </w:rPr>
              <w:t>A3</w:t>
            </w:r>
          </w:p>
        </w:tc>
      </w:tr>
      <w:tr w:rsidR="00C2169C" w:rsidRPr="006511F1" w14:paraId="4F484C9E" w14:textId="77777777" w:rsidTr="00BF5EA1">
        <w:trPr>
          <w:cantSplit/>
          <w:trHeight w:val="454"/>
        </w:trPr>
        <w:tc>
          <w:tcPr>
            <w:tcW w:w="850" w:type="dxa"/>
            <w:vMerge/>
            <w:vAlign w:val="center"/>
          </w:tcPr>
          <w:p w14:paraId="2EA4D6A7" w14:textId="77777777" w:rsidR="00C2169C" w:rsidRPr="006511F1" w:rsidRDefault="00C2169C" w:rsidP="00C2169C">
            <w:pPr>
              <w:jc w:val="both"/>
              <w:rPr>
                <w:rFonts w:ascii="MS Mincho" w:hAnsi="MS Mincho"/>
              </w:rPr>
            </w:pPr>
          </w:p>
        </w:tc>
        <w:tc>
          <w:tcPr>
            <w:tcW w:w="1417" w:type="dxa"/>
            <w:vMerge/>
            <w:vAlign w:val="center"/>
          </w:tcPr>
          <w:p w14:paraId="04CB93A5" w14:textId="77777777" w:rsidR="00C2169C" w:rsidRDefault="00C2169C" w:rsidP="00C2169C">
            <w:pPr>
              <w:autoSpaceDE w:val="0"/>
              <w:autoSpaceDN w:val="0"/>
              <w:adjustRightInd w:val="0"/>
              <w:ind w:right="-1"/>
              <w:jc w:val="both"/>
              <w:rPr>
                <w:rFonts w:ascii="MS Mincho" w:hAnsi="MS Mincho"/>
                <w:lang w:eastAsia="zh-CN"/>
              </w:rPr>
            </w:pPr>
          </w:p>
        </w:tc>
        <w:tc>
          <w:tcPr>
            <w:tcW w:w="4649" w:type="dxa"/>
            <w:vAlign w:val="center"/>
          </w:tcPr>
          <w:p w14:paraId="10EBE5A7" w14:textId="76177CB0" w:rsidR="00C2169C" w:rsidRPr="006511F1" w:rsidRDefault="00C2169C" w:rsidP="00C2169C">
            <w:pPr>
              <w:autoSpaceDE w:val="0"/>
              <w:autoSpaceDN w:val="0"/>
              <w:adjustRightInd w:val="0"/>
              <w:ind w:right="-1"/>
              <w:jc w:val="both"/>
              <w:rPr>
                <w:rFonts w:ascii="MS Mincho" w:hAnsi="MS Mincho"/>
              </w:rPr>
            </w:pPr>
            <w:r w:rsidRPr="00132A6D">
              <w:rPr>
                <w:rFonts w:ascii="MS Mincho" w:hAnsi="MS Mincho" w:hint="eastAsia"/>
              </w:rPr>
              <w:t>外観イメージパース</w:t>
            </w:r>
          </w:p>
        </w:tc>
        <w:tc>
          <w:tcPr>
            <w:tcW w:w="680" w:type="dxa"/>
            <w:vAlign w:val="center"/>
          </w:tcPr>
          <w:p w14:paraId="44D600CC" w14:textId="0EF2BDA8" w:rsidR="00C2169C" w:rsidRPr="00DD790A" w:rsidRDefault="00C2169C" w:rsidP="00C2169C">
            <w:pPr>
              <w:jc w:val="center"/>
            </w:pPr>
            <w:r w:rsidRPr="00DD790A">
              <w:t>なし</w:t>
            </w:r>
          </w:p>
        </w:tc>
        <w:tc>
          <w:tcPr>
            <w:tcW w:w="737" w:type="dxa"/>
            <w:vAlign w:val="center"/>
          </w:tcPr>
          <w:p w14:paraId="60E976BD" w14:textId="0922CE7F" w:rsidR="00C2169C" w:rsidRPr="00DD790A" w:rsidRDefault="00C56E1B" w:rsidP="000B79BC">
            <w:pPr>
              <w:jc w:val="center"/>
            </w:pPr>
            <w:r>
              <w:rPr>
                <w:rFonts w:hint="eastAsia"/>
              </w:rPr>
              <w:t>G-11</w:t>
            </w:r>
          </w:p>
        </w:tc>
        <w:tc>
          <w:tcPr>
            <w:tcW w:w="680" w:type="dxa"/>
            <w:vAlign w:val="center"/>
          </w:tcPr>
          <w:p w14:paraId="777D0853" w14:textId="0FB21E9B" w:rsidR="00C2169C" w:rsidRPr="00DD790A" w:rsidDel="00DD790A" w:rsidRDefault="00C2169C" w:rsidP="00C2169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55" w:type="dxa"/>
            <w:vAlign w:val="center"/>
          </w:tcPr>
          <w:p w14:paraId="12B545ED" w14:textId="02570CD5" w:rsidR="00C2169C" w:rsidRPr="00B55835" w:rsidRDefault="00C2169C" w:rsidP="00C2169C">
            <w:pPr>
              <w:autoSpaceDE w:val="0"/>
              <w:autoSpaceDN w:val="0"/>
              <w:adjustRightInd w:val="0"/>
              <w:ind w:right="-1"/>
              <w:jc w:val="center"/>
            </w:pPr>
            <w:r w:rsidRPr="00B55835">
              <w:rPr>
                <w:rFonts w:hint="eastAsia"/>
              </w:rPr>
              <w:t>A3</w:t>
            </w:r>
          </w:p>
        </w:tc>
      </w:tr>
      <w:tr w:rsidR="00C2169C" w:rsidRPr="006511F1" w14:paraId="486A07A2" w14:textId="77777777" w:rsidTr="00BF5EA1">
        <w:trPr>
          <w:cantSplit/>
          <w:trHeight w:val="454"/>
        </w:trPr>
        <w:tc>
          <w:tcPr>
            <w:tcW w:w="850" w:type="dxa"/>
            <w:vMerge/>
            <w:vAlign w:val="center"/>
          </w:tcPr>
          <w:p w14:paraId="78D1B58C" w14:textId="77777777" w:rsidR="00C2169C" w:rsidRPr="006511F1" w:rsidRDefault="00C2169C" w:rsidP="00C2169C">
            <w:pPr>
              <w:jc w:val="both"/>
              <w:rPr>
                <w:rFonts w:ascii="MS Mincho" w:hAnsi="MS Mincho"/>
              </w:rPr>
            </w:pPr>
          </w:p>
        </w:tc>
        <w:tc>
          <w:tcPr>
            <w:tcW w:w="1417" w:type="dxa"/>
            <w:vMerge/>
            <w:vAlign w:val="center"/>
          </w:tcPr>
          <w:p w14:paraId="202EAA9B" w14:textId="77777777" w:rsidR="00C2169C" w:rsidRDefault="00C2169C" w:rsidP="00C2169C">
            <w:pPr>
              <w:autoSpaceDE w:val="0"/>
              <w:autoSpaceDN w:val="0"/>
              <w:adjustRightInd w:val="0"/>
              <w:ind w:right="-1"/>
              <w:jc w:val="both"/>
              <w:rPr>
                <w:rFonts w:ascii="MS Mincho" w:hAnsi="MS Mincho"/>
                <w:lang w:eastAsia="zh-CN"/>
              </w:rPr>
            </w:pPr>
          </w:p>
        </w:tc>
        <w:tc>
          <w:tcPr>
            <w:tcW w:w="4649" w:type="dxa"/>
            <w:vAlign w:val="center"/>
          </w:tcPr>
          <w:p w14:paraId="3953C1C5" w14:textId="348376FB" w:rsidR="00C2169C" w:rsidRPr="006511F1" w:rsidRDefault="00C2169C" w:rsidP="00C2169C">
            <w:pPr>
              <w:autoSpaceDE w:val="0"/>
              <w:autoSpaceDN w:val="0"/>
              <w:adjustRightInd w:val="0"/>
              <w:ind w:right="-1"/>
              <w:jc w:val="both"/>
              <w:rPr>
                <w:rFonts w:ascii="MS Mincho" w:hAnsi="MS Mincho"/>
              </w:rPr>
            </w:pPr>
            <w:r w:rsidRPr="00132A6D">
              <w:rPr>
                <w:rFonts w:ascii="MS Mincho" w:hAnsi="MS Mincho" w:hint="eastAsia"/>
              </w:rPr>
              <w:t>内観イメージパース</w:t>
            </w:r>
            <w:r>
              <w:rPr>
                <w:rFonts w:ascii="MS Mincho" w:hAnsi="MS Mincho" w:hint="eastAsia"/>
              </w:rPr>
              <w:t>（オープンスペース及び図書館を描写すること）</w:t>
            </w:r>
          </w:p>
        </w:tc>
        <w:tc>
          <w:tcPr>
            <w:tcW w:w="680" w:type="dxa"/>
            <w:vAlign w:val="center"/>
          </w:tcPr>
          <w:p w14:paraId="5D3D64A7" w14:textId="4D13C47A" w:rsidR="00C2169C" w:rsidRPr="00DD790A" w:rsidRDefault="00C2169C" w:rsidP="00C2169C">
            <w:pPr>
              <w:jc w:val="center"/>
            </w:pPr>
            <w:r w:rsidRPr="00DD790A">
              <w:t>なし</w:t>
            </w:r>
          </w:p>
        </w:tc>
        <w:tc>
          <w:tcPr>
            <w:tcW w:w="737" w:type="dxa"/>
            <w:vAlign w:val="center"/>
          </w:tcPr>
          <w:p w14:paraId="174B3C74" w14:textId="61042108" w:rsidR="00C2169C" w:rsidRPr="00DD790A" w:rsidRDefault="00C56E1B" w:rsidP="000B79BC">
            <w:pPr>
              <w:jc w:val="center"/>
            </w:pPr>
            <w:r>
              <w:rPr>
                <w:rFonts w:hint="eastAsia"/>
              </w:rPr>
              <w:t>G-12</w:t>
            </w:r>
          </w:p>
        </w:tc>
        <w:tc>
          <w:tcPr>
            <w:tcW w:w="680" w:type="dxa"/>
            <w:vAlign w:val="center"/>
          </w:tcPr>
          <w:p w14:paraId="3C5AE331" w14:textId="27D7B790" w:rsidR="00C2169C" w:rsidRPr="00DD790A" w:rsidDel="00DD790A" w:rsidRDefault="00C2169C" w:rsidP="00C2169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55" w:type="dxa"/>
            <w:vAlign w:val="center"/>
          </w:tcPr>
          <w:p w14:paraId="05CA995C" w14:textId="23A20E87" w:rsidR="00C2169C" w:rsidRPr="00B55835" w:rsidRDefault="00C2169C" w:rsidP="00C2169C">
            <w:pPr>
              <w:autoSpaceDE w:val="0"/>
              <w:autoSpaceDN w:val="0"/>
              <w:adjustRightInd w:val="0"/>
              <w:ind w:right="-1"/>
              <w:jc w:val="center"/>
            </w:pPr>
            <w:r w:rsidRPr="00B55835">
              <w:rPr>
                <w:rFonts w:hint="eastAsia"/>
              </w:rPr>
              <w:t>A3</w:t>
            </w:r>
          </w:p>
        </w:tc>
      </w:tr>
      <w:tr w:rsidR="00C2169C" w:rsidRPr="006511F1" w14:paraId="26CBED6A" w14:textId="77777777" w:rsidTr="00BF5EA1">
        <w:trPr>
          <w:cantSplit/>
          <w:trHeight w:val="454"/>
        </w:trPr>
        <w:tc>
          <w:tcPr>
            <w:tcW w:w="850" w:type="dxa"/>
            <w:vMerge/>
            <w:vAlign w:val="center"/>
          </w:tcPr>
          <w:p w14:paraId="5CC719D5" w14:textId="77777777" w:rsidR="00C2169C" w:rsidRPr="006511F1" w:rsidRDefault="00C2169C" w:rsidP="00C2169C">
            <w:pPr>
              <w:jc w:val="both"/>
              <w:rPr>
                <w:rFonts w:ascii="MS Mincho" w:hAnsi="MS Mincho"/>
              </w:rPr>
            </w:pPr>
          </w:p>
        </w:tc>
        <w:tc>
          <w:tcPr>
            <w:tcW w:w="1417" w:type="dxa"/>
            <w:vMerge/>
            <w:vAlign w:val="center"/>
          </w:tcPr>
          <w:p w14:paraId="5D36F44B" w14:textId="77777777" w:rsidR="00C2169C" w:rsidRDefault="00C2169C" w:rsidP="00C2169C">
            <w:pPr>
              <w:autoSpaceDE w:val="0"/>
              <w:autoSpaceDN w:val="0"/>
              <w:adjustRightInd w:val="0"/>
              <w:ind w:right="-1"/>
              <w:jc w:val="both"/>
              <w:rPr>
                <w:rFonts w:ascii="MS Mincho" w:hAnsi="MS Mincho"/>
                <w:lang w:eastAsia="zh-CN"/>
              </w:rPr>
            </w:pPr>
          </w:p>
        </w:tc>
        <w:tc>
          <w:tcPr>
            <w:tcW w:w="4649" w:type="dxa"/>
            <w:vAlign w:val="center"/>
          </w:tcPr>
          <w:p w14:paraId="2046BB03" w14:textId="175D289A" w:rsidR="00C2169C" w:rsidRPr="006511F1" w:rsidRDefault="00C2169C" w:rsidP="00C2169C">
            <w:pPr>
              <w:autoSpaceDE w:val="0"/>
              <w:autoSpaceDN w:val="0"/>
              <w:adjustRightInd w:val="0"/>
              <w:ind w:right="-1"/>
              <w:jc w:val="both"/>
              <w:rPr>
                <w:rFonts w:ascii="MS Mincho" w:hAnsi="MS Mincho"/>
              </w:rPr>
            </w:pPr>
            <w:r w:rsidRPr="006511F1">
              <w:rPr>
                <w:rFonts w:ascii="MS Mincho" w:hAnsi="MS Mincho" w:hint="eastAsia"/>
              </w:rPr>
              <w:t>構造設計概要図</w:t>
            </w:r>
          </w:p>
        </w:tc>
        <w:tc>
          <w:tcPr>
            <w:tcW w:w="680" w:type="dxa"/>
            <w:vAlign w:val="center"/>
          </w:tcPr>
          <w:p w14:paraId="54812CCB" w14:textId="5EE63C08" w:rsidR="00C2169C" w:rsidRPr="00DD790A" w:rsidRDefault="00C2169C" w:rsidP="00C2169C">
            <w:pPr>
              <w:jc w:val="center"/>
            </w:pPr>
            <w:r w:rsidRPr="00DD790A">
              <w:t>なし</w:t>
            </w:r>
          </w:p>
        </w:tc>
        <w:tc>
          <w:tcPr>
            <w:tcW w:w="737" w:type="dxa"/>
            <w:vAlign w:val="center"/>
          </w:tcPr>
          <w:p w14:paraId="7AA04541" w14:textId="3F9E8359" w:rsidR="00C2169C" w:rsidRPr="00DD790A" w:rsidRDefault="00C56E1B" w:rsidP="000B79BC">
            <w:pPr>
              <w:jc w:val="center"/>
            </w:pPr>
            <w:r>
              <w:rPr>
                <w:rFonts w:hint="eastAsia"/>
              </w:rPr>
              <w:t>G-13</w:t>
            </w:r>
          </w:p>
        </w:tc>
        <w:tc>
          <w:tcPr>
            <w:tcW w:w="680" w:type="dxa"/>
            <w:vAlign w:val="center"/>
          </w:tcPr>
          <w:p w14:paraId="718DC2D3" w14:textId="28E1DCAD" w:rsidR="00C2169C" w:rsidRPr="00DD790A" w:rsidRDefault="00C2169C" w:rsidP="00C2169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655" w:type="dxa"/>
            <w:vAlign w:val="center"/>
          </w:tcPr>
          <w:p w14:paraId="66780E5D" w14:textId="7BDB92B0" w:rsidR="00C2169C" w:rsidRPr="00DD790A" w:rsidRDefault="00C2169C" w:rsidP="00C2169C">
            <w:pPr>
              <w:autoSpaceDE w:val="0"/>
              <w:autoSpaceDN w:val="0"/>
              <w:adjustRightInd w:val="0"/>
              <w:ind w:right="-1"/>
              <w:jc w:val="center"/>
            </w:pPr>
            <w:r w:rsidRPr="00B55835">
              <w:rPr>
                <w:rFonts w:hint="eastAsia"/>
              </w:rPr>
              <w:t>A3</w:t>
            </w:r>
          </w:p>
        </w:tc>
      </w:tr>
      <w:tr w:rsidR="00C2169C" w:rsidRPr="006511F1" w14:paraId="53FFB65B" w14:textId="77777777" w:rsidTr="00BF5EA1">
        <w:trPr>
          <w:cantSplit/>
          <w:trHeight w:val="454"/>
        </w:trPr>
        <w:tc>
          <w:tcPr>
            <w:tcW w:w="850" w:type="dxa"/>
            <w:vMerge/>
            <w:vAlign w:val="center"/>
          </w:tcPr>
          <w:p w14:paraId="01A8D1B1" w14:textId="77777777" w:rsidR="00C2169C" w:rsidRPr="006511F1" w:rsidRDefault="00C2169C" w:rsidP="00C2169C">
            <w:pPr>
              <w:jc w:val="both"/>
              <w:rPr>
                <w:rFonts w:ascii="MS Mincho" w:hAnsi="MS Mincho"/>
              </w:rPr>
            </w:pPr>
          </w:p>
        </w:tc>
        <w:tc>
          <w:tcPr>
            <w:tcW w:w="1417" w:type="dxa"/>
            <w:vMerge/>
            <w:vAlign w:val="center"/>
          </w:tcPr>
          <w:p w14:paraId="4481256E" w14:textId="77777777" w:rsidR="00C2169C" w:rsidRDefault="00C2169C" w:rsidP="00C2169C">
            <w:pPr>
              <w:autoSpaceDE w:val="0"/>
              <w:autoSpaceDN w:val="0"/>
              <w:adjustRightInd w:val="0"/>
              <w:ind w:right="-1"/>
              <w:jc w:val="both"/>
              <w:rPr>
                <w:rFonts w:ascii="MS Mincho" w:hAnsi="MS Mincho"/>
                <w:lang w:eastAsia="zh-CN"/>
              </w:rPr>
            </w:pPr>
          </w:p>
        </w:tc>
        <w:tc>
          <w:tcPr>
            <w:tcW w:w="4649" w:type="dxa"/>
            <w:vAlign w:val="center"/>
          </w:tcPr>
          <w:p w14:paraId="2985B44C" w14:textId="6BEB64EC" w:rsidR="00C2169C" w:rsidRPr="006511F1" w:rsidRDefault="00C2169C" w:rsidP="00C2169C">
            <w:pPr>
              <w:autoSpaceDE w:val="0"/>
              <w:autoSpaceDN w:val="0"/>
              <w:adjustRightInd w:val="0"/>
              <w:ind w:right="-1"/>
              <w:jc w:val="both"/>
              <w:rPr>
                <w:rFonts w:ascii="MS Mincho" w:hAnsi="MS Mincho"/>
              </w:rPr>
            </w:pPr>
            <w:r w:rsidRPr="006511F1">
              <w:rPr>
                <w:rFonts w:ascii="MS Mincho" w:hAnsi="MS Mincho" w:hint="eastAsia"/>
              </w:rPr>
              <w:t>電気設備系統図及び設計概要図</w:t>
            </w:r>
          </w:p>
        </w:tc>
        <w:tc>
          <w:tcPr>
            <w:tcW w:w="680" w:type="dxa"/>
            <w:vAlign w:val="center"/>
          </w:tcPr>
          <w:p w14:paraId="0962838E" w14:textId="4199FA03" w:rsidR="00C2169C" w:rsidRPr="00DD790A" w:rsidRDefault="00C2169C" w:rsidP="00C2169C">
            <w:pPr>
              <w:jc w:val="center"/>
            </w:pPr>
            <w:r w:rsidRPr="00DD790A">
              <w:t>なし</w:t>
            </w:r>
          </w:p>
        </w:tc>
        <w:tc>
          <w:tcPr>
            <w:tcW w:w="737" w:type="dxa"/>
            <w:vAlign w:val="center"/>
          </w:tcPr>
          <w:p w14:paraId="235D9E0D" w14:textId="5E49F1A2" w:rsidR="00C2169C" w:rsidRPr="00DD790A" w:rsidRDefault="00C56E1B" w:rsidP="000B79BC">
            <w:pPr>
              <w:jc w:val="center"/>
            </w:pPr>
            <w:r>
              <w:rPr>
                <w:rFonts w:hint="eastAsia"/>
              </w:rPr>
              <w:t>G-14</w:t>
            </w:r>
          </w:p>
        </w:tc>
        <w:tc>
          <w:tcPr>
            <w:tcW w:w="680" w:type="dxa"/>
            <w:vAlign w:val="center"/>
          </w:tcPr>
          <w:p w14:paraId="59852CCA" w14:textId="319772D5" w:rsidR="00C2169C" w:rsidRPr="00DD790A" w:rsidRDefault="00C2169C" w:rsidP="00C2169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655" w:type="dxa"/>
            <w:vAlign w:val="center"/>
          </w:tcPr>
          <w:p w14:paraId="651439F1" w14:textId="1A1D29D3" w:rsidR="00C2169C" w:rsidRPr="00DD790A" w:rsidRDefault="00C2169C" w:rsidP="00C2169C">
            <w:pPr>
              <w:autoSpaceDE w:val="0"/>
              <w:autoSpaceDN w:val="0"/>
              <w:adjustRightInd w:val="0"/>
              <w:ind w:right="-1"/>
              <w:jc w:val="center"/>
            </w:pPr>
            <w:r w:rsidRPr="00B55835">
              <w:rPr>
                <w:rFonts w:hint="eastAsia"/>
              </w:rPr>
              <w:t>A3</w:t>
            </w:r>
          </w:p>
        </w:tc>
      </w:tr>
      <w:tr w:rsidR="00C2169C" w:rsidRPr="006511F1" w14:paraId="2BF7362D" w14:textId="77777777" w:rsidTr="00BF5EA1">
        <w:trPr>
          <w:cantSplit/>
          <w:trHeight w:val="454"/>
        </w:trPr>
        <w:tc>
          <w:tcPr>
            <w:tcW w:w="850" w:type="dxa"/>
            <w:vMerge/>
            <w:vAlign w:val="center"/>
          </w:tcPr>
          <w:p w14:paraId="2B606462" w14:textId="77777777" w:rsidR="00C2169C" w:rsidRPr="006511F1" w:rsidRDefault="00C2169C" w:rsidP="00C2169C">
            <w:pPr>
              <w:jc w:val="both"/>
              <w:rPr>
                <w:rFonts w:ascii="MS Mincho" w:hAnsi="MS Mincho"/>
              </w:rPr>
            </w:pPr>
          </w:p>
        </w:tc>
        <w:tc>
          <w:tcPr>
            <w:tcW w:w="1417" w:type="dxa"/>
            <w:vMerge/>
            <w:vAlign w:val="center"/>
          </w:tcPr>
          <w:p w14:paraId="2BF7BD5F" w14:textId="77777777" w:rsidR="00C2169C" w:rsidRDefault="00C2169C" w:rsidP="00C2169C">
            <w:pPr>
              <w:autoSpaceDE w:val="0"/>
              <w:autoSpaceDN w:val="0"/>
              <w:adjustRightInd w:val="0"/>
              <w:ind w:right="-1"/>
              <w:jc w:val="both"/>
              <w:rPr>
                <w:rFonts w:ascii="MS Mincho" w:hAnsi="MS Mincho"/>
                <w:lang w:eastAsia="zh-CN"/>
              </w:rPr>
            </w:pPr>
          </w:p>
        </w:tc>
        <w:tc>
          <w:tcPr>
            <w:tcW w:w="4649" w:type="dxa"/>
            <w:vAlign w:val="center"/>
          </w:tcPr>
          <w:p w14:paraId="5A28C113" w14:textId="408BAECA" w:rsidR="00C2169C" w:rsidRPr="006511F1" w:rsidRDefault="00C2169C" w:rsidP="00C2169C">
            <w:pPr>
              <w:autoSpaceDE w:val="0"/>
              <w:autoSpaceDN w:val="0"/>
              <w:adjustRightInd w:val="0"/>
              <w:ind w:right="-1"/>
              <w:jc w:val="both"/>
              <w:rPr>
                <w:rFonts w:ascii="MS Mincho" w:hAnsi="MS Mincho"/>
              </w:rPr>
            </w:pPr>
            <w:r w:rsidRPr="006511F1">
              <w:rPr>
                <w:rFonts w:ascii="MS Mincho" w:hAnsi="MS Mincho" w:hint="eastAsia"/>
              </w:rPr>
              <w:t>給排水衛生設備系統図及び設計概要図</w:t>
            </w:r>
          </w:p>
        </w:tc>
        <w:tc>
          <w:tcPr>
            <w:tcW w:w="680" w:type="dxa"/>
            <w:vAlign w:val="center"/>
          </w:tcPr>
          <w:p w14:paraId="6883CE64" w14:textId="4B192FA3" w:rsidR="00C2169C" w:rsidRPr="00DD790A" w:rsidRDefault="00C2169C" w:rsidP="00C2169C">
            <w:pPr>
              <w:jc w:val="center"/>
            </w:pPr>
            <w:r w:rsidRPr="00DD790A">
              <w:t>なし</w:t>
            </w:r>
          </w:p>
        </w:tc>
        <w:tc>
          <w:tcPr>
            <w:tcW w:w="737" w:type="dxa"/>
            <w:vAlign w:val="center"/>
          </w:tcPr>
          <w:p w14:paraId="2391C006" w14:textId="14F3D2E6" w:rsidR="00C2169C" w:rsidRPr="00DD790A" w:rsidRDefault="00C56E1B" w:rsidP="000B79BC">
            <w:pPr>
              <w:jc w:val="center"/>
            </w:pPr>
            <w:r>
              <w:rPr>
                <w:rFonts w:hint="eastAsia"/>
              </w:rPr>
              <w:t>G-15</w:t>
            </w:r>
          </w:p>
        </w:tc>
        <w:tc>
          <w:tcPr>
            <w:tcW w:w="680" w:type="dxa"/>
            <w:vAlign w:val="center"/>
          </w:tcPr>
          <w:p w14:paraId="29807D06" w14:textId="6BDA5253" w:rsidR="00C2169C" w:rsidRPr="00DD790A" w:rsidRDefault="00C2169C" w:rsidP="00C2169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655" w:type="dxa"/>
            <w:vAlign w:val="center"/>
          </w:tcPr>
          <w:p w14:paraId="414916A9" w14:textId="31952FB7" w:rsidR="00C2169C" w:rsidRPr="00DD790A" w:rsidRDefault="00C2169C" w:rsidP="00C2169C">
            <w:pPr>
              <w:autoSpaceDE w:val="0"/>
              <w:autoSpaceDN w:val="0"/>
              <w:adjustRightInd w:val="0"/>
              <w:ind w:right="-1"/>
              <w:jc w:val="center"/>
            </w:pPr>
            <w:r w:rsidRPr="00B55835">
              <w:rPr>
                <w:rFonts w:hint="eastAsia"/>
              </w:rPr>
              <w:t>A3</w:t>
            </w:r>
          </w:p>
        </w:tc>
      </w:tr>
      <w:tr w:rsidR="00C2169C" w:rsidRPr="006511F1" w14:paraId="65A3AD78" w14:textId="77777777" w:rsidTr="00BF5EA1">
        <w:trPr>
          <w:cantSplit/>
          <w:trHeight w:val="454"/>
        </w:trPr>
        <w:tc>
          <w:tcPr>
            <w:tcW w:w="850" w:type="dxa"/>
            <w:vMerge/>
            <w:vAlign w:val="center"/>
          </w:tcPr>
          <w:p w14:paraId="754D49E3" w14:textId="77777777" w:rsidR="00C2169C" w:rsidRPr="006511F1" w:rsidRDefault="00C2169C" w:rsidP="00C2169C">
            <w:pPr>
              <w:jc w:val="both"/>
              <w:rPr>
                <w:rFonts w:ascii="MS Mincho" w:hAnsi="MS Mincho"/>
              </w:rPr>
            </w:pPr>
          </w:p>
        </w:tc>
        <w:tc>
          <w:tcPr>
            <w:tcW w:w="1417" w:type="dxa"/>
            <w:vMerge/>
            <w:vAlign w:val="center"/>
          </w:tcPr>
          <w:p w14:paraId="311889F8" w14:textId="77777777" w:rsidR="00C2169C" w:rsidRDefault="00C2169C" w:rsidP="00C2169C">
            <w:pPr>
              <w:autoSpaceDE w:val="0"/>
              <w:autoSpaceDN w:val="0"/>
              <w:adjustRightInd w:val="0"/>
              <w:ind w:right="-1"/>
              <w:jc w:val="both"/>
              <w:rPr>
                <w:rFonts w:ascii="MS Mincho" w:hAnsi="MS Mincho"/>
                <w:lang w:eastAsia="zh-CN"/>
              </w:rPr>
            </w:pPr>
          </w:p>
        </w:tc>
        <w:tc>
          <w:tcPr>
            <w:tcW w:w="4649" w:type="dxa"/>
            <w:vAlign w:val="center"/>
          </w:tcPr>
          <w:p w14:paraId="1571B65A" w14:textId="4FB7BE86" w:rsidR="00C2169C" w:rsidRPr="006511F1" w:rsidRDefault="00C2169C" w:rsidP="00C2169C">
            <w:pPr>
              <w:autoSpaceDE w:val="0"/>
              <w:autoSpaceDN w:val="0"/>
              <w:adjustRightInd w:val="0"/>
              <w:ind w:right="-1"/>
              <w:jc w:val="both"/>
              <w:rPr>
                <w:rFonts w:ascii="MS Mincho" w:hAnsi="MS Mincho"/>
              </w:rPr>
            </w:pPr>
            <w:r w:rsidRPr="006511F1">
              <w:rPr>
                <w:rFonts w:ascii="MS Mincho" w:hAnsi="MS Mincho" w:hint="eastAsia"/>
              </w:rPr>
              <w:t>空調換気設備系統図及び設計概要図</w:t>
            </w:r>
          </w:p>
        </w:tc>
        <w:tc>
          <w:tcPr>
            <w:tcW w:w="680" w:type="dxa"/>
            <w:vAlign w:val="center"/>
          </w:tcPr>
          <w:p w14:paraId="466D6A92" w14:textId="57150C1F" w:rsidR="00C2169C" w:rsidRPr="00DD790A" w:rsidRDefault="00C2169C" w:rsidP="00C2169C">
            <w:pPr>
              <w:jc w:val="center"/>
            </w:pPr>
            <w:r w:rsidRPr="00DD790A">
              <w:t>なし</w:t>
            </w:r>
          </w:p>
        </w:tc>
        <w:tc>
          <w:tcPr>
            <w:tcW w:w="737" w:type="dxa"/>
            <w:vAlign w:val="center"/>
          </w:tcPr>
          <w:p w14:paraId="6E9E2EA4" w14:textId="79BB42F4" w:rsidR="00C2169C" w:rsidRPr="00DD790A" w:rsidRDefault="00C56E1B" w:rsidP="000B79BC">
            <w:pPr>
              <w:jc w:val="center"/>
            </w:pPr>
            <w:r>
              <w:rPr>
                <w:rFonts w:hint="eastAsia"/>
              </w:rPr>
              <w:t>G-16</w:t>
            </w:r>
          </w:p>
        </w:tc>
        <w:tc>
          <w:tcPr>
            <w:tcW w:w="680" w:type="dxa"/>
            <w:vAlign w:val="center"/>
          </w:tcPr>
          <w:p w14:paraId="45702DFB" w14:textId="7B820B20" w:rsidR="00C2169C" w:rsidRPr="00DD790A" w:rsidDel="00BB1AE7" w:rsidRDefault="00C2169C" w:rsidP="00C2169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655" w:type="dxa"/>
            <w:vAlign w:val="center"/>
          </w:tcPr>
          <w:p w14:paraId="7BA0DF4E" w14:textId="66AE05DB" w:rsidR="00C2169C" w:rsidRPr="00B55835" w:rsidRDefault="00C2169C" w:rsidP="00C2169C">
            <w:pPr>
              <w:autoSpaceDE w:val="0"/>
              <w:autoSpaceDN w:val="0"/>
              <w:adjustRightInd w:val="0"/>
              <w:ind w:right="-1"/>
              <w:jc w:val="center"/>
            </w:pPr>
            <w:r w:rsidRPr="00B55835">
              <w:rPr>
                <w:rFonts w:hint="eastAsia"/>
              </w:rPr>
              <w:t>A3</w:t>
            </w:r>
          </w:p>
        </w:tc>
      </w:tr>
      <w:tr w:rsidR="00C2169C" w:rsidRPr="006511F1" w14:paraId="2CFFC446" w14:textId="77777777" w:rsidTr="00BF5EA1">
        <w:trPr>
          <w:cantSplit/>
          <w:trHeight w:val="454"/>
        </w:trPr>
        <w:tc>
          <w:tcPr>
            <w:tcW w:w="850" w:type="dxa"/>
            <w:vMerge/>
            <w:vAlign w:val="center"/>
          </w:tcPr>
          <w:p w14:paraId="6988FA54" w14:textId="77777777" w:rsidR="00C2169C" w:rsidRPr="006511F1" w:rsidRDefault="00C2169C" w:rsidP="00C2169C">
            <w:pPr>
              <w:jc w:val="both"/>
              <w:rPr>
                <w:rFonts w:ascii="MS Mincho" w:hAnsi="MS Mincho"/>
              </w:rPr>
            </w:pPr>
          </w:p>
        </w:tc>
        <w:tc>
          <w:tcPr>
            <w:tcW w:w="1417" w:type="dxa"/>
            <w:vMerge/>
            <w:vAlign w:val="center"/>
          </w:tcPr>
          <w:p w14:paraId="46F869D7" w14:textId="77777777" w:rsidR="00C2169C" w:rsidRDefault="00C2169C" w:rsidP="00C2169C">
            <w:pPr>
              <w:autoSpaceDE w:val="0"/>
              <w:autoSpaceDN w:val="0"/>
              <w:adjustRightInd w:val="0"/>
              <w:ind w:right="-1"/>
              <w:jc w:val="both"/>
              <w:rPr>
                <w:rFonts w:ascii="MS Mincho" w:hAnsi="MS Mincho"/>
                <w:lang w:eastAsia="zh-CN"/>
              </w:rPr>
            </w:pPr>
          </w:p>
        </w:tc>
        <w:tc>
          <w:tcPr>
            <w:tcW w:w="4649" w:type="dxa"/>
            <w:vAlign w:val="center"/>
          </w:tcPr>
          <w:p w14:paraId="43014A93" w14:textId="4354592B" w:rsidR="00C2169C" w:rsidRPr="006511F1" w:rsidRDefault="00C2169C" w:rsidP="00C2169C">
            <w:pPr>
              <w:autoSpaceDE w:val="0"/>
              <w:autoSpaceDN w:val="0"/>
              <w:adjustRightInd w:val="0"/>
              <w:ind w:right="-1"/>
              <w:jc w:val="both"/>
              <w:rPr>
                <w:rFonts w:ascii="MS Mincho" w:hAnsi="MS Mincho"/>
              </w:rPr>
            </w:pPr>
            <w:r w:rsidRPr="000857BD">
              <w:rPr>
                <w:rFonts w:ascii="MS Mincho" w:hAnsi="MS Mincho" w:hint="eastAsia"/>
              </w:rPr>
              <w:t>什器・備品等リスト</w:t>
            </w:r>
          </w:p>
        </w:tc>
        <w:tc>
          <w:tcPr>
            <w:tcW w:w="680" w:type="dxa"/>
            <w:vAlign w:val="center"/>
          </w:tcPr>
          <w:p w14:paraId="2396D1B4" w14:textId="48937DBF" w:rsidR="00C2169C" w:rsidRPr="00DD790A" w:rsidRDefault="0065145E" w:rsidP="00C2169C">
            <w:pPr>
              <w:jc w:val="center"/>
            </w:pPr>
            <w:r w:rsidRPr="00DD790A">
              <w:t>指定</w:t>
            </w:r>
          </w:p>
        </w:tc>
        <w:tc>
          <w:tcPr>
            <w:tcW w:w="737" w:type="dxa"/>
            <w:vAlign w:val="center"/>
          </w:tcPr>
          <w:p w14:paraId="6BF7BA3C" w14:textId="749DDAEA" w:rsidR="00C2169C" w:rsidRPr="00DD790A" w:rsidRDefault="000B79BC" w:rsidP="000B79BC">
            <w:pPr>
              <w:jc w:val="center"/>
            </w:pPr>
            <w:r>
              <w:rPr>
                <w:rFonts w:hint="eastAsia"/>
              </w:rPr>
              <w:t>G-17</w:t>
            </w:r>
          </w:p>
        </w:tc>
        <w:tc>
          <w:tcPr>
            <w:tcW w:w="680" w:type="dxa"/>
            <w:vAlign w:val="center"/>
          </w:tcPr>
          <w:p w14:paraId="19B07374" w14:textId="15EDB0B9" w:rsidR="00C2169C" w:rsidRPr="00DD790A" w:rsidRDefault="00C2169C" w:rsidP="00C2169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655" w:type="dxa"/>
            <w:vAlign w:val="center"/>
          </w:tcPr>
          <w:p w14:paraId="2149F319" w14:textId="5AA16479" w:rsidR="00C2169C" w:rsidRPr="00DD790A" w:rsidRDefault="00C2169C" w:rsidP="00C2169C">
            <w:pPr>
              <w:autoSpaceDE w:val="0"/>
              <w:autoSpaceDN w:val="0"/>
              <w:adjustRightInd w:val="0"/>
              <w:ind w:right="-1"/>
              <w:jc w:val="center"/>
            </w:pPr>
            <w:r w:rsidRPr="00B55835">
              <w:rPr>
                <w:rFonts w:hint="eastAsia"/>
              </w:rPr>
              <w:t>A3</w:t>
            </w:r>
          </w:p>
        </w:tc>
      </w:tr>
      <w:tr w:rsidR="000A0261" w:rsidRPr="006511F1" w14:paraId="44560659" w14:textId="77777777" w:rsidTr="00BF5EA1">
        <w:trPr>
          <w:cantSplit/>
          <w:trHeight w:val="624"/>
        </w:trPr>
        <w:tc>
          <w:tcPr>
            <w:tcW w:w="850" w:type="dxa"/>
            <w:vMerge/>
            <w:vAlign w:val="center"/>
          </w:tcPr>
          <w:p w14:paraId="57A4BE64" w14:textId="77777777" w:rsidR="000A0261" w:rsidRPr="006511F1" w:rsidRDefault="000A0261" w:rsidP="000A0261">
            <w:pPr>
              <w:jc w:val="both"/>
              <w:rPr>
                <w:rFonts w:ascii="MS Mincho" w:hAnsi="MS Mincho"/>
              </w:rPr>
            </w:pPr>
          </w:p>
        </w:tc>
        <w:tc>
          <w:tcPr>
            <w:tcW w:w="1417" w:type="dxa"/>
            <w:vAlign w:val="center"/>
          </w:tcPr>
          <w:p w14:paraId="6628E2E9" w14:textId="76740968" w:rsidR="000A0261" w:rsidRDefault="00F27F81" w:rsidP="000A0261">
            <w:pPr>
              <w:autoSpaceDE w:val="0"/>
              <w:autoSpaceDN w:val="0"/>
              <w:adjustRightInd w:val="0"/>
              <w:ind w:right="-1"/>
              <w:jc w:val="both"/>
              <w:rPr>
                <w:rFonts w:ascii="MS Mincho" w:hAnsi="MS Mincho"/>
              </w:rPr>
            </w:pPr>
            <w:r>
              <w:rPr>
                <w:rFonts w:ascii="MS Mincho" w:hAnsi="MS Mincho" w:hint="eastAsia"/>
              </w:rPr>
              <w:t>８</w:t>
            </w:r>
            <w:r w:rsidR="000A0261" w:rsidRPr="006511F1" w:rsidDel="00963DC1">
              <w:rPr>
                <w:rFonts w:ascii="MS Mincho" w:hAnsi="MS Mincho" w:hint="eastAsia"/>
              </w:rPr>
              <w:t xml:space="preserve"> </w:t>
            </w:r>
            <w:r w:rsidR="000A0261" w:rsidRPr="006511F1">
              <w:rPr>
                <w:rFonts w:ascii="MS Mincho" w:hAnsi="MS Mincho" w:hint="eastAsia"/>
              </w:rPr>
              <w:t>事業スケジュール</w:t>
            </w:r>
          </w:p>
        </w:tc>
        <w:tc>
          <w:tcPr>
            <w:tcW w:w="4649" w:type="dxa"/>
            <w:vAlign w:val="center"/>
          </w:tcPr>
          <w:p w14:paraId="4995E3A7" w14:textId="3CF88710" w:rsidR="000A0261" w:rsidRPr="000F1823" w:rsidRDefault="000A0261" w:rsidP="000A0261">
            <w:pPr>
              <w:autoSpaceDE w:val="0"/>
              <w:autoSpaceDN w:val="0"/>
              <w:adjustRightInd w:val="0"/>
              <w:ind w:right="-1"/>
              <w:jc w:val="both"/>
              <w:rPr>
                <w:rFonts w:ascii="MS Mincho" w:hAnsi="MS Mincho"/>
              </w:rPr>
            </w:pPr>
            <w:r w:rsidRPr="006511F1">
              <w:rPr>
                <w:rFonts w:ascii="MS Mincho" w:hAnsi="MS Mincho" w:hint="eastAsia"/>
              </w:rPr>
              <w:t>事業スケジュール表</w:t>
            </w:r>
          </w:p>
        </w:tc>
        <w:tc>
          <w:tcPr>
            <w:tcW w:w="680" w:type="dxa"/>
            <w:vAlign w:val="center"/>
          </w:tcPr>
          <w:p w14:paraId="164B63CC" w14:textId="4173FA1F" w:rsidR="000A0261" w:rsidRPr="00DD790A" w:rsidRDefault="000A0261" w:rsidP="006C2694">
            <w:pPr>
              <w:jc w:val="center"/>
            </w:pPr>
            <w:r w:rsidRPr="00DD790A">
              <w:t>なし</w:t>
            </w:r>
          </w:p>
        </w:tc>
        <w:tc>
          <w:tcPr>
            <w:tcW w:w="737" w:type="dxa"/>
            <w:vAlign w:val="center"/>
          </w:tcPr>
          <w:p w14:paraId="654052B0" w14:textId="25C604EB" w:rsidR="000A0261" w:rsidRPr="00DD790A" w:rsidRDefault="00183532" w:rsidP="000B79BC">
            <w:pPr>
              <w:jc w:val="center"/>
            </w:pPr>
            <w:r>
              <w:rPr>
                <w:rFonts w:hint="eastAsia"/>
              </w:rPr>
              <w:t>H</w:t>
            </w:r>
            <w:r w:rsidR="00963591">
              <w:rPr>
                <w:rFonts w:hint="eastAsia"/>
              </w:rPr>
              <w:t>-1</w:t>
            </w:r>
          </w:p>
        </w:tc>
        <w:tc>
          <w:tcPr>
            <w:tcW w:w="680" w:type="dxa"/>
            <w:vAlign w:val="center"/>
          </w:tcPr>
          <w:p w14:paraId="6FB11203" w14:textId="7C9869CB" w:rsidR="000A0261" w:rsidRPr="00DD790A" w:rsidRDefault="00F04C09" w:rsidP="006C2694">
            <w:pPr>
              <w:jc w:val="center"/>
            </w:pPr>
            <w:r w:rsidRPr="00DD790A">
              <w:t>適宜</w:t>
            </w:r>
          </w:p>
        </w:tc>
        <w:tc>
          <w:tcPr>
            <w:tcW w:w="655" w:type="dxa"/>
            <w:vAlign w:val="center"/>
          </w:tcPr>
          <w:p w14:paraId="770CE264" w14:textId="1AFA582F" w:rsidR="000A0261" w:rsidRPr="00DD790A" w:rsidRDefault="00DD790A" w:rsidP="006C2694">
            <w:pPr>
              <w:autoSpaceDE w:val="0"/>
              <w:autoSpaceDN w:val="0"/>
              <w:adjustRightInd w:val="0"/>
              <w:ind w:right="-1"/>
              <w:jc w:val="center"/>
            </w:pPr>
            <w:r>
              <w:rPr>
                <w:rFonts w:hint="eastAsia"/>
              </w:rPr>
              <w:t>A3</w:t>
            </w:r>
          </w:p>
        </w:tc>
      </w:tr>
      <w:tr w:rsidR="0039607B" w:rsidRPr="006511F1" w14:paraId="2DB5E512" w14:textId="77777777" w:rsidTr="00BF5EA1">
        <w:trPr>
          <w:cantSplit/>
          <w:trHeight w:val="454"/>
        </w:trPr>
        <w:tc>
          <w:tcPr>
            <w:tcW w:w="6916" w:type="dxa"/>
            <w:gridSpan w:val="3"/>
            <w:vAlign w:val="center"/>
          </w:tcPr>
          <w:p w14:paraId="4897D700" w14:textId="3E581A5F" w:rsidR="0039607B" w:rsidRPr="006511F1" w:rsidRDefault="006D79D5" w:rsidP="0039607B">
            <w:pPr>
              <w:autoSpaceDE w:val="0"/>
              <w:autoSpaceDN w:val="0"/>
              <w:adjustRightInd w:val="0"/>
              <w:ind w:right="-1"/>
              <w:jc w:val="both"/>
              <w:rPr>
                <w:rFonts w:ascii="MS Mincho" w:hAnsi="MS Mincho"/>
              </w:rPr>
            </w:pPr>
            <w:r w:rsidRPr="006D79D5">
              <w:rPr>
                <w:rFonts w:ascii="MS Mincho" w:hAnsi="MS Mincho" w:hint="eastAsia"/>
              </w:rPr>
              <w:t>基礎審査</w:t>
            </w:r>
            <w:r w:rsidR="0039607B" w:rsidRPr="006511F1">
              <w:rPr>
                <w:rFonts w:ascii="MS Mincho" w:hAnsi="MS Mincho" w:hint="eastAsia"/>
              </w:rPr>
              <w:t>チェックシート</w:t>
            </w:r>
          </w:p>
        </w:tc>
        <w:tc>
          <w:tcPr>
            <w:tcW w:w="680" w:type="dxa"/>
            <w:vAlign w:val="center"/>
          </w:tcPr>
          <w:p w14:paraId="04200986" w14:textId="50BCB111" w:rsidR="0039607B" w:rsidRPr="00DD790A" w:rsidRDefault="0039607B" w:rsidP="0039607B">
            <w:pPr>
              <w:jc w:val="center"/>
            </w:pPr>
            <w:r w:rsidRPr="00DD790A">
              <w:t>指定</w:t>
            </w:r>
          </w:p>
        </w:tc>
        <w:tc>
          <w:tcPr>
            <w:tcW w:w="737" w:type="dxa"/>
            <w:vAlign w:val="center"/>
          </w:tcPr>
          <w:p w14:paraId="5C1A0A15" w14:textId="531247F8" w:rsidR="0039607B" w:rsidRPr="00DD790A" w:rsidRDefault="009F3499" w:rsidP="0039607B">
            <w:pPr>
              <w:jc w:val="center"/>
            </w:pPr>
            <w:r>
              <w:rPr>
                <w:rFonts w:hint="eastAsia"/>
              </w:rPr>
              <w:t>I</w:t>
            </w:r>
            <w:r w:rsidR="00963591">
              <w:rPr>
                <w:rFonts w:hint="eastAsia"/>
              </w:rPr>
              <w:t>-1</w:t>
            </w:r>
          </w:p>
        </w:tc>
        <w:tc>
          <w:tcPr>
            <w:tcW w:w="680" w:type="dxa"/>
            <w:vAlign w:val="center"/>
          </w:tcPr>
          <w:p w14:paraId="6E01AE81" w14:textId="71E1B137" w:rsidR="0039607B" w:rsidRPr="00DD790A" w:rsidRDefault="0039607B" w:rsidP="0039607B">
            <w:pPr>
              <w:jc w:val="center"/>
            </w:pPr>
            <w:r w:rsidRPr="00DD790A">
              <w:t>適宜</w:t>
            </w:r>
          </w:p>
        </w:tc>
        <w:tc>
          <w:tcPr>
            <w:tcW w:w="655" w:type="dxa"/>
            <w:vAlign w:val="center"/>
          </w:tcPr>
          <w:p w14:paraId="519073C3" w14:textId="7A58753A" w:rsidR="0039607B" w:rsidRDefault="0039607B" w:rsidP="0039607B">
            <w:pPr>
              <w:autoSpaceDE w:val="0"/>
              <w:autoSpaceDN w:val="0"/>
              <w:adjustRightInd w:val="0"/>
              <w:ind w:right="-1"/>
              <w:jc w:val="center"/>
            </w:pPr>
            <w:r>
              <w:rPr>
                <w:rFonts w:hint="eastAsia"/>
              </w:rPr>
              <w:t>A4</w:t>
            </w:r>
          </w:p>
        </w:tc>
      </w:tr>
    </w:tbl>
    <w:p w14:paraId="59B7113B" w14:textId="77777777" w:rsidR="005D313E" w:rsidRPr="00565D62" w:rsidRDefault="005D313E" w:rsidP="005D313E">
      <w:pPr>
        <w:autoSpaceDE w:val="0"/>
        <w:autoSpaceDN w:val="0"/>
        <w:adjustRightInd w:val="0"/>
        <w:ind w:right="-1"/>
        <w:rPr>
          <w:rFonts w:hAnsi="MS Gothic"/>
        </w:rPr>
      </w:pPr>
    </w:p>
    <w:p w14:paraId="66BDA5EF" w14:textId="77777777" w:rsidR="00BB145B" w:rsidRDefault="00D948C3" w:rsidP="00D948C3">
      <w:pPr>
        <w:sectPr w:rsidR="00BB145B" w:rsidSect="00F11ED2">
          <w:pgSz w:w="11907" w:h="16840" w:code="9"/>
          <w:pgMar w:top="998" w:right="1134" w:bottom="998" w:left="1134" w:header="510" w:footer="567" w:gutter="0"/>
          <w:cols w:space="720"/>
          <w:docGrid w:linePitch="360"/>
        </w:sectPr>
      </w:pPr>
      <w:r w:rsidRPr="003F2B20">
        <w:br w:type="page"/>
      </w:r>
    </w:p>
    <w:p w14:paraId="3628AF3D" w14:textId="77777777" w:rsidR="00D948C3" w:rsidRPr="003F2B20" w:rsidRDefault="00D948C3" w:rsidP="00D948C3"/>
    <w:p w14:paraId="51D7921F" w14:textId="77777777" w:rsidR="00D948C3" w:rsidRDefault="00D948C3" w:rsidP="00D948C3"/>
    <w:p w14:paraId="560D9CBB" w14:textId="77777777" w:rsidR="00D948C3" w:rsidRDefault="00D948C3" w:rsidP="00D948C3"/>
    <w:p w14:paraId="63429A3B" w14:textId="77777777" w:rsidR="00D948C3" w:rsidRDefault="00D948C3" w:rsidP="00D948C3"/>
    <w:p w14:paraId="0D23C3A5" w14:textId="77777777" w:rsidR="00D948C3" w:rsidRDefault="00D948C3" w:rsidP="00D948C3"/>
    <w:p w14:paraId="30154E3C" w14:textId="77777777" w:rsidR="00D948C3" w:rsidRDefault="00D948C3" w:rsidP="00D948C3"/>
    <w:p w14:paraId="3C671D9A" w14:textId="77777777" w:rsidR="00D948C3" w:rsidRDefault="00D948C3" w:rsidP="00D948C3"/>
    <w:p w14:paraId="5AE77390" w14:textId="77777777" w:rsidR="00D948C3" w:rsidRDefault="00D948C3" w:rsidP="00D948C3"/>
    <w:p w14:paraId="7C493440" w14:textId="77777777" w:rsidR="00D948C3" w:rsidRPr="00AE40A8" w:rsidRDefault="00D948C3" w:rsidP="00D948C3"/>
    <w:p w14:paraId="1F666C65" w14:textId="77777777" w:rsidR="00D948C3" w:rsidRPr="00AE40A8" w:rsidRDefault="00D948C3" w:rsidP="00D948C3"/>
    <w:p w14:paraId="37591CF5" w14:textId="77777777" w:rsidR="00D948C3" w:rsidRPr="00AE40A8" w:rsidRDefault="00D948C3" w:rsidP="00D948C3"/>
    <w:p w14:paraId="70B8BAAB" w14:textId="77777777" w:rsidR="00D948C3" w:rsidRPr="00AE40A8" w:rsidRDefault="00D948C3" w:rsidP="00D948C3"/>
    <w:p w14:paraId="79DE1FE3" w14:textId="77777777" w:rsidR="00D948C3" w:rsidRPr="00AE40A8" w:rsidRDefault="00D948C3" w:rsidP="00D948C3"/>
    <w:p w14:paraId="597A4BB6" w14:textId="77777777" w:rsidR="00D948C3" w:rsidRPr="00AE40A8" w:rsidRDefault="00D948C3" w:rsidP="00D948C3"/>
    <w:p w14:paraId="43B775E2" w14:textId="77777777" w:rsidR="00D948C3" w:rsidRPr="00AE40A8" w:rsidRDefault="00D948C3" w:rsidP="00D948C3"/>
    <w:p w14:paraId="70324719" w14:textId="77777777" w:rsidR="00D948C3" w:rsidRPr="00CA3065" w:rsidRDefault="00D948C3" w:rsidP="00D948C3"/>
    <w:p w14:paraId="53DE8EC7" w14:textId="77777777" w:rsidR="00D948C3" w:rsidRPr="00AE40A8" w:rsidRDefault="00D948C3" w:rsidP="00D948C3"/>
    <w:p w14:paraId="1C185C82" w14:textId="77777777" w:rsidR="00D948C3" w:rsidRPr="00AE40A8" w:rsidRDefault="00D948C3" w:rsidP="00D948C3"/>
    <w:p w14:paraId="6DA1B680" w14:textId="77777777" w:rsidR="00D948C3" w:rsidRPr="00AE40A8" w:rsidRDefault="00D948C3" w:rsidP="00D948C3"/>
    <w:p w14:paraId="6FE32D14" w14:textId="77777777" w:rsidR="00D948C3" w:rsidRPr="00AE40A8" w:rsidRDefault="00D948C3" w:rsidP="00D948C3"/>
    <w:p w14:paraId="79455DB6" w14:textId="77777777" w:rsidR="00D948C3" w:rsidRPr="00AE40A8" w:rsidRDefault="00D948C3" w:rsidP="00D948C3"/>
    <w:p w14:paraId="7528FC49" w14:textId="77777777" w:rsidR="00D948C3" w:rsidRPr="00AE40A8" w:rsidRDefault="00D948C3" w:rsidP="00D948C3"/>
    <w:p w14:paraId="40636F63" w14:textId="77777777" w:rsidR="00D948C3" w:rsidRPr="00AE40A8" w:rsidRDefault="00D948C3" w:rsidP="00D948C3"/>
    <w:p w14:paraId="2D4107B9" w14:textId="335AF69E" w:rsidR="00014AA4" w:rsidRDefault="00C2249F" w:rsidP="00C2249F">
      <w:pPr>
        <w:pStyle w:val="Heading3"/>
      </w:pPr>
      <w:r>
        <w:rPr>
          <w:rFonts w:hint="eastAsia"/>
        </w:rPr>
        <w:t>＜１</w:t>
      </w:r>
      <w:r>
        <w:t xml:space="preserve">　</w:t>
      </w:r>
      <w:r w:rsidR="001D4BCA">
        <w:rPr>
          <w:rFonts w:ascii="MS Mincho" w:hAnsi="MS Mincho" w:hint="eastAsia"/>
        </w:rPr>
        <w:t>入札に関する書類</w:t>
      </w:r>
      <w:r>
        <w:rPr>
          <w:rFonts w:hint="eastAsia"/>
        </w:rPr>
        <w:t>＞</w:t>
      </w:r>
    </w:p>
    <w:p w14:paraId="3D85B718" w14:textId="77777777" w:rsidR="00BC3E36" w:rsidRPr="00BC3E36" w:rsidRDefault="00BC3E36" w:rsidP="00BC3E36"/>
    <w:p w14:paraId="1B9B7C19" w14:textId="77777777" w:rsidR="0053775D" w:rsidRDefault="0053775D" w:rsidP="007E46C5">
      <w:pPr>
        <w:pStyle w:val="Heading4"/>
        <w:sectPr w:rsidR="0053775D" w:rsidSect="00F11ED2">
          <w:pgSz w:w="11907" w:h="16840" w:code="9"/>
          <w:pgMar w:top="998" w:right="1134" w:bottom="998" w:left="1134" w:header="510" w:footer="567" w:gutter="0"/>
          <w:cols w:space="720"/>
          <w:docGrid w:linePitch="360"/>
        </w:sectPr>
      </w:pPr>
    </w:p>
    <w:p w14:paraId="2DB2F503" w14:textId="3C917714" w:rsidR="00A973E0" w:rsidRPr="008921A6" w:rsidDel="0097579D" w:rsidRDefault="00A973E0" w:rsidP="007E46C5">
      <w:pPr>
        <w:pStyle w:val="Heading4"/>
      </w:pPr>
      <w:r w:rsidRPr="008921A6" w:rsidDel="0097579D">
        <w:rPr>
          <w:rFonts w:hint="eastAsia"/>
        </w:rPr>
        <w:t>様式</w:t>
      </w:r>
      <w:r w:rsidR="00565D62" w:rsidRPr="008921A6" w:rsidDel="0097579D">
        <w:t>Ａ</w:t>
      </w:r>
      <w:r w:rsidRPr="008921A6" w:rsidDel="0097579D">
        <w:t>－１</w:t>
      </w:r>
    </w:p>
    <w:p w14:paraId="456E2D1C" w14:textId="33921096" w:rsidR="00A973E0" w:rsidRPr="006511F1" w:rsidDel="0097579D" w:rsidRDefault="003366B2" w:rsidP="00A973E0">
      <w:pPr>
        <w:jc w:val="right"/>
        <w:rPr>
          <w:rFonts w:ascii="MS Mincho" w:hAnsi="MS Mincho"/>
        </w:rPr>
      </w:pPr>
      <w:r w:rsidRPr="006511F1" w:rsidDel="0097579D">
        <w:rPr>
          <w:rFonts w:ascii="MS Mincho" w:hAnsi="MS Mincho" w:hint="eastAsia"/>
        </w:rPr>
        <w:t xml:space="preserve">令和　　</w:t>
      </w:r>
      <w:r w:rsidR="00A973E0" w:rsidRPr="006511F1" w:rsidDel="0097579D">
        <w:rPr>
          <w:rFonts w:ascii="MS Mincho" w:hAnsi="MS Mincho" w:hint="eastAsia"/>
        </w:rPr>
        <w:t>年　　月　　日</w:t>
      </w:r>
    </w:p>
    <w:p w14:paraId="2EC56DC7" w14:textId="59409AFE" w:rsidR="00FE6D97" w:rsidRPr="006511F1" w:rsidDel="0097579D" w:rsidRDefault="00FE6D97" w:rsidP="00FE6D97">
      <w:pPr>
        <w:rPr>
          <w:rFonts w:ascii="MS Mincho" w:hAnsi="MS Mincho"/>
        </w:rPr>
      </w:pPr>
    </w:p>
    <w:p w14:paraId="671146A1" w14:textId="2EC9CD52" w:rsidR="00FE6D97" w:rsidRPr="006511F1" w:rsidDel="0097579D" w:rsidRDefault="00132666" w:rsidP="00FE6D97">
      <w:pPr>
        <w:ind w:firstLineChars="200" w:firstLine="420"/>
        <w:rPr>
          <w:rFonts w:ascii="MS Mincho" w:hAnsi="MS Mincho"/>
          <w:lang w:eastAsia="zh-TW"/>
        </w:rPr>
      </w:pPr>
      <w:r w:rsidDel="0097579D">
        <w:rPr>
          <w:rFonts w:ascii="MS Mincho" w:hAnsi="MS Mincho" w:hint="eastAsia"/>
          <w:lang w:eastAsia="zh-TW"/>
        </w:rPr>
        <w:t>多気町</w:t>
      </w:r>
      <w:r w:rsidR="00FE6D97" w:rsidRPr="006511F1" w:rsidDel="0097579D">
        <w:rPr>
          <w:rFonts w:ascii="MS Mincho" w:hAnsi="MS Mincho" w:hint="eastAsia"/>
          <w:lang w:eastAsia="zh-TW"/>
        </w:rPr>
        <w:t>長</w:t>
      </w:r>
      <w:r w:rsidR="00850469" w:rsidRPr="006511F1" w:rsidDel="0097579D">
        <w:rPr>
          <w:rFonts w:ascii="MS Mincho" w:hAnsi="MS Mincho" w:hint="eastAsia"/>
          <w:lang w:eastAsia="zh-TW"/>
        </w:rPr>
        <w:t xml:space="preserve">　</w:t>
      </w:r>
      <w:r w:rsidR="00513974" w:rsidRPr="00513974" w:rsidDel="0097579D">
        <w:rPr>
          <w:rFonts w:ascii="MS Mincho" w:hAnsi="MS Mincho" w:hint="eastAsia"/>
          <w:lang w:eastAsia="zh-TW"/>
        </w:rPr>
        <w:t>筒井</w:t>
      </w:r>
      <w:r w:rsidR="00513974" w:rsidDel="0097579D">
        <w:rPr>
          <w:rFonts w:ascii="MS Mincho" w:hAnsi="MS Mincho" w:hint="eastAsia"/>
          <w:lang w:eastAsia="zh-TW"/>
        </w:rPr>
        <w:t xml:space="preserve">　</w:t>
      </w:r>
      <w:r w:rsidR="00513974" w:rsidRPr="00513974" w:rsidDel="0097579D">
        <w:rPr>
          <w:rFonts w:ascii="MS Mincho" w:hAnsi="MS Mincho" w:hint="eastAsia"/>
          <w:lang w:eastAsia="zh-TW"/>
        </w:rPr>
        <w:t>尚之</w:t>
      </w:r>
      <w:r w:rsidR="00850469" w:rsidRPr="006511F1" w:rsidDel="0097579D">
        <w:rPr>
          <w:rFonts w:ascii="MS Mincho" w:hAnsi="MS Mincho" w:hint="eastAsia"/>
          <w:lang w:eastAsia="zh-TW"/>
        </w:rPr>
        <w:t xml:space="preserve">　</w:t>
      </w:r>
      <w:r w:rsidR="00A64A2A">
        <w:rPr>
          <w:rFonts w:ascii="MS Mincho" w:hAnsi="MS Mincho" w:hint="eastAsia"/>
          <w:lang w:eastAsia="zh-TW"/>
        </w:rPr>
        <w:t>様</w:t>
      </w:r>
    </w:p>
    <w:p w14:paraId="1CCF7870" w14:textId="5B07B457" w:rsidR="00A973E0" w:rsidRPr="006511F1" w:rsidDel="0097579D" w:rsidRDefault="00A973E0" w:rsidP="00A973E0">
      <w:pPr>
        <w:rPr>
          <w:rFonts w:ascii="MS Mincho" w:hAnsi="MS Mincho"/>
          <w:lang w:eastAsia="zh-TW"/>
        </w:rPr>
      </w:pPr>
    </w:p>
    <w:p w14:paraId="5E4C3462" w14:textId="519E566E" w:rsidR="00FE6D97" w:rsidRPr="006511F1" w:rsidDel="0097579D" w:rsidRDefault="00FE6D97" w:rsidP="00A973E0">
      <w:pPr>
        <w:rPr>
          <w:rFonts w:ascii="MS Mincho" w:hAnsi="MS Mincho"/>
          <w:lang w:eastAsia="zh-TW"/>
        </w:rPr>
      </w:pPr>
    </w:p>
    <w:p w14:paraId="2C826952" w14:textId="74EA8983" w:rsidR="00A973E0" w:rsidRPr="00E762F3" w:rsidDel="0097579D" w:rsidRDefault="00A973E0" w:rsidP="007E46C5">
      <w:pPr>
        <w:pStyle w:val="Heading5"/>
        <w:rPr>
          <w:rStyle w:val="Strong"/>
          <w:rFonts w:hAnsi="MS Mincho"/>
          <w:b/>
          <w:bCs/>
          <w:sz w:val="24"/>
          <w:szCs w:val="24"/>
        </w:rPr>
      </w:pPr>
      <w:r w:rsidRPr="00E762F3" w:rsidDel="0097579D">
        <w:rPr>
          <w:rStyle w:val="Strong"/>
          <w:rFonts w:hAnsi="MS Mincho" w:hint="eastAsia"/>
          <w:b/>
          <w:bCs/>
          <w:sz w:val="24"/>
          <w:szCs w:val="24"/>
        </w:rPr>
        <w:t>提案審査書類提出書</w:t>
      </w:r>
    </w:p>
    <w:p w14:paraId="220F40D6" w14:textId="64AA5961" w:rsidR="00A973E0" w:rsidRPr="006511F1" w:rsidDel="0097579D" w:rsidRDefault="00A973E0" w:rsidP="00A973E0">
      <w:pPr>
        <w:rPr>
          <w:rFonts w:ascii="MS Mincho" w:hAnsi="MS Mincho"/>
        </w:rPr>
      </w:pPr>
    </w:p>
    <w:p w14:paraId="3E37279C" w14:textId="7633C290" w:rsidR="00A973E0" w:rsidRPr="006511F1" w:rsidDel="0097579D" w:rsidRDefault="00A973E0" w:rsidP="00FE6D97">
      <w:pPr>
        <w:rPr>
          <w:rFonts w:ascii="MS Mincho" w:hAnsi="MS Mincho"/>
        </w:rPr>
      </w:pPr>
    </w:p>
    <w:p w14:paraId="64F76BA7" w14:textId="3ABC16D5" w:rsidR="00A973E0" w:rsidRPr="006511F1" w:rsidDel="0097579D" w:rsidRDefault="00A973E0" w:rsidP="00A973E0">
      <w:pPr>
        <w:rPr>
          <w:rFonts w:ascii="MS Mincho" w:hAnsi="MS Mincho"/>
        </w:rPr>
      </w:pPr>
    </w:p>
    <w:p w14:paraId="02E9D9A9" w14:textId="6886FB75" w:rsidR="00A973E0" w:rsidRPr="006511F1" w:rsidDel="0097579D" w:rsidRDefault="00A973E0" w:rsidP="002A43D7">
      <w:pPr>
        <w:ind w:firstLineChars="100" w:firstLine="210"/>
      </w:pPr>
      <w:r w:rsidRPr="006511F1" w:rsidDel="0097579D">
        <w:rPr>
          <w:rFonts w:hint="eastAsia"/>
        </w:rPr>
        <w:t>「</w:t>
      </w:r>
      <w:r w:rsidR="003B75E0" w:rsidDel="0097579D">
        <w:rPr>
          <w:rFonts w:hint="eastAsia"/>
        </w:rPr>
        <w:t>統合小学校整備事業</w:t>
      </w:r>
      <w:r w:rsidRPr="006511F1" w:rsidDel="0097579D">
        <w:rPr>
          <w:rFonts w:hint="eastAsia"/>
        </w:rPr>
        <w:t>」の</w:t>
      </w:r>
      <w:r w:rsidR="0079471C">
        <w:rPr>
          <w:rFonts w:hint="eastAsia"/>
        </w:rPr>
        <w:t>入札</w:t>
      </w:r>
      <w:r w:rsidRPr="006511F1" w:rsidDel="0097579D">
        <w:rPr>
          <w:rFonts w:hint="eastAsia"/>
        </w:rPr>
        <w:t>に必要な書類を添付して提出します。</w:t>
      </w:r>
    </w:p>
    <w:p w14:paraId="604FE2C3" w14:textId="3BDFD19A" w:rsidR="00A973E0" w:rsidRPr="006511F1" w:rsidDel="0097579D" w:rsidRDefault="00A973E0" w:rsidP="002A43D7">
      <w:pPr>
        <w:ind w:firstLineChars="100" w:firstLine="210"/>
      </w:pPr>
      <w:r w:rsidRPr="006511F1" w:rsidDel="0097579D">
        <w:rPr>
          <w:rFonts w:hint="eastAsia"/>
        </w:rPr>
        <w:t>なお、</w:t>
      </w:r>
      <w:r w:rsidR="00C40D02" w:rsidRPr="006511F1" w:rsidDel="0097579D">
        <w:rPr>
          <w:rFonts w:hint="eastAsia"/>
        </w:rPr>
        <w:t>令和</w:t>
      </w:r>
      <w:r w:rsidR="003B75E0" w:rsidDel="0097579D">
        <w:rPr>
          <w:rFonts w:hint="eastAsia"/>
        </w:rPr>
        <w:t>８</w:t>
      </w:r>
      <w:r w:rsidR="00C40D02" w:rsidRPr="006511F1" w:rsidDel="0097579D">
        <w:rPr>
          <w:rFonts w:hint="eastAsia"/>
        </w:rPr>
        <w:t>年</w:t>
      </w:r>
      <w:r w:rsidR="00356A58" w:rsidDel="0097579D">
        <w:rPr>
          <w:rFonts w:hint="eastAsia"/>
        </w:rPr>
        <w:t>●</w:t>
      </w:r>
      <w:r w:rsidR="00C40D02" w:rsidRPr="006511F1" w:rsidDel="0097579D">
        <w:rPr>
          <w:rFonts w:hint="eastAsia"/>
        </w:rPr>
        <w:t>月</w:t>
      </w:r>
      <w:r w:rsidR="00356A58" w:rsidDel="0097579D">
        <w:rPr>
          <w:rFonts w:hint="eastAsia"/>
        </w:rPr>
        <w:t>●日</w:t>
      </w:r>
      <w:r w:rsidRPr="006511F1" w:rsidDel="0097579D">
        <w:rPr>
          <w:rFonts w:hint="eastAsia"/>
        </w:rPr>
        <w:t>付で</w:t>
      </w:r>
      <w:r w:rsidR="00D025BC" w:rsidRPr="006511F1" w:rsidDel="0097579D">
        <w:rPr>
          <w:rFonts w:hint="eastAsia"/>
        </w:rPr>
        <w:t>公表</w:t>
      </w:r>
      <w:r w:rsidRPr="006511F1" w:rsidDel="0097579D">
        <w:rPr>
          <w:rFonts w:hint="eastAsia"/>
        </w:rPr>
        <w:t>されました</w:t>
      </w:r>
      <w:r w:rsidR="00BF1F87" w:rsidRPr="00BA11C7" w:rsidDel="0097579D">
        <w:rPr>
          <w:rFonts w:hint="eastAsia"/>
        </w:rPr>
        <w:t>入札説明書</w:t>
      </w:r>
      <w:r w:rsidRPr="006511F1" w:rsidDel="0097579D">
        <w:rPr>
          <w:rFonts w:hint="eastAsia"/>
        </w:rPr>
        <w:t>に定められた</w:t>
      </w:r>
      <w:r w:rsidR="004A7AC0" w:rsidRPr="006511F1" w:rsidDel="0097579D">
        <w:rPr>
          <w:rFonts w:hint="eastAsia"/>
        </w:rPr>
        <w:t>入札参加者</w:t>
      </w:r>
      <w:r w:rsidRPr="006511F1" w:rsidDel="0097579D">
        <w:rPr>
          <w:rFonts w:hint="eastAsia"/>
        </w:rPr>
        <w:t>に関する条件を満たしていること、並びに提出書類の記載事項及び添付書類について、事実と相違ないことを誓約します。</w:t>
      </w:r>
    </w:p>
    <w:p w14:paraId="73BB3FC9" w14:textId="6C1D1EEA" w:rsidR="00A973E0" w:rsidRPr="006511F1" w:rsidDel="0097579D" w:rsidRDefault="00A973E0" w:rsidP="00A973E0">
      <w:pPr>
        <w:pStyle w:val="BodyText"/>
        <w:rPr>
          <w:rFonts w:ascii="MS Mincho" w:hAnsi="MS Mincho"/>
        </w:rPr>
      </w:pPr>
    </w:p>
    <w:p w14:paraId="718AF6E8" w14:textId="3437F530" w:rsidR="00A973E0" w:rsidRPr="006511F1" w:rsidDel="0097579D" w:rsidRDefault="00A973E0" w:rsidP="00A973E0">
      <w:pPr>
        <w:pStyle w:val="BodyText"/>
        <w:rPr>
          <w:rFonts w:ascii="MS Mincho" w:hAnsi="MS Mincho"/>
        </w:rPr>
      </w:pPr>
    </w:p>
    <w:tbl>
      <w:tblPr>
        <w:tblW w:w="0" w:type="auto"/>
        <w:tblInd w:w="5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24"/>
        <w:gridCol w:w="7038"/>
      </w:tblGrid>
      <w:tr w:rsidR="00A973E0" w:rsidRPr="006511F1" w:rsidDel="0097579D" w14:paraId="569BEB36" w14:textId="04DCCA2F" w:rsidTr="00512803">
        <w:trPr>
          <w:trHeight w:val="456"/>
        </w:trPr>
        <w:tc>
          <w:tcPr>
            <w:tcW w:w="88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2F09E7" w14:textId="0525593A" w:rsidR="00A973E0" w:rsidRPr="006511F1" w:rsidDel="0097579D" w:rsidRDefault="00A973E0" w:rsidP="00D40A8F">
            <w:pPr>
              <w:autoSpaceDE w:val="0"/>
              <w:autoSpaceDN w:val="0"/>
              <w:adjustRightInd w:val="0"/>
              <w:rPr>
                <w:rFonts w:ascii="MS Mincho" w:hAnsi="MS Mincho"/>
              </w:rPr>
            </w:pPr>
            <w:r w:rsidRPr="006511F1" w:rsidDel="0097579D">
              <w:rPr>
                <w:rFonts w:ascii="MS Mincho" w:hAnsi="MS Mincho" w:hint="eastAsia"/>
              </w:rPr>
              <w:t>■代表企業</w:t>
            </w:r>
          </w:p>
        </w:tc>
      </w:tr>
      <w:tr w:rsidR="00A973E0" w:rsidRPr="006511F1" w:rsidDel="0097579D" w14:paraId="49AE22FF" w14:textId="67CC90D7" w:rsidTr="00512803">
        <w:trPr>
          <w:trHeight w:val="685"/>
        </w:trPr>
        <w:tc>
          <w:tcPr>
            <w:tcW w:w="1824" w:type="dxa"/>
            <w:tcBorders>
              <w:bottom w:val="nil"/>
            </w:tcBorders>
            <w:shd w:val="clear" w:color="auto" w:fill="FFFFFF"/>
            <w:vAlign w:val="center"/>
          </w:tcPr>
          <w:p w14:paraId="369B600B" w14:textId="3A03C859" w:rsidR="00A973E0" w:rsidRPr="006511F1" w:rsidDel="0097579D" w:rsidRDefault="008F472A" w:rsidP="00D40A8F">
            <w:pPr>
              <w:autoSpaceDE w:val="0"/>
              <w:autoSpaceDN w:val="0"/>
              <w:adjustRightInd w:val="0"/>
              <w:rPr>
                <w:rFonts w:ascii="MS Mincho" w:hAnsi="MS Mincho"/>
              </w:rPr>
            </w:pPr>
            <w:r w:rsidRPr="006511F1" w:rsidDel="0097579D">
              <w:rPr>
                <w:rFonts w:ascii="MS Mincho" w:hAnsi="MS Mincho" w:hint="eastAsia"/>
                <w:spacing w:val="420"/>
                <w:kern w:val="0"/>
                <w:fitText w:val="1470" w:id="-962379518"/>
              </w:rPr>
              <w:t>所在</w:t>
            </w:r>
            <w:r w:rsidRPr="006511F1" w:rsidDel="0097579D">
              <w:rPr>
                <w:rFonts w:ascii="MS Mincho" w:hAnsi="MS Mincho" w:hint="eastAsia"/>
                <w:kern w:val="0"/>
                <w:fitText w:val="1470" w:id="-962379518"/>
              </w:rPr>
              <w:t>地</w:t>
            </w:r>
          </w:p>
        </w:tc>
        <w:tc>
          <w:tcPr>
            <w:tcW w:w="7038" w:type="dxa"/>
            <w:tcBorders>
              <w:bottom w:val="nil"/>
            </w:tcBorders>
            <w:vAlign w:val="center"/>
          </w:tcPr>
          <w:p w14:paraId="01C04F48" w14:textId="3E29E1EA" w:rsidR="00A973E0" w:rsidRPr="006511F1" w:rsidDel="0097579D" w:rsidRDefault="00A973E0" w:rsidP="00D40A8F">
            <w:pPr>
              <w:autoSpaceDE w:val="0"/>
              <w:autoSpaceDN w:val="0"/>
              <w:adjustRightInd w:val="0"/>
              <w:rPr>
                <w:rFonts w:ascii="MS Mincho" w:hAnsi="MS Mincho"/>
              </w:rPr>
            </w:pPr>
          </w:p>
        </w:tc>
      </w:tr>
      <w:tr w:rsidR="00A973E0" w:rsidRPr="006511F1" w:rsidDel="0097579D" w14:paraId="354A3229" w14:textId="1CF278A0" w:rsidTr="00512803">
        <w:trPr>
          <w:trHeight w:val="685"/>
        </w:trPr>
        <w:tc>
          <w:tcPr>
            <w:tcW w:w="182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38816010" w14:textId="4FA4DC97" w:rsidR="00A973E0" w:rsidRPr="006511F1" w:rsidDel="0097579D" w:rsidRDefault="008F472A" w:rsidP="00D40A8F">
            <w:pPr>
              <w:autoSpaceDE w:val="0"/>
              <w:autoSpaceDN w:val="0"/>
              <w:adjustRightInd w:val="0"/>
              <w:rPr>
                <w:rFonts w:ascii="MS Mincho" w:hAnsi="MS Mincho"/>
              </w:rPr>
            </w:pPr>
            <w:r w:rsidRPr="00A46FCA" w:rsidDel="0097579D">
              <w:rPr>
                <w:rFonts w:ascii="MS Mincho" w:hAnsi="MS Mincho" w:hint="eastAsia"/>
                <w:spacing w:val="30"/>
                <w:kern w:val="0"/>
                <w:fitText w:val="1470" w:id="-962379517"/>
              </w:rPr>
              <w:t>商号又は名</w:t>
            </w:r>
            <w:r w:rsidRPr="00A46FCA" w:rsidDel="0097579D">
              <w:rPr>
                <w:rFonts w:ascii="MS Mincho" w:hAnsi="MS Mincho" w:hint="eastAsia"/>
                <w:spacing w:val="60"/>
                <w:kern w:val="0"/>
                <w:fitText w:val="1470" w:id="-962379517"/>
              </w:rPr>
              <w:t>称</w:t>
            </w:r>
          </w:p>
        </w:tc>
        <w:tc>
          <w:tcPr>
            <w:tcW w:w="7038" w:type="dxa"/>
            <w:tcBorders>
              <w:top w:val="nil"/>
              <w:bottom w:val="nil"/>
            </w:tcBorders>
            <w:vAlign w:val="center"/>
          </w:tcPr>
          <w:p w14:paraId="564F24F8" w14:textId="02AF5F95" w:rsidR="00A973E0" w:rsidRPr="006511F1" w:rsidDel="0097579D" w:rsidRDefault="00A973E0" w:rsidP="00D40A8F">
            <w:pPr>
              <w:autoSpaceDE w:val="0"/>
              <w:autoSpaceDN w:val="0"/>
              <w:adjustRightInd w:val="0"/>
              <w:rPr>
                <w:rFonts w:ascii="MS Mincho" w:hAnsi="MS Mincho"/>
              </w:rPr>
            </w:pPr>
          </w:p>
        </w:tc>
      </w:tr>
      <w:tr w:rsidR="00A973E0" w:rsidRPr="006511F1" w:rsidDel="0097579D" w14:paraId="33A51250" w14:textId="2615A299" w:rsidTr="00512803">
        <w:trPr>
          <w:trHeight w:val="809"/>
        </w:trPr>
        <w:tc>
          <w:tcPr>
            <w:tcW w:w="1824" w:type="dxa"/>
            <w:tcBorders>
              <w:top w:val="nil"/>
            </w:tcBorders>
            <w:shd w:val="clear" w:color="auto" w:fill="FFFFFF"/>
            <w:vAlign w:val="center"/>
          </w:tcPr>
          <w:p w14:paraId="7A73103B" w14:textId="50DB5043" w:rsidR="00A973E0" w:rsidRPr="006511F1" w:rsidDel="0097579D" w:rsidRDefault="008F472A" w:rsidP="00D40A8F">
            <w:pPr>
              <w:autoSpaceDE w:val="0"/>
              <w:autoSpaceDN w:val="0"/>
              <w:adjustRightInd w:val="0"/>
              <w:rPr>
                <w:rFonts w:ascii="MS Mincho" w:hAnsi="MS Mincho"/>
                <w:sz w:val="20"/>
              </w:rPr>
            </w:pPr>
            <w:r w:rsidRPr="006511F1" w:rsidDel="0097579D">
              <w:rPr>
                <w:rFonts w:ascii="MS Mincho" w:hAnsi="MS Mincho" w:hint="eastAsia"/>
              </w:rPr>
              <w:t>役職・</w:t>
            </w:r>
            <w:r w:rsidR="00A973E0" w:rsidRPr="006511F1" w:rsidDel="0097579D">
              <w:rPr>
                <w:rFonts w:ascii="MS Mincho" w:hAnsi="MS Mincho" w:hint="eastAsia"/>
              </w:rPr>
              <w:t>代表者名</w:t>
            </w:r>
          </w:p>
        </w:tc>
        <w:tc>
          <w:tcPr>
            <w:tcW w:w="7038" w:type="dxa"/>
            <w:tcBorders>
              <w:top w:val="nil"/>
            </w:tcBorders>
            <w:vAlign w:val="center"/>
          </w:tcPr>
          <w:p w14:paraId="2B429043" w14:textId="6CAF8F34" w:rsidR="00A973E0" w:rsidRPr="006511F1" w:rsidDel="0097579D" w:rsidRDefault="00A973E0" w:rsidP="00D40A8F">
            <w:pPr>
              <w:autoSpaceDE w:val="0"/>
              <w:autoSpaceDN w:val="0"/>
              <w:adjustRightInd w:val="0"/>
              <w:ind w:left="6214"/>
              <w:rPr>
                <w:rFonts w:ascii="MS Mincho" w:hAnsi="MS Mincho"/>
                <w:sz w:val="20"/>
              </w:rPr>
            </w:pPr>
            <w:r w:rsidRPr="006511F1" w:rsidDel="0097579D">
              <w:rPr>
                <w:rFonts w:ascii="MS Mincho" w:hAnsi="MS Mincho" w:hint="eastAsia"/>
              </w:rPr>
              <w:t>印</w:t>
            </w:r>
          </w:p>
        </w:tc>
      </w:tr>
    </w:tbl>
    <w:p w14:paraId="5EBC54D6" w14:textId="270B7FDB" w:rsidR="00A973E0" w:rsidRPr="003F2B20" w:rsidDel="0097579D" w:rsidRDefault="00A973E0" w:rsidP="00A973E0">
      <w:pPr>
        <w:rPr>
          <w:rFonts w:ascii="MS Mincho" w:hAnsi="MS Gothic"/>
        </w:rPr>
      </w:pPr>
    </w:p>
    <w:p w14:paraId="7A0F8468" w14:textId="7F34B7D7" w:rsidR="00A973E0" w:rsidRPr="003F2B20" w:rsidDel="0097579D" w:rsidRDefault="00A973E0" w:rsidP="00A973E0"/>
    <w:p w14:paraId="405794D9" w14:textId="7B3596CC" w:rsidR="004B6C97" w:rsidRPr="00B703C7" w:rsidDel="0097579D" w:rsidRDefault="003A330B" w:rsidP="007E46C5">
      <w:pPr>
        <w:pStyle w:val="Heading4"/>
      </w:pPr>
      <w:r w:rsidRPr="003F2B20" w:rsidDel="0097579D">
        <w:rPr>
          <w:sz w:val="22"/>
          <w:szCs w:val="22"/>
        </w:rPr>
        <w:br w:type="page"/>
      </w:r>
      <w:r w:rsidR="004B6C97" w:rsidRPr="00B703C7" w:rsidDel="0097579D">
        <w:rPr>
          <w:rFonts w:hint="eastAsia"/>
        </w:rPr>
        <w:t>様式</w:t>
      </w:r>
      <w:r w:rsidR="00565D62" w:rsidRPr="00B703C7" w:rsidDel="0097579D">
        <w:t>Ａ</w:t>
      </w:r>
      <w:r w:rsidR="004B6C97" w:rsidRPr="00B703C7" w:rsidDel="0097579D">
        <w:rPr>
          <w:rFonts w:hint="eastAsia"/>
        </w:rPr>
        <w:t>－２</w:t>
      </w:r>
    </w:p>
    <w:p w14:paraId="7AF62777" w14:textId="51E6F93C" w:rsidR="004B6C97" w:rsidRPr="003F2B20" w:rsidDel="0097579D" w:rsidRDefault="004B6C97" w:rsidP="00E762F3"/>
    <w:p w14:paraId="5054E9E1" w14:textId="6DD5D846" w:rsidR="004B6C97" w:rsidRPr="00E762F3" w:rsidDel="0097579D" w:rsidRDefault="004A7AC0" w:rsidP="007E46C5">
      <w:pPr>
        <w:pStyle w:val="Heading5"/>
      </w:pPr>
      <w:r w:rsidRPr="00E762F3" w:rsidDel="0097579D">
        <w:rPr>
          <w:rFonts w:hint="eastAsia"/>
        </w:rPr>
        <w:t>入札参加</w:t>
      </w:r>
      <w:r w:rsidR="00BC3E36">
        <w:rPr>
          <w:rFonts w:hint="eastAsia"/>
        </w:rPr>
        <w:t>者</w:t>
      </w:r>
      <w:r w:rsidR="00E20157" w:rsidRPr="00E762F3" w:rsidDel="0097579D">
        <w:rPr>
          <w:rFonts w:hint="eastAsia"/>
        </w:rPr>
        <w:t>の</w:t>
      </w:r>
      <w:r w:rsidR="004B6C97" w:rsidRPr="00E762F3" w:rsidDel="0097579D">
        <w:rPr>
          <w:rFonts w:hint="eastAsia"/>
        </w:rPr>
        <w:t>構成表</w:t>
      </w:r>
    </w:p>
    <w:p w14:paraId="649D3B12" w14:textId="32392741" w:rsidR="004B6C97" w:rsidRPr="00B703C7" w:rsidDel="0097579D" w:rsidRDefault="004B6C97">
      <w:pPr>
        <w:rPr>
          <w:rFonts w:ascii="MS Mincho" w:hAnsi="MS Mincho"/>
        </w:rPr>
      </w:pPr>
    </w:p>
    <w:p w14:paraId="7EF015AD" w14:textId="55A3B364" w:rsidR="004B6C97" w:rsidRPr="00B703C7" w:rsidDel="0097579D" w:rsidRDefault="004B6C97">
      <w:pPr>
        <w:rPr>
          <w:rFonts w:ascii="MS Mincho" w:hAnsi="MS Mincho"/>
        </w:rPr>
      </w:pPr>
    </w:p>
    <w:p w14:paraId="5B7C7C84" w14:textId="43B3E65D" w:rsidR="004B6C97" w:rsidRDefault="004B6C97">
      <w:pPr>
        <w:rPr>
          <w:rFonts w:ascii="MS Mincho" w:hAnsi="MS Mincho"/>
        </w:rPr>
      </w:pPr>
    </w:p>
    <w:tbl>
      <w:tblPr>
        <w:tblW w:w="9345" w:type="dxa"/>
        <w:tblInd w:w="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45"/>
      </w:tblGrid>
      <w:tr w:rsidR="00FF4833" w:rsidRPr="00AE40A8" w14:paraId="241C4735" w14:textId="77777777" w:rsidTr="00FF4833">
        <w:trPr>
          <w:cantSplit/>
          <w:trHeight w:val="416"/>
        </w:trPr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85" w:type="dxa"/>
              <w:right w:w="85" w:type="dxa"/>
            </w:tcMar>
          </w:tcPr>
          <w:p w14:paraId="008FB4EB" w14:textId="4B6D3D12" w:rsidR="00FF4833" w:rsidRPr="00FF4833" w:rsidRDefault="00055BAF" w:rsidP="00FF4833">
            <w:pPr>
              <w:snapToGrid w:val="0"/>
              <w:spacing w:line="360" w:lineRule="exact"/>
              <w:rPr>
                <w:rFonts w:ascii="MS Mincho" w:hAnsi="MS Mincho"/>
                <w:spacing w:val="420"/>
                <w:kern w:val="0"/>
              </w:rPr>
            </w:pPr>
            <w:r w:rsidRPr="00AE40A8">
              <w:rPr>
                <w:rFonts w:hint="eastAsia"/>
              </w:rPr>
              <w:t>■代表企業</w:t>
            </w:r>
          </w:p>
        </w:tc>
      </w:tr>
      <w:tr w:rsidR="004B6C97" w:rsidRPr="00B703C7" w:rsidDel="0097579D" w14:paraId="6292F62B" w14:textId="4E211137" w:rsidTr="00FF4833">
        <w:trPr>
          <w:cantSplit/>
          <w:trHeight w:val="1134"/>
        </w:trPr>
        <w:tc>
          <w:tcPr>
            <w:tcW w:w="9345" w:type="dxa"/>
            <w:tcBorders>
              <w:top w:val="single" w:sz="4" w:space="0" w:color="auto"/>
            </w:tcBorders>
            <w:tcMar>
              <w:left w:w="85" w:type="dxa"/>
              <w:right w:w="85" w:type="dxa"/>
            </w:tcMar>
          </w:tcPr>
          <w:p w14:paraId="087079C9" w14:textId="2F51A234" w:rsidR="008723A1" w:rsidRPr="00B703C7" w:rsidDel="0097579D" w:rsidRDefault="008723A1" w:rsidP="00674C68">
            <w:pPr>
              <w:snapToGrid w:val="0"/>
              <w:spacing w:line="360" w:lineRule="exact"/>
              <w:rPr>
                <w:rFonts w:ascii="MS Mincho" w:hAnsi="MS Mincho"/>
              </w:rPr>
            </w:pPr>
            <w:r w:rsidRPr="00B83249" w:rsidDel="0097579D">
              <w:rPr>
                <w:rFonts w:ascii="MS Mincho" w:hAnsi="MS Mincho" w:hint="eastAsia"/>
                <w:spacing w:val="420"/>
                <w:kern w:val="0"/>
                <w:fitText w:val="1470" w:id="-962379520"/>
              </w:rPr>
              <w:t>所在</w:t>
            </w:r>
            <w:r w:rsidRPr="00B83249" w:rsidDel="0097579D">
              <w:rPr>
                <w:rFonts w:ascii="MS Mincho" w:hAnsi="MS Mincho" w:hint="eastAsia"/>
                <w:kern w:val="0"/>
                <w:fitText w:val="1470" w:id="-962379520"/>
              </w:rPr>
              <w:t>地</w:t>
            </w:r>
          </w:p>
          <w:p w14:paraId="626432F8" w14:textId="1B35D7C1" w:rsidR="008723A1" w:rsidRPr="00B703C7" w:rsidDel="0097579D" w:rsidRDefault="00231B64" w:rsidP="008723A1">
            <w:pPr>
              <w:snapToGrid w:val="0"/>
              <w:spacing w:line="360" w:lineRule="exact"/>
              <w:rPr>
                <w:rFonts w:ascii="MS Mincho" w:hAnsi="MS Mincho"/>
              </w:rPr>
            </w:pPr>
            <w:r>
              <w:rPr>
                <w:rFonts w:ascii="MS Mincho" w:hAnsi="MS Mincho" w:hint="eastAsia"/>
                <w:kern w:val="0"/>
              </w:rPr>
              <w:t>商号</w:t>
            </w:r>
            <w:r w:rsidR="008723A1" w:rsidRPr="00231B64" w:rsidDel="0097579D">
              <w:rPr>
                <w:rFonts w:ascii="MS Mincho" w:hAnsi="MS Mincho"/>
                <w:kern w:val="0"/>
              </w:rPr>
              <w:t>又は名称</w:t>
            </w:r>
          </w:p>
          <w:p w14:paraId="09D2444D" w14:textId="07F14642" w:rsidR="00FE6D97" w:rsidRPr="00B703C7" w:rsidDel="0097579D" w:rsidRDefault="008723A1" w:rsidP="008723A1">
            <w:pPr>
              <w:snapToGrid w:val="0"/>
              <w:spacing w:line="360" w:lineRule="exact"/>
              <w:rPr>
                <w:rFonts w:ascii="MS Mincho" w:hAnsi="MS Mincho"/>
                <w:spacing w:val="2"/>
              </w:rPr>
            </w:pPr>
            <w:r w:rsidRPr="00B703C7" w:rsidDel="0097579D">
              <w:rPr>
                <w:rFonts w:ascii="MS Mincho" w:hAnsi="MS Mincho"/>
              </w:rPr>
              <w:t>役職・代表者名</w:t>
            </w:r>
          </w:p>
        </w:tc>
      </w:tr>
      <w:tr w:rsidR="004B6C97" w:rsidRPr="00B703C7" w:rsidDel="0097579D" w14:paraId="290A6794" w14:textId="487FAD86" w:rsidTr="00FF4833">
        <w:trPr>
          <w:cantSplit/>
          <w:trHeight w:val="1474"/>
        </w:trPr>
        <w:tc>
          <w:tcPr>
            <w:tcW w:w="9345" w:type="dxa"/>
            <w:tcMar>
              <w:left w:w="85" w:type="dxa"/>
              <w:right w:w="85" w:type="dxa"/>
            </w:tcMar>
          </w:tcPr>
          <w:p w14:paraId="3AFAB24D" w14:textId="058369CA" w:rsidR="004B6C97" w:rsidRPr="00B703C7" w:rsidDel="0097579D" w:rsidRDefault="004B6C97">
            <w:pPr>
              <w:wordWrap w:val="0"/>
              <w:snapToGrid w:val="0"/>
              <w:spacing w:line="360" w:lineRule="exact"/>
              <w:rPr>
                <w:rFonts w:ascii="MS Mincho" w:hAnsi="MS Mincho"/>
                <w:spacing w:val="2"/>
                <w:lang w:eastAsia="zh-TW"/>
              </w:rPr>
            </w:pPr>
            <w:r w:rsidRPr="00B703C7" w:rsidDel="0097579D">
              <w:rPr>
                <w:rFonts w:ascii="MS Mincho" w:hAnsi="MS Mincho" w:hint="eastAsia"/>
                <w:spacing w:val="2"/>
                <w:lang w:eastAsia="zh-TW"/>
              </w:rPr>
              <w:t>担当者　氏　名</w:t>
            </w:r>
          </w:p>
          <w:p w14:paraId="3E971647" w14:textId="54E0B61F" w:rsidR="004B6C97" w:rsidRPr="00B703C7" w:rsidDel="0097579D" w:rsidRDefault="004B6C97" w:rsidP="00674C68">
            <w:pPr>
              <w:wordWrap w:val="0"/>
              <w:snapToGrid w:val="0"/>
              <w:spacing w:line="360" w:lineRule="exact"/>
              <w:ind w:firstLineChars="400" w:firstLine="848"/>
              <w:rPr>
                <w:rFonts w:ascii="MS Mincho" w:hAnsi="MS Mincho"/>
                <w:spacing w:val="2"/>
                <w:lang w:eastAsia="zh-TW"/>
              </w:rPr>
            </w:pPr>
            <w:r w:rsidRPr="00B703C7" w:rsidDel="0097579D">
              <w:rPr>
                <w:rFonts w:ascii="MS Mincho" w:hAnsi="MS Mincho" w:hint="eastAsia"/>
                <w:spacing w:val="2"/>
                <w:lang w:eastAsia="zh-TW"/>
              </w:rPr>
              <w:t>所　属</w:t>
            </w:r>
          </w:p>
          <w:p w14:paraId="453E879F" w14:textId="4BB7B980" w:rsidR="004B6C97" w:rsidRPr="00B703C7" w:rsidDel="0097579D" w:rsidRDefault="004B6C97" w:rsidP="00674C68">
            <w:pPr>
              <w:wordWrap w:val="0"/>
              <w:snapToGrid w:val="0"/>
              <w:spacing w:line="360" w:lineRule="exact"/>
              <w:ind w:firstLineChars="400" w:firstLine="848"/>
              <w:rPr>
                <w:rFonts w:ascii="MS Mincho" w:hAnsi="MS Mincho"/>
                <w:spacing w:val="2"/>
                <w:lang w:eastAsia="zh-TW"/>
              </w:rPr>
            </w:pPr>
            <w:r w:rsidRPr="00B703C7" w:rsidDel="0097579D">
              <w:rPr>
                <w:rFonts w:ascii="MS Mincho" w:hAnsi="MS Mincho" w:hint="eastAsia"/>
                <w:spacing w:val="2"/>
                <w:lang w:eastAsia="zh-TW"/>
              </w:rPr>
              <w:t xml:space="preserve">電　話　　　　　　　　</w:t>
            </w:r>
            <w:r w:rsidR="00B83249">
              <w:rPr>
                <w:rFonts w:ascii="MS Mincho" w:hAnsi="MS Mincho" w:hint="eastAsia"/>
                <w:spacing w:val="2"/>
                <w:lang w:eastAsia="zh-TW"/>
              </w:rPr>
              <w:t xml:space="preserve">　　　</w:t>
            </w:r>
            <w:r w:rsidRPr="00B703C7" w:rsidDel="0097579D">
              <w:rPr>
                <w:rFonts w:ascii="MS Mincho" w:hAnsi="MS Mincho" w:hint="eastAsia"/>
                <w:spacing w:val="2"/>
                <w:lang w:eastAsia="zh-TW"/>
              </w:rPr>
              <w:t xml:space="preserve">　　　　</w:t>
            </w:r>
            <w:r w:rsidR="00671385">
              <w:rPr>
                <w:rFonts w:ascii="MS Mincho" w:hAnsi="MS Mincho" w:hint="eastAsia"/>
                <w:spacing w:val="2"/>
                <w:lang w:eastAsia="zh-TW"/>
              </w:rPr>
              <w:t>FAX</w:t>
            </w:r>
          </w:p>
          <w:p w14:paraId="0AE5B2D6" w14:textId="62542F1A" w:rsidR="004B6C97" w:rsidRPr="00B703C7" w:rsidDel="0097579D" w:rsidRDefault="007865F8" w:rsidP="00674C68">
            <w:pPr>
              <w:wordWrap w:val="0"/>
              <w:snapToGrid w:val="0"/>
              <w:spacing w:line="360" w:lineRule="exact"/>
              <w:ind w:firstLineChars="400" w:firstLine="848"/>
              <w:rPr>
                <w:rFonts w:ascii="MS Mincho" w:hAnsi="MS Mincho"/>
                <w:spacing w:val="1"/>
              </w:rPr>
            </w:pPr>
            <w:r w:rsidRPr="00B703C7" w:rsidDel="0097579D">
              <w:rPr>
                <w:rFonts w:ascii="MS Mincho" w:hAnsi="MS Mincho" w:hint="eastAsia"/>
                <w:spacing w:val="2"/>
              </w:rPr>
              <w:t>電子メール</w:t>
            </w:r>
          </w:p>
        </w:tc>
      </w:tr>
    </w:tbl>
    <w:p w14:paraId="5CFB4C84" w14:textId="41CFDFC6" w:rsidR="00FF4833" w:rsidRPr="00B703C7" w:rsidDel="0097579D" w:rsidRDefault="00FF4833">
      <w:pPr>
        <w:rPr>
          <w:rFonts w:ascii="MS Mincho" w:hAnsi="MS Mincho"/>
        </w:rPr>
      </w:pPr>
    </w:p>
    <w:tbl>
      <w:tblPr>
        <w:tblW w:w="9350" w:type="dxa"/>
        <w:tblInd w:w="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0"/>
      </w:tblGrid>
      <w:tr w:rsidR="00C933C2" w:rsidRPr="00FF4833" w14:paraId="480FF3A6" w14:textId="77777777" w:rsidTr="00C933C2">
        <w:trPr>
          <w:cantSplit/>
          <w:trHeight w:val="416"/>
        </w:trPr>
        <w:tc>
          <w:tcPr>
            <w:tcW w:w="93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85" w:type="dxa"/>
              <w:right w:w="85" w:type="dxa"/>
            </w:tcMar>
          </w:tcPr>
          <w:p w14:paraId="24C581C4" w14:textId="5DC1F8CC" w:rsidR="00C933C2" w:rsidRPr="00FF4833" w:rsidRDefault="00F402E5" w:rsidP="00C933C2">
            <w:pPr>
              <w:snapToGrid w:val="0"/>
              <w:spacing w:line="360" w:lineRule="exact"/>
              <w:jc w:val="both"/>
              <w:rPr>
                <w:rFonts w:ascii="MS Mincho" w:hAnsi="MS Mincho"/>
                <w:spacing w:val="420"/>
                <w:kern w:val="0"/>
              </w:rPr>
            </w:pPr>
            <w:r w:rsidRPr="00AE40A8">
              <w:rPr>
                <w:rFonts w:hint="eastAsia"/>
              </w:rPr>
              <w:t>■構成企業　１</w:t>
            </w:r>
          </w:p>
        </w:tc>
      </w:tr>
      <w:tr w:rsidR="004B6C97" w:rsidRPr="00B703C7" w:rsidDel="0097579D" w14:paraId="0608D4F7" w14:textId="41BFF6F4" w:rsidTr="00C933C2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134"/>
        </w:trPr>
        <w:tc>
          <w:tcPr>
            <w:tcW w:w="9350" w:type="dxa"/>
            <w:tcBorders>
              <w:bottom w:val="dotted" w:sz="4" w:space="0" w:color="auto"/>
            </w:tcBorders>
            <w:tcMar>
              <w:left w:w="85" w:type="dxa"/>
              <w:right w:w="85" w:type="dxa"/>
            </w:tcMar>
          </w:tcPr>
          <w:p w14:paraId="308B3A74" w14:textId="5259CED0" w:rsidR="00BA5F65" w:rsidRPr="00B703C7" w:rsidDel="0097579D" w:rsidRDefault="00BA5F65" w:rsidP="00BA5F65">
            <w:pPr>
              <w:snapToGrid w:val="0"/>
              <w:spacing w:line="360" w:lineRule="exact"/>
              <w:rPr>
                <w:rFonts w:ascii="MS Mincho" w:hAnsi="MS Mincho"/>
              </w:rPr>
            </w:pPr>
            <w:r w:rsidRPr="00674C68" w:rsidDel="0097579D">
              <w:rPr>
                <w:rFonts w:ascii="MS Mincho" w:hAnsi="MS Mincho" w:hint="eastAsia"/>
                <w:spacing w:val="420"/>
                <w:kern w:val="0"/>
                <w:fitText w:val="1470" w:id="-962379520"/>
              </w:rPr>
              <w:t>所在</w:t>
            </w:r>
            <w:r w:rsidRPr="00674C68" w:rsidDel="0097579D">
              <w:rPr>
                <w:rFonts w:ascii="MS Mincho" w:hAnsi="MS Mincho" w:hint="eastAsia"/>
                <w:kern w:val="0"/>
                <w:fitText w:val="1470" w:id="-962379520"/>
              </w:rPr>
              <w:t>地</w:t>
            </w:r>
          </w:p>
          <w:p w14:paraId="684E39F9" w14:textId="481DEA94" w:rsidR="00BA5F65" w:rsidRPr="00B703C7" w:rsidDel="0097579D" w:rsidRDefault="00231B64" w:rsidP="00BA5F65">
            <w:pPr>
              <w:snapToGrid w:val="0"/>
              <w:spacing w:line="360" w:lineRule="exact"/>
              <w:rPr>
                <w:rFonts w:ascii="MS Mincho" w:hAnsi="MS Mincho"/>
              </w:rPr>
            </w:pPr>
            <w:r>
              <w:rPr>
                <w:rFonts w:ascii="MS Mincho" w:hAnsi="MS Mincho" w:hint="eastAsia"/>
                <w:kern w:val="0"/>
              </w:rPr>
              <w:t>商号</w:t>
            </w:r>
            <w:r w:rsidR="00BA5F65" w:rsidRPr="00231B64" w:rsidDel="0097579D">
              <w:rPr>
                <w:rFonts w:ascii="MS Mincho" w:hAnsi="MS Mincho"/>
                <w:kern w:val="0"/>
              </w:rPr>
              <w:t>又は名称</w:t>
            </w:r>
          </w:p>
          <w:p w14:paraId="7D036363" w14:textId="3EFE6D9D" w:rsidR="00FE6D97" w:rsidRPr="00B703C7" w:rsidDel="0097579D" w:rsidRDefault="00BA5F65" w:rsidP="00BA5F65">
            <w:pPr>
              <w:wordWrap w:val="0"/>
              <w:snapToGrid w:val="0"/>
              <w:spacing w:line="360" w:lineRule="exact"/>
              <w:rPr>
                <w:rFonts w:ascii="MS Mincho" w:hAnsi="MS Mincho"/>
              </w:rPr>
            </w:pPr>
            <w:r w:rsidRPr="00B703C7" w:rsidDel="0097579D">
              <w:rPr>
                <w:rFonts w:ascii="MS Mincho" w:hAnsi="MS Mincho"/>
              </w:rPr>
              <w:t>役職・代表者名</w:t>
            </w:r>
          </w:p>
        </w:tc>
      </w:tr>
      <w:tr w:rsidR="004B6C97" w:rsidRPr="00B703C7" w:rsidDel="0097579D" w14:paraId="38937F74" w14:textId="55E7444C" w:rsidTr="00C933C2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474"/>
        </w:trPr>
        <w:tc>
          <w:tcPr>
            <w:tcW w:w="9350" w:type="dxa"/>
            <w:tcBorders>
              <w:top w:val="dotted" w:sz="4" w:space="0" w:color="auto"/>
              <w:bottom w:val="single" w:sz="4" w:space="0" w:color="auto"/>
            </w:tcBorders>
            <w:tcMar>
              <w:left w:w="85" w:type="dxa"/>
              <w:right w:w="85" w:type="dxa"/>
            </w:tcMar>
          </w:tcPr>
          <w:p w14:paraId="0188841F" w14:textId="77777777" w:rsidR="00B83249" w:rsidRPr="00B703C7" w:rsidDel="0097579D" w:rsidRDefault="00B83249" w:rsidP="00B83249">
            <w:pPr>
              <w:wordWrap w:val="0"/>
              <w:snapToGrid w:val="0"/>
              <w:spacing w:line="360" w:lineRule="exact"/>
              <w:rPr>
                <w:rFonts w:ascii="MS Mincho" w:hAnsi="MS Mincho"/>
                <w:spacing w:val="2"/>
                <w:lang w:eastAsia="zh-TW"/>
              </w:rPr>
            </w:pPr>
            <w:r w:rsidRPr="00B703C7" w:rsidDel="0097579D">
              <w:rPr>
                <w:rFonts w:ascii="MS Mincho" w:hAnsi="MS Mincho" w:hint="eastAsia"/>
                <w:spacing w:val="2"/>
                <w:lang w:eastAsia="zh-TW"/>
              </w:rPr>
              <w:t>担当者　氏　名</w:t>
            </w:r>
          </w:p>
          <w:p w14:paraId="6D41385B" w14:textId="77777777" w:rsidR="00B83249" w:rsidRPr="00B703C7" w:rsidDel="0097579D" w:rsidRDefault="00B83249" w:rsidP="00B83249">
            <w:pPr>
              <w:wordWrap w:val="0"/>
              <w:snapToGrid w:val="0"/>
              <w:spacing w:line="360" w:lineRule="exact"/>
              <w:ind w:firstLineChars="400" w:firstLine="848"/>
              <w:rPr>
                <w:rFonts w:ascii="MS Mincho" w:hAnsi="MS Mincho"/>
                <w:spacing w:val="2"/>
                <w:lang w:eastAsia="zh-TW"/>
              </w:rPr>
            </w:pPr>
            <w:r w:rsidRPr="00B703C7" w:rsidDel="0097579D">
              <w:rPr>
                <w:rFonts w:ascii="MS Mincho" w:hAnsi="MS Mincho" w:hint="eastAsia"/>
                <w:spacing w:val="2"/>
                <w:lang w:eastAsia="zh-TW"/>
              </w:rPr>
              <w:t>所　属</w:t>
            </w:r>
          </w:p>
          <w:p w14:paraId="7A1BE382" w14:textId="7AE4662B" w:rsidR="00B83249" w:rsidRPr="00B703C7" w:rsidDel="0097579D" w:rsidRDefault="00B83249" w:rsidP="00B83249">
            <w:pPr>
              <w:wordWrap w:val="0"/>
              <w:snapToGrid w:val="0"/>
              <w:spacing w:line="360" w:lineRule="exact"/>
              <w:ind w:firstLineChars="400" w:firstLine="848"/>
              <w:rPr>
                <w:rFonts w:ascii="MS Mincho" w:hAnsi="MS Mincho"/>
                <w:spacing w:val="2"/>
                <w:lang w:eastAsia="zh-TW"/>
              </w:rPr>
            </w:pPr>
            <w:r w:rsidRPr="00B703C7" w:rsidDel="0097579D">
              <w:rPr>
                <w:rFonts w:ascii="MS Mincho" w:hAnsi="MS Mincho" w:hint="eastAsia"/>
                <w:spacing w:val="2"/>
                <w:lang w:eastAsia="zh-TW"/>
              </w:rPr>
              <w:t xml:space="preserve">電　話　　　　　　　　　</w:t>
            </w:r>
            <w:r>
              <w:rPr>
                <w:rFonts w:ascii="MS Mincho" w:hAnsi="MS Mincho" w:hint="eastAsia"/>
                <w:spacing w:val="2"/>
                <w:lang w:eastAsia="zh-TW"/>
              </w:rPr>
              <w:t xml:space="preserve">　　　</w:t>
            </w:r>
            <w:r w:rsidRPr="00B703C7" w:rsidDel="0097579D">
              <w:rPr>
                <w:rFonts w:ascii="MS Mincho" w:hAnsi="MS Mincho" w:hint="eastAsia"/>
                <w:spacing w:val="2"/>
                <w:lang w:eastAsia="zh-TW"/>
              </w:rPr>
              <w:t xml:space="preserve">　　　</w:t>
            </w:r>
            <w:r>
              <w:rPr>
                <w:rFonts w:ascii="MS Mincho" w:hAnsi="MS Mincho" w:hint="eastAsia"/>
                <w:spacing w:val="2"/>
                <w:lang w:eastAsia="zh-TW"/>
              </w:rPr>
              <w:t>FAX</w:t>
            </w:r>
          </w:p>
          <w:p w14:paraId="0F93EA63" w14:textId="2CBCC47F" w:rsidR="004B6C97" w:rsidRPr="00B703C7" w:rsidDel="0097579D" w:rsidRDefault="007865F8" w:rsidP="00B83249">
            <w:pPr>
              <w:wordWrap w:val="0"/>
              <w:snapToGrid w:val="0"/>
              <w:spacing w:line="360" w:lineRule="exact"/>
              <w:ind w:firstLineChars="400" w:firstLine="848"/>
              <w:rPr>
                <w:rFonts w:ascii="MS Mincho" w:hAnsi="MS Mincho"/>
                <w:spacing w:val="1"/>
              </w:rPr>
            </w:pPr>
            <w:r w:rsidRPr="00B703C7" w:rsidDel="00B83249">
              <w:rPr>
                <w:rFonts w:ascii="MS Mincho" w:hAnsi="MS Mincho" w:hint="eastAsia"/>
                <w:spacing w:val="2"/>
              </w:rPr>
              <w:t>電子メール</w:t>
            </w:r>
          </w:p>
        </w:tc>
      </w:tr>
      <w:tr w:rsidR="00C933C2" w:rsidRPr="00FF4833" w14:paraId="5BD708C2" w14:textId="77777777" w:rsidTr="00C933C2">
        <w:trPr>
          <w:cantSplit/>
          <w:trHeight w:val="416"/>
        </w:trPr>
        <w:tc>
          <w:tcPr>
            <w:tcW w:w="93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85" w:type="dxa"/>
              <w:right w:w="85" w:type="dxa"/>
            </w:tcMar>
          </w:tcPr>
          <w:p w14:paraId="01C41E9C" w14:textId="4CC6625D" w:rsidR="00C933C2" w:rsidRPr="00FF4833" w:rsidRDefault="006048C8">
            <w:pPr>
              <w:snapToGrid w:val="0"/>
              <w:spacing w:line="360" w:lineRule="exact"/>
              <w:rPr>
                <w:rFonts w:ascii="MS Mincho" w:hAnsi="MS Mincho"/>
                <w:spacing w:val="420"/>
                <w:kern w:val="0"/>
              </w:rPr>
            </w:pPr>
            <w:r w:rsidRPr="00AE40A8">
              <w:rPr>
                <w:rFonts w:hint="eastAsia"/>
              </w:rPr>
              <w:t>■構成企業　２</w:t>
            </w:r>
          </w:p>
        </w:tc>
      </w:tr>
      <w:tr w:rsidR="004B6C97" w:rsidRPr="00B703C7" w:rsidDel="0097579D" w14:paraId="47FD01EA" w14:textId="770A0CC8" w:rsidTr="00C933C2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134"/>
        </w:trPr>
        <w:tc>
          <w:tcPr>
            <w:tcW w:w="9350" w:type="dxa"/>
            <w:tcBorders>
              <w:bottom w:val="dotted" w:sz="4" w:space="0" w:color="auto"/>
            </w:tcBorders>
            <w:tcMar>
              <w:left w:w="85" w:type="dxa"/>
              <w:right w:w="85" w:type="dxa"/>
            </w:tcMar>
          </w:tcPr>
          <w:p w14:paraId="6B0D9060" w14:textId="272B35BB" w:rsidR="00BA5F65" w:rsidRPr="00B703C7" w:rsidDel="0097579D" w:rsidRDefault="00BA5F65" w:rsidP="00BA5F65">
            <w:pPr>
              <w:snapToGrid w:val="0"/>
              <w:spacing w:line="360" w:lineRule="exact"/>
              <w:rPr>
                <w:rFonts w:ascii="MS Mincho" w:hAnsi="MS Mincho"/>
              </w:rPr>
            </w:pPr>
            <w:r w:rsidRPr="00B83249" w:rsidDel="0097579D">
              <w:rPr>
                <w:rFonts w:ascii="MS Mincho" w:hAnsi="MS Mincho" w:hint="eastAsia"/>
                <w:spacing w:val="420"/>
                <w:kern w:val="0"/>
                <w:fitText w:val="1470" w:id="-962379520"/>
              </w:rPr>
              <w:t>所在</w:t>
            </w:r>
            <w:r w:rsidRPr="00B83249" w:rsidDel="0097579D">
              <w:rPr>
                <w:rFonts w:ascii="MS Mincho" w:hAnsi="MS Mincho" w:hint="eastAsia"/>
                <w:kern w:val="0"/>
                <w:fitText w:val="1470" w:id="-962379520"/>
              </w:rPr>
              <w:t>地</w:t>
            </w:r>
          </w:p>
          <w:p w14:paraId="0268A2BF" w14:textId="2A697AB0" w:rsidR="00BA5F65" w:rsidRPr="00B703C7" w:rsidDel="0097579D" w:rsidRDefault="00231B64" w:rsidP="00BA5F65">
            <w:pPr>
              <w:snapToGrid w:val="0"/>
              <w:spacing w:line="360" w:lineRule="exact"/>
              <w:rPr>
                <w:rFonts w:ascii="MS Mincho" w:hAnsi="MS Mincho"/>
              </w:rPr>
            </w:pPr>
            <w:r>
              <w:rPr>
                <w:rFonts w:ascii="MS Mincho" w:hAnsi="MS Mincho" w:hint="eastAsia"/>
                <w:kern w:val="0"/>
              </w:rPr>
              <w:t>商号</w:t>
            </w:r>
            <w:r w:rsidR="00BA5F65" w:rsidRPr="00231B64" w:rsidDel="0097579D">
              <w:rPr>
                <w:rFonts w:ascii="MS Mincho" w:hAnsi="MS Mincho"/>
                <w:kern w:val="0"/>
              </w:rPr>
              <w:t>又は名称</w:t>
            </w:r>
          </w:p>
          <w:p w14:paraId="60701C5D" w14:textId="6D29C8D2" w:rsidR="00FE6D97" w:rsidRPr="00B703C7" w:rsidDel="0097579D" w:rsidRDefault="00BA5F65" w:rsidP="00BA5F65">
            <w:pPr>
              <w:wordWrap w:val="0"/>
              <w:snapToGrid w:val="0"/>
              <w:spacing w:line="360" w:lineRule="exact"/>
              <w:rPr>
                <w:rFonts w:ascii="MS Mincho" w:hAnsi="MS Mincho"/>
                <w:spacing w:val="2"/>
              </w:rPr>
            </w:pPr>
            <w:r w:rsidRPr="00B703C7" w:rsidDel="0097579D">
              <w:rPr>
                <w:rFonts w:ascii="MS Mincho" w:hAnsi="MS Mincho"/>
              </w:rPr>
              <w:t>役職・代表者名</w:t>
            </w:r>
          </w:p>
        </w:tc>
      </w:tr>
      <w:tr w:rsidR="00B83249" w:rsidRPr="00B703C7" w:rsidDel="0097579D" w14:paraId="51DBAD1A" w14:textId="77777777" w:rsidTr="00C933C2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474"/>
        </w:trPr>
        <w:tc>
          <w:tcPr>
            <w:tcW w:w="9350" w:type="dxa"/>
            <w:tcBorders>
              <w:top w:val="dotted" w:sz="4" w:space="0" w:color="auto"/>
              <w:bottom w:val="single" w:sz="4" w:space="0" w:color="auto"/>
            </w:tcBorders>
            <w:tcMar>
              <w:left w:w="85" w:type="dxa"/>
              <w:right w:w="85" w:type="dxa"/>
            </w:tcMar>
          </w:tcPr>
          <w:p w14:paraId="29E172C6" w14:textId="77777777" w:rsidR="00B83249" w:rsidRPr="00B703C7" w:rsidDel="0097579D" w:rsidRDefault="00B83249">
            <w:pPr>
              <w:wordWrap w:val="0"/>
              <w:snapToGrid w:val="0"/>
              <w:spacing w:line="360" w:lineRule="exact"/>
              <w:rPr>
                <w:rFonts w:ascii="MS Mincho" w:hAnsi="MS Mincho"/>
                <w:spacing w:val="2"/>
                <w:lang w:eastAsia="zh-TW"/>
              </w:rPr>
            </w:pPr>
            <w:r w:rsidRPr="00B703C7" w:rsidDel="0097579D">
              <w:rPr>
                <w:rFonts w:ascii="MS Mincho" w:hAnsi="MS Mincho" w:hint="eastAsia"/>
                <w:spacing w:val="2"/>
                <w:lang w:eastAsia="zh-TW"/>
              </w:rPr>
              <w:t>担当者　氏　名</w:t>
            </w:r>
          </w:p>
          <w:p w14:paraId="48FCD625" w14:textId="77777777" w:rsidR="00B83249" w:rsidRPr="00B703C7" w:rsidDel="0097579D" w:rsidRDefault="00B83249">
            <w:pPr>
              <w:wordWrap w:val="0"/>
              <w:snapToGrid w:val="0"/>
              <w:spacing w:line="360" w:lineRule="exact"/>
              <w:ind w:firstLineChars="400" w:firstLine="848"/>
              <w:rPr>
                <w:rFonts w:ascii="MS Mincho" w:hAnsi="MS Mincho"/>
                <w:spacing w:val="2"/>
                <w:lang w:eastAsia="zh-TW"/>
              </w:rPr>
            </w:pPr>
            <w:r w:rsidRPr="00B703C7" w:rsidDel="0097579D">
              <w:rPr>
                <w:rFonts w:ascii="MS Mincho" w:hAnsi="MS Mincho" w:hint="eastAsia"/>
                <w:spacing w:val="2"/>
                <w:lang w:eastAsia="zh-TW"/>
              </w:rPr>
              <w:t>所　属</w:t>
            </w:r>
          </w:p>
          <w:p w14:paraId="26B01678" w14:textId="77777777" w:rsidR="00B83249" w:rsidRPr="00B703C7" w:rsidDel="0097579D" w:rsidRDefault="00B83249">
            <w:pPr>
              <w:wordWrap w:val="0"/>
              <w:snapToGrid w:val="0"/>
              <w:spacing w:line="360" w:lineRule="exact"/>
              <w:ind w:firstLineChars="400" w:firstLine="848"/>
              <w:rPr>
                <w:rFonts w:ascii="MS Mincho" w:hAnsi="MS Mincho"/>
                <w:spacing w:val="2"/>
                <w:lang w:eastAsia="zh-TW"/>
              </w:rPr>
            </w:pPr>
            <w:r w:rsidRPr="00B703C7" w:rsidDel="0097579D">
              <w:rPr>
                <w:rFonts w:ascii="MS Mincho" w:hAnsi="MS Mincho" w:hint="eastAsia"/>
                <w:spacing w:val="2"/>
                <w:lang w:eastAsia="zh-TW"/>
              </w:rPr>
              <w:t xml:space="preserve">電　話　　　　　　　　　</w:t>
            </w:r>
            <w:r>
              <w:rPr>
                <w:rFonts w:ascii="MS Mincho" w:hAnsi="MS Mincho" w:hint="eastAsia"/>
                <w:spacing w:val="2"/>
                <w:lang w:eastAsia="zh-TW"/>
              </w:rPr>
              <w:t xml:space="preserve">　　　</w:t>
            </w:r>
            <w:r w:rsidRPr="00B703C7" w:rsidDel="0097579D">
              <w:rPr>
                <w:rFonts w:ascii="MS Mincho" w:hAnsi="MS Mincho" w:hint="eastAsia"/>
                <w:spacing w:val="2"/>
                <w:lang w:eastAsia="zh-TW"/>
              </w:rPr>
              <w:t xml:space="preserve">　　　</w:t>
            </w:r>
            <w:r>
              <w:rPr>
                <w:rFonts w:ascii="MS Mincho" w:hAnsi="MS Mincho" w:hint="eastAsia"/>
                <w:spacing w:val="2"/>
                <w:lang w:eastAsia="zh-TW"/>
              </w:rPr>
              <w:t>FAX</w:t>
            </w:r>
          </w:p>
          <w:p w14:paraId="4C5AC8F1" w14:textId="77777777" w:rsidR="00B83249" w:rsidRPr="00B703C7" w:rsidDel="0097579D" w:rsidRDefault="00B83249">
            <w:pPr>
              <w:wordWrap w:val="0"/>
              <w:snapToGrid w:val="0"/>
              <w:spacing w:line="360" w:lineRule="exact"/>
              <w:ind w:firstLineChars="400" w:firstLine="848"/>
              <w:rPr>
                <w:rFonts w:ascii="MS Mincho" w:hAnsi="MS Mincho"/>
                <w:spacing w:val="1"/>
              </w:rPr>
            </w:pPr>
            <w:r w:rsidRPr="00B703C7" w:rsidDel="0097579D">
              <w:rPr>
                <w:rFonts w:ascii="MS Mincho" w:hAnsi="MS Mincho" w:hint="eastAsia"/>
                <w:spacing w:val="2"/>
              </w:rPr>
              <w:t>電子メール</w:t>
            </w:r>
          </w:p>
        </w:tc>
      </w:tr>
      <w:tr w:rsidR="00C933C2" w:rsidRPr="00FF4833" w14:paraId="234F04E0" w14:textId="77777777" w:rsidTr="00C933C2">
        <w:trPr>
          <w:cantSplit/>
          <w:trHeight w:val="416"/>
        </w:trPr>
        <w:tc>
          <w:tcPr>
            <w:tcW w:w="93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85" w:type="dxa"/>
              <w:right w:w="85" w:type="dxa"/>
            </w:tcMar>
          </w:tcPr>
          <w:p w14:paraId="7FC77E8E" w14:textId="5D5B1BB7" w:rsidR="00C933C2" w:rsidRPr="00FF4833" w:rsidRDefault="00F576DC">
            <w:pPr>
              <w:snapToGrid w:val="0"/>
              <w:spacing w:line="360" w:lineRule="exact"/>
              <w:rPr>
                <w:rFonts w:ascii="MS Mincho" w:hAnsi="MS Mincho"/>
                <w:spacing w:val="420"/>
                <w:kern w:val="0"/>
              </w:rPr>
            </w:pPr>
            <w:r w:rsidRPr="00AE40A8">
              <w:rPr>
                <w:rFonts w:hint="eastAsia"/>
              </w:rPr>
              <w:t>■構成企業　３</w:t>
            </w:r>
          </w:p>
        </w:tc>
      </w:tr>
      <w:tr w:rsidR="004B6C97" w:rsidRPr="00B703C7" w:rsidDel="0097579D" w14:paraId="1C8FECC8" w14:textId="3800BF4C" w:rsidTr="00C933C2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134"/>
        </w:trPr>
        <w:tc>
          <w:tcPr>
            <w:tcW w:w="9350" w:type="dxa"/>
            <w:tcBorders>
              <w:bottom w:val="dotted" w:sz="4" w:space="0" w:color="auto"/>
            </w:tcBorders>
            <w:tcMar>
              <w:left w:w="85" w:type="dxa"/>
              <w:right w:w="85" w:type="dxa"/>
            </w:tcMar>
          </w:tcPr>
          <w:p w14:paraId="3B0047C9" w14:textId="1B68AA50" w:rsidR="00A01D5D" w:rsidRPr="00B703C7" w:rsidDel="0097579D" w:rsidRDefault="00A01D5D" w:rsidP="00A01D5D">
            <w:pPr>
              <w:snapToGrid w:val="0"/>
              <w:spacing w:line="360" w:lineRule="exact"/>
              <w:rPr>
                <w:rFonts w:ascii="MS Mincho" w:hAnsi="MS Mincho"/>
              </w:rPr>
            </w:pPr>
            <w:r w:rsidRPr="00B703C7" w:rsidDel="0097579D">
              <w:rPr>
                <w:rFonts w:ascii="MS Mincho" w:hAnsi="MS Mincho" w:hint="eastAsia"/>
                <w:spacing w:val="420"/>
                <w:kern w:val="0"/>
                <w:fitText w:val="1470" w:id="-962379520"/>
              </w:rPr>
              <w:t>所在</w:t>
            </w:r>
            <w:r w:rsidRPr="00B703C7" w:rsidDel="0097579D">
              <w:rPr>
                <w:rFonts w:ascii="MS Mincho" w:hAnsi="MS Mincho" w:hint="eastAsia"/>
                <w:kern w:val="0"/>
                <w:fitText w:val="1470" w:id="-962379520"/>
              </w:rPr>
              <w:t>地</w:t>
            </w:r>
          </w:p>
          <w:p w14:paraId="14CEB03B" w14:textId="2B0F0B42" w:rsidR="00A01D5D" w:rsidRPr="00B703C7" w:rsidDel="0097579D" w:rsidRDefault="00231B64" w:rsidP="00A01D5D">
            <w:pPr>
              <w:snapToGrid w:val="0"/>
              <w:spacing w:line="360" w:lineRule="exact"/>
              <w:rPr>
                <w:rFonts w:ascii="MS Mincho" w:hAnsi="MS Mincho"/>
              </w:rPr>
            </w:pPr>
            <w:r>
              <w:rPr>
                <w:rFonts w:ascii="MS Mincho" w:hAnsi="MS Mincho" w:hint="eastAsia"/>
                <w:kern w:val="0"/>
              </w:rPr>
              <w:t>商号</w:t>
            </w:r>
            <w:r w:rsidR="00A01D5D" w:rsidRPr="00231B64" w:rsidDel="0097579D">
              <w:rPr>
                <w:rFonts w:ascii="MS Mincho" w:hAnsi="MS Mincho"/>
                <w:kern w:val="0"/>
              </w:rPr>
              <w:t>又は名称</w:t>
            </w:r>
          </w:p>
          <w:p w14:paraId="074FD44B" w14:textId="63365FA9" w:rsidR="00FE6D97" w:rsidRPr="00B703C7" w:rsidDel="0097579D" w:rsidRDefault="00A01D5D" w:rsidP="00A01D5D">
            <w:pPr>
              <w:wordWrap w:val="0"/>
              <w:snapToGrid w:val="0"/>
              <w:spacing w:line="360" w:lineRule="exact"/>
              <w:rPr>
                <w:rFonts w:ascii="MS Mincho" w:hAnsi="MS Mincho"/>
                <w:spacing w:val="2"/>
              </w:rPr>
            </w:pPr>
            <w:r w:rsidRPr="00B703C7" w:rsidDel="0097579D">
              <w:rPr>
                <w:rFonts w:ascii="MS Mincho" w:hAnsi="MS Mincho"/>
              </w:rPr>
              <w:t>役職・代表者名</w:t>
            </w:r>
          </w:p>
        </w:tc>
      </w:tr>
      <w:tr w:rsidR="00B83249" w:rsidRPr="00B703C7" w:rsidDel="0097579D" w14:paraId="25F6B40A" w14:textId="77777777" w:rsidTr="00C933C2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474"/>
        </w:trPr>
        <w:tc>
          <w:tcPr>
            <w:tcW w:w="9350" w:type="dxa"/>
            <w:tcBorders>
              <w:top w:val="dotted" w:sz="4" w:space="0" w:color="auto"/>
              <w:bottom w:val="single" w:sz="4" w:space="0" w:color="auto"/>
            </w:tcBorders>
            <w:tcMar>
              <w:left w:w="85" w:type="dxa"/>
              <w:right w:w="85" w:type="dxa"/>
            </w:tcMar>
          </w:tcPr>
          <w:p w14:paraId="0D3B21BB" w14:textId="77777777" w:rsidR="00B83249" w:rsidRPr="00B703C7" w:rsidDel="0097579D" w:rsidRDefault="00B83249">
            <w:pPr>
              <w:wordWrap w:val="0"/>
              <w:snapToGrid w:val="0"/>
              <w:spacing w:line="360" w:lineRule="exact"/>
              <w:rPr>
                <w:rFonts w:ascii="MS Mincho" w:hAnsi="MS Mincho"/>
                <w:spacing w:val="2"/>
                <w:lang w:eastAsia="zh-TW"/>
              </w:rPr>
            </w:pPr>
            <w:r w:rsidRPr="00B703C7" w:rsidDel="0097579D">
              <w:rPr>
                <w:rFonts w:ascii="MS Mincho" w:hAnsi="MS Mincho" w:hint="eastAsia"/>
                <w:spacing w:val="2"/>
                <w:lang w:eastAsia="zh-TW"/>
              </w:rPr>
              <w:t>担当者　氏　名</w:t>
            </w:r>
          </w:p>
          <w:p w14:paraId="3089B0A4" w14:textId="77777777" w:rsidR="00B83249" w:rsidRPr="00B703C7" w:rsidDel="0097579D" w:rsidRDefault="00B83249">
            <w:pPr>
              <w:wordWrap w:val="0"/>
              <w:snapToGrid w:val="0"/>
              <w:spacing w:line="360" w:lineRule="exact"/>
              <w:ind w:firstLineChars="400" w:firstLine="848"/>
              <w:rPr>
                <w:rFonts w:ascii="MS Mincho" w:hAnsi="MS Mincho"/>
                <w:spacing w:val="2"/>
                <w:lang w:eastAsia="zh-TW"/>
              </w:rPr>
            </w:pPr>
            <w:r w:rsidRPr="00B703C7" w:rsidDel="0097579D">
              <w:rPr>
                <w:rFonts w:ascii="MS Mincho" w:hAnsi="MS Mincho" w:hint="eastAsia"/>
                <w:spacing w:val="2"/>
                <w:lang w:eastAsia="zh-TW"/>
              </w:rPr>
              <w:t>所　属</w:t>
            </w:r>
          </w:p>
          <w:p w14:paraId="2D4A55C7" w14:textId="77777777" w:rsidR="00B83249" w:rsidRPr="00B703C7" w:rsidDel="0097579D" w:rsidRDefault="00B83249">
            <w:pPr>
              <w:wordWrap w:val="0"/>
              <w:snapToGrid w:val="0"/>
              <w:spacing w:line="360" w:lineRule="exact"/>
              <w:ind w:firstLineChars="400" w:firstLine="848"/>
              <w:rPr>
                <w:rFonts w:ascii="MS Mincho" w:hAnsi="MS Mincho"/>
                <w:spacing w:val="2"/>
                <w:lang w:eastAsia="zh-TW"/>
              </w:rPr>
            </w:pPr>
            <w:r w:rsidRPr="00B703C7" w:rsidDel="0097579D">
              <w:rPr>
                <w:rFonts w:ascii="MS Mincho" w:hAnsi="MS Mincho" w:hint="eastAsia"/>
                <w:spacing w:val="2"/>
                <w:lang w:eastAsia="zh-TW"/>
              </w:rPr>
              <w:t xml:space="preserve">電　話　　　　　　　　　</w:t>
            </w:r>
            <w:r>
              <w:rPr>
                <w:rFonts w:ascii="MS Mincho" w:hAnsi="MS Mincho" w:hint="eastAsia"/>
                <w:spacing w:val="2"/>
                <w:lang w:eastAsia="zh-TW"/>
              </w:rPr>
              <w:t xml:space="preserve">　　　</w:t>
            </w:r>
            <w:r w:rsidRPr="00B703C7" w:rsidDel="0097579D">
              <w:rPr>
                <w:rFonts w:ascii="MS Mincho" w:hAnsi="MS Mincho" w:hint="eastAsia"/>
                <w:spacing w:val="2"/>
                <w:lang w:eastAsia="zh-TW"/>
              </w:rPr>
              <w:t xml:space="preserve">　　　</w:t>
            </w:r>
            <w:r>
              <w:rPr>
                <w:rFonts w:ascii="MS Mincho" w:hAnsi="MS Mincho" w:hint="eastAsia"/>
                <w:spacing w:val="2"/>
                <w:lang w:eastAsia="zh-TW"/>
              </w:rPr>
              <w:t>FAX</w:t>
            </w:r>
          </w:p>
          <w:p w14:paraId="17C970BD" w14:textId="77777777" w:rsidR="00B83249" w:rsidRPr="00B703C7" w:rsidDel="0097579D" w:rsidRDefault="00B83249">
            <w:pPr>
              <w:wordWrap w:val="0"/>
              <w:snapToGrid w:val="0"/>
              <w:spacing w:line="360" w:lineRule="exact"/>
              <w:ind w:firstLineChars="400" w:firstLine="848"/>
              <w:rPr>
                <w:rFonts w:ascii="MS Mincho" w:hAnsi="MS Mincho"/>
                <w:spacing w:val="1"/>
              </w:rPr>
            </w:pPr>
            <w:r w:rsidRPr="00B703C7" w:rsidDel="0097579D">
              <w:rPr>
                <w:rFonts w:ascii="MS Mincho" w:hAnsi="MS Mincho" w:hint="eastAsia"/>
                <w:spacing w:val="2"/>
              </w:rPr>
              <w:t>電子メール</w:t>
            </w:r>
          </w:p>
        </w:tc>
      </w:tr>
    </w:tbl>
    <w:p w14:paraId="31A51970" w14:textId="05C7A2CF" w:rsidR="004B6C97" w:rsidRPr="00B703C7" w:rsidDel="0097579D" w:rsidRDefault="00A01D5D" w:rsidP="00A01D5D">
      <w:pPr>
        <w:wordWrap w:val="0"/>
        <w:snapToGrid w:val="0"/>
        <w:spacing w:line="360" w:lineRule="exact"/>
        <w:ind w:leftChars="100" w:left="210"/>
        <w:rPr>
          <w:rFonts w:ascii="MS Mincho" w:hAnsi="MS Mincho"/>
          <w:sz w:val="18"/>
        </w:rPr>
      </w:pPr>
      <w:r w:rsidRPr="00B703C7" w:rsidDel="0097579D">
        <w:rPr>
          <w:rFonts w:ascii="MS Mincho" w:hAnsi="MS Mincho" w:hint="eastAsia"/>
          <w:sz w:val="18"/>
        </w:rPr>
        <w:t>●</w:t>
      </w:r>
      <w:r w:rsidR="004B6C97" w:rsidRPr="00B703C7" w:rsidDel="0097579D">
        <w:rPr>
          <w:rFonts w:ascii="MS Mincho" w:hAnsi="MS Mincho" w:hint="eastAsia"/>
          <w:sz w:val="18"/>
        </w:rPr>
        <w:t>備考　記載欄が不足する場合は、本様式に準じて追加・作成してください。</w:t>
      </w:r>
    </w:p>
    <w:p w14:paraId="25CD9A88" w14:textId="20F69025" w:rsidR="004B6C97" w:rsidRPr="00B703C7" w:rsidDel="0097579D" w:rsidRDefault="004B6C97" w:rsidP="007E46C5">
      <w:pPr>
        <w:pStyle w:val="Heading4"/>
      </w:pPr>
      <w:r w:rsidRPr="003F2B20" w:rsidDel="0097579D">
        <w:rPr>
          <w:rFonts w:hAnsi="MS Gothic"/>
        </w:rPr>
        <w:br w:type="page"/>
      </w:r>
      <w:r w:rsidR="00E1092E" w:rsidRPr="00B703C7" w:rsidDel="0097579D">
        <w:rPr>
          <w:rFonts w:hint="eastAsia"/>
        </w:rPr>
        <w:t>様式</w:t>
      </w:r>
      <w:r w:rsidR="00565D62" w:rsidRPr="00B703C7" w:rsidDel="0097579D">
        <w:t>Ａ</w:t>
      </w:r>
      <w:r w:rsidRPr="00B703C7" w:rsidDel="0097579D">
        <w:rPr>
          <w:rFonts w:hint="eastAsia"/>
        </w:rPr>
        <w:t>－３</w:t>
      </w:r>
    </w:p>
    <w:p w14:paraId="5BAE19C3" w14:textId="2E04AD31" w:rsidR="004B6C97" w:rsidRPr="00B703C7" w:rsidDel="0097579D" w:rsidRDefault="004B6C97">
      <w:pPr>
        <w:rPr>
          <w:rFonts w:ascii="MS Mincho" w:hAnsi="MS Mincho"/>
        </w:rPr>
      </w:pPr>
    </w:p>
    <w:p w14:paraId="411F3D2F" w14:textId="56BD9AB1" w:rsidR="004B6C97" w:rsidRPr="00B703C7" w:rsidDel="0097579D" w:rsidRDefault="003366B2">
      <w:pPr>
        <w:jc w:val="right"/>
        <w:rPr>
          <w:rFonts w:ascii="MS Mincho" w:hAnsi="MS Mincho"/>
        </w:rPr>
      </w:pPr>
      <w:r w:rsidRPr="00B703C7" w:rsidDel="0097579D">
        <w:rPr>
          <w:rFonts w:ascii="MS Mincho" w:hAnsi="MS Mincho" w:hint="eastAsia"/>
        </w:rPr>
        <w:t>令和　　年　　月　　日</w:t>
      </w:r>
    </w:p>
    <w:p w14:paraId="1E58AB8B" w14:textId="77777777" w:rsidR="00395E9F" w:rsidRPr="00035147" w:rsidRDefault="00395E9F" w:rsidP="00395E9F">
      <w:pPr>
        <w:rPr>
          <w:rFonts w:ascii="Yu Mincho" w:eastAsia="Yu Mincho" w:hAnsi="Yu Mincho"/>
        </w:rPr>
      </w:pPr>
    </w:p>
    <w:p w14:paraId="4AB9ABFE" w14:textId="0367BE1D" w:rsidR="00395E9F" w:rsidRPr="00035147" w:rsidRDefault="00054CE7" w:rsidP="007E46C5">
      <w:pPr>
        <w:pStyle w:val="Heading5"/>
        <w:rPr>
          <w:lang w:eastAsia="zh-TW"/>
        </w:rPr>
      </w:pPr>
      <w:r>
        <w:rPr>
          <w:rFonts w:hint="eastAsia"/>
          <w:lang w:eastAsia="zh-TW"/>
        </w:rPr>
        <w:t>入札</w:t>
      </w:r>
      <w:r w:rsidR="00395E9F" w:rsidRPr="00054CE7">
        <w:rPr>
          <w:rFonts w:hint="eastAsia"/>
          <w:lang w:eastAsia="zh-TW"/>
        </w:rPr>
        <w:t>書</w:t>
      </w:r>
    </w:p>
    <w:p w14:paraId="50080777" w14:textId="77777777" w:rsidR="00395E9F" w:rsidRDefault="00395E9F" w:rsidP="00395E9F">
      <w:pPr>
        <w:rPr>
          <w:rFonts w:ascii="Yu Mincho" w:eastAsia="Yu Mincho" w:hAnsi="Yu Mincho"/>
          <w:lang w:eastAsia="zh-TW"/>
        </w:rPr>
      </w:pPr>
    </w:p>
    <w:p w14:paraId="61AA664C" w14:textId="77777777" w:rsidR="00395E9F" w:rsidRPr="00035147" w:rsidRDefault="00395E9F" w:rsidP="00395E9F">
      <w:pPr>
        <w:rPr>
          <w:rFonts w:ascii="Yu Mincho" w:eastAsia="Yu Mincho" w:hAnsi="Yu Mincho"/>
          <w:lang w:eastAsia="zh-TW"/>
        </w:rPr>
      </w:pPr>
    </w:p>
    <w:p w14:paraId="431B94C6" w14:textId="5A2170A7" w:rsidR="00395E9F" w:rsidRPr="00B703C7" w:rsidDel="0097579D" w:rsidRDefault="00395E9F" w:rsidP="00395E9F">
      <w:pPr>
        <w:ind w:firstLineChars="200" w:firstLine="420"/>
        <w:rPr>
          <w:rFonts w:ascii="MS Mincho" w:hAnsi="MS Mincho"/>
          <w:lang w:eastAsia="zh-TW"/>
        </w:rPr>
      </w:pPr>
      <w:r>
        <w:rPr>
          <w:rFonts w:ascii="MS Mincho" w:hAnsi="MS Mincho" w:hint="eastAsia"/>
          <w:lang w:eastAsia="zh-TW"/>
        </w:rPr>
        <w:t>多</w:t>
      </w:r>
      <w:r w:rsidRPr="00395E9F">
        <w:rPr>
          <w:rFonts w:hint="eastAsia"/>
          <w:lang w:eastAsia="zh-TW"/>
        </w:rPr>
        <w:t>気</w:t>
      </w:r>
      <w:r w:rsidRPr="00395E9F" w:rsidDel="0097579D">
        <w:rPr>
          <w:rFonts w:hint="eastAsia"/>
          <w:lang w:eastAsia="zh-TW"/>
        </w:rPr>
        <w:t>町</w:t>
      </w:r>
      <w:r w:rsidRPr="00B703C7" w:rsidDel="0097579D">
        <w:rPr>
          <w:rFonts w:ascii="MS Mincho" w:hAnsi="MS Mincho" w:hint="eastAsia"/>
          <w:lang w:eastAsia="zh-TW"/>
        </w:rPr>
        <w:t xml:space="preserve">長　</w:t>
      </w:r>
      <w:r w:rsidRPr="00513974" w:rsidDel="0097579D">
        <w:rPr>
          <w:rFonts w:ascii="MS Mincho" w:hAnsi="MS Mincho" w:hint="eastAsia"/>
          <w:lang w:eastAsia="zh-TW"/>
        </w:rPr>
        <w:t>筒井</w:t>
      </w:r>
      <w:r w:rsidDel="0097579D">
        <w:rPr>
          <w:rFonts w:ascii="MS Mincho" w:hAnsi="MS Mincho" w:hint="eastAsia"/>
          <w:lang w:eastAsia="zh-TW"/>
        </w:rPr>
        <w:t xml:space="preserve">　</w:t>
      </w:r>
      <w:r w:rsidRPr="00513974" w:rsidDel="0097579D">
        <w:rPr>
          <w:rFonts w:ascii="MS Mincho" w:hAnsi="MS Mincho" w:hint="eastAsia"/>
          <w:lang w:eastAsia="zh-TW"/>
        </w:rPr>
        <w:t>尚之</w:t>
      </w:r>
      <w:r w:rsidR="00A64A2A">
        <w:rPr>
          <w:rFonts w:ascii="MS Mincho" w:hAnsi="MS Mincho" w:hint="eastAsia"/>
          <w:lang w:eastAsia="zh-TW"/>
        </w:rPr>
        <w:t>様</w:t>
      </w:r>
    </w:p>
    <w:p w14:paraId="43CC2CB5" w14:textId="77777777" w:rsidR="00395E9F" w:rsidRPr="00395E9F" w:rsidRDefault="00395E9F" w:rsidP="00395E9F">
      <w:pPr>
        <w:rPr>
          <w:rFonts w:ascii="Yu Mincho" w:eastAsia="Yu Mincho" w:hAnsi="Yu Mincho"/>
          <w:lang w:eastAsia="zh-TW"/>
        </w:rPr>
      </w:pPr>
    </w:p>
    <w:p w14:paraId="0ADBE869" w14:textId="77777777" w:rsidR="00395E9F" w:rsidRPr="00035147" w:rsidRDefault="00395E9F" w:rsidP="00395E9F">
      <w:pPr>
        <w:rPr>
          <w:rFonts w:ascii="Yu Mincho" w:eastAsia="Yu Mincho" w:hAnsi="Yu Mincho"/>
          <w:lang w:eastAsia="zh-TW"/>
        </w:rPr>
      </w:pPr>
    </w:p>
    <w:p w14:paraId="316FB0A7" w14:textId="1C078120" w:rsidR="00395E9F" w:rsidRPr="00395E9F" w:rsidRDefault="00395E9F" w:rsidP="00395E9F">
      <w:pPr>
        <w:spacing w:line="360" w:lineRule="auto"/>
        <w:ind w:left="566"/>
        <w:rPr>
          <w:rFonts w:ascii="MS Mincho" w:hAnsi="MS Mincho"/>
        </w:rPr>
      </w:pPr>
      <w:r w:rsidRPr="00395E9F">
        <w:rPr>
          <w:rFonts w:ascii="MS Mincho" w:hAnsi="MS Mincho" w:hint="eastAsia"/>
        </w:rPr>
        <w:t>代表企業</w:t>
      </w:r>
      <w:r w:rsidRPr="00395E9F">
        <w:rPr>
          <w:rFonts w:ascii="MS Mincho" w:hAnsi="MS Mincho" w:hint="eastAsia"/>
        </w:rPr>
        <w:tab/>
      </w:r>
      <w:r w:rsidRPr="00395E9F">
        <w:rPr>
          <w:rFonts w:ascii="MS Mincho" w:hAnsi="MS Mincho" w:hint="eastAsia"/>
        </w:rPr>
        <w:tab/>
        <w:t>所在地</w:t>
      </w:r>
    </w:p>
    <w:p w14:paraId="24D8CC76" w14:textId="2EB6F81D" w:rsidR="00395E9F" w:rsidRPr="00395E9F" w:rsidRDefault="00395E9F" w:rsidP="00395E9F">
      <w:pPr>
        <w:spacing w:line="360" w:lineRule="auto"/>
        <w:ind w:left="1440" w:firstLine="720"/>
        <w:rPr>
          <w:rFonts w:ascii="MS Mincho" w:hAnsi="MS Mincho"/>
        </w:rPr>
      </w:pPr>
      <w:r w:rsidRPr="00395E9F">
        <w:rPr>
          <w:rFonts w:ascii="MS Mincho" w:hAnsi="MS Mincho" w:hint="eastAsia"/>
        </w:rPr>
        <w:t>商号又は名称</w:t>
      </w:r>
    </w:p>
    <w:p w14:paraId="2C28A3E2" w14:textId="488E4BF0" w:rsidR="00395E9F" w:rsidRDefault="00395E9F" w:rsidP="00395E9F">
      <w:pPr>
        <w:spacing w:line="360" w:lineRule="auto"/>
        <w:ind w:left="1452" w:firstLine="708"/>
        <w:rPr>
          <w:rFonts w:ascii="MS Mincho" w:hAnsi="MS Mincho"/>
        </w:rPr>
      </w:pPr>
      <w:r w:rsidRPr="00395E9F">
        <w:rPr>
          <w:rFonts w:ascii="MS Mincho" w:hAnsi="MS Mincho" w:hint="eastAsia"/>
        </w:rPr>
        <w:t>役職・</w:t>
      </w:r>
      <w:r w:rsidR="00F605CD">
        <w:rPr>
          <w:rFonts w:ascii="MS Mincho" w:hAnsi="MS Mincho" w:hint="eastAsia"/>
        </w:rPr>
        <w:t>代表者名</w:t>
      </w:r>
      <w:r w:rsidRPr="00395E9F">
        <w:rPr>
          <w:rFonts w:ascii="MS Mincho" w:hAnsi="MS Mincho" w:hint="eastAsia"/>
          <w:spacing w:val="2"/>
        </w:rPr>
        <w:t xml:space="preserve">　　　　　　　　　　　　　　　　　　　　　　　　　</w:t>
      </w:r>
      <w:r w:rsidRPr="00395E9F">
        <w:rPr>
          <w:rFonts w:ascii="MS Mincho" w:hAnsi="MS Mincho" w:hint="eastAsia"/>
        </w:rPr>
        <w:t>印</w:t>
      </w:r>
    </w:p>
    <w:p w14:paraId="36AABB13" w14:textId="77777777" w:rsidR="00395E9F" w:rsidRPr="00395E9F" w:rsidRDefault="00395E9F" w:rsidP="00395E9F">
      <w:pPr>
        <w:spacing w:line="360" w:lineRule="auto"/>
        <w:ind w:left="1452" w:firstLine="708"/>
        <w:rPr>
          <w:rFonts w:ascii="MS Mincho" w:hAnsi="MS Mincho"/>
        </w:rPr>
      </w:pPr>
    </w:p>
    <w:p w14:paraId="558A8792" w14:textId="77777777" w:rsidR="00395E9F" w:rsidRDefault="00395E9F" w:rsidP="00395E9F">
      <w:pPr>
        <w:spacing w:line="360" w:lineRule="auto"/>
        <w:ind w:left="566"/>
        <w:rPr>
          <w:rFonts w:ascii="MS Mincho" w:hAnsi="MS Mincho"/>
        </w:rPr>
      </w:pPr>
      <w:r w:rsidRPr="00395E9F">
        <w:rPr>
          <w:rFonts w:ascii="MS Mincho" w:hAnsi="MS Mincho" w:hint="eastAsia"/>
        </w:rPr>
        <w:t>＜代理人の場合＞</w:t>
      </w:r>
    </w:p>
    <w:p w14:paraId="4A679672" w14:textId="77777777" w:rsidR="00395E9F" w:rsidRDefault="00395E9F" w:rsidP="00395E9F">
      <w:pPr>
        <w:spacing w:line="360" w:lineRule="auto"/>
        <w:ind w:left="1485" w:firstLine="675"/>
        <w:rPr>
          <w:rFonts w:ascii="MS Mincho" w:hAnsi="MS Mincho"/>
        </w:rPr>
      </w:pPr>
      <w:r w:rsidRPr="00395E9F">
        <w:rPr>
          <w:rFonts w:ascii="MS Mincho" w:hAnsi="MS Mincho" w:hint="eastAsia"/>
        </w:rPr>
        <w:t>住</w:t>
      </w:r>
      <w:r>
        <w:rPr>
          <w:rFonts w:ascii="MS Mincho" w:hAnsi="MS Mincho" w:hint="eastAsia"/>
        </w:rPr>
        <w:t xml:space="preserve">　</w:t>
      </w:r>
      <w:r w:rsidRPr="00395E9F">
        <w:rPr>
          <w:rFonts w:ascii="MS Mincho" w:hAnsi="MS Mincho" w:hint="eastAsia"/>
        </w:rPr>
        <w:t>所</w:t>
      </w:r>
    </w:p>
    <w:p w14:paraId="325BF331" w14:textId="6DCAE2EA" w:rsidR="00395E9F" w:rsidRPr="00395E9F" w:rsidRDefault="00395E9F" w:rsidP="00395E9F">
      <w:pPr>
        <w:spacing w:line="360" w:lineRule="auto"/>
        <w:ind w:left="1485" w:firstLine="675"/>
        <w:rPr>
          <w:rFonts w:ascii="MS Mincho" w:hAnsi="MS Mincho"/>
        </w:rPr>
      </w:pPr>
      <w:r w:rsidRPr="00395E9F">
        <w:rPr>
          <w:rFonts w:ascii="MS Mincho" w:hAnsi="MS Mincho" w:hint="eastAsia"/>
        </w:rPr>
        <w:t>氏名</w:t>
      </w:r>
      <w:r w:rsidRPr="00395E9F">
        <w:rPr>
          <w:rFonts w:ascii="MS Mincho" w:hAnsi="MS Mincho" w:hint="eastAsia"/>
          <w:spacing w:val="2"/>
        </w:rPr>
        <w:t xml:space="preserve">　　　　　</w:t>
      </w:r>
      <w:r>
        <w:rPr>
          <w:rFonts w:ascii="MS Mincho" w:hAnsi="MS Mincho" w:hint="eastAsia"/>
          <w:spacing w:val="2"/>
        </w:rPr>
        <w:t xml:space="preserve">　　　</w:t>
      </w:r>
      <w:r w:rsidRPr="00395E9F">
        <w:rPr>
          <w:rFonts w:ascii="MS Mincho" w:hAnsi="MS Mincho" w:hint="eastAsia"/>
          <w:spacing w:val="2"/>
        </w:rPr>
        <w:t xml:space="preserve">　　　　　　　　　　　　　　　　　　　　　　</w:t>
      </w:r>
      <w:r w:rsidRPr="00395E9F">
        <w:rPr>
          <w:rFonts w:ascii="MS Mincho" w:hAnsi="MS Mincho" w:hint="eastAsia"/>
        </w:rPr>
        <w:t>印</w:t>
      </w:r>
    </w:p>
    <w:p w14:paraId="0C8D68E9" w14:textId="77777777" w:rsidR="00395E9F" w:rsidRPr="00035147" w:rsidRDefault="00395E9F" w:rsidP="00395E9F">
      <w:pPr>
        <w:rPr>
          <w:rFonts w:ascii="Yu Mincho" w:eastAsia="Yu Mincho" w:hAnsi="Yu Mincho"/>
        </w:rPr>
      </w:pPr>
    </w:p>
    <w:p w14:paraId="27FE5869" w14:textId="5E6EB018" w:rsidR="00395E9F" w:rsidRPr="00D23081" w:rsidRDefault="00395E9F" w:rsidP="005D3B43">
      <w:pPr>
        <w:spacing w:before="100" w:after="274"/>
        <w:ind w:firstLineChars="100" w:firstLine="210"/>
        <w:rPr>
          <w:rFonts w:ascii="MS Mincho" w:hAnsi="MS Mincho"/>
        </w:rPr>
      </w:pPr>
      <w:r w:rsidRPr="005D3B43">
        <w:rPr>
          <w:rFonts w:ascii="MS Mincho" w:hAnsi="MS Mincho" w:hint="eastAsia"/>
        </w:rPr>
        <w:t>「統合小学校整備事業</w:t>
      </w:r>
      <w:r w:rsidR="000F65A9" w:rsidRPr="005D3B43">
        <w:rPr>
          <w:rFonts w:ascii="MS Mincho" w:hAnsi="MS Mincho" w:hint="eastAsia"/>
        </w:rPr>
        <w:t>入札説明書</w:t>
      </w:r>
      <w:r w:rsidR="005D3B43" w:rsidRPr="005D3B43">
        <w:rPr>
          <w:rFonts w:ascii="MS Mincho" w:hAnsi="MS Mincho" w:hint="eastAsia"/>
        </w:rPr>
        <w:t>等」</w:t>
      </w:r>
      <w:r w:rsidR="005D3B43" w:rsidRPr="00A46FB4">
        <w:rPr>
          <w:rFonts w:ascii="MS Mincho" w:hAnsi="MS Mincho" w:hint="eastAsia"/>
        </w:rPr>
        <w:t>（「設計・施工請負契約書(案)」、「要求水準書</w:t>
      </w:r>
      <w:r w:rsidR="00A46FB4" w:rsidRPr="00A46FB4">
        <w:rPr>
          <w:rFonts w:hint="eastAsia"/>
        </w:rPr>
        <w:t>（添付資料を含む）</w:t>
      </w:r>
      <w:r w:rsidR="005D3B43" w:rsidRPr="00A46FB4">
        <w:rPr>
          <w:rFonts w:ascii="MS Mincho" w:hAnsi="MS Mincho" w:hint="eastAsia"/>
        </w:rPr>
        <w:t>」、「落札者決定基準」及び「様式集」を含む。）</w:t>
      </w:r>
      <w:r w:rsidRPr="005D3B43">
        <w:rPr>
          <w:rFonts w:ascii="MS Mincho" w:hAnsi="MS Mincho" w:hint="eastAsia"/>
        </w:rPr>
        <w:t>の各条項を承諾</w:t>
      </w:r>
      <w:r w:rsidR="00A81A81">
        <w:rPr>
          <w:rFonts w:ascii="MS Mincho" w:hAnsi="MS Mincho" w:hint="eastAsia"/>
        </w:rPr>
        <w:t>の上、入札します。</w:t>
      </w:r>
    </w:p>
    <w:p w14:paraId="63927C99" w14:textId="772F93B5" w:rsidR="00395E9F" w:rsidRPr="005D3B43" w:rsidRDefault="00395E9F" w:rsidP="005D3B43">
      <w:pPr>
        <w:spacing w:before="100" w:after="274"/>
        <w:ind w:firstLineChars="100" w:firstLine="210"/>
        <w:rPr>
          <w:rFonts w:ascii="MS Mincho" w:hAnsi="MS Mincho"/>
          <w:kern w:val="2"/>
        </w:rPr>
      </w:pPr>
      <w:r w:rsidRPr="005D3B43">
        <w:rPr>
          <w:rFonts w:ascii="MS Mincho" w:hAnsi="MS Mincho" w:hint="eastAsia"/>
        </w:rPr>
        <w:t>下記金額に、取引に係る消費税及び地方消費税の額を</w:t>
      </w:r>
      <w:r w:rsidRPr="00F605CD">
        <w:rPr>
          <w:rFonts w:ascii="MS Mincho" w:hAnsi="MS Mincho" w:hint="eastAsia"/>
        </w:rPr>
        <w:t>加算した金額</w:t>
      </w:r>
      <w:r w:rsidRPr="005D3B43">
        <w:rPr>
          <w:rFonts w:ascii="MS Mincho" w:hAnsi="MS Mincho" w:hint="eastAsia"/>
        </w:rPr>
        <w:t>をもって、本件事業を実施します。</w:t>
      </w:r>
    </w:p>
    <w:p w14:paraId="05C2EC3A" w14:textId="77777777" w:rsidR="00395E9F" w:rsidRPr="005D3B43" w:rsidRDefault="00395E9F" w:rsidP="00395E9F">
      <w:pPr>
        <w:pStyle w:val="NoteHeading"/>
        <w:spacing w:after="100"/>
        <w:jc w:val="center"/>
        <w:rPr>
          <w:rFonts w:hAnsi="MS Mincho"/>
          <w:kern w:val="2"/>
        </w:rPr>
      </w:pPr>
      <w:r w:rsidRPr="005D3B43">
        <w:rPr>
          <w:rFonts w:hAnsi="MS Mincho" w:hint="eastAsia"/>
          <w:kern w:val="2"/>
        </w:rPr>
        <w:t>記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"/>
        <w:gridCol w:w="751"/>
        <w:gridCol w:w="751"/>
        <w:gridCol w:w="751"/>
        <w:gridCol w:w="751"/>
        <w:gridCol w:w="750"/>
        <w:gridCol w:w="752"/>
        <w:gridCol w:w="751"/>
        <w:gridCol w:w="751"/>
        <w:gridCol w:w="752"/>
        <w:gridCol w:w="751"/>
        <w:gridCol w:w="751"/>
        <w:gridCol w:w="751"/>
      </w:tblGrid>
      <w:tr w:rsidR="00395E9F" w:rsidRPr="005D3B43" w14:paraId="49566198" w14:textId="77777777" w:rsidTr="00F605CD">
        <w:trPr>
          <w:cantSplit/>
          <w:trHeight w:val="385"/>
          <w:jc w:val="center"/>
        </w:trPr>
        <w:tc>
          <w:tcPr>
            <w:tcW w:w="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D1D1A" w14:textId="77777777" w:rsidR="00395E9F" w:rsidRPr="005D3B43" w:rsidRDefault="00395E9F">
            <w:pPr>
              <w:widowControl w:val="0"/>
              <w:overflowPunct w:val="0"/>
              <w:autoSpaceDE w:val="0"/>
              <w:autoSpaceDN w:val="0"/>
              <w:jc w:val="center"/>
              <w:rPr>
                <w:rFonts w:ascii="MS Mincho" w:hAnsi="MS Mincho"/>
                <w:kern w:val="2"/>
              </w:rPr>
            </w:pPr>
            <w:r w:rsidRPr="005D3B43">
              <w:rPr>
                <w:rFonts w:ascii="MS Mincho" w:hAnsi="MS Mincho" w:hint="eastAsia"/>
                <w:kern w:val="2"/>
              </w:rPr>
              <w:t>金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327C" w14:textId="77777777" w:rsidR="00395E9F" w:rsidRPr="005D3B43" w:rsidRDefault="00395E9F">
            <w:pPr>
              <w:widowControl w:val="0"/>
              <w:wordWrap w:val="0"/>
              <w:overflowPunct w:val="0"/>
              <w:autoSpaceDE w:val="0"/>
              <w:autoSpaceDN w:val="0"/>
              <w:jc w:val="center"/>
              <w:rPr>
                <w:rFonts w:ascii="MS Mincho" w:hAnsi="MS Mincho"/>
                <w:kern w:val="2"/>
              </w:rPr>
            </w:pPr>
            <w:r w:rsidRPr="005D3B43">
              <w:rPr>
                <w:rFonts w:ascii="MS Mincho" w:hAnsi="MS Mincho" w:hint="eastAsia"/>
                <w:kern w:val="2"/>
              </w:rPr>
              <w:t>千億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76FD3" w14:textId="77777777" w:rsidR="00395E9F" w:rsidRPr="005D3B43" w:rsidRDefault="00395E9F">
            <w:pPr>
              <w:widowControl w:val="0"/>
              <w:wordWrap w:val="0"/>
              <w:overflowPunct w:val="0"/>
              <w:autoSpaceDE w:val="0"/>
              <w:autoSpaceDN w:val="0"/>
              <w:jc w:val="center"/>
              <w:rPr>
                <w:rFonts w:ascii="MS Mincho" w:hAnsi="MS Mincho"/>
                <w:kern w:val="2"/>
              </w:rPr>
            </w:pPr>
            <w:r w:rsidRPr="005D3B43">
              <w:rPr>
                <w:rFonts w:ascii="MS Mincho" w:hAnsi="MS Mincho" w:hint="eastAsia"/>
                <w:kern w:val="2"/>
              </w:rPr>
              <w:t>百億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E9D503" w14:textId="77777777" w:rsidR="00395E9F" w:rsidRPr="005D3B43" w:rsidRDefault="00395E9F">
            <w:pPr>
              <w:widowControl w:val="0"/>
              <w:wordWrap w:val="0"/>
              <w:overflowPunct w:val="0"/>
              <w:autoSpaceDE w:val="0"/>
              <w:autoSpaceDN w:val="0"/>
              <w:jc w:val="center"/>
              <w:rPr>
                <w:rFonts w:ascii="MS Mincho" w:hAnsi="MS Mincho"/>
                <w:kern w:val="2"/>
              </w:rPr>
            </w:pPr>
            <w:r w:rsidRPr="005D3B43">
              <w:rPr>
                <w:rFonts w:ascii="MS Mincho" w:hAnsi="MS Mincho" w:hint="eastAsia"/>
                <w:kern w:val="2"/>
              </w:rPr>
              <w:t>拾億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D8206" w14:textId="77777777" w:rsidR="00395E9F" w:rsidRPr="005D3B43" w:rsidRDefault="00395E9F">
            <w:pPr>
              <w:widowControl w:val="0"/>
              <w:wordWrap w:val="0"/>
              <w:overflowPunct w:val="0"/>
              <w:autoSpaceDE w:val="0"/>
              <w:autoSpaceDN w:val="0"/>
              <w:jc w:val="center"/>
              <w:rPr>
                <w:rFonts w:ascii="MS Mincho" w:hAnsi="MS Mincho"/>
                <w:kern w:val="2"/>
              </w:rPr>
            </w:pPr>
            <w:r w:rsidRPr="005D3B43">
              <w:rPr>
                <w:rFonts w:ascii="MS Mincho" w:hAnsi="MS Mincho" w:hint="eastAsia"/>
                <w:kern w:val="2"/>
              </w:rPr>
              <w:t>億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1E0EC" w14:textId="77777777" w:rsidR="00395E9F" w:rsidRPr="005D3B43" w:rsidRDefault="00395E9F">
            <w:pPr>
              <w:widowControl w:val="0"/>
              <w:wordWrap w:val="0"/>
              <w:overflowPunct w:val="0"/>
              <w:autoSpaceDE w:val="0"/>
              <w:autoSpaceDN w:val="0"/>
              <w:jc w:val="center"/>
              <w:rPr>
                <w:rFonts w:ascii="MS Mincho" w:hAnsi="MS Mincho"/>
                <w:kern w:val="2"/>
              </w:rPr>
            </w:pPr>
            <w:r w:rsidRPr="005D3B43">
              <w:rPr>
                <w:rFonts w:ascii="MS Mincho" w:hAnsi="MS Mincho" w:hint="eastAsia"/>
                <w:kern w:val="2"/>
              </w:rPr>
              <w:t>千万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16E6ED1" w14:textId="77777777" w:rsidR="00395E9F" w:rsidRPr="005D3B43" w:rsidRDefault="00395E9F">
            <w:pPr>
              <w:widowControl w:val="0"/>
              <w:wordWrap w:val="0"/>
              <w:overflowPunct w:val="0"/>
              <w:autoSpaceDE w:val="0"/>
              <w:autoSpaceDN w:val="0"/>
              <w:jc w:val="center"/>
              <w:rPr>
                <w:rFonts w:ascii="MS Mincho" w:hAnsi="MS Mincho"/>
                <w:kern w:val="2"/>
              </w:rPr>
            </w:pPr>
            <w:r w:rsidRPr="005D3B43">
              <w:rPr>
                <w:rFonts w:ascii="MS Mincho" w:hAnsi="MS Mincho" w:hint="eastAsia"/>
                <w:kern w:val="2"/>
              </w:rPr>
              <w:t>百万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E05EF" w14:textId="77777777" w:rsidR="00395E9F" w:rsidRPr="005D3B43" w:rsidRDefault="00395E9F">
            <w:pPr>
              <w:widowControl w:val="0"/>
              <w:wordWrap w:val="0"/>
              <w:overflowPunct w:val="0"/>
              <w:autoSpaceDE w:val="0"/>
              <w:autoSpaceDN w:val="0"/>
              <w:jc w:val="center"/>
              <w:rPr>
                <w:rFonts w:ascii="MS Mincho" w:hAnsi="MS Mincho"/>
                <w:kern w:val="2"/>
              </w:rPr>
            </w:pPr>
            <w:r w:rsidRPr="005D3B43">
              <w:rPr>
                <w:rFonts w:ascii="MS Mincho" w:hAnsi="MS Mincho" w:hint="eastAsia"/>
                <w:kern w:val="2"/>
              </w:rPr>
              <w:t>拾万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64DEC" w14:textId="77777777" w:rsidR="00395E9F" w:rsidRPr="005D3B43" w:rsidRDefault="00395E9F">
            <w:pPr>
              <w:widowControl w:val="0"/>
              <w:wordWrap w:val="0"/>
              <w:overflowPunct w:val="0"/>
              <w:autoSpaceDE w:val="0"/>
              <w:autoSpaceDN w:val="0"/>
              <w:jc w:val="center"/>
              <w:rPr>
                <w:rFonts w:ascii="MS Mincho" w:hAnsi="MS Mincho"/>
                <w:kern w:val="2"/>
              </w:rPr>
            </w:pPr>
            <w:r w:rsidRPr="005D3B43">
              <w:rPr>
                <w:rFonts w:ascii="MS Mincho" w:hAnsi="MS Mincho" w:hint="eastAsia"/>
                <w:kern w:val="2"/>
              </w:rPr>
              <w:t>万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2F824E2" w14:textId="77777777" w:rsidR="00395E9F" w:rsidRPr="005D3B43" w:rsidRDefault="00395E9F">
            <w:pPr>
              <w:widowControl w:val="0"/>
              <w:wordWrap w:val="0"/>
              <w:overflowPunct w:val="0"/>
              <w:autoSpaceDE w:val="0"/>
              <w:autoSpaceDN w:val="0"/>
              <w:jc w:val="center"/>
              <w:rPr>
                <w:rFonts w:ascii="MS Mincho" w:hAnsi="MS Mincho"/>
                <w:kern w:val="2"/>
              </w:rPr>
            </w:pPr>
            <w:r w:rsidRPr="005D3B43">
              <w:rPr>
                <w:rFonts w:ascii="MS Mincho" w:hAnsi="MS Mincho" w:hint="eastAsia"/>
                <w:kern w:val="2"/>
              </w:rPr>
              <w:t>千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BAF3D" w14:textId="77777777" w:rsidR="00395E9F" w:rsidRPr="005D3B43" w:rsidRDefault="00395E9F">
            <w:pPr>
              <w:widowControl w:val="0"/>
              <w:wordWrap w:val="0"/>
              <w:overflowPunct w:val="0"/>
              <w:autoSpaceDE w:val="0"/>
              <w:autoSpaceDN w:val="0"/>
              <w:jc w:val="center"/>
              <w:rPr>
                <w:rFonts w:ascii="MS Mincho" w:hAnsi="MS Mincho"/>
                <w:kern w:val="2"/>
              </w:rPr>
            </w:pPr>
            <w:r w:rsidRPr="005D3B43">
              <w:rPr>
                <w:rFonts w:ascii="MS Mincho" w:hAnsi="MS Mincho" w:hint="eastAsia"/>
                <w:kern w:val="2"/>
              </w:rPr>
              <w:t>百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EBFC0" w14:textId="77777777" w:rsidR="00395E9F" w:rsidRPr="005D3B43" w:rsidRDefault="00395E9F">
            <w:pPr>
              <w:widowControl w:val="0"/>
              <w:wordWrap w:val="0"/>
              <w:overflowPunct w:val="0"/>
              <w:autoSpaceDE w:val="0"/>
              <w:autoSpaceDN w:val="0"/>
              <w:jc w:val="center"/>
              <w:rPr>
                <w:rFonts w:ascii="MS Mincho" w:hAnsi="MS Mincho"/>
                <w:kern w:val="2"/>
              </w:rPr>
            </w:pPr>
            <w:r w:rsidRPr="005D3B43">
              <w:rPr>
                <w:rFonts w:ascii="MS Mincho" w:hAnsi="MS Mincho" w:hint="eastAsia"/>
                <w:kern w:val="2"/>
              </w:rPr>
              <w:t>拾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F2E0D" w14:textId="77777777" w:rsidR="00395E9F" w:rsidRPr="005D3B43" w:rsidRDefault="00395E9F">
            <w:pPr>
              <w:widowControl w:val="0"/>
              <w:wordWrap w:val="0"/>
              <w:overflowPunct w:val="0"/>
              <w:autoSpaceDE w:val="0"/>
              <w:autoSpaceDN w:val="0"/>
              <w:jc w:val="center"/>
              <w:rPr>
                <w:rFonts w:ascii="MS Mincho" w:hAnsi="MS Mincho"/>
                <w:kern w:val="2"/>
              </w:rPr>
            </w:pPr>
            <w:r w:rsidRPr="005D3B43">
              <w:rPr>
                <w:rFonts w:ascii="MS Mincho" w:hAnsi="MS Mincho" w:hint="eastAsia"/>
                <w:kern w:val="2"/>
              </w:rPr>
              <w:t>円</w:t>
            </w:r>
          </w:p>
        </w:tc>
      </w:tr>
      <w:tr w:rsidR="00395E9F" w:rsidRPr="005D3B43" w14:paraId="1D7B82D6" w14:textId="77777777" w:rsidTr="00F605CD">
        <w:trPr>
          <w:cantSplit/>
          <w:trHeight w:val="1112"/>
          <w:jc w:val="center"/>
        </w:trPr>
        <w:tc>
          <w:tcPr>
            <w:tcW w:w="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AD8E4" w14:textId="77777777" w:rsidR="00395E9F" w:rsidRPr="005D3B43" w:rsidRDefault="00395E9F">
            <w:pPr>
              <w:rPr>
                <w:rFonts w:ascii="MS Mincho" w:hAnsi="MS Mincho"/>
                <w:kern w:val="2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600B" w14:textId="77777777" w:rsidR="00395E9F" w:rsidRPr="005D3B43" w:rsidRDefault="00395E9F" w:rsidP="005D3B43">
            <w:pPr>
              <w:widowControl w:val="0"/>
              <w:wordWrap w:val="0"/>
              <w:overflowPunct w:val="0"/>
              <w:autoSpaceDE w:val="0"/>
              <w:autoSpaceDN w:val="0"/>
              <w:jc w:val="center"/>
              <w:rPr>
                <w:rFonts w:ascii="MS Mincho" w:hAnsi="MS Mincho"/>
                <w:kern w:val="2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46F33" w14:textId="60DB854E" w:rsidR="00395E9F" w:rsidRPr="005D3B43" w:rsidRDefault="00395E9F" w:rsidP="005D3B43">
            <w:pPr>
              <w:widowControl w:val="0"/>
              <w:wordWrap w:val="0"/>
              <w:overflowPunct w:val="0"/>
              <w:autoSpaceDE w:val="0"/>
              <w:autoSpaceDN w:val="0"/>
              <w:jc w:val="center"/>
              <w:rPr>
                <w:rFonts w:ascii="MS Mincho" w:hAnsi="MS Mincho"/>
                <w:kern w:val="2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40AABE8" w14:textId="3A86CFB7" w:rsidR="00395E9F" w:rsidRPr="005D3B43" w:rsidRDefault="00395E9F" w:rsidP="005D3B43">
            <w:pPr>
              <w:widowControl w:val="0"/>
              <w:wordWrap w:val="0"/>
              <w:overflowPunct w:val="0"/>
              <w:autoSpaceDE w:val="0"/>
              <w:autoSpaceDN w:val="0"/>
              <w:jc w:val="center"/>
              <w:rPr>
                <w:rFonts w:ascii="MS Mincho" w:hAnsi="MS Mincho"/>
                <w:kern w:val="2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871957C" w14:textId="72C2E98E" w:rsidR="00395E9F" w:rsidRPr="005D3B43" w:rsidRDefault="00395E9F" w:rsidP="005D3B43">
            <w:pPr>
              <w:widowControl w:val="0"/>
              <w:wordWrap w:val="0"/>
              <w:overflowPunct w:val="0"/>
              <w:autoSpaceDE w:val="0"/>
              <w:autoSpaceDN w:val="0"/>
              <w:jc w:val="center"/>
              <w:rPr>
                <w:rFonts w:ascii="MS Mincho" w:hAnsi="MS Mincho"/>
                <w:kern w:val="2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8459" w14:textId="42D14EA5" w:rsidR="00395E9F" w:rsidRPr="005D3B43" w:rsidRDefault="00395E9F" w:rsidP="005D3B43">
            <w:pPr>
              <w:widowControl w:val="0"/>
              <w:wordWrap w:val="0"/>
              <w:overflowPunct w:val="0"/>
              <w:autoSpaceDE w:val="0"/>
              <w:autoSpaceDN w:val="0"/>
              <w:jc w:val="center"/>
              <w:rPr>
                <w:rFonts w:ascii="MS Mincho" w:hAnsi="MS Mincho"/>
                <w:kern w:val="2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5621D0D" w14:textId="2A45621A" w:rsidR="00395E9F" w:rsidRPr="005D3B43" w:rsidRDefault="00395E9F" w:rsidP="005D3B43">
            <w:pPr>
              <w:widowControl w:val="0"/>
              <w:wordWrap w:val="0"/>
              <w:overflowPunct w:val="0"/>
              <w:autoSpaceDE w:val="0"/>
              <w:autoSpaceDN w:val="0"/>
              <w:jc w:val="center"/>
              <w:rPr>
                <w:rFonts w:ascii="MS Mincho" w:hAnsi="MS Mincho"/>
                <w:kern w:val="2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00169F2" w14:textId="52373051" w:rsidR="00395E9F" w:rsidRPr="005D3B43" w:rsidRDefault="00395E9F" w:rsidP="005D3B43">
            <w:pPr>
              <w:widowControl w:val="0"/>
              <w:wordWrap w:val="0"/>
              <w:overflowPunct w:val="0"/>
              <w:autoSpaceDE w:val="0"/>
              <w:autoSpaceDN w:val="0"/>
              <w:jc w:val="center"/>
              <w:rPr>
                <w:rFonts w:ascii="MS Mincho" w:hAnsi="MS Mincho"/>
                <w:kern w:val="2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23CF" w14:textId="68D86F6A" w:rsidR="00395E9F" w:rsidRPr="005D3B43" w:rsidRDefault="00395E9F" w:rsidP="005D3B43">
            <w:pPr>
              <w:widowControl w:val="0"/>
              <w:wordWrap w:val="0"/>
              <w:overflowPunct w:val="0"/>
              <w:autoSpaceDE w:val="0"/>
              <w:autoSpaceDN w:val="0"/>
              <w:jc w:val="center"/>
              <w:rPr>
                <w:rFonts w:ascii="MS Mincho" w:hAnsi="MS Mincho"/>
                <w:kern w:val="2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4C8D33" w14:textId="0A97B806" w:rsidR="00395E9F" w:rsidRPr="005D3B43" w:rsidRDefault="00395E9F" w:rsidP="005D3B43">
            <w:pPr>
              <w:pStyle w:val="Header"/>
              <w:tabs>
                <w:tab w:val="left" w:pos="840"/>
              </w:tabs>
              <w:jc w:val="center"/>
              <w:rPr>
                <w:rFonts w:ascii="MS Mincho" w:hAnsi="MS Mincho"/>
                <w:kern w:val="2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7D1AC6E" w14:textId="584BFA1C" w:rsidR="00395E9F" w:rsidRPr="005D3B43" w:rsidRDefault="00395E9F" w:rsidP="005D3B43">
            <w:pPr>
              <w:widowControl w:val="0"/>
              <w:wordWrap w:val="0"/>
              <w:overflowPunct w:val="0"/>
              <w:autoSpaceDE w:val="0"/>
              <w:autoSpaceDN w:val="0"/>
              <w:jc w:val="center"/>
              <w:rPr>
                <w:rFonts w:ascii="MS Mincho" w:hAnsi="MS Mincho"/>
                <w:kern w:val="2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B5B4" w14:textId="5EE0272E" w:rsidR="00395E9F" w:rsidRPr="005D3B43" w:rsidRDefault="00395E9F" w:rsidP="005D3B43">
            <w:pPr>
              <w:widowControl w:val="0"/>
              <w:wordWrap w:val="0"/>
              <w:overflowPunct w:val="0"/>
              <w:autoSpaceDE w:val="0"/>
              <w:autoSpaceDN w:val="0"/>
              <w:jc w:val="center"/>
              <w:rPr>
                <w:rFonts w:ascii="MS Mincho" w:hAnsi="MS Mincho"/>
                <w:kern w:val="2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87A5" w14:textId="5584B352" w:rsidR="00395E9F" w:rsidRPr="005D3B43" w:rsidRDefault="00395E9F" w:rsidP="005D3B43">
            <w:pPr>
              <w:widowControl w:val="0"/>
              <w:wordWrap w:val="0"/>
              <w:overflowPunct w:val="0"/>
              <w:autoSpaceDE w:val="0"/>
              <w:autoSpaceDN w:val="0"/>
              <w:jc w:val="center"/>
              <w:rPr>
                <w:rFonts w:ascii="MS Mincho" w:hAnsi="MS Mincho"/>
                <w:kern w:val="2"/>
              </w:rPr>
            </w:pPr>
          </w:p>
        </w:tc>
      </w:tr>
    </w:tbl>
    <w:p w14:paraId="1BC3355B" w14:textId="77777777" w:rsidR="00AE15CC" w:rsidRDefault="00AE15CC" w:rsidP="00AE15CC">
      <w:pPr>
        <w:autoSpaceDE w:val="0"/>
        <w:autoSpaceDN w:val="0"/>
        <w:adjustRightInd w:val="0"/>
        <w:ind w:firstLineChars="200" w:firstLine="360"/>
        <w:rPr>
          <w:rFonts w:ascii="MS Mincho" w:hAnsi="MS Mincho"/>
          <w:sz w:val="18"/>
        </w:rPr>
      </w:pPr>
    </w:p>
    <w:p w14:paraId="74DD59EC" w14:textId="09299845" w:rsidR="00395E9F" w:rsidRPr="005D3B43" w:rsidRDefault="00F605CD" w:rsidP="00AE15CC">
      <w:pPr>
        <w:autoSpaceDE w:val="0"/>
        <w:autoSpaceDN w:val="0"/>
        <w:adjustRightInd w:val="0"/>
        <w:ind w:firstLineChars="200" w:firstLine="360"/>
        <w:rPr>
          <w:rFonts w:ascii="MS Mincho" w:hAnsi="MS Mincho"/>
          <w:sz w:val="18"/>
        </w:rPr>
      </w:pPr>
      <w:r>
        <w:rPr>
          <w:rFonts w:ascii="MS Mincho" w:hAnsi="MS Mincho" w:hint="eastAsia"/>
          <w:sz w:val="18"/>
        </w:rPr>
        <w:t>●</w:t>
      </w:r>
      <w:r w:rsidR="00395E9F" w:rsidRPr="005D3B43">
        <w:rPr>
          <w:rFonts w:ascii="MS Mincho" w:hAnsi="MS Mincho" w:hint="eastAsia"/>
          <w:sz w:val="18"/>
        </w:rPr>
        <w:t>備考</w:t>
      </w:r>
    </w:p>
    <w:p w14:paraId="4FE98ED3" w14:textId="77777777" w:rsidR="00AE15CC" w:rsidRDefault="00395E9F" w:rsidP="00AE15CC">
      <w:pPr>
        <w:autoSpaceDE w:val="0"/>
        <w:autoSpaceDN w:val="0"/>
        <w:adjustRightInd w:val="0"/>
        <w:ind w:left="360" w:firstLineChars="200" w:firstLine="360"/>
        <w:rPr>
          <w:rFonts w:ascii="MS Mincho" w:hAnsi="MS Mincho"/>
          <w:sz w:val="18"/>
        </w:rPr>
      </w:pPr>
      <w:r w:rsidRPr="005D3B43">
        <w:rPr>
          <w:rFonts w:ascii="MS Mincho" w:hAnsi="MS Mincho" w:hint="eastAsia"/>
          <w:sz w:val="18"/>
        </w:rPr>
        <w:t>・金額は、算用数字で表示し、頭書に￥の記号を付記すること。</w:t>
      </w:r>
    </w:p>
    <w:p w14:paraId="6ACFB196" w14:textId="5EFAA06E" w:rsidR="00395E9F" w:rsidRPr="005D3B43" w:rsidRDefault="00AE15CC" w:rsidP="00AE15CC">
      <w:pPr>
        <w:autoSpaceDE w:val="0"/>
        <w:autoSpaceDN w:val="0"/>
        <w:adjustRightInd w:val="0"/>
        <w:ind w:left="360" w:firstLineChars="200" w:firstLine="360"/>
        <w:rPr>
          <w:rFonts w:ascii="MS Mincho" w:hAnsi="MS Mincho"/>
          <w:sz w:val="18"/>
        </w:rPr>
      </w:pPr>
      <w:r w:rsidRPr="00AE15CC">
        <w:rPr>
          <w:rFonts w:ascii="MS Mincho" w:hAnsi="MS Mincho" w:hint="eastAsia"/>
          <w:sz w:val="18"/>
        </w:rPr>
        <w:t>・金額の改ざん、又は訂正をしてはならない。</w:t>
      </w:r>
    </w:p>
    <w:p w14:paraId="3CDCB543" w14:textId="77777777" w:rsidR="00395E9F" w:rsidRPr="005D3B43" w:rsidRDefault="00395E9F" w:rsidP="00AE15CC">
      <w:pPr>
        <w:autoSpaceDE w:val="0"/>
        <w:autoSpaceDN w:val="0"/>
        <w:adjustRightInd w:val="0"/>
        <w:ind w:left="360" w:firstLineChars="200" w:firstLine="360"/>
        <w:rPr>
          <w:rFonts w:ascii="MS Mincho" w:hAnsi="MS Mincho"/>
          <w:sz w:val="18"/>
        </w:rPr>
      </w:pPr>
      <w:r w:rsidRPr="005D3B43">
        <w:rPr>
          <w:rFonts w:ascii="MS Mincho" w:hAnsi="MS Mincho" w:hint="eastAsia"/>
          <w:sz w:val="18"/>
        </w:rPr>
        <w:t>・代理人による提出の場合は、代表企業欄及び代理人欄に記載すること。</w:t>
      </w:r>
    </w:p>
    <w:p w14:paraId="4C55489E" w14:textId="2BB7267C" w:rsidR="004B6C97" w:rsidRPr="00B703C7" w:rsidDel="0097579D" w:rsidRDefault="004B6C97" w:rsidP="00AE15CC">
      <w:r w:rsidRPr="00AC0F54" w:rsidDel="0097579D">
        <w:rPr>
          <w:rFonts w:hAnsi="MS Gothic"/>
        </w:rPr>
        <w:br w:type="page"/>
      </w:r>
      <w:r w:rsidR="00E1092E" w:rsidRPr="00B703C7" w:rsidDel="0097579D">
        <w:rPr>
          <w:rFonts w:hint="eastAsia"/>
        </w:rPr>
        <w:t>様式</w:t>
      </w:r>
      <w:r w:rsidR="00565D62" w:rsidRPr="00B703C7" w:rsidDel="0097579D">
        <w:t>Ａ</w:t>
      </w:r>
      <w:r w:rsidRPr="00B703C7" w:rsidDel="0097579D">
        <w:rPr>
          <w:rFonts w:hint="eastAsia"/>
        </w:rPr>
        <w:t>－４</w:t>
      </w:r>
    </w:p>
    <w:p w14:paraId="7ECFBEE5" w14:textId="2C4C1B65" w:rsidR="004B6C97" w:rsidRPr="00B703C7" w:rsidDel="0097579D" w:rsidRDefault="004B6C97">
      <w:pPr>
        <w:rPr>
          <w:rFonts w:ascii="MS Mincho" w:hAnsi="MS Mincho"/>
        </w:rPr>
      </w:pPr>
    </w:p>
    <w:p w14:paraId="02DB4DCF" w14:textId="360E0CFB" w:rsidR="004B6C97" w:rsidRPr="00B703C7" w:rsidDel="0097579D" w:rsidRDefault="003366B2">
      <w:pPr>
        <w:jc w:val="right"/>
        <w:rPr>
          <w:rFonts w:ascii="MS Mincho" w:hAnsi="MS Mincho"/>
        </w:rPr>
      </w:pPr>
      <w:r w:rsidRPr="00B703C7" w:rsidDel="0097579D">
        <w:rPr>
          <w:rFonts w:ascii="MS Mincho" w:hAnsi="MS Mincho" w:hint="eastAsia"/>
        </w:rPr>
        <w:t xml:space="preserve">　令和　　年　　月　　日</w:t>
      </w:r>
    </w:p>
    <w:p w14:paraId="32449FFE" w14:textId="5414B98C" w:rsidR="004B6C97" w:rsidRPr="003F2B20" w:rsidDel="0097579D" w:rsidRDefault="004B6C97">
      <w:pPr>
        <w:rPr>
          <w:rFonts w:hAnsi="MS Gothic"/>
        </w:rPr>
      </w:pPr>
    </w:p>
    <w:p w14:paraId="0DBAAA0C" w14:textId="576644C7" w:rsidR="004B6C97" w:rsidRPr="00E762F3" w:rsidDel="0097579D" w:rsidRDefault="00A44B47" w:rsidP="007E46C5">
      <w:pPr>
        <w:pStyle w:val="Heading5"/>
        <w:rPr>
          <w:lang w:eastAsia="zh-TW"/>
        </w:rPr>
      </w:pPr>
      <w:r>
        <w:rPr>
          <w:rFonts w:hint="eastAsia"/>
          <w:lang w:eastAsia="zh-TW"/>
        </w:rPr>
        <w:t>入札</w:t>
      </w:r>
      <w:r w:rsidR="00D948C3" w:rsidRPr="00D948C3">
        <w:rPr>
          <w:rFonts w:hint="eastAsia"/>
          <w:lang w:eastAsia="zh-TW"/>
        </w:rPr>
        <w:t>価格内訳書</w:t>
      </w:r>
    </w:p>
    <w:p w14:paraId="4D1A3F83" w14:textId="4BDEDD5E" w:rsidR="004B6C97" w:rsidRPr="003F2B20" w:rsidDel="0097579D" w:rsidRDefault="004B6C97" w:rsidP="00CB54C0">
      <w:pPr>
        <w:rPr>
          <w:lang w:eastAsia="zh-TW"/>
        </w:rPr>
      </w:pPr>
    </w:p>
    <w:p w14:paraId="2EF448DA" w14:textId="642F1D25" w:rsidR="004B6C97" w:rsidRPr="003F2B20" w:rsidDel="0097579D" w:rsidRDefault="004B6C97">
      <w:pPr>
        <w:rPr>
          <w:rFonts w:ascii="MS Mincho" w:hAnsi="MS Gothic"/>
          <w:lang w:eastAsia="zh-TW"/>
        </w:rPr>
      </w:pPr>
    </w:p>
    <w:p w14:paraId="246DE2F7" w14:textId="15AE2989" w:rsidR="004B6C97" w:rsidRPr="00B703C7" w:rsidDel="0097579D" w:rsidRDefault="00A629BC" w:rsidP="007E46C5">
      <w:pPr>
        <w:pStyle w:val="Heading4"/>
        <w:rPr>
          <w:lang w:eastAsia="zh-TW"/>
        </w:rPr>
      </w:pPr>
      <w:r>
        <w:rPr>
          <w:rFonts w:hAnsi="MS Gothic"/>
          <w:noProof/>
        </w:rPr>
        <mc:AlternateContent>
          <mc:Choice Requires="wps">
            <w:drawing>
              <wp:anchor distT="0" distB="0" distL="114300" distR="114300" simplePos="0" relativeHeight="251658253" behindDoc="0" locked="0" layoutInCell="1" allowOverlap="1" wp14:anchorId="05A928C1" wp14:editId="1B447044">
                <wp:simplePos x="0" y="0"/>
                <wp:positionH relativeFrom="margin">
                  <wp:posOffset>51435</wp:posOffset>
                </wp:positionH>
                <wp:positionV relativeFrom="paragraph">
                  <wp:posOffset>2365693</wp:posOffset>
                </wp:positionV>
                <wp:extent cx="5900738" cy="671830"/>
                <wp:effectExtent l="0" t="0" r="24130" b="14605"/>
                <wp:wrapNone/>
                <wp:docPr id="1731767286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0738" cy="671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FFBA8C" w14:textId="77777777" w:rsidR="00A629BC" w:rsidRPr="00706C0C" w:rsidRDefault="00A629BC" w:rsidP="00A629BC">
                            <w:pPr>
                              <w:spacing w:beforeLines="100" w:before="240" w:afterLines="100" w:after="240"/>
                              <w:jc w:val="center"/>
                              <w:rPr>
                                <w:rFonts w:ascii="Yu Gothic" w:eastAsia="Yu Gothic" w:hAnsi="Yu Gothic"/>
                                <w:sz w:val="32"/>
                                <w:szCs w:val="32"/>
                              </w:rPr>
                            </w:pPr>
                            <w:r w:rsidRPr="00706C0C">
                              <w:rPr>
                                <w:rFonts w:ascii="Yu Gothic" w:eastAsia="Yu Gothic" w:hAnsi="Yu Gothic" w:hint="eastAsia"/>
                                <w:sz w:val="32"/>
                                <w:szCs w:val="32"/>
                              </w:rPr>
                              <w:t>別添のエクセルファイルを利用してください。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A928C1" id="テキスト ボックス 1" o:spid="_x0000_s1036" type="#_x0000_t202" style="position:absolute;margin-left:4.05pt;margin-top:186.3pt;width:464.65pt;height:52.9pt;z-index:25165825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" strokecolor="black [3213]">
                <v:textbox style="mso-fit-shape-to-text:t" inset="5.85pt,.7pt,5.85pt,.7pt">
                  <w:txbxContent>
                    <w:p w14:paraId="43FFBA8C" w14:textId="77777777" w:rsidR="00A629BC" w:rsidRPr="00706C0C" w:rsidRDefault="00A629BC" w:rsidP="00A629BC">
                      <w:pPr>
                        <w:spacing w:beforeLines="100" w:before="240" w:afterLines="100" w:after="240"/>
                        <w:jc w:val="center"/>
                        <w:rPr>
                          <w:rFonts w:ascii="Yu Gothic" w:eastAsia="Yu Gothic" w:hAnsi="Yu Gothic"/>
                          <w:sz w:val="32"/>
                          <w:szCs w:val="32"/>
                        </w:rPr>
                      </w:pPr>
                      <w:r w:rsidRPr="00706C0C">
                        <w:rPr>
                          <w:rFonts w:ascii="Yu Gothic" w:eastAsia="Yu Gothic" w:hAnsi="Yu Gothic" w:hint="eastAsia"/>
                          <w:sz w:val="32"/>
                          <w:szCs w:val="32"/>
                        </w:rPr>
                        <w:t>別添のエクセルファイルを利用してください。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B6C97" w:rsidRPr="003F2B20" w:rsidDel="0097579D">
        <w:rPr>
          <w:rFonts w:hAnsi="MS Gothic"/>
          <w:lang w:eastAsia="zh-TW"/>
        </w:rPr>
        <w:br w:type="page"/>
      </w:r>
      <w:r w:rsidR="00E1092E" w:rsidRPr="00B703C7" w:rsidDel="0097579D">
        <w:rPr>
          <w:rFonts w:hint="eastAsia"/>
          <w:lang w:eastAsia="zh-TW"/>
        </w:rPr>
        <w:t>様式</w:t>
      </w:r>
      <w:r w:rsidR="00565D62" w:rsidRPr="00B703C7" w:rsidDel="0097579D">
        <w:rPr>
          <w:lang w:eastAsia="zh-TW"/>
        </w:rPr>
        <w:t>Ａ</w:t>
      </w:r>
      <w:r w:rsidR="004B6C97" w:rsidRPr="00B703C7" w:rsidDel="0097579D">
        <w:rPr>
          <w:rFonts w:hint="eastAsia"/>
          <w:lang w:eastAsia="zh-TW"/>
        </w:rPr>
        <w:t>－</w:t>
      </w:r>
      <w:r w:rsidR="00A96FDF" w:rsidRPr="00B703C7" w:rsidDel="0097579D">
        <w:rPr>
          <w:rFonts w:hint="eastAsia"/>
          <w:lang w:eastAsia="zh-TW"/>
        </w:rPr>
        <w:t>５</w:t>
      </w:r>
    </w:p>
    <w:p w14:paraId="26A8F240" w14:textId="6E0C1B37" w:rsidR="004B6C97" w:rsidRPr="00B703C7" w:rsidDel="0097579D" w:rsidRDefault="003366B2">
      <w:pPr>
        <w:jc w:val="right"/>
        <w:rPr>
          <w:rFonts w:ascii="MS Mincho" w:hAnsi="MS Mincho"/>
          <w:lang w:eastAsia="zh-TW"/>
        </w:rPr>
      </w:pPr>
      <w:r w:rsidRPr="00B703C7" w:rsidDel="0097579D">
        <w:rPr>
          <w:rFonts w:ascii="MS Mincho" w:hAnsi="MS Mincho" w:hint="eastAsia"/>
          <w:lang w:eastAsia="zh-TW"/>
        </w:rPr>
        <w:t xml:space="preserve">　令和　　年　　月　　日</w:t>
      </w:r>
    </w:p>
    <w:p w14:paraId="18321F65" w14:textId="617D0C5B" w:rsidR="00A32490" w:rsidRPr="00B703C7" w:rsidDel="0097579D" w:rsidRDefault="00A32490" w:rsidP="00FE6D97">
      <w:pPr>
        <w:ind w:firstLineChars="200" w:firstLine="420"/>
        <w:rPr>
          <w:rFonts w:ascii="MS Mincho" w:hAnsi="MS Mincho"/>
          <w:lang w:eastAsia="zh-TW"/>
        </w:rPr>
      </w:pPr>
    </w:p>
    <w:p w14:paraId="69AC5A44" w14:textId="6F68D3D4" w:rsidR="00FE6D97" w:rsidRPr="00B703C7" w:rsidDel="0097579D" w:rsidRDefault="00132666" w:rsidP="00FE6D97">
      <w:pPr>
        <w:ind w:firstLineChars="200" w:firstLine="420"/>
        <w:rPr>
          <w:rFonts w:ascii="MS Mincho" w:hAnsi="MS Mincho"/>
          <w:lang w:eastAsia="zh-TW"/>
        </w:rPr>
      </w:pPr>
      <w:r w:rsidDel="0097579D">
        <w:rPr>
          <w:rFonts w:ascii="MS Mincho" w:hAnsi="MS Mincho" w:hint="eastAsia"/>
          <w:lang w:eastAsia="zh-TW"/>
        </w:rPr>
        <w:t>多気町</w:t>
      </w:r>
      <w:r w:rsidR="00FE6D97" w:rsidRPr="00B703C7" w:rsidDel="0097579D">
        <w:rPr>
          <w:rFonts w:ascii="MS Mincho" w:hAnsi="MS Mincho" w:hint="eastAsia"/>
          <w:lang w:eastAsia="zh-TW"/>
        </w:rPr>
        <w:t>長</w:t>
      </w:r>
      <w:r w:rsidR="00A32490" w:rsidRPr="00B703C7" w:rsidDel="0097579D">
        <w:rPr>
          <w:rFonts w:ascii="MS Mincho" w:hAnsi="MS Mincho" w:hint="eastAsia"/>
          <w:lang w:eastAsia="zh-TW"/>
        </w:rPr>
        <w:t xml:space="preserve">　</w:t>
      </w:r>
      <w:r w:rsidR="00513974" w:rsidRPr="00513974" w:rsidDel="0097579D">
        <w:rPr>
          <w:rFonts w:ascii="MS Mincho" w:hAnsi="MS Mincho" w:hint="eastAsia"/>
          <w:lang w:eastAsia="zh-TW"/>
        </w:rPr>
        <w:t>筒井</w:t>
      </w:r>
      <w:r w:rsidR="00513974" w:rsidDel="0097579D">
        <w:rPr>
          <w:rFonts w:ascii="MS Mincho" w:hAnsi="MS Mincho" w:hint="eastAsia"/>
          <w:lang w:eastAsia="zh-TW"/>
        </w:rPr>
        <w:t xml:space="preserve">　</w:t>
      </w:r>
      <w:r w:rsidR="00513974" w:rsidRPr="00513974" w:rsidDel="0097579D">
        <w:rPr>
          <w:rFonts w:ascii="MS Mincho" w:hAnsi="MS Mincho" w:hint="eastAsia"/>
          <w:lang w:eastAsia="zh-TW"/>
        </w:rPr>
        <w:t>尚之</w:t>
      </w:r>
      <w:r w:rsidR="00A32490" w:rsidRPr="00B703C7" w:rsidDel="0097579D">
        <w:rPr>
          <w:rFonts w:ascii="MS Mincho" w:hAnsi="MS Mincho" w:hint="eastAsia"/>
          <w:lang w:eastAsia="zh-TW"/>
        </w:rPr>
        <w:t xml:space="preserve">　</w:t>
      </w:r>
      <w:r w:rsidR="00A64A2A">
        <w:rPr>
          <w:rFonts w:ascii="MS Mincho" w:hAnsi="MS Mincho" w:hint="eastAsia"/>
          <w:lang w:eastAsia="zh-TW"/>
        </w:rPr>
        <w:t>様</w:t>
      </w:r>
    </w:p>
    <w:p w14:paraId="140FE30F" w14:textId="74E0E985" w:rsidR="00FE6D97" w:rsidRPr="003F2B20" w:rsidDel="0097579D" w:rsidRDefault="00FE6D97" w:rsidP="00FE6D97">
      <w:pPr>
        <w:ind w:firstLineChars="200" w:firstLine="420"/>
        <w:rPr>
          <w:rFonts w:ascii="MS Mincho"/>
          <w:lang w:eastAsia="zh-TW"/>
        </w:rPr>
      </w:pPr>
    </w:p>
    <w:p w14:paraId="40866FB2" w14:textId="736B9CA8" w:rsidR="004B6C97" w:rsidRPr="003F2B20" w:rsidDel="0097579D" w:rsidRDefault="004B6C97">
      <w:pPr>
        <w:rPr>
          <w:rFonts w:hAnsi="MS Gothic"/>
          <w:lang w:eastAsia="zh-TW"/>
        </w:rPr>
      </w:pPr>
    </w:p>
    <w:p w14:paraId="0077D0D1" w14:textId="68D32204" w:rsidR="004B6C97" w:rsidRPr="003F2B20" w:rsidDel="0097579D" w:rsidRDefault="004B6C97" w:rsidP="007E46C5">
      <w:pPr>
        <w:pStyle w:val="Heading5"/>
      </w:pPr>
      <w:r w:rsidRPr="003F2B20" w:rsidDel="0097579D">
        <w:rPr>
          <w:rFonts w:hint="eastAsia"/>
        </w:rPr>
        <w:t>要求水準書に関する確認書</w:t>
      </w:r>
    </w:p>
    <w:p w14:paraId="0F928A8A" w14:textId="4FCAB5BD" w:rsidR="004B6C97" w:rsidRPr="00B703C7" w:rsidDel="0097579D" w:rsidRDefault="004B6C97">
      <w:pPr>
        <w:rPr>
          <w:rFonts w:ascii="MS Mincho" w:hAnsi="MS Mincho"/>
        </w:rPr>
      </w:pPr>
    </w:p>
    <w:p w14:paraId="03D994D9" w14:textId="2EAAE988" w:rsidR="004B6C97" w:rsidRPr="00B703C7" w:rsidDel="0097579D" w:rsidRDefault="004B6C97">
      <w:pPr>
        <w:rPr>
          <w:rFonts w:ascii="MS Mincho" w:hAnsi="MS Mincho"/>
        </w:rPr>
      </w:pPr>
    </w:p>
    <w:p w14:paraId="4D2FF71A" w14:textId="6DCDC006" w:rsidR="004B6C97" w:rsidRPr="00B703C7" w:rsidDel="0097579D" w:rsidRDefault="004B6C97">
      <w:pPr>
        <w:rPr>
          <w:rFonts w:ascii="MS Mincho" w:hAnsi="MS Mincho"/>
          <w:sz w:val="20"/>
        </w:rPr>
      </w:pPr>
    </w:p>
    <w:p w14:paraId="44276D5C" w14:textId="094C9A2C" w:rsidR="004B6C97" w:rsidRPr="00B703C7" w:rsidDel="0097579D" w:rsidRDefault="004B6C97">
      <w:pPr>
        <w:rPr>
          <w:rFonts w:ascii="MS Mincho" w:hAnsi="MS Mincho"/>
          <w:sz w:val="20"/>
        </w:rPr>
      </w:pPr>
    </w:p>
    <w:p w14:paraId="379B3A8A" w14:textId="3E60CDDC" w:rsidR="004B6C97" w:rsidRPr="00B703C7" w:rsidDel="0097579D" w:rsidRDefault="00C40D02" w:rsidP="00E5094B">
      <w:pPr>
        <w:autoSpaceDE w:val="0"/>
        <w:autoSpaceDN w:val="0"/>
        <w:adjustRightInd w:val="0"/>
        <w:ind w:firstLineChars="100" w:firstLine="210"/>
        <w:rPr>
          <w:rFonts w:ascii="MS Mincho" w:hAnsi="MS Mincho"/>
        </w:rPr>
      </w:pPr>
      <w:r w:rsidRPr="00B703C7" w:rsidDel="0097579D">
        <w:rPr>
          <w:rFonts w:ascii="MS Mincho" w:hAnsi="MS Mincho" w:hint="eastAsia"/>
        </w:rPr>
        <w:t>令和</w:t>
      </w:r>
      <w:r w:rsidR="00C36B7A" w:rsidDel="0097579D">
        <w:rPr>
          <w:rFonts w:ascii="MS Mincho" w:hAnsi="MS Mincho" w:hint="eastAsia"/>
        </w:rPr>
        <w:t>８</w:t>
      </w:r>
      <w:r w:rsidRPr="00B703C7" w:rsidDel="0097579D">
        <w:rPr>
          <w:rFonts w:ascii="MS Mincho" w:hAnsi="MS Mincho" w:hint="eastAsia"/>
        </w:rPr>
        <w:t>年</w:t>
      </w:r>
      <w:r w:rsidR="00C36B7A" w:rsidDel="0097579D">
        <w:rPr>
          <w:rFonts w:ascii="MS Mincho" w:hAnsi="MS Mincho" w:hint="eastAsia"/>
        </w:rPr>
        <w:t>●</w:t>
      </w:r>
      <w:r w:rsidRPr="00B703C7" w:rsidDel="0097579D">
        <w:rPr>
          <w:rFonts w:ascii="MS Mincho" w:hAnsi="MS Mincho" w:hint="eastAsia"/>
        </w:rPr>
        <w:t>月</w:t>
      </w:r>
      <w:r w:rsidR="00C36B7A" w:rsidDel="0097579D">
        <w:rPr>
          <w:rFonts w:ascii="MS Mincho" w:hAnsi="MS Mincho" w:hint="eastAsia"/>
        </w:rPr>
        <w:t>●</w:t>
      </w:r>
      <w:r w:rsidRPr="00B703C7" w:rsidDel="0097579D">
        <w:rPr>
          <w:rFonts w:ascii="MS Mincho" w:hAnsi="MS Mincho" w:hint="eastAsia"/>
        </w:rPr>
        <w:t>日</w:t>
      </w:r>
      <w:r w:rsidR="004B6C97" w:rsidRPr="00B703C7" w:rsidDel="0097579D">
        <w:rPr>
          <w:rFonts w:ascii="MS Mincho" w:hAnsi="MS Mincho" w:hint="eastAsia"/>
        </w:rPr>
        <w:t>に</w:t>
      </w:r>
      <w:r w:rsidR="00D025BC" w:rsidRPr="00B703C7" w:rsidDel="0097579D">
        <w:rPr>
          <w:rFonts w:ascii="MS Mincho" w:hAnsi="MS Mincho" w:hint="eastAsia"/>
        </w:rPr>
        <w:t>公表</w:t>
      </w:r>
      <w:r w:rsidR="004B6C97" w:rsidRPr="00B703C7" w:rsidDel="0097579D">
        <w:rPr>
          <w:rFonts w:ascii="MS Mincho" w:hAnsi="MS Mincho" w:hint="eastAsia"/>
        </w:rPr>
        <w:t>されました「</w:t>
      </w:r>
      <w:r w:rsidR="003B75E0" w:rsidDel="0097579D">
        <w:rPr>
          <w:rFonts w:ascii="MS Mincho" w:hAnsi="MS Mincho" w:hint="eastAsia"/>
        </w:rPr>
        <w:t>統合小学校整備事業</w:t>
      </w:r>
      <w:r w:rsidR="004B6C97" w:rsidRPr="00B703C7" w:rsidDel="0097579D">
        <w:rPr>
          <w:rFonts w:ascii="MS Mincho" w:hAnsi="MS Mincho" w:hint="eastAsia"/>
        </w:rPr>
        <w:t>」の</w:t>
      </w:r>
      <w:r w:rsidR="00DA1A31">
        <w:rPr>
          <w:rFonts w:ascii="MS Mincho" w:hAnsi="MS Mincho" w:hint="eastAsia"/>
        </w:rPr>
        <w:t>入札</w:t>
      </w:r>
      <w:r w:rsidR="004B6C97" w:rsidRPr="00B703C7" w:rsidDel="0097579D">
        <w:rPr>
          <w:rFonts w:ascii="MS Mincho" w:hAnsi="MS Mincho" w:hint="eastAsia"/>
        </w:rPr>
        <w:t>に</w:t>
      </w:r>
      <w:r w:rsidR="00867A7D" w:rsidRPr="00B703C7" w:rsidDel="0097579D">
        <w:rPr>
          <w:rFonts w:ascii="MS Mincho" w:hAnsi="MS Mincho" w:hint="eastAsia"/>
        </w:rPr>
        <w:t>おいて</w:t>
      </w:r>
      <w:r w:rsidR="004B6C97" w:rsidRPr="00B703C7" w:rsidDel="0097579D">
        <w:rPr>
          <w:rFonts w:ascii="MS Mincho" w:hAnsi="MS Mincho" w:hint="eastAsia"/>
        </w:rPr>
        <w:t>提出する</w:t>
      </w:r>
      <w:r w:rsidR="00867A7D" w:rsidRPr="00B703C7" w:rsidDel="0097579D">
        <w:rPr>
          <w:rFonts w:ascii="MS Mincho" w:hAnsi="MS Mincho" w:hint="eastAsia"/>
        </w:rPr>
        <w:t>「</w:t>
      </w:r>
      <w:r w:rsidR="001274FA" w:rsidRPr="00B703C7" w:rsidDel="0097579D">
        <w:rPr>
          <w:rFonts w:ascii="MS Mincho" w:hAnsi="MS Mincho" w:hint="eastAsia"/>
        </w:rPr>
        <w:t>提案審査</w:t>
      </w:r>
      <w:r w:rsidR="00490EF4" w:rsidRPr="00B703C7" w:rsidDel="0097579D">
        <w:rPr>
          <w:rFonts w:ascii="MS Mincho" w:hAnsi="MS Mincho" w:hint="eastAsia"/>
        </w:rPr>
        <w:t>に関する</w:t>
      </w:r>
      <w:r w:rsidR="004B6C97" w:rsidRPr="00B703C7" w:rsidDel="0097579D">
        <w:rPr>
          <w:rFonts w:ascii="MS Mincho" w:hAnsi="MS Mincho" w:hint="eastAsia"/>
        </w:rPr>
        <w:t>書類</w:t>
      </w:r>
      <w:r w:rsidR="00867A7D" w:rsidRPr="00B703C7" w:rsidDel="0097579D">
        <w:rPr>
          <w:rFonts w:ascii="MS Mincho" w:hAnsi="MS Mincho" w:hint="eastAsia"/>
        </w:rPr>
        <w:t>」</w:t>
      </w:r>
      <w:r w:rsidR="004B6C97" w:rsidRPr="00B703C7" w:rsidDel="0097579D">
        <w:rPr>
          <w:rFonts w:ascii="MS Mincho" w:hAnsi="MS Mincho" w:hint="eastAsia"/>
        </w:rPr>
        <w:t>は、「要求水準書</w:t>
      </w:r>
      <w:r w:rsidR="004D1B35" w:rsidRPr="00A46FB4">
        <w:rPr>
          <w:rFonts w:hint="eastAsia"/>
        </w:rPr>
        <w:t>（添付資料を含む）</w:t>
      </w:r>
      <w:r w:rsidR="004B6C97" w:rsidRPr="00B703C7" w:rsidDel="0097579D">
        <w:rPr>
          <w:rFonts w:ascii="MS Mincho" w:hAnsi="MS Mincho" w:hint="eastAsia"/>
        </w:rPr>
        <w:t>」に規定された要求水準と同等</w:t>
      </w:r>
      <w:r w:rsidR="0004088F" w:rsidRPr="00B703C7" w:rsidDel="0097579D">
        <w:rPr>
          <w:rFonts w:ascii="MS Mincho" w:hAnsi="MS Mincho" w:hint="eastAsia"/>
        </w:rPr>
        <w:t>又は</w:t>
      </w:r>
      <w:r w:rsidR="004B6C97" w:rsidRPr="00B703C7" w:rsidDel="0097579D">
        <w:rPr>
          <w:rFonts w:ascii="MS Mincho" w:hAnsi="MS Mincho" w:hint="eastAsia"/>
        </w:rPr>
        <w:t>それ以上の水準であることを誓約します。</w:t>
      </w:r>
    </w:p>
    <w:p w14:paraId="59218AFC" w14:textId="76DE3958" w:rsidR="004B6C97" w:rsidRPr="00B703C7" w:rsidDel="0097579D" w:rsidRDefault="004B6C97">
      <w:pPr>
        <w:autoSpaceDE w:val="0"/>
        <w:autoSpaceDN w:val="0"/>
        <w:adjustRightInd w:val="0"/>
        <w:rPr>
          <w:rFonts w:ascii="MS Mincho" w:hAnsi="MS Mincho"/>
        </w:rPr>
      </w:pPr>
    </w:p>
    <w:p w14:paraId="76DDD0FE" w14:textId="464AD224" w:rsidR="004B6C97" w:rsidRPr="00B703C7" w:rsidDel="0097579D" w:rsidRDefault="004B6C97">
      <w:pPr>
        <w:autoSpaceDE w:val="0"/>
        <w:autoSpaceDN w:val="0"/>
        <w:adjustRightInd w:val="0"/>
        <w:rPr>
          <w:rFonts w:ascii="MS Mincho" w:hAnsi="MS Mincho"/>
        </w:rPr>
      </w:pPr>
    </w:p>
    <w:tbl>
      <w:tblPr>
        <w:tblW w:w="0" w:type="auto"/>
        <w:tblInd w:w="5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24"/>
        <w:gridCol w:w="7038"/>
      </w:tblGrid>
      <w:tr w:rsidR="004B6C97" w:rsidRPr="00B703C7" w:rsidDel="0097579D" w14:paraId="54BC1CFC" w14:textId="5480EBD9" w:rsidTr="00512803">
        <w:trPr>
          <w:trHeight w:val="456"/>
        </w:trPr>
        <w:tc>
          <w:tcPr>
            <w:tcW w:w="88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A78C3F" w14:textId="3FCDC810" w:rsidR="004B6C97" w:rsidRPr="00B703C7" w:rsidDel="0097579D" w:rsidRDefault="004B6C97">
            <w:pPr>
              <w:autoSpaceDE w:val="0"/>
              <w:autoSpaceDN w:val="0"/>
              <w:adjustRightInd w:val="0"/>
              <w:rPr>
                <w:rFonts w:ascii="MS Mincho" w:hAnsi="MS Mincho"/>
              </w:rPr>
            </w:pPr>
            <w:r w:rsidRPr="00B703C7" w:rsidDel="0097579D">
              <w:rPr>
                <w:rFonts w:ascii="MS Mincho" w:hAnsi="MS Mincho" w:hint="eastAsia"/>
              </w:rPr>
              <w:t>■代表企業</w:t>
            </w:r>
          </w:p>
        </w:tc>
      </w:tr>
      <w:tr w:rsidR="004B6C97" w:rsidRPr="00B703C7" w:rsidDel="0097579D" w14:paraId="72A892DF" w14:textId="61F81B42" w:rsidTr="00512803">
        <w:trPr>
          <w:trHeight w:val="685"/>
        </w:trPr>
        <w:tc>
          <w:tcPr>
            <w:tcW w:w="1824" w:type="dxa"/>
            <w:tcBorders>
              <w:bottom w:val="nil"/>
            </w:tcBorders>
            <w:shd w:val="clear" w:color="auto" w:fill="FFFFFF"/>
            <w:vAlign w:val="center"/>
          </w:tcPr>
          <w:p w14:paraId="4FB0D00E" w14:textId="2D02C54B" w:rsidR="004B6C97" w:rsidRPr="00B703C7" w:rsidDel="0097579D" w:rsidRDefault="00EE745F">
            <w:pPr>
              <w:autoSpaceDE w:val="0"/>
              <w:autoSpaceDN w:val="0"/>
              <w:adjustRightInd w:val="0"/>
              <w:rPr>
                <w:rFonts w:ascii="MS Mincho" w:hAnsi="MS Mincho"/>
              </w:rPr>
            </w:pPr>
            <w:r w:rsidRPr="00B703C7" w:rsidDel="0097579D">
              <w:rPr>
                <w:rFonts w:ascii="MS Mincho" w:hAnsi="MS Mincho" w:hint="eastAsia"/>
                <w:spacing w:val="420"/>
                <w:kern w:val="0"/>
                <w:fitText w:val="1470" w:id="-962338302"/>
              </w:rPr>
              <w:t>所在</w:t>
            </w:r>
            <w:r w:rsidRPr="00B703C7" w:rsidDel="0097579D">
              <w:rPr>
                <w:rFonts w:ascii="MS Mincho" w:hAnsi="MS Mincho" w:hint="eastAsia"/>
                <w:kern w:val="0"/>
                <w:fitText w:val="1470" w:id="-962338302"/>
              </w:rPr>
              <w:t>地</w:t>
            </w:r>
          </w:p>
        </w:tc>
        <w:tc>
          <w:tcPr>
            <w:tcW w:w="7038" w:type="dxa"/>
            <w:tcBorders>
              <w:bottom w:val="nil"/>
            </w:tcBorders>
            <w:vAlign w:val="center"/>
          </w:tcPr>
          <w:p w14:paraId="4D2A8120" w14:textId="5E579B92" w:rsidR="004B6C97" w:rsidRPr="00B703C7" w:rsidDel="0097579D" w:rsidRDefault="004B6C97">
            <w:pPr>
              <w:autoSpaceDE w:val="0"/>
              <w:autoSpaceDN w:val="0"/>
              <w:adjustRightInd w:val="0"/>
              <w:rPr>
                <w:rFonts w:ascii="MS Mincho" w:hAnsi="MS Mincho"/>
              </w:rPr>
            </w:pPr>
          </w:p>
        </w:tc>
      </w:tr>
      <w:tr w:rsidR="004B6C97" w:rsidRPr="00B703C7" w:rsidDel="0097579D" w14:paraId="27C53C34" w14:textId="2BD8F89A" w:rsidTr="00512803">
        <w:trPr>
          <w:trHeight w:val="685"/>
        </w:trPr>
        <w:tc>
          <w:tcPr>
            <w:tcW w:w="182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48176494" w14:textId="3558E40A" w:rsidR="004B6C97" w:rsidRPr="00B703C7" w:rsidDel="0097579D" w:rsidRDefault="00EE745F">
            <w:pPr>
              <w:autoSpaceDE w:val="0"/>
              <w:autoSpaceDN w:val="0"/>
              <w:adjustRightInd w:val="0"/>
              <w:rPr>
                <w:rFonts w:ascii="MS Mincho" w:hAnsi="MS Mincho"/>
              </w:rPr>
            </w:pPr>
            <w:r w:rsidRPr="00A46FCA" w:rsidDel="0097579D">
              <w:rPr>
                <w:rFonts w:ascii="MS Mincho" w:hAnsi="MS Mincho" w:hint="eastAsia"/>
                <w:spacing w:val="30"/>
                <w:kern w:val="0"/>
                <w:fitText w:val="1470" w:id="-962338303"/>
              </w:rPr>
              <w:t>商号又は名</w:t>
            </w:r>
            <w:r w:rsidRPr="00A46FCA" w:rsidDel="0097579D">
              <w:rPr>
                <w:rFonts w:ascii="MS Mincho" w:hAnsi="MS Mincho" w:hint="eastAsia"/>
                <w:spacing w:val="60"/>
                <w:kern w:val="0"/>
                <w:fitText w:val="1470" w:id="-962338303"/>
              </w:rPr>
              <w:t>称</w:t>
            </w:r>
          </w:p>
        </w:tc>
        <w:tc>
          <w:tcPr>
            <w:tcW w:w="7038" w:type="dxa"/>
            <w:tcBorders>
              <w:top w:val="nil"/>
              <w:bottom w:val="nil"/>
            </w:tcBorders>
            <w:vAlign w:val="center"/>
          </w:tcPr>
          <w:p w14:paraId="447A6D70" w14:textId="2E3113FF" w:rsidR="004B6C97" w:rsidRPr="00B703C7" w:rsidDel="0097579D" w:rsidRDefault="004B6C97">
            <w:pPr>
              <w:autoSpaceDE w:val="0"/>
              <w:autoSpaceDN w:val="0"/>
              <w:adjustRightInd w:val="0"/>
              <w:rPr>
                <w:rFonts w:ascii="MS Mincho" w:hAnsi="MS Mincho"/>
              </w:rPr>
            </w:pPr>
          </w:p>
        </w:tc>
      </w:tr>
      <w:tr w:rsidR="004B6C97" w:rsidRPr="00B703C7" w:rsidDel="0097579D" w14:paraId="357CAF10" w14:textId="2BF5FF5E" w:rsidTr="00512803">
        <w:trPr>
          <w:trHeight w:val="873"/>
        </w:trPr>
        <w:tc>
          <w:tcPr>
            <w:tcW w:w="1824" w:type="dxa"/>
            <w:tcBorders>
              <w:top w:val="nil"/>
            </w:tcBorders>
            <w:shd w:val="clear" w:color="auto" w:fill="FFFFFF"/>
            <w:vAlign w:val="center"/>
          </w:tcPr>
          <w:p w14:paraId="54A35A8D" w14:textId="15C81407" w:rsidR="004B6C97" w:rsidRPr="00B703C7" w:rsidDel="0097579D" w:rsidRDefault="00EE745F">
            <w:pPr>
              <w:autoSpaceDE w:val="0"/>
              <w:autoSpaceDN w:val="0"/>
              <w:adjustRightInd w:val="0"/>
              <w:rPr>
                <w:rFonts w:ascii="MS Mincho" w:hAnsi="MS Mincho"/>
                <w:sz w:val="20"/>
              </w:rPr>
            </w:pPr>
            <w:r w:rsidRPr="00B703C7" w:rsidDel="0097579D">
              <w:rPr>
                <w:rFonts w:ascii="MS Mincho" w:hAnsi="MS Mincho" w:hint="eastAsia"/>
                <w:kern w:val="0"/>
                <w:fitText w:val="1470" w:id="-962338304"/>
              </w:rPr>
              <w:t>役職・</w:t>
            </w:r>
            <w:r w:rsidR="004B6C97" w:rsidRPr="00B703C7" w:rsidDel="0097579D">
              <w:rPr>
                <w:rFonts w:ascii="MS Mincho" w:hAnsi="MS Mincho" w:hint="eastAsia"/>
                <w:kern w:val="0"/>
                <w:fitText w:val="1470" w:id="-962338304"/>
              </w:rPr>
              <w:t>代表者名</w:t>
            </w:r>
          </w:p>
        </w:tc>
        <w:tc>
          <w:tcPr>
            <w:tcW w:w="7038" w:type="dxa"/>
            <w:tcBorders>
              <w:top w:val="nil"/>
            </w:tcBorders>
            <w:vAlign w:val="center"/>
          </w:tcPr>
          <w:p w14:paraId="19D5ADE3" w14:textId="37E3746B" w:rsidR="004B6C97" w:rsidRPr="00B703C7" w:rsidDel="0097579D" w:rsidRDefault="004B6C97">
            <w:pPr>
              <w:autoSpaceDE w:val="0"/>
              <w:autoSpaceDN w:val="0"/>
              <w:adjustRightInd w:val="0"/>
              <w:ind w:left="6214"/>
              <w:rPr>
                <w:rFonts w:ascii="MS Mincho" w:hAnsi="MS Mincho"/>
                <w:sz w:val="20"/>
              </w:rPr>
            </w:pPr>
            <w:r w:rsidRPr="00B703C7" w:rsidDel="0097579D">
              <w:rPr>
                <w:rFonts w:ascii="MS Mincho" w:hAnsi="MS Mincho" w:hint="eastAsia"/>
              </w:rPr>
              <w:t>印</w:t>
            </w:r>
          </w:p>
        </w:tc>
      </w:tr>
    </w:tbl>
    <w:p w14:paraId="0B54CB3D" w14:textId="17529277" w:rsidR="004B6C97" w:rsidRPr="00B703C7" w:rsidDel="0097579D" w:rsidRDefault="004B6C97">
      <w:pPr>
        <w:rPr>
          <w:rFonts w:ascii="MS Mincho" w:hAnsi="MS Mincho"/>
        </w:rPr>
      </w:pPr>
    </w:p>
    <w:p w14:paraId="796612A2" w14:textId="77777777" w:rsidR="0053775D" w:rsidRDefault="007A11A4" w:rsidP="005A1CE8">
      <w:pPr>
        <w:autoSpaceDE w:val="0"/>
        <w:autoSpaceDN w:val="0"/>
        <w:adjustRightInd w:val="0"/>
        <w:jc w:val="center"/>
        <w:rPr>
          <w:rFonts w:ascii="MS Mincho" w:hAnsi="MS Gothic"/>
        </w:rPr>
        <w:sectPr w:rsidR="0053775D" w:rsidSect="00F11ED2">
          <w:headerReference w:type="default" r:id="rId10"/>
          <w:footerReference w:type="default" r:id="rId11"/>
          <w:pgSz w:w="11907" w:h="16840" w:code="9"/>
          <w:pgMar w:top="998" w:right="1134" w:bottom="998" w:left="1134" w:header="510" w:footer="567" w:gutter="0"/>
          <w:cols w:space="720"/>
          <w:docGrid w:linePitch="360"/>
        </w:sectPr>
      </w:pPr>
      <w:r w:rsidRPr="003F2B20" w:rsidDel="0097579D">
        <w:rPr>
          <w:rFonts w:ascii="MS Mincho" w:hAnsi="MS Gothic"/>
        </w:rPr>
        <w:br w:type="page"/>
      </w:r>
    </w:p>
    <w:p w14:paraId="6FAC4F20" w14:textId="77777777" w:rsidR="00342006" w:rsidRDefault="00342006" w:rsidP="00342006"/>
    <w:p w14:paraId="4064649A" w14:textId="77777777" w:rsidR="00342006" w:rsidRDefault="00342006" w:rsidP="00342006"/>
    <w:p w14:paraId="66744A06" w14:textId="77777777" w:rsidR="00342006" w:rsidRDefault="00342006" w:rsidP="00342006"/>
    <w:p w14:paraId="1648BF78" w14:textId="77777777" w:rsidR="00342006" w:rsidRDefault="00342006" w:rsidP="00342006"/>
    <w:p w14:paraId="7FE618A9" w14:textId="77777777" w:rsidR="00342006" w:rsidRDefault="00342006" w:rsidP="00342006"/>
    <w:p w14:paraId="394D02D5" w14:textId="77777777" w:rsidR="00342006" w:rsidRDefault="00342006" w:rsidP="00342006"/>
    <w:p w14:paraId="5A726D89" w14:textId="77777777" w:rsidR="00342006" w:rsidRDefault="00342006" w:rsidP="00342006"/>
    <w:p w14:paraId="72E0F789" w14:textId="77777777" w:rsidR="00342006" w:rsidRPr="00AE40A8" w:rsidRDefault="00342006" w:rsidP="00342006"/>
    <w:p w14:paraId="3B8529A6" w14:textId="77777777" w:rsidR="00342006" w:rsidRPr="00AE40A8" w:rsidRDefault="00342006" w:rsidP="00342006"/>
    <w:p w14:paraId="7E9B87EA" w14:textId="77777777" w:rsidR="00342006" w:rsidRPr="00AE40A8" w:rsidRDefault="00342006" w:rsidP="00342006"/>
    <w:p w14:paraId="2FBA0835" w14:textId="77777777" w:rsidR="00342006" w:rsidRPr="00AE40A8" w:rsidRDefault="00342006" w:rsidP="00342006"/>
    <w:p w14:paraId="0ED997D3" w14:textId="77777777" w:rsidR="00342006" w:rsidRPr="00AE40A8" w:rsidRDefault="00342006" w:rsidP="00342006"/>
    <w:p w14:paraId="4CA22077" w14:textId="77777777" w:rsidR="00342006" w:rsidRPr="00AE40A8" w:rsidRDefault="00342006" w:rsidP="00342006"/>
    <w:p w14:paraId="02C45285" w14:textId="77777777" w:rsidR="00342006" w:rsidRPr="00AE40A8" w:rsidRDefault="00342006" w:rsidP="00342006"/>
    <w:p w14:paraId="409E7143" w14:textId="77777777" w:rsidR="00342006" w:rsidRPr="00AE40A8" w:rsidRDefault="00342006" w:rsidP="00342006"/>
    <w:p w14:paraId="196BF2FB" w14:textId="77777777" w:rsidR="00342006" w:rsidRPr="00AE40A8" w:rsidRDefault="00342006" w:rsidP="00342006"/>
    <w:p w14:paraId="5D555748" w14:textId="77777777" w:rsidR="00342006" w:rsidRPr="00AE40A8" w:rsidRDefault="00342006" w:rsidP="00342006"/>
    <w:p w14:paraId="2E0245AA" w14:textId="77777777" w:rsidR="00342006" w:rsidRPr="00AE40A8" w:rsidRDefault="00342006" w:rsidP="00342006"/>
    <w:p w14:paraId="283762CD" w14:textId="77777777" w:rsidR="00342006" w:rsidRPr="00AE40A8" w:rsidRDefault="00342006" w:rsidP="00342006"/>
    <w:p w14:paraId="6FD6165B" w14:textId="77777777" w:rsidR="00342006" w:rsidRPr="00AE40A8" w:rsidRDefault="00342006" w:rsidP="00342006"/>
    <w:p w14:paraId="032490A2" w14:textId="77777777" w:rsidR="00342006" w:rsidRPr="00AE40A8" w:rsidRDefault="00342006" w:rsidP="00342006"/>
    <w:p w14:paraId="2CCD35CC" w14:textId="77777777" w:rsidR="00342006" w:rsidRPr="00AE40A8" w:rsidRDefault="00342006" w:rsidP="00342006"/>
    <w:p w14:paraId="0A3A94B4" w14:textId="2D4D6FC6" w:rsidR="00E762F3" w:rsidRDefault="008B2871" w:rsidP="00E762F3">
      <w:pPr>
        <w:pStyle w:val="Heading3"/>
      </w:pPr>
      <w:r>
        <w:rPr>
          <w:rFonts w:hint="eastAsia"/>
        </w:rPr>
        <w:t>＜</w:t>
      </w:r>
      <w:r w:rsidR="00E762F3">
        <w:rPr>
          <w:rFonts w:hint="eastAsia"/>
        </w:rPr>
        <w:t>２</w:t>
      </w:r>
      <w:r w:rsidR="00E762F3">
        <w:t xml:space="preserve">　</w:t>
      </w:r>
      <w:r w:rsidR="00E762F3">
        <w:rPr>
          <w:rFonts w:hint="eastAsia"/>
        </w:rPr>
        <w:t>事業計画全般に関する事項</w:t>
      </w:r>
      <w:r>
        <w:rPr>
          <w:rFonts w:hint="eastAsia"/>
        </w:rPr>
        <w:t>＞</w:t>
      </w:r>
    </w:p>
    <w:p w14:paraId="464ECA9B" w14:textId="77777777" w:rsidR="004B6C97" w:rsidRPr="003F2B20" w:rsidRDefault="004B6C97">
      <w:pPr>
        <w:autoSpaceDE w:val="0"/>
        <w:autoSpaceDN w:val="0"/>
        <w:adjustRightInd w:val="0"/>
        <w:jc w:val="center"/>
        <w:rPr>
          <w:rFonts w:ascii="HGMaruGothicMPRO" w:eastAsia="HGMaruGothicMPRO"/>
          <w:sz w:val="32"/>
        </w:rPr>
      </w:pPr>
    </w:p>
    <w:p w14:paraId="759BAC4F" w14:textId="77777777" w:rsidR="0053775D" w:rsidRDefault="0053775D" w:rsidP="007E46C5">
      <w:pPr>
        <w:pStyle w:val="Heading4"/>
        <w:sectPr w:rsidR="0053775D" w:rsidSect="00F11ED2">
          <w:headerReference w:type="default" r:id="rId12"/>
          <w:pgSz w:w="11907" w:h="16840" w:code="9"/>
          <w:pgMar w:top="998" w:right="1134" w:bottom="998" w:left="1134" w:header="510" w:footer="567" w:gutter="0"/>
          <w:cols w:space="720"/>
          <w:docGrid w:linePitch="360"/>
        </w:sectPr>
      </w:pPr>
    </w:p>
    <w:p w14:paraId="5247DA93" w14:textId="7AFA8EBC" w:rsidR="004B6C97" w:rsidRPr="00B975B0" w:rsidRDefault="00E1092E" w:rsidP="007E46C5">
      <w:pPr>
        <w:pStyle w:val="Heading4"/>
        <w:rPr>
          <w:sz w:val="20"/>
          <w:szCs w:val="20"/>
        </w:rPr>
      </w:pPr>
      <w:r w:rsidRPr="003F2B20">
        <w:rPr>
          <w:rFonts w:hint="eastAsia"/>
        </w:rPr>
        <w:t>様式</w:t>
      </w:r>
      <w:r w:rsidR="00EC2F99">
        <w:rPr>
          <w:rFonts w:ascii="Century" w:hAnsi="Century" w:hint="eastAsia"/>
        </w:rPr>
        <w:t>Ｂ</w:t>
      </w:r>
      <w:r w:rsidR="004B6C97" w:rsidRPr="003F2B20">
        <w:rPr>
          <w:rFonts w:hint="eastAsia"/>
        </w:rPr>
        <w:t>－</w:t>
      </w:r>
      <w:r w:rsidR="00EC2F99">
        <w:rPr>
          <w:rFonts w:hint="eastAsia"/>
        </w:rPr>
        <w:t>１</w:t>
      </w:r>
      <w:r w:rsidR="00B975B0">
        <w:tab/>
      </w:r>
      <w:r w:rsidR="00B975B0">
        <w:tab/>
      </w:r>
      <w:r w:rsidR="00B975B0">
        <w:tab/>
      </w:r>
      <w:r w:rsidR="00B975B0">
        <w:tab/>
      </w:r>
      <w:r w:rsidR="00B975B0">
        <w:tab/>
      </w:r>
      <w:r w:rsidR="00B975B0">
        <w:tab/>
      </w:r>
      <w:r w:rsidR="00B975B0">
        <w:tab/>
      </w:r>
      <w:r w:rsidR="00B975B0">
        <w:tab/>
      </w:r>
      <w:r w:rsidR="00B975B0">
        <w:tab/>
      </w:r>
      <w:r w:rsidR="00B975B0">
        <w:tab/>
      </w:r>
      <w:r w:rsidR="00B975B0">
        <w:rPr>
          <w:rFonts w:hint="eastAsia"/>
        </w:rPr>
        <w:t xml:space="preserve">　　</w:t>
      </w:r>
      <w:r w:rsidR="00B975B0" w:rsidRPr="00B975B0">
        <w:rPr>
          <w:rFonts w:hint="eastAsia"/>
          <w:spacing w:val="2"/>
          <w:szCs w:val="20"/>
        </w:rPr>
        <w:t>●／●ページ</w:t>
      </w:r>
    </w:p>
    <w:p w14:paraId="72C8A912" w14:textId="69FD3A65" w:rsidR="004B6C97" w:rsidRPr="003F2B20" w:rsidRDefault="00EC2F99" w:rsidP="007E46C5">
      <w:pPr>
        <w:pStyle w:val="Heading5"/>
      </w:pPr>
      <w:r>
        <w:rPr>
          <w:rFonts w:hint="eastAsia"/>
        </w:rPr>
        <w:t>業務遂行体制</w:t>
      </w:r>
      <w:r w:rsidR="005579DD" w:rsidRPr="00670B0F">
        <w:rPr>
          <w:rFonts w:hint="eastAsia"/>
        </w:rPr>
        <w:t>・セルフモニタリングの考え方</w:t>
      </w:r>
    </w:p>
    <w:tbl>
      <w:tblPr>
        <w:tblW w:w="98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65"/>
      </w:tblGrid>
      <w:tr w:rsidR="0040735B" w:rsidRPr="003F2B20" w14:paraId="5E8453AF" w14:textId="77777777" w:rsidTr="00D948C3">
        <w:trPr>
          <w:cantSplit/>
          <w:trHeight w:val="201"/>
        </w:trPr>
        <w:tc>
          <w:tcPr>
            <w:tcW w:w="9865" w:type="dxa"/>
            <w:tcBorders>
              <w:right w:val="single" w:sz="4" w:space="0" w:color="auto"/>
            </w:tcBorders>
            <w:vAlign w:val="center"/>
          </w:tcPr>
          <w:p w14:paraId="3EB7C6B9" w14:textId="77777777" w:rsidR="0040735B" w:rsidRPr="003F2B20" w:rsidRDefault="0040735B" w:rsidP="0040735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2B4F8265" w14:textId="77777777" w:rsidR="0040735B" w:rsidRPr="003F2B20" w:rsidRDefault="0040735B" w:rsidP="0040735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244A38B5" w14:textId="77777777" w:rsidR="0040735B" w:rsidRPr="003F2B20" w:rsidRDefault="0040735B" w:rsidP="0040735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4E6E2D54" w14:textId="77777777" w:rsidR="0040735B" w:rsidRPr="003F2B20" w:rsidRDefault="0040735B" w:rsidP="0040735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73CDC47B" w14:textId="77777777" w:rsidR="0040735B" w:rsidRPr="003F2B20" w:rsidRDefault="0040735B" w:rsidP="0040735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37F7A223" w14:textId="77777777" w:rsidR="0040735B" w:rsidRPr="003F2B20" w:rsidRDefault="0040735B" w:rsidP="00D67E2F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3213F182" w14:textId="77777777" w:rsidR="0040735B" w:rsidRPr="003F2B20" w:rsidRDefault="0040735B" w:rsidP="0040735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4224C512" w14:textId="77777777" w:rsidR="0040735B" w:rsidRPr="003F2B20" w:rsidRDefault="0040735B" w:rsidP="0040735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17A909E6" w14:textId="77777777" w:rsidR="0040735B" w:rsidRPr="003F2B20" w:rsidRDefault="0040735B" w:rsidP="0040735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4AED8589" w14:textId="77777777" w:rsidR="0040735B" w:rsidRPr="003F2B20" w:rsidRDefault="0040735B" w:rsidP="0040735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1528AF77" w14:textId="77777777" w:rsidR="0040735B" w:rsidRPr="003F2B20" w:rsidRDefault="0040735B" w:rsidP="0040735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54E021C6" w14:textId="77777777" w:rsidR="0040735B" w:rsidRPr="003F2B20" w:rsidRDefault="0040735B" w:rsidP="0040735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357C95F4" w14:textId="77777777" w:rsidR="0040735B" w:rsidRPr="003F2B20" w:rsidRDefault="0040735B" w:rsidP="0040735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07917022" w14:textId="77777777" w:rsidR="0040735B" w:rsidRPr="003F2B20" w:rsidRDefault="0040735B" w:rsidP="0040735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71878E8F" w14:textId="77777777" w:rsidR="0040735B" w:rsidRPr="003F2B20" w:rsidRDefault="0040735B" w:rsidP="0040735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7874E55A" w14:textId="77777777" w:rsidR="0040735B" w:rsidRPr="003F2B20" w:rsidRDefault="0040735B" w:rsidP="0040735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378FB2FE" w14:textId="77777777" w:rsidR="0040735B" w:rsidRPr="003F2B20" w:rsidRDefault="0040735B" w:rsidP="0040735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1ED29982" w14:textId="77777777" w:rsidR="0040735B" w:rsidRPr="003F2B20" w:rsidRDefault="0040735B" w:rsidP="0040735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1057E4E6" w14:textId="77777777" w:rsidR="0040735B" w:rsidRPr="003F2B20" w:rsidRDefault="0040735B" w:rsidP="0040735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16F508C6" w14:textId="77777777" w:rsidR="0040735B" w:rsidRPr="003F2B20" w:rsidRDefault="0040735B" w:rsidP="0040735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515E56C4" w14:textId="77777777" w:rsidR="0040735B" w:rsidRPr="003F2B20" w:rsidRDefault="0040735B" w:rsidP="0040735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2B3377F1" w14:textId="77777777" w:rsidR="0040735B" w:rsidRDefault="0040735B" w:rsidP="0040735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2B5DAD35" w14:textId="77777777" w:rsidR="0040735B" w:rsidRDefault="0040735B" w:rsidP="0040735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1DC7AF5C" w14:textId="77777777" w:rsidR="0040735B" w:rsidRPr="003F2B20" w:rsidRDefault="0040735B" w:rsidP="0040735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708D311D" w14:textId="77777777" w:rsidR="0040735B" w:rsidRPr="003F2B20" w:rsidRDefault="0040735B" w:rsidP="0040735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73A21A32" w14:textId="77777777" w:rsidR="0040735B" w:rsidRPr="003F2B20" w:rsidRDefault="0040735B" w:rsidP="0040735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2CD3E953" w14:textId="77777777" w:rsidR="0040735B" w:rsidRPr="003F2B20" w:rsidRDefault="0040735B" w:rsidP="0040735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58AAE40D" w14:textId="77777777" w:rsidR="0040735B" w:rsidRPr="003F2B20" w:rsidRDefault="0040735B" w:rsidP="0040735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2EFBAAD4" w14:textId="77777777" w:rsidR="0040735B" w:rsidRPr="003F2B20" w:rsidRDefault="0040735B" w:rsidP="0040735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07D55445" w14:textId="77777777" w:rsidR="0040735B" w:rsidRPr="003F2B20" w:rsidRDefault="0040735B" w:rsidP="0040735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1E0E98F6" w14:textId="77777777" w:rsidR="0040735B" w:rsidRPr="003F2B20" w:rsidRDefault="0040735B" w:rsidP="0040735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310ECA31" w14:textId="77777777" w:rsidR="0040735B" w:rsidRPr="003F2B20" w:rsidRDefault="0040735B" w:rsidP="0040735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1F6F95D1" w14:textId="77777777" w:rsidR="0040735B" w:rsidRPr="003F2B20" w:rsidRDefault="0040735B" w:rsidP="0040735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16D32881" w14:textId="77777777" w:rsidR="0040735B" w:rsidRPr="003F2B20" w:rsidRDefault="0040735B" w:rsidP="0040735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64318573" w14:textId="77777777" w:rsidR="0040735B" w:rsidRDefault="0040735B" w:rsidP="0040735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1333637D" w14:textId="77777777" w:rsidR="00D67E2F" w:rsidRDefault="00D67E2F" w:rsidP="0040735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318615AF" w14:textId="77777777" w:rsidR="0040735B" w:rsidRDefault="0040735B" w:rsidP="0040735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03CF01F1" w14:textId="77777777" w:rsidR="00B975B0" w:rsidRDefault="00B975B0" w:rsidP="0040735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3DC58B78" w14:textId="77777777" w:rsidR="0040735B" w:rsidRPr="003F2B20" w:rsidRDefault="0040735B" w:rsidP="0040735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</w:tc>
      </w:tr>
    </w:tbl>
    <w:p w14:paraId="158B394B" w14:textId="5DB3BAD5" w:rsidR="00D67E2F" w:rsidRPr="00B975B0" w:rsidRDefault="00D67E2F" w:rsidP="00D67E2F">
      <w:pPr>
        <w:snapToGrid w:val="0"/>
        <w:rPr>
          <w:rFonts w:ascii="MS Mincho" w:hAnsi="MS Gothic"/>
          <w:sz w:val="12"/>
          <w:szCs w:val="12"/>
        </w:rPr>
      </w:pPr>
      <w:r w:rsidRPr="00B975B0">
        <w:rPr>
          <w:rFonts w:ascii="MS Mincho" w:hAnsi="MS Gothic"/>
          <w:sz w:val="12"/>
          <w:szCs w:val="12"/>
        </w:rPr>
        <w:br w:type="page"/>
      </w:r>
    </w:p>
    <w:p w14:paraId="6A449659" w14:textId="1433FD32" w:rsidR="00EC2F99" w:rsidRPr="003F2B20" w:rsidRDefault="00EC2F99" w:rsidP="007E46C5">
      <w:pPr>
        <w:pStyle w:val="Heading4"/>
      </w:pPr>
      <w:r w:rsidRPr="003F2B20">
        <w:rPr>
          <w:rFonts w:hint="eastAsia"/>
        </w:rPr>
        <w:t>様式</w:t>
      </w:r>
      <w:r>
        <w:rPr>
          <w:rFonts w:ascii="Century" w:hAnsi="Century" w:hint="eastAsia"/>
        </w:rPr>
        <w:t>Ｂ</w:t>
      </w:r>
      <w:r w:rsidRPr="003F2B20">
        <w:rPr>
          <w:rFonts w:hint="eastAsia"/>
        </w:rPr>
        <w:t>－</w:t>
      </w:r>
      <w:r w:rsidR="00FA4CF0">
        <w:rPr>
          <w:rFonts w:hint="eastAsia"/>
        </w:rPr>
        <w:t>２</w:t>
      </w:r>
      <w:r w:rsidR="00B975B0" w:rsidRPr="00B975B0">
        <w:tab/>
      </w:r>
      <w:r w:rsidR="00B975B0" w:rsidRPr="00B975B0">
        <w:tab/>
      </w:r>
      <w:r w:rsidR="00B975B0" w:rsidRPr="00B975B0">
        <w:tab/>
      </w:r>
      <w:r w:rsidR="00B975B0" w:rsidRPr="00B975B0">
        <w:tab/>
      </w:r>
      <w:r w:rsidR="00B975B0" w:rsidRPr="00B975B0">
        <w:tab/>
      </w:r>
      <w:r w:rsidR="00B975B0" w:rsidRPr="00B975B0">
        <w:tab/>
      </w:r>
      <w:r w:rsidR="00B975B0" w:rsidRPr="00B975B0">
        <w:tab/>
      </w:r>
      <w:r w:rsidR="00B975B0" w:rsidRPr="00B975B0">
        <w:tab/>
      </w:r>
      <w:r w:rsidR="00B975B0" w:rsidRPr="00B975B0">
        <w:tab/>
      </w:r>
      <w:r w:rsidR="00B975B0" w:rsidRPr="00B975B0">
        <w:tab/>
        <w:t xml:space="preserve">　　●／●ページ</w:t>
      </w:r>
    </w:p>
    <w:p w14:paraId="6448D5F5" w14:textId="60823F0E" w:rsidR="00EC2F99" w:rsidRPr="003F2B20" w:rsidRDefault="00FA4CF0" w:rsidP="007E46C5">
      <w:pPr>
        <w:pStyle w:val="Heading5"/>
      </w:pPr>
      <w:r>
        <w:rPr>
          <w:rFonts w:hint="eastAsia"/>
        </w:rPr>
        <w:t>リスク管理</w:t>
      </w:r>
    </w:p>
    <w:tbl>
      <w:tblPr>
        <w:tblW w:w="98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65"/>
      </w:tblGrid>
      <w:tr w:rsidR="0040735B" w:rsidRPr="003F2B20" w14:paraId="6B50DFBD" w14:textId="77777777">
        <w:trPr>
          <w:cantSplit/>
          <w:trHeight w:val="201"/>
        </w:trPr>
        <w:tc>
          <w:tcPr>
            <w:tcW w:w="9865" w:type="dxa"/>
            <w:tcBorders>
              <w:right w:val="single" w:sz="4" w:space="0" w:color="auto"/>
            </w:tcBorders>
            <w:vAlign w:val="center"/>
          </w:tcPr>
          <w:p w14:paraId="09395E22" w14:textId="77777777" w:rsidR="0040735B" w:rsidRPr="003F2B20" w:rsidRDefault="0040735B" w:rsidP="0040735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78DCED8E" w14:textId="77777777" w:rsidR="0040735B" w:rsidRPr="003F2B20" w:rsidRDefault="0040735B" w:rsidP="0040735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4E924B0F" w14:textId="77777777" w:rsidR="0040735B" w:rsidRPr="003F2B20" w:rsidRDefault="0040735B" w:rsidP="0040735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5D565CA2" w14:textId="77777777" w:rsidR="0040735B" w:rsidRPr="003F2B20" w:rsidRDefault="0040735B" w:rsidP="0040735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552C990E" w14:textId="77777777" w:rsidR="0040735B" w:rsidRPr="003F2B20" w:rsidRDefault="0040735B" w:rsidP="0040735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2AF87EA3" w14:textId="77777777" w:rsidR="0040735B" w:rsidRPr="003F2B20" w:rsidRDefault="0040735B" w:rsidP="00B975B0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1A1EF0CF" w14:textId="77777777" w:rsidR="0040735B" w:rsidRPr="003F2B20" w:rsidRDefault="0040735B" w:rsidP="0040735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3008F484" w14:textId="77777777" w:rsidR="0040735B" w:rsidRPr="003F2B20" w:rsidRDefault="0040735B" w:rsidP="0040735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62993216" w14:textId="77777777" w:rsidR="0040735B" w:rsidRPr="003F2B20" w:rsidRDefault="0040735B" w:rsidP="0040735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2A23506F" w14:textId="77777777" w:rsidR="0040735B" w:rsidRPr="003F2B20" w:rsidRDefault="0040735B" w:rsidP="0040735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27D16F05" w14:textId="77777777" w:rsidR="0040735B" w:rsidRPr="003F2B20" w:rsidRDefault="0040735B" w:rsidP="0040735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289CCB3D" w14:textId="77777777" w:rsidR="0040735B" w:rsidRPr="003F2B20" w:rsidRDefault="0040735B" w:rsidP="0040735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222DB462" w14:textId="77777777" w:rsidR="0040735B" w:rsidRPr="003F2B20" w:rsidRDefault="0040735B" w:rsidP="0040735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4E6DE98B" w14:textId="77777777" w:rsidR="0040735B" w:rsidRPr="003F2B20" w:rsidRDefault="0040735B" w:rsidP="0040735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69A56072" w14:textId="77777777" w:rsidR="0040735B" w:rsidRPr="003F2B20" w:rsidRDefault="0040735B" w:rsidP="0040735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0871E549" w14:textId="77777777" w:rsidR="0040735B" w:rsidRPr="003F2B20" w:rsidRDefault="0040735B" w:rsidP="0040735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1475DC44" w14:textId="77777777" w:rsidR="0040735B" w:rsidRPr="003F2B20" w:rsidRDefault="0040735B" w:rsidP="0040735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088FDFC5" w14:textId="77777777" w:rsidR="0040735B" w:rsidRPr="003F2B20" w:rsidRDefault="0040735B" w:rsidP="0040735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12882B7C" w14:textId="77777777" w:rsidR="0040735B" w:rsidRPr="003F2B20" w:rsidRDefault="0040735B" w:rsidP="0040735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0CF90041" w14:textId="77777777" w:rsidR="0040735B" w:rsidRPr="003F2B20" w:rsidRDefault="0040735B" w:rsidP="0040735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478B66AD" w14:textId="77777777" w:rsidR="0040735B" w:rsidRPr="003F2B20" w:rsidRDefault="0040735B" w:rsidP="0040735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49EEC301" w14:textId="77777777" w:rsidR="0040735B" w:rsidRDefault="0040735B" w:rsidP="0040735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67BBD421" w14:textId="77777777" w:rsidR="0040735B" w:rsidRDefault="0040735B" w:rsidP="0040735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2BC5DCDE" w14:textId="77777777" w:rsidR="0040735B" w:rsidRPr="003F2B20" w:rsidRDefault="0040735B" w:rsidP="0040735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60B6F32F" w14:textId="77777777" w:rsidR="0040735B" w:rsidRPr="003F2B20" w:rsidRDefault="0040735B" w:rsidP="0040735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659C374D" w14:textId="77777777" w:rsidR="0040735B" w:rsidRPr="003F2B20" w:rsidRDefault="0040735B" w:rsidP="0040735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35026E06" w14:textId="77777777" w:rsidR="0040735B" w:rsidRPr="003F2B20" w:rsidRDefault="0040735B" w:rsidP="0040735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3943A8FB" w14:textId="77777777" w:rsidR="0040735B" w:rsidRPr="003F2B20" w:rsidRDefault="0040735B" w:rsidP="0040735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73B685FD" w14:textId="77777777" w:rsidR="0040735B" w:rsidRPr="003F2B20" w:rsidRDefault="0040735B" w:rsidP="0040735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3C3F2ED3" w14:textId="77777777" w:rsidR="0040735B" w:rsidRPr="003F2B20" w:rsidRDefault="0040735B" w:rsidP="0040735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5EF42E7D" w14:textId="77777777" w:rsidR="0040735B" w:rsidRPr="003F2B20" w:rsidRDefault="0040735B" w:rsidP="0040735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58A86972" w14:textId="77777777" w:rsidR="0040735B" w:rsidRPr="003F2B20" w:rsidRDefault="0040735B" w:rsidP="0040735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4FE213CE" w14:textId="77777777" w:rsidR="0040735B" w:rsidRPr="003F2B20" w:rsidRDefault="0040735B" w:rsidP="0040735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2F1E9410" w14:textId="77777777" w:rsidR="0040735B" w:rsidRPr="003F2B20" w:rsidRDefault="0040735B" w:rsidP="0040735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4322F591" w14:textId="77777777" w:rsidR="0040735B" w:rsidRDefault="0040735B" w:rsidP="0040735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2F3387A8" w14:textId="77777777" w:rsidR="0040735B" w:rsidRDefault="0040735B" w:rsidP="0040735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3377495A" w14:textId="77777777" w:rsidR="0040735B" w:rsidRDefault="0040735B" w:rsidP="0040735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1E19005A" w14:textId="77777777" w:rsidR="00B975B0" w:rsidRDefault="00B975B0" w:rsidP="0040735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66E7F28C" w14:textId="77777777" w:rsidR="00B975B0" w:rsidRPr="003F2B20" w:rsidRDefault="00B975B0" w:rsidP="0040735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</w:tc>
      </w:tr>
    </w:tbl>
    <w:p w14:paraId="1921A81F" w14:textId="77777777" w:rsidR="004B6C97" w:rsidRPr="00B975B0" w:rsidRDefault="004B6C97" w:rsidP="00B975B0">
      <w:pPr>
        <w:snapToGrid w:val="0"/>
        <w:rPr>
          <w:sz w:val="12"/>
          <w:szCs w:val="12"/>
        </w:rPr>
      </w:pPr>
      <w:r w:rsidRPr="00B975B0">
        <w:rPr>
          <w:sz w:val="12"/>
          <w:szCs w:val="12"/>
        </w:rPr>
        <w:br w:type="page"/>
      </w:r>
    </w:p>
    <w:p w14:paraId="078FE89D" w14:textId="77777777" w:rsidR="00B632E2" w:rsidRDefault="00B632E2" w:rsidP="00E762F3">
      <w:pPr>
        <w:sectPr w:rsidR="00B632E2" w:rsidSect="00F11ED2">
          <w:headerReference w:type="default" r:id="rId13"/>
          <w:pgSz w:w="11907" w:h="16840" w:code="9"/>
          <w:pgMar w:top="998" w:right="1134" w:bottom="998" w:left="1134" w:header="510" w:footer="567" w:gutter="0"/>
          <w:cols w:space="720"/>
          <w:docGrid w:linePitch="360"/>
        </w:sectPr>
      </w:pPr>
    </w:p>
    <w:p w14:paraId="14D8FC2C" w14:textId="77777777" w:rsidR="00E762F3" w:rsidRDefault="00E762F3" w:rsidP="00E762F3"/>
    <w:p w14:paraId="634ECFE4" w14:textId="77777777" w:rsidR="00E762F3" w:rsidRDefault="00E762F3" w:rsidP="00E762F3"/>
    <w:p w14:paraId="618A4899" w14:textId="77777777" w:rsidR="00E762F3" w:rsidRDefault="00E762F3" w:rsidP="00E762F3"/>
    <w:p w14:paraId="11100F92" w14:textId="77777777" w:rsidR="00E762F3" w:rsidRDefault="00E762F3" w:rsidP="00E762F3"/>
    <w:p w14:paraId="3031FC6D" w14:textId="77777777" w:rsidR="00E762F3" w:rsidRDefault="00E762F3" w:rsidP="00E762F3"/>
    <w:p w14:paraId="08ADB7C5" w14:textId="77777777" w:rsidR="00E762F3" w:rsidRDefault="00E762F3" w:rsidP="00E762F3"/>
    <w:p w14:paraId="0B6FAFB3" w14:textId="77777777" w:rsidR="00E762F3" w:rsidRDefault="00E762F3" w:rsidP="00E762F3"/>
    <w:p w14:paraId="56B4232B" w14:textId="77777777" w:rsidR="00E762F3" w:rsidRPr="00AE40A8" w:rsidRDefault="00E762F3" w:rsidP="00E762F3"/>
    <w:p w14:paraId="57B60ADA" w14:textId="77777777" w:rsidR="00E762F3" w:rsidRPr="00AE40A8" w:rsidRDefault="00E762F3" w:rsidP="00E762F3"/>
    <w:p w14:paraId="7DCB2C0D" w14:textId="77777777" w:rsidR="00E762F3" w:rsidRPr="00AE40A8" w:rsidRDefault="00E762F3" w:rsidP="00E762F3"/>
    <w:p w14:paraId="7665ED46" w14:textId="77777777" w:rsidR="00E762F3" w:rsidRPr="00AE40A8" w:rsidRDefault="00E762F3" w:rsidP="00E762F3"/>
    <w:p w14:paraId="3F4C8EB1" w14:textId="77777777" w:rsidR="00E762F3" w:rsidRPr="00AE40A8" w:rsidRDefault="00E762F3" w:rsidP="00E762F3"/>
    <w:p w14:paraId="770AE44E" w14:textId="77777777" w:rsidR="00E762F3" w:rsidRPr="00AE40A8" w:rsidRDefault="00E762F3" w:rsidP="00E762F3"/>
    <w:p w14:paraId="77E57387" w14:textId="77777777" w:rsidR="00E762F3" w:rsidRPr="00AE40A8" w:rsidRDefault="00E762F3" w:rsidP="00E762F3"/>
    <w:p w14:paraId="388DF12A" w14:textId="77777777" w:rsidR="00E762F3" w:rsidRPr="00AE40A8" w:rsidRDefault="00E762F3" w:rsidP="00E762F3"/>
    <w:p w14:paraId="38699A1F" w14:textId="77777777" w:rsidR="00E762F3" w:rsidRPr="00AE40A8" w:rsidRDefault="00E762F3" w:rsidP="00E762F3"/>
    <w:p w14:paraId="464A6423" w14:textId="77777777" w:rsidR="00E762F3" w:rsidRPr="00AE40A8" w:rsidRDefault="00E762F3" w:rsidP="00E762F3"/>
    <w:p w14:paraId="2EF07A7E" w14:textId="77777777" w:rsidR="00E762F3" w:rsidRPr="00AE40A8" w:rsidRDefault="00E762F3" w:rsidP="00E762F3"/>
    <w:p w14:paraId="5A97FD34" w14:textId="77777777" w:rsidR="00E762F3" w:rsidRPr="00AE40A8" w:rsidRDefault="00E762F3" w:rsidP="00E762F3"/>
    <w:p w14:paraId="13D98E08" w14:textId="77777777" w:rsidR="00E762F3" w:rsidRPr="00AE40A8" w:rsidRDefault="00E762F3" w:rsidP="00E762F3"/>
    <w:p w14:paraId="1C2A9017" w14:textId="77777777" w:rsidR="00E762F3" w:rsidRPr="00AE40A8" w:rsidRDefault="00E762F3" w:rsidP="00E762F3"/>
    <w:p w14:paraId="27E68B43" w14:textId="77777777" w:rsidR="00E762F3" w:rsidRPr="00AE40A8" w:rsidRDefault="00E762F3" w:rsidP="00E762F3"/>
    <w:p w14:paraId="52621BDF" w14:textId="7156E7B4" w:rsidR="00E762F3" w:rsidRDefault="00E762F3" w:rsidP="00342006">
      <w:pPr>
        <w:pStyle w:val="Heading3"/>
      </w:pPr>
      <w:r>
        <w:rPr>
          <w:rFonts w:hint="eastAsia"/>
        </w:rPr>
        <w:t>＜</w:t>
      </w:r>
      <w:r w:rsidR="00342006">
        <w:rPr>
          <w:rFonts w:hint="eastAsia"/>
        </w:rPr>
        <w:t>３</w:t>
      </w:r>
      <w:r>
        <w:t xml:space="preserve">　</w:t>
      </w:r>
      <w:r w:rsidRPr="003F5E72">
        <w:rPr>
          <w:rFonts w:hint="eastAsia"/>
        </w:rPr>
        <w:t>設計関連業務に関する事項</w:t>
      </w:r>
      <w:r>
        <w:rPr>
          <w:rFonts w:hint="eastAsia"/>
        </w:rPr>
        <w:t>＞</w:t>
      </w:r>
    </w:p>
    <w:p w14:paraId="1196A319" w14:textId="77777777" w:rsidR="004B6C97" w:rsidRPr="003F2B20" w:rsidRDefault="004B6C97" w:rsidP="00342006">
      <w:pPr>
        <w:autoSpaceDE w:val="0"/>
        <w:autoSpaceDN w:val="0"/>
        <w:adjustRightInd w:val="0"/>
        <w:rPr>
          <w:rFonts w:ascii="HGMaruGothicMPRO" w:eastAsia="HGMaruGothicMPRO"/>
          <w:sz w:val="32"/>
        </w:rPr>
      </w:pPr>
    </w:p>
    <w:p w14:paraId="72732755" w14:textId="77777777" w:rsidR="00B632E2" w:rsidRDefault="004B6C97" w:rsidP="007E46C5">
      <w:pPr>
        <w:pStyle w:val="Heading4"/>
        <w:sectPr w:rsidR="00B632E2" w:rsidSect="00F11ED2">
          <w:headerReference w:type="default" r:id="rId14"/>
          <w:pgSz w:w="11907" w:h="16840" w:code="9"/>
          <w:pgMar w:top="998" w:right="1134" w:bottom="998" w:left="1134" w:header="510" w:footer="567" w:gutter="0"/>
          <w:cols w:space="720"/>
          <w:docGrid w:linePitch="360"/>
        </w:sectPr>
      </w:pPr>
      <w:r w:rsidRPr="003F2B20">
        <w:br w:type="page"/>
      </w:r>
    </w:p>
    <w:p w14:paraId="060BC8F3" w14:textId="7BFA6C49" w:rsidR="004B6C97" w:rsidRPr="003F2B20" w:rsidRDefault="00E1092E" w:rsidP="007E46C5">
      <w:pPr>
        <w:pStyle w:val="Heading4"/>
      </w:pPr>
      <w:r w:rsidRPr="003F2B20">
        <w:rPr>
          <w:rFonts w:hint="eastAsia"/>
        </w:rPr>
        <w:t>様式</w:t>
      </w:r>
      <w:r w:rsidR="0040735B">
        <w:rPr>
          <w:rFonts w:ascii="Century" w:hAnsi="Century" w:hint="eastAsia"/>
        </w:rPr>
        <w:t>Ｃ</w:t>
      </w:r>
      <w:r w:rsidR="004B6C97" w:rsidRPr="003F2B20">
        <w:rPr>
          <w:rFonts w:hint="eastAsia"/>
        </w:rPr>
        <w:t>－</w:t>
      </w:r>
      <w:r w:rsidR="0040735B">
        <w:rPr>
          <w:rFonts w:hint="eastAsia"/>
        </w:rPr>
        <w:t>１</w:t>
      </w:r>
      <w:r w:rsidR="00B975B0">
        <w:tab/>
      </w:r>
      <w:r w:rsidR="00B975B0">
        <w:tab/>
      </w:r>
      <w:r w:rsidR="00B975B0">
        <w:tab/>
      </w:r>
      <w:r w:rsidR="00B975B0">
        <w:tab/>
      </w:r>
      <w:r w:rsidR="00B975B0">
        <w:tab/>
      </w:r>
      <w:r w:rsidR="00B975B0">
        <w:tab/>
      </w:r>
      <w:r w:rsidR="00B975B0">
        <w:tab/>
      </w:r>
      <w:r w:rsidR="00B975B0">
        <w:tab/>
      </w:r>
      <w:r w:rsidR="00B975B0">
        <w:tab/>
      </w:r>
      <w:r w:rsidR="00B975B0">
        <w:tab/>
      </w:r>
      <w:r w:rsidR="00B975B0">
        <w:rPr>
          <w:rFonts w:hint="eastAsia"/>
        </w:rPr>
        <w:t xml:space="preserve">　　</w:t>
      </w:r>
      <w:r w:rsidR="00B975B0" w:rsidRPr="00B975B0">
        <w:rPr>
          <w:rFonts w:hint="eastAsia"/>
          <w:spacing w:val="2"/>
          <w:szCs w:val="20"/>
        </w:rPr>
        <w:t>●／●ページ</w:t>
      </w:r>
    </w:p>
    <w:p w14:paraId="70374EC8" w14:textId="1AF24757" w:rsidR="004B6C97" w:rsidRPr="003F2B20" w:rsidRDefault="003F5E72" w:rsidP="007E46C5">
      <w:pPr>
        <w:pStyle w:val="Heading5"/>
        <w:rPr>
          <w:rFonts w:hAnsi="MS Gothic"/>
        </w:rPr>
      </w:pPr>
      <w:r w:rsidRPr="003F5E72">
        <w:rPr>
          <w:rFonts w:hint="eastAsia"/>
        </w:rPr>
        <w:t>設計関連業務</w:t>
      </w:r>
      <w:r w:rsidR="00D2234D">
        <w:rPr>
          <w:rFonts w:hint="eastAsia"/>
        </w:rPr>
        <w:t>全般</w:t>
      </w:r>
      <w:r w:rsidRPr="003F5E72">
        <w:rPr>
          <w:rFonts w:hint="eastAsia"/>
        </w:rPr>
        <w:t>に</w:t>
      </w:r>
      <w:r w:rsidR="0040735B">
        <w:rPr>
          <w:rFonts w:hint="eastAsia"/>
        </w:rPr>
        <w:t>係る基本的な</w:t>
      </w:r>
      <w:r w:rsidRPr="003F5E72">
        <w:rPr>
          <w:rFonts w:hint="eastAsia"/>
        </w:rPr>
        <w:t>事項</w:t>
      </w:r>
    </w:p>
    <w:tbl>
      <w:tblPr>
        <w:tblW w:w="98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65"/>
      </w:tblGrid>
      <w:tr w:rsidR="004B6C97" w:rsidRPr="003F2B20" w14:paraId="6F47C1D5" w14:textId="77777777" w:rsidTr="00D948C3">
        <w:trPr>
          <w:cantSplit/>
          <w:trHeight w:val="201"/>
        </w:trPr>
        <w:tc>
          <w:tcPr>
            <w:tcW w:w="9865" w:type="dxa"/>
            <w:tcBorders>
              <w:right w:val="single" w:sz="4" w:space="0" w:color="auto"/>
            </w:tcBorders>
            <w:vAlign w:val="center"/>
          </w:tcPr>
          <w:p w14:paraId="76D14822" w14:textId="77777777" w:rsidR="004B6C97" w:rsidRPr="003F2B20" w:rsidRDefault="004B6C97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55C92E92" w14:textId="77777777" w:rsidR="004B6C97" w:rsidRPr="003F2B20" w:rsidRDefault="004B6C97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220C7860" w14:textId="77777777" w:rsidR="004B6C97" w:rsidRPr="00D948C3" w:rsidRDefault="004B6C97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5372AC7A" w14:textId="77777777" w:rsidR="004B6C97" w:rsidRPr="003F2B20" w:rsidRDefault="004B6C97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714FA799" w14:textId="77777777" w:rsidR="004B6C97" w:rsidRPr="003F2B20" w:rsidRDefault="004B6C97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17DD8C46" w14:textId="77777777" w:rsidR="004B6C97" w:rsidRPr="003F2B20" w:rsidRDefault="004B6C97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295B1E4A" w14:textId="77777777" w:rsidR="004B6C97" w:rsidRPr="003F2B20" w:rsidRDefault="004B6C97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27A5D3F4" w14:textId="77777777" w:rsidR="004B6C97" w:rsidRPr="003F2B20" w:rsidRDefault="004B6C97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1FC0EDAB" w14:textId="77777777" w:rsidR="004B6C97" w:rsidRPr="003F2B20" w:rsidRDefault="004B6C97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476A6B2C" w14:textId="77777777" w:rsidR="004B6C97" w:rsidRPr="003F2B20" w:rsidRDefault="004B6C97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589E5DB6" w14:textId="77777777" w:rsidR="004B6C97" w:rsidRPr="003F2B20" w:rsidRDefault="004B6C97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4E7DEA14" w14:textId="77777777" w:rsidR="004B6C97" w:rsidRPr="003F2B20" w:rsidRDefault="004B6C97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4F89EEBC" w14:textId="77777777" w:rsidR="004B6C97" w:rsidRPr="003F2B20" w:rsidRDefault="004B6C97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79988A98" w14:textId="77777777" w:rsidR="004B6C97" w:rsidRPr="003F2B20" w:rsidRDefault="004B6C97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6C09E36D" w14:textId="77777777" w:rsidR="004B6C97" w:rsidRPr="003F2B20" w:rsidRDefault="004B6C97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5266B054" w14:textId="77777777" w:rsidR="004B6C97" w:rsidRPr="003F2B20" w:rsidRDefault="004B6C97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4887575D" w14:textId="77777777" w:rsidR="004B6C97" w:rsidRPr="003F2B20" w:rsidRDefault="004B6C97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0B2F6441" w14:textId="77777777" w:rsidR="004B6C97" w:rsidRPr="003F2B20" w:rsidRDefault="004B6C97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3425C072" w14:textId="77777777" w:rsidR="004B6C97" w:rsidRPr="003F2B20" w:rsidRDefault="004B6C97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27549D0C" w14:textId="77777777" w:rsidR="004B6C97" w:rsidRPr="003F2B20" w:rsidRDefault="004B6C97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7419A1B5" w14:textId="77777777" w:rsidR="004B6C97" w:rsidRPr="003F2B20" w:rsidRDefault="004B6C97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165DA07B" w14:textId="77777777" w:rsidR="004B6C97" w:rsidRPr="003F2B20" w:rsidRDefault="004B6C97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20E24EC0" w14:textId="77777777" w:rsidR="004B6C97" w:rsidRPr="003F2B20" w:rsidRDefault="004B6C97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24F3DAD7" w14:textId="77777777" w:rsidR="004B6C97" w:rsidRPr="003F2B20" w:rsidRDefault="004B6C97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3A1F41B3" w14:textId="77777777" w:rsidR="004B6C97" w:rsidRPr="003F2B20" w:rsidRDefault="004B6C97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5C283077" w14:textId="77777777" w:rsidR="004B6C97" w:rsidRPr="003F2B20" w:rsidRDefault="004B6C97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0CD8272A" w14:textId="77777777" w:rsidR="004B6C97" w:rsidRPr="003F2B20" w:rsidRDefault="004B6C97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5B63393E" w14:textId="77777777" w:rsidR="004B6C97" w:rsidRPr="003F2B20" w:rsidRDefault="004B6C97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0897E834" w14:textId="77777777" w:rsidR="004B6C97" w:rsidRDefault="004B6C97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653D9946" w14:textId="77777777" w:rsidR="00D948C3" w:rsidRDefault="00D948C3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5109E58A" w14:textId="77777777" w:rsidR="00D948C3" w:rsidRDefault="00D948C3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4B32EBD1" w14:textId="77777777" w:rsidR="00D948C3" w:rsidRDefault="00D948C3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727C643F" w14:textId="77777777" w:rsidR="00D948C3" w:rsidRDefault="00D948C3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1C76155D" w14:textId="77777777" w:rsidR="00D948C3" w:rsidRPr="003F2B20" w:rsidRDefault="00D948C3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46B3BCDA" w14:textId="77777777" w:rsidR="004B6C97" w:rsidRPr="003F2B20" w:rsidRDefault="004B6C97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7860C63E" w14:textId="77777777" w:rsidR="004B6C97" w:rsidRDefault="004B6C97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5A9D55D6" w14:textId="77777777" w:rsidR="00D948C3" w:rsidRDefault="00D948C3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0107029B" w14:textId="77777777" w:rsidR="00B975B0" w:rsidRPr="003F2B20" w:rsidRDefault="00B975B0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33A22A91" w14:textId="77777777" w:rsidR="004B6C97" w:rsidRPr="003F2B20" w:rsidRDefault="004B6C97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</w:tc>
      </w:tr>
    </w:tbl>
    <w:p w14:paraId="331CB83B" w14:textId="77777777" w:rsidR="00B975B0" w:rsidRPr="00F936C1" w:rsidRDefault="00B975B0" w:rsidP="007E46C5">
      <w:pPr>
        <w:pStyle w:val="Heading4"/>
        <w:rPr>
          <w:sz w:val="14"/>
          <w:szCs w:val="14"/>
        </w:rPr>
      </w:pPr>
      <w:r w:rsidRPr="00F936C1">
        <w:rPr>
          <w:sz w:val="14"/>
          <w:szCs w:val="14"/>
        </w:rPr>
        <w:br w:type="page"/>
      </w:r>
    </w:p>
    <w:p w14:paraId="6FE6D56B" w14:textId="5FD29EA4" w:rsidR="004B2D62" w:rsidRPr="003F2B20" w:rsidRDefault="004B2D62" w:rsidP="007E46C5">
      <w:pPr>
        <w:pStyle w:val="Heading4"/>
      </w:pPr>
      <w:r w:rsidRPr="003F2B20">
        <w:rPr>
          <w:rFonts w:hint="eastAsia"/>
        </w:rPr>
        <w:t>様式</w:t>
      </w:r>
      <w:r>
        <w:rPr>
          <w:rFonts w:ascii="Century" w:hAnsi="Century" w:hint="eastAsia"/>
        </w:rPr>
        <w:t>Ｃ</w:t>
      </w:r>
      <w:r w:rsidRPr="003F2B20">
        <w:rPr>
          <w:rFonts w:hint="eastAsia"/>
        </w:rPr>
        <w:t>－</w:t>
      </w:r>
      <w:r>
        <w:rPr>
          <w:rFonts w:hint="eastAsia"/>
        </w:rPr>
        <w:t>２</w:t>
      </w:r>
      <w:r w:rsidR="009579AD">
        <w:tab/>
      </w:r>
      <w:r w:rsidR="009579AD">
        <w:tab/>
      </w:r>
      <w:r w:rsidR="009579AD">
        <w:tab/>
      </w:r>
      <w:r w:rsidR="009579AD">
        <w:tab/>
      </w:r>
      <w:r w:rsidR="009579AD">
        <w:tab/>
      </w:r>
      <w:r w:rsidR="009579AD">
        <w:tab/>
      </w:r>
      <w:r w:rsidR="009579AD">
        <w:tab/>
      </w:r>
      <w:r w:rsidR="009579AD">
        <w:tab/>
      </w:r>
      <w:r w:rsidR="009579AD">
        <w:tab/>
      </w:r>
      <w:r w:rsidR="009579AD">
        <w:tab/>
      </w:r>
      <w:r w:rsidR="009579AD">
        <w:rPr>
          <w:rFonts w:hint="eastAsia"/>
        </w:rPr>
        <w:t xml:space="preserve">　　</w:t>
      </w:r>
      <w:r w:rsidR="009579AD" w:rsidRPr="00B975B0">
        <w:rPr>
          <w:rFonts w:hint="eastAsia"/>
          <w:spacing w:val="2"/>
          <w:szCs w:val="20"/>
        </w:rPr>
        <w:t>●／●ページ</w:t>
      </w:r>
    </w:p>
    <w:p w14:paraId="05965399" w14:textId="77777777" w:rsidR="004B2D62" w:rsidRPr="003F2B20" w:rsidRDefault="004B2D62" w:rsidP="007E46C5">
      <w:pPr>
        <w:pStyle w:val="Heading5"/>
        <w:rPr>
          <w:rFonts w:hAnsi="MS Gothic"/>
        </w:rPr>
      </w:pPr>
      <w:r>
        <w:rPr>
          <w:rFonts w:hint="eastAsia"/>
        </w:rPr>
        <w:t>建築計画の考え方</w:t>
      </w:r>
    </w:p>
    <w:tbl>
      <w:tblPr>
        <w:tblW w:w="98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65"/>
      </w:tblGrid>
      <w:tr w:rsidR="004B2D62" w:rsidRPr="003F2B20" w14:paraId="0DE9A578" w14:textId="77777777">
        <w:trPr>
          <w:cantSplit/>
          <w:trHeight w:val="201"/>
        </w:trPr>
        <w:tc>
          <w:tcPr>
            <w:tcW w:w="986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11D372" w14:textId="28C4319A" w:rsidR="004B2D62" w:rsidRPr="003F2B20" w:rsidRDefault="004B2D62">
            <w:pPr>
              <w:wordWrap w:val="0"/>
              <w:snapToGrid w:val="0"/>
              <w:spacing w:line="360" w:lineRule="exact"/>
              <w:ind w:left="137"/>
              <w:rPr>
                <w:i/>
                <w:iCs/>
                <w:spacing w:val="2"/>
                <w:sz w:val="22"/>
              </w:rPr>
            </w:pPr>
            <w:r w:rsidRPr="003F2B20">
              <w:rPr>
                <w:rFonts w:hint="eastAsia"/>
                <w:i/>
                <w:iCs/>
                <w:spacing w:val="2"/>
                <w:sz w:val="22"/>
              </w:rPr>
              <w:t>【項目名を記載して下さい。</w:t>
            </w:r>
            <w:r w:rsidRPr="003F2B20">
              <w:rPr>
                <w:rFonts w:ascii="MS Mincho" w:hAnsi="MS Gothic" w:hint="eastAsia"/>
                <w:i/>
                <w:iCs/>
              </w:rPr>
              <w:t>】</w:t>
            </w:r>
          </w:p>
        </w:tc>
      </w:tr>
      <w:tr w:rsidR="004B2D62" w:rsidRPr="003F2B20" w14:paraId="20A5C6D7" w14:textId="77777777">
        <w:trPr>
          <w:cantSplit/>
          <w:trHeight w:val="201"/>
        </w:trPr>
        <w:tc>
          <w:tcPr>
            <w:tcW w:w="9865" w:type="dxa"/>
            <w:tcBorders>
              <w:right w:val="single" w:sz="4" w:space="0" w:color="auto"/>
            </w:tcBorders>
            <w:vAlign w:val="center"/>
          </w:tcPr>
          <w:p w14:paraId="577D932E" w14:textId="77777777" w:rsidR="004B2D62" w:rsidRPr="003F2B20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07843A75" w14:textId="77777777" w:rsidR="004B2D62" w:rsidRPr="003F2B20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76C35FCF" w14:textId="77777777" w:rsidR="004B2D62" w:rsidRPr="00D948C3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403F8914" w14:textId="77777777" w:rsidR="004B2D62" w:rsidRPr="003F2B20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607A87ED" w14:textId="77777777" w:rsidR="004B2D62" w:rsidRPr="003F2B20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57BD69C3" w14:textId="77777777" w:rsidR="004B2D62" w:rsidRPr="003F2B20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188F2F71" w14:textId="77777777" w:rsidR="004B2D62" w:rsidRPr="003F2B20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481BAE1C" w14:textId="77777777" w:rsidR="004B2D62" w:rsidRPr="003F2B20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68F33A84" w14:textId="77777777" w:rsidR="004B2D62" w:rsidRPr="003F2B20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5618CBB1" w14:textId="77777777" w:rsidR="004B2D62" w:rsidRPr="003F2B20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104B3B2B" w14:textId="77777777" w:rsidR="004B2D62" w:rsidRPr="003F2B20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31298962" w14:textId="77777777" w:rsidR="004B2D62" w:rsidRPr="003F2B20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21884740" w14:textId="77777777" w:rsidR="004B2D62" w:rsidRPr="003F2B20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04222324" w14:textId="77777777" w:rsidR="004B2D62" w:rsidRPr="003F2B20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2CAADB18" w14:textId="77777777" w:rsidR="004B2D62" w:rsidRPr="003F2B20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31A3F858" w14:textId="77777777" w:rsidR="004B2D62" w:rsidRPr="003F2B20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7A7B0C86" w14:textId="77777777" w:rsidR="004B2D62" w:rsidRPr="003F2B20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5D9C7899" w14:textId="77777777" w:rsidR="004B2D62" w:rsidRPr="003F2B20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56CB729A" w14:textId="77777777" w:rsidR="004B2D62" w:rsidRPr="003F2B20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55F862CC" w14:textId="77777777" w:rsidR="004B2D62" w:rsidRPr="003F2B20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34F318AE" w14:textId="77777777" w:rsidR="004B2D62" w:rsidRPr="003F2B20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6D06AC9E" w14:textId="77777777" w:rsidR="004B2D62" w:rsidRPr="003F2B20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34190855" w14:textId="77777777" w:rsidR="004B2D62" w:rsidRPr="003F2B20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3F61841D" w14:textId="77777777" w:rsidR="004B2D62" w:rsidRPr="003F2B20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1B162135" w14:textId="77777777" w:rsidR="004B2D62" w:rsidRPr="003F2B20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3B04AB79" w14:textId="77777777" w:rsidR="004B2D62" w:rsidRPr="003F2B20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3D3303CB" w14:textId="77777777" w:rsidR="004B2D62" w:rsidRPr="003F2B20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69255D7B" w14:textId="77777777" w:rsidR="004B2D62" w:rsidRPr="003F2B20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5980369C" w14:textId="77777777" w:rsidR="004B2D62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26BBF356" w14:textId="77777777" w:rsidR="004B2D62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1372FCF7" w14:textId="77777777" w:rsidR="004B2D62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3D5F5796" w14:textId="77777777" w:rsidR="004B2D62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0DAFF6C1" w14:textId="77777777" w:rsidR="004B2D62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3299F4C0" w14:textId="77777777" w:rsidR="004B2D62" w:rsidRPr="003F2B20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574F2AC9" w14:textId="77777777" w:rsidR="004B2D62" w:rsidRPr="003F2B20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13295456" w14:textId="77777777" w:rsidR="004B2D62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33952FA0" w14:textId="77777777" w:rsidR="004B2D62" w:rsidRPr="003F2B20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7D50D26E" w14:textId="77777777" w:rsidR="004B2D62" w:rsidRPr="003F2B20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</w:tc>
      </w:tr>
    </w:tbl>
    <w:p w14:paraId="7D7E220A" w14:textId="77777777" w:rsidR="009579AD" w:rsidRPr="00F56443" w:rsidRDefault="009579AD" w:rsidP="007E46C5">
      <w:pPr>
        <w:pStyle w:val="Heading4"/>
        <w:rPr>
          <w:sz w:val="14"/>
          <w:szCs w:val="14"/>
        </w:rPr>
      </w:pPr>
      <w:r w:rsidRPr="00F56443">
        <w:rPr>
          <w:sz w:val="14"/>
          <w:szCs w:val="14"/>
        </w:rPr>
        <w:br w:type="page"/>
      </w:r>
    </w:p>
    <w:p w14:paraId="5F8EF2BF" w14:textId="63867071" w:rsidR="004B2D62" w:rsidRPr="003F2B20" w:rsidRDefault="004B2D62" w:rsidP="007E46C5">
      <w:pPr>
        <w:pStyle w:val="Heading4"/>
      </w:pPr>
      <w:r w:rsidRPr="003F2B20">
        <w:rPr>
          <w:rFonts w:hint="eastAsia"/>
        </w:rPr>
        <w:t>様式</w:t>
      </w:r>
      <w:r>
        <w:rPr>
          <w:rFonts w:ascii="Century" w:hAnsi="Century" w:hint="eastAsia"/>
        </w:rPr>
        <w:t>Ｃ</w:t>
      </w:r>
      <w:r w:rsidRPr="003F2B20">
        <w:rPr>
          <w:rFonts w:hint="eastAsia"/>
        </w:rPr>
        <w:t>－</w:t>
      </w:r>
      <w:r>
        <w:rPr>
          <w:rFonts w:hint="eastAsia"/>
        </w:rPr>
        <w:t>３</w:t>
      </w:r>
      <w:r w:rsidR="009579AD">
        <w:tab/>
      </w:r>
      <w:r w:rsidR="009579AD">
        <w:tab/>
      </w:r>
      <w:r w:rsidR="009579AD">
        <w:tab/>
      </w:r>
      <w:r w:rsidR="009579AD">
        <w:tab/>
      </w:r>
      <w:r w:rsidR="009579AD">
        <w:tab/>
      </w:r>
      <w:r w:rsidR="009579AD">
        <w:tab/>
      </w:r>
      <w:r w:rsidR="009579AD">
        <w:tab/>
      </w:r>
      <w:r w:rsidR="009579AD">
        <w:tab/>
      </w:r>
      <w:r w:rsidR="009579AD">
        <w:tab/>
      </w:r>
      <w:r w:rsidR="009579AD">
        <w:tab/>
      </w:r>
      <w:r w:rsidR="009579AD">
        <w:rPr>
          <w:rFonts w:hint="eastAsia"/>
        </w:rPr>
        <w:t xml:space="preserve">　　</w:t>
      </w:r>
      <w:r w:rsidR="009579AD" w:rsidRPr="00B975B0">
        <w:rPr>
          <w:rFonts w:hint="eastAsia"/>
          <w:spacing w:val="2"/>
          <w:szCs w:val="20"/>
        </w:rPr>
        <w:t>●／●ページ</w:t>
      </w:r>
    </w:p>
    <w:p w14:paraId="0A0377D6" w14:textId="44DBA064" w:rsidR="004B2D62" w:rsidRPr="003F2B20" w:rsidRDefault="004B2D62" w:rsidP="007E46C5">
      <w:pPr>
        <w:pStyle w:val="Heading5"/>
        <w:rPr>
          <w:rFonts w:hAnsi="MS Gothic"/>
        </w:rPr>
      </w:pPr>
      <w:r>
        <w:rPr>
          <w:rFonts w:hint="eastAsia"/>
        </w:rPr>
        <w:t>地球環境への配慮</w:t>
      </w:r>
    </w:p>
    <w:tbl>
      <w:tblPr>
        <w:tblW w:w="98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65"/>
      </w:tblGrid>
      <w:tr w:rsidR="004B2D62" w:rsidRPr="003F2B20" w14:paraId="52A90758" w14:textId="77777777" w:rsidTr="009579AD">
        <w:trPr>
          <w:cantSplit/>
          <w:trHeight w:val="249"/>
        </w:trPr>
        <w:tc>
          <w:tcPr>
            <w:tcW w:w="986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218F62E" w14:textId="6300BA7F" w:rsidR="004B2D62" w:rsidRPr="003F2B20" w:rsidRDefault="004B2D62">
            <w:pPr>
              <w:wordWrap w:val="0"/>
              <w:snapToGrid w:val="0"/>
              <w:spacing w:line="360" w:lineRule="exact"/>
              <w:ind w:left="137"/>
              <w:rPr>
                <w:i/>
                <w:iCs/>
                <w:spacing w:val="2"/>
                <w:sz w:val="22"/>
              </w:rPr>
            </w:pPr>
            <w:r w:rsidRPr="003F2B20">
              <w:rPr>
                <w:rFonts w:hint="eastAsia"/>
                <w:i/>
                <w:iCs/>
                <w:spacing w:val="2"/>
                <w:sz w:val="22"/>
              </w:rPr>
              <w:t>【項目名を記載して下さい。</w:t>
            </w:r>
            <w:r w:rsidRPr="003F2B20">
              <w:rPr>
                <w:rFonts w:ascii="MS Mincho" w:hAnsi="MS Gothic" w:hint="eastAsia"/>
                <w:i/>
                <w:iCs/>
              </w:rPr>
              <w:t>】</w:t>
            </w:r>
          </w:p>
        </w:tc>
      </w:tr>
      <w:tr w:rsidR="004B2D62" w:rsidRPr="003F2B20" w14:paraId="41615BE7" w14:textId="77777777">
        <w:trPr>
          <w:cantSplit/>
          <w:trHeight w:val="201"/>
        </w:trPr>
        <w:tc>
          <w:tcPr>
            <w:tcW w:w="9865" w:type="dxa"/>
            <w:tcBorders>
              <w:right w:val="single" w:sz="4" w:space="0" w:color="auto"/>
            </w:tcBorders>
            <w:vAlign w:val="center"/>
          </w:tcPr>
          <w:p w14:paraId="398BA37F" w14:textId="77777777" w:rsidR="004B2D62" w:rsidRPr="003F2B20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3D0C0186" w14:textId="77777777" w:rsidR="004B2D62" w:rsidRPr="003F2B20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10A348F9" w14:textId="77777777" w:rsidR="004B2D62" w:rsidRPr="00D948C3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63334362" w14:textId="77777777" w:rsidR="004B2D62" w:rsidRPr="003F2B20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40ACF904" w14:textId="77777777" w:rsidR="004B2D62" w:rsidRPr="003F2B20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46D9F64E" w14:textId="77777777" w:rsidR="004B2D62" w:rsidRPr="003F2B20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32CADEBC" w14:textId="77777777" w:rsidR="004B2D62" w:rsidRPr="003F2B20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2BCFA851" w14:textId="77777777" w:rsidR="004B2D62" w:rsidRPr="003F2B20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5878F2FB" w14:textId="77777777" w:rsidR="004B2D62" w:rsidRPr="003F2B20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330E72EE" w14:textId="77777777" w:rsidR="004B2D62" w:rsidRPr="003F2B20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4C5BF5F1" w14:textId="77777777" w:rsidR="004B2D62" w:rsidRPr="003F2B20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7EF70473" w14:textId="77777777" w:rsidR="004B2D62" w:rsidRPr="003F2B20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6572B12D" w14:textId="77777777" w:rsidR="004B2D62" w:rsidRPr="003F2B20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7C03FFDC" w14:textId="77777777" w:rsidR="004B2D62" w:rsidRPr="003F2B20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407B8612" w14:textId="77777777" w:rsidR="004B2D62" w:rsidRPr="003F2B20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5DD330C9" w14:textId="77777777" w:rsidR="004B2D62" w:rsidRPr="003F2B20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0A037D78" w14:textId="77777777" w:rsidR="004B2D62" w:rsidRPr="003F2B20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42F10E07" w14:textId="77777777" w:rsidR="004B2D62" w:rsidRPr="003F2B20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34B40D8B" w14:textId="77777777" w:rsidR="004B2D62" w:rsidRPr="003F2B20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7A784FA8" w14:textId="77777777" w:rsidR="004B2D62" w:rsidRPr="003F2B20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7494C8C7" w14:textId="77777777" w:rsidR="004B2D62" w:rsidRPr="003F2B20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0AE7781A" w14:textId="77777777" w:rsidR="004B2D62" w:rsidRPr="003F2B20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6CF73005" w14:textId="77777777" w:rsidR="004B2D62" w:rsidRPr="003F2B20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61FA20F5" w14:textId="77777777" w:rsidR="004B2D62" w:rsidRPr="003F2B20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53CF3BA2" w14:textId="77777777" w:rsidR="004B2D62" w:rsidRPr="003F2B20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502F8D84" w14:textId="77777777" w:rsidR="004B2D62" w:rsidRPr="003F2B20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4B54EEB9" w14:textId="77777777" w:rsidR="004B2D62" w:rsidRPr="003F2B20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14570D05" w14:textId="77777777" w:rsidR="004B2D62" w:rsidRPr="003F2B20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6A9B3C2D" w14:textId="77777777" w:rsidR="004B2D62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60606F80" w14:textId="77777777" w:rsidR="004B2D62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6EA26394" w14:textId="77777777" w:rsidR="004B2D62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66D31C0D" w14:textId="77777777" w:rsidR="004B2D62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4BE7FF28" w14:textId="77777777" w:rsidR="004B2D62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1E34729B" w14:textId="77777777" w:rsidR="004B2D62" w:rsidRPr="003F2B20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5D1D6C50" w14:textId="77777777" w:rsidR="004B2D62" w:rsidRPr="003F2B20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4CD12841" w14:textId="77777777" w:rsidR="004B2D62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0F0234BC" w14:textId="77777777" w:rsidR="004B2D62" w:rsidRPr="003F2B20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62ADD215" w14:textId="77777777" w:rsidR="004B2D62" w:rsidRPr="003F2B20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</w:tc>
      </w:tr>
    </w:tbl>
    <w:p w14:paraId="5242B1CB" w14:textId="77777777" w:rsidR="009579AD" w:rsidRPr="00F56443" w:rsidRDefault="009579AD" w:rsidP="007E46C5">
      <w:pPr>
        <w:pStyle w:val="Heading4"/>
        <w:rPr>
          <w:sz w:val="14"/>
          <w:szCs w:val="14"/>
        </w:rPr>
      </w:pPr>
      <w:r w:rsidRPr="00F56443">
        <w:rPr>
          <w:sz w:val="14"/>
          <w:szCs w:val="14"/>
        </w:rPr>
        <w:br w:type="page"/>
      </w:r>
    </w:p>
    <w:p w14:paraId="5D379B73" w14:textId="49CC2694" w:rsidR="00CE3E98" w:rsidRPr="003F2B20" w:rsidRDefault="004B2D62" w:rsidP="007E46C5">
      <w:pPr>
        <w:pStyle w:val="Heading4"/>
      </w:pPr>
      <w:r w:rsidRPr="003F2B20">
        <w:rPr>
          <w:rFonts w:hint="eastAsia"/>
        </w:rPr>
        <w:t>様式</w:t>
      </w:r>
      <w:r>
        <w:rPr>
          <w:rFonts w:ascii="Century" w:hAnsi="Century" w:hint="eastAsia"/>
        </w:rPr>
        <w:t>Ｃ</w:t>
      </w:r>
      <w:r w:rsidRPr="003F2B20">
        <w:rPr>
          <w:rFonts w:hint="eastAsia"/>
        </w:rPr>
        <w:t>－</w:t>
      </w:r>
      <w:r>
        <w:rPr>
          <w:rFonts w:hint="eastAsia"/>
        </w:rPr>
        <w:t>４</w:t>
      </w:r>
    </w:p>
    <w:p w14:paraId="5B39E74D" w14:textId="67B4367F" w:rsidR="004B2D62" w:rsidRPr="003F2B20" w:rsidRDefault="004B2D62" w:rsidP="007E46C5">
      <w:pPr>
        <w:pStyle w:val="Heading5"/>
        <w:rPr>
          <w:rFonts w:hAnsi="MS Gothic"/>
        </w:rPr>
      </w:pPr>
      <w:r>
        <w:rPr>
          <w:rFonts w:hint="eastAsia"/>
        </w:rPr>
        <w:t>構造計画の考え方</w:t>
      </w:r>
    </w:p>
    <w:tbl>
      <w:tblPr>
        <w:tblW w:w="98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65"/>
      </w:tblGrid>
      <w:tr w:rsidR="004B2D62" w:rsidRPr="003F2B20" w14:paraId="39F86A7B" w14:textId="77777777">
        <w:trPr>
          <w:cantSplit/>
          <w:trHeight w:val="201"/>
        </w:trPr>
        <w:tc>
          <w:tcPr>
            <w:tcW w:w="9865" w:type="dxa"/>
            <w:tcBorders>
              <w:right w:val="single" w:sz="4" w:space="0" w:color="auto"/>
            </w:tcBorders>
            <w:vAlign w:val="center"/>
          </w:tcPr>
          <w:p w14:paraId="75C2807F" w14:textId="77777777" w:rsidR="004B2D62" w:rsidRPr="003F2B20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41C89035" w14:textId="77777777" w:rsidR="004B2D62" w:rsidRPr="003F2B20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465115B3" w14:textId="77777777" w:rsidR="004B2D62" w:rsidRPr="00D948C3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2FBA42B4" w14:textId="77777777" w:rsidR="004B2D62" w:rsidRPr="003F2B20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179DC298" w14:textId="77777777" w:rsidR="004B2D62" w:rsidRPr="003F2B20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1A3EF479" w14:textId="77777777" w:rsidR="004B2D62" w:rsidRPr="003F2B20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7C3582B8" w14:textId="77777777" w:rsidR="004B2D62" w:rsidRPr="003F2B20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2BE4D8F6" w14:textId="77777777" w:rsidR="004B2D62" w:rsidRPr="003F2B20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0564229F" w14:textId="77777777" w:rsidR="004B2D62" w:rsidRPr="003F2B20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6D90EBA6" w14:textId="77777777" w:rsidR="004B2D62" w:rsidRPr="003F2B20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6BAD40DA" w14:textId="77777777" w:rsidR="004B2D62" w:rsidRPr="003F2B20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709DEDA5" w14:textId="77777777" w:rsidR="004B2D62" w:rsidRPr="003F2B20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75B2B5EB" w14:textId="77777777" w:rsidR="004B2D62" w:rsidRPr="003F2B20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63F9F6A0" w14:textId="77777777" w:rsidR="004B2D62" w:rsidRPr="003F2B20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07773484" w14:textId="77777777" w:rsidR="004B2D62" w:rsidRPr="003F2B20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03265E02" w14:textId="77777777" w:rsidR="004B2D62" w:rsidRPr="003F2B20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71F13316" w14:textId="77777777" w:rsidR="004B2D62" w:rsidRPr="003F2B20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4D41D452" w14:textId="77777777" w:rsidR="004B2D62" w:rsidRPr="003F2B20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717B2BF9" w14:textId="77777777" w:rsidR="004B2D62" w:rsidRPr="003F2B20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1D52D5A9" w14:textId="77777777" w:rsidR="004B2D62" w:rsidRPr="003F2B20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0DDB84F2" w14:textId="77777777" w:rsidR="004B2D62" w:rsidRPr="003F2B20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3987F581" w14:textId="77777777" w:rsidR="004B2D62" w:rsidRPr="003F2B20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2FE23B8B" w14:textId="77777777" w:rsidR="004B2D62" w:rsidRPr="003F2B20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151309A2" w14:textId="77777777" w:rsidR="004B2D62" w:rsidRPr="003F2B20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16653FEE" w14:textId="77777777" w:rsidR="004B2D62" w:rsidRPr="003F2B20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45524A27" w14:textId="77777777" w:rsidR="004B2D62" w:rsidRPr="003F2B20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00F398F5" w14:textId="77777777" w:rsidR="004B2D62" w:rsidRPr="003F2B20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1C3F99DE" w14:textId="77777777" w:rsidR="004B2D62" w:rsidRPr="003F2B20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4EFE893A" w14:textId="77777777" w:rsidR="004B2D62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15E36887" w14:textId="77777777" w:rsidR="004B2D62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502DB4CB" w14:textId="77777777" w:rsidR="004B2D62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047DC0F7" w14:textId="77777777" w:rsidR="004B2D62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676088D0" w14:textId="77777777" w:rsidR="004B2D62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7D6D7F88" w14:textId="77777777" w:rsidR="004B2D62" w:rsidRPr="003F2B20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6CC27ACA" w14:textId="77777777" w:rsidR="004B2D62" w:rsidRPr="003F2B20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7BED9748" w14:textId="77777777" w:rsidR="004B2D62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64D1A7C1" w14:textId="77777777" w:rsidR="004B2D62" w:rsidRPr="003F2B20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4B1C4654" w14:textId="77777777" w:rsidR="004B2D62" w:rsidRDefault="004B2D62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5A1D8807" w14:textId="6008B7CC" w:rsidR="00CE3E98" w:rsidRPr="003F2B20" w:rsidRDefault="00CE3E98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</w:tc>
      </w:tr>
    </w:tbl>
    <w:p w14:paraId="235A0E2D" w14:textId="77777777" w:rsidR="00CE3E98" w:rsidRPr="007E46C5" w:rsidRDefault="00CE3E98" w:rsidP="007E46C5">
      <w:pPr>
        <w:pStyle w:val="Heading4"/>
        <w:rPr>
          <w:sz w:val="14"/>
          <w:szCs w:val="14"/>
        </w:rPr>
      </w:pPr>
      <w:r w:rsidRPr="007E46C5">
        <w:rPr>
          <w:sz w:val="14"/>
          <w:szCs w:val="14"/>
        </w:rPr>
        <w:br w:type="page"/>
      </w:r>
    </w:p>
    <w:p w14:paraId="640D90D4" w14:textId="4E148387" w:rsidR="00317F78" w:rsidRPr="003F2B20" w:rsidRDefault="00317F78" w:rsidP="007E46C5">
      <w:pPr>
        <w:pStyle w:val="Heading4"/>
      </w:pPr>
      <w:r w:rsidRPr="003F2B20">
        <w:rPr>
          <w:rFonts w:hint="eastAsia"/>
        </w:rPr>
        <w:t>様式</w:t>
      </w:r>
      <w:r>
        <w:rPr>
          <w:rFonts w:ascii="Century" w:hAnsi="Century" w:hint="eastAsia"/>
        </w:rPr>
        <w:t>Ｃ</w:t>
      </w:r>
      <w:r w:rsidRPr="003F2B20">
        <w:rPr>
          <w:rFonts w:hint="eastAsia"/>
        </w:rPr>
        <w:t>－</w:t>
      </w:r>
      <w:r w:rsidR="004B2D62">
        <w:rPr>
          <w:rFonts w:hint="eastAsia"/>
        </w:rPr>
        <w:t>５</w:t>
      </w:r>
    </w:p>
    <w:p w14:paraId="777A02EF" w14:textId="3E4FE057" w:rsidR="00317F78" w:rsidRPr="003F2B20" w:rsidRDefault="004B2D62" w:rsidP="007E46C5">
      <w:pPr>
        <w:pStyle w:val="Heading5"/>
        <w:rPr>
          <w:rFonts w:hAnsi="MS Gothic"/>
        </w:rPr>
      </w:pPr>
      <w:r>
        <w:rPr>
          <w:rFonts w:hint="eastAsia"/>
        </w:rPr>
        <w:t>防災計画の考え方</w:t>
      </w:r>
    </w:p>
    <w:tbl>
      <w:tblPr>
        <w:tblW w:w="98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65"/>
      </w:tblGrid>
      <w:tr w:rsidR="00317F78" w:rsidRPr="003F2B20" w14:paraId="0191F105" w14:textId="77777777">
        <w:trPr>
          <w:cantSplit/>
          <w:trHeight w:val="201"/>
        </w:trPr>
        <w:tc>
          <w:tcPr>
            <w:tcW w:w="9865" w:type="dxa"/>
            <w:tcBorders>
              <w:right w:val="single" w:sz="4" w:space="0" w:color="auto"/>
            </w:tcBorders>
            <w:vAlign w:val="center"/>
          </w:tcPr>
          <w:p w14:paraId="0494B3F7" w14:textId="77777777" w:rsidR="00317F78" w:rsidRPr="003F2B20" w:rsidRDefault="00317F78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57C8B729" w14:textId="77777777" w:rsidR="00317F78" w:rsidRPr="003F2B20" w:rsidRDefault="00317F78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4A279515" w14:textId="77777777" w:rsidR="00317F78" w:rsidRPr="00D948C3" w:rsidRDefault="00317F78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6B8F23C3" w14:textId="77777777" w:rsidR="00317F78" w:rsidRPr="003F2B20" w:rsidRDefault="00317F78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6D5BE793" w14:textId="77777777" w:rsidR="00317F78" w:rsidRPr="003F2B20" w:rsidRDefault="00317F78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79CFD66E" w14:textId="77777777" w:rsidR="00317F78" w:rsidRPr="003F2B20" w:rsidRDefault="00317F78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356226AF" w14:textId="77777777" w:rsidR="00317F78" w:rsidRPr="003F2B20" w:rsidRDefault="00317F78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1172D0A2" w14:textId="77777777" w:rsidR="00317F78" w:rsidRPr="003F2B20" w:rsidRDefault="00317F78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7CBA8E25" w14:textId="77777777" w:rsidR="00317F78" w:rsidRPr="003F2B20" w:rsidRDefault="00317F78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1BEC2398" w14:textId="77777777" w:rsidR="00317F78" w:rsidRPr="003F2B20" w:rsidRDefault="00317F78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4D1E4553" w14:textId="77777777" w:rsidR="00317F78" w:rsidRPr="003F2B20" w:rsidRDefault="00317F78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1D566974" w14:textId="77777777" w:rsidR="00317F78" w:rsidRPr="003F2B20" w:rsidRDefault="00317F78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17185AFD" w14:textId="77777777" w:rsidR="00317F78" w:rsidRPr="003F2B20" w:rsidRDefault="00317F78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1C675934" w14:textId="77777777" w:rsidR="00317F78" w:rsidRPr="003F2B20" w:rsidRDefault="00317F78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43D5E9B2" w14:textId="77777777" w:rsidR="00317F78" w:rsidRPr="003F2B20" w:rsidRDefault="00317F78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00732849" w14:textId="77777777" w:rsidR="00317F78" w:rsidRPr="003F2B20" w:rsidRDefault="00317F78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5CDD2B18" w14:textId="77777777" w:rsidR="00317F78" w:rsidRPr="003F2B20" w:rsidRDefault="00317F78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2BCB28DD" w14:textId="77777777" w:rsidR="00317F78" w:rsidRPr="003F2B20" w:rsidRDefault="00317F78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2BEB6FDE" w14:textId="77777777" w:rsidR="00317F78" w:rsidRPr="003F2B20" w:rsidRDefault="00317F78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022F595D" w14:textId="77777777" w:rsidR="00317F78" w:rsidRPr="003F2B20" w:rsidRDefault="00317F78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6D8403B9" w14:textId="77777777" w:rsidR="00317F78" w:rsidRPr="003F2B20" w:rsidRDefault="00317F78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7C8FC039" w14:textId="77777777" w:rsidR="00317F78" w:rsidRPr="003F2B20" w:rsidRDefault="00317F78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31CE50C1" w14:textId="77777777" w:rsidR="00317F78" w:rsidRPr="003F2B20" w:rsidRDefault="00317F78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52FCD44E" w14:textId="77777777" w:rsidR="00317F78" w:rsidRPr="003F2B20" w:rsidRDefault="00317F78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48698628" w14:textId="77777777" w:rsidR="00317F78" w:rsidRPr="003F2B20" w:rsidRDefault="00317F78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134C93DC" w14:textId="77777777" w:rsidR="00317F78" w:rsidRPr="003F2B20" w:rsidRDefault="00317F78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7BD124E7" w14:textId="77777777" w:rsidR="00317F78" w:rsidRPr="003F2B20" w:rsidRDefault="00317F78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2181A4C9" w14:textId="77777777" w:rsidR="00317F78" w:rsidRPr="003F2B20" w:rsidRDefault="00317F78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059B7808" w14:textId="77777777" w:rsidR="00317F78" w:rsidRDefault="00317F78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3858898C" w14:textId="77777777" w:rsidR="00317F78" w:rsidRDefault="00317F78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37A19401" w14:textId="77777777" w:rsidR="00317F78" w:rsidRDefault="00317F78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4CB7C387" w14:textId="77777777" w:rsidR="00317F78" w:rsidRDefault="00317F78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40D4F1BA" w14:textId="77777777" w:rsidR="00317F78" w:rsidRDefault="00317F78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444A44B0" w14:textId="77777777" w:rsidR="00317F78" w:rsidRPr="003F2B20" w:rsidRDefault="00317F78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7039DECA" w14:textId="77777777" w:rsidR="00317F78" w:rsidRPr="003F2B20" w:rsidRDefault="00317F78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7724D6D4" w14:textId="77777777" w:rsidR="00317F78" w:rsidRDefault="00317F78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5B526F23" w14:textId="77777777" w:rsidR="00317F78" w:rsidRDefault="00317F78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628664B5" w14:textId="77777777" w:rsidR="007E46C5" w:rsidRPr="003F2B20" w:rsidRDefault="007E46C5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047E6FC1" w14:textId="77777777" w:rsidR="00317F78" w:rsidRPr="003F2B20" w:rsidRDefault="00317F78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</w:tc>
      </w:tr>
    </w:tbl>
    <w:p w14:paraId="0A4F71C0" w14:textId="77777777" w:rsidR="0067740F" w:rsidRDefault="0067740F" w:rsidP="00342006">
      <w:pPr>
        <w:sectPr w:rsidR="0067740F" w:rsidSect="00F11ED2">
          <w:headerReference w:type="default" r:id="rId15"/>
          <w:pgSz w:w="11907" w:h="16840" w:code="9"/>
          <w:pgMar w:top="998" w:right="1134" w:bottom="998" w:left="1134" w:header="510" w:footer="567" w:gutter="0"/>
          <w:cols w:space="720"/>
          <w:docGrid w:linePitch="360"/>
        </w:sectPr>
      </w:pPr>
    </w:p>
    <w:p w14:paraId="68E299A8" w14:textId="77777777" w:rsidR="00342006" w:rsidRDefault="00342006" w:rsidP="00342006"/>
    <w:p w14:paraId="582DBF16" w14:textId="77777777" w:rsidR="00342006" w:rsidRDefault="00342006" w:rsidP="00342006"/>
    <w:p w14:paraId="6E088EE6" w14:textId="77777777" w:rsidR="00342006" w:rsidRDefault="00342006" w:rsidP="00342006"/>
    <w:p w14:paraId="595EFA93" w14:textId="77777777" w:rsidR="00342006" w:rsidRDefault="00342006" w:rsidP="00342006"/>
    <w:p w14:paraId="2BBFBE55" w14:textId="77777777" w:rsidR="00342006" w:rsidRDefault="00342006" w:rsidP="00342006"/>
    <w:p w14:paraId="75F5900D" w14:textId="77777777" w:rsidR="00342006" w:rsidRDefault="00342006" w:rsidP="00342006"/>
    <w:p w14:paraId="68A4465F" w14:textId="77777777" w:rsidR="00342006" w:rsidRDefault="00342006" w:rsidP="00342006"/>
    <w:p w14:paraId="012C89E6" w14:textId="77777777" w:rsidR="00342006" w:rsidRPr="00AE40A8" w:rsidRDefault="00342006" w:rsidP="00342006"/>
    <w:p w14:paraId="24B2F8CD" w14:textId="77777777" w:rsidR="00342006" w:rsidRPr="00AE40A8" w:rsidRDefault="00342006" w:rsidP="00342006"/>
    <w:p w14:paraId="00FF8574" w14:textId="77777777" w:rsidR="00342006" w:rsidRPr="00AE40A8" w:rsidRDefault="00342006" w:rsidP="00342006"/>
    <w:p w14:paraId="65AF5BDD" w14:textId="77777777" w:rsidR="00342006" w:rsidRPr="00AE40A8" w:rsidRDefault="00342006" w:rsidP="00342006"/>
    <w:p w14:paraId="13640FA2" w14:textId="77777777" w:rsidR="00342006" w:rsidRPr="00AE40A8" w:rsidRDefault="00342006" w:rsidP="00342006"/>
    <w:p w14:paraId="00B87520" w14:textId="77777777" w:rsidR="00342006" w:rsidRPr="00AE40A8" w:rsidRDefault="00342006" w:rsidP="00342006"/>
    <w:p w14:paraId="3F71F3BD" w14:textId="77777777" w:rsidR="00342006" w:rsidRPr="00AE40A8" w:rsidRDefault="00342006" w:rsidP="00342006"/>
    <w:p w14:paraId="11A06C76" w14:textId="77777777" w:rsidR="00342006" w:rsidRPr="00AE40A8" w:rsidRDefault="00342006" w:rsidP="00342006"/>
    <w:p w14:paraId="526D9ECB" w14:textId="77777777" w:rsidR="00342006" w:rsidRPr="00AE40A8" w:rsidRDefault="00342006" w:rsidP="00342006"/>
    <w:p w14:paraId="5271A6DD" w14:textId="77777777" w:rsidR="00342006" w:rsidRPr="00AE40A8" w:rsidRDefault="00342006" w:rsidP="00342006"/>
    <w:p w14:paraId="6D1B534F" w14:textId="77777777" w:rsidR="00342006" w:rsidRPr="00AE40A8" w:rsidRDefault="00342006" w:rsidP="00342006"/>
    <w:p w14:paraId="4C57F489" w14:textId="77777777" w:rsidR="00342006" w:rsidRPr="00AE40A8" w:rsidRDefault="00342006" w:rsidP="00342006"/>
    <w:p w14:paraId="654D08E7" w14:textId="77777777" w:rsidR="00342006" w:rsidRPr="00AE40A8" w:rsidRDefault="00342006" w:rsidP="00342006"/>
    <w:p w14:paraId="575B7DA7" w14:textId="77777777" w:rsidR="00342006" w:rsidRPr="00AE40A8" w:rsidRDefault="00342006" w:rsidP="003243B8"/>
    <w:p w14:paraId="6BF0538C" w14:textId="77777777" w:rsidR="00342006" w:rsidRDefault="00342006" w:rsidP="00342006"/>
    <w:p w14:paraId="7AEEADEC" w14:textId="223BA67E" w:rsidR="003243B8" w:rsidRPr="003243B8" w:rsidRDefault="003243B8" w:rsidP="003243B8">
      <w:pPr>
        <w:pStyle w:val="Heading3"/>
        <w:ind w:rightChars="-135" w:right="-283"/>
        <w:rPr>
          <w:spacing w:val="-20"/>
        </w:rPr>
      </w:pPr>
      <w:r w:rsidRPr="003243B8">
        <w:rPr>
          <w:rFonts w:hint="eastAsia"/>
          <w:spacing w:val="-20"/>
        </w:rPr>
        <w:t>＜４　施工関連業務及び工事監理関連業務に関する事項＞</w:t>
      </w:r>
    </w:p>
    <w:p w14:paraId="76CC53EE" w14:textId="77777777" w:rsidR="003243B8" w:rsidRPr="003243B8" w:rsidRDefault="003243B8" w:rsidP="00AE2649"/>
    <w:p w14:paraId="4F92DA7A" w14:textId="77777777" w:rsidR="00B632E2" w:rsidRDefault="004B6C97" w:rsidP="007E46C5">
      <w:pPr>
        <w:pStyle w:val="Heading4"/>
        <w:sectPr w:rsidR="00B632E2" w:rsidSect="0067740F">
          <w:headerReference w:type="default" r:id="rId16"/>
          <w:type w:val="continuous"/>
          <w:pgSz w:w="11907" w:h="16840" w:code="9"/>
          <w:pgMar w:top="998" w:right="1134" w:bottom="998" w:left="1134" w:header="510" w:footer="567" w:gutter="0"/>
          <w:cols w:space="720"/>
          <w:docGrid w:linePitch="360"/>
        </w:sectPr>
      </w:pPr>
      <w:r w:rsidRPr="003F2B20">
        <w:br w:type="page"/>
      </w:r>
    </w:p>
    <w:p w14:paraId="0A98148B" w14:textId="3E04BEED" w:rsidR="00E21A8B" w:rsidRPr="003F2B20" w:rsidRDefault="00E21A8B" w:rsidP="007E46C5">
      <w:pPr>
        <w:pStyle w:val="Heading4"/>
      </w:pPr>
      <w:r w:rsidRPr="003F2B20">
        <w:rPr>
          <w:rFonts w:hint="eastAsia"/>
        </w:rPr>
        <w:t>様式</w:t>
      </w:r>
      <w:r>
        <w:rPr>
          <w:rFonts w:ascii="Century" w:hAnsi="Century" w:hint="eastAsia"/>
        </w:rPr>
        <w:t>Ｄ</w:t>
      </w:r>
      <w:r w:rsidRPr="003F2B20">
        <w:rPr>
          <w:rFonts w:hint="eastAsia"/>
        </w:rPr>
        <w:t>－</w:t>
      </w:r>
      <w:r>
        <w:rPr>
          <w:rFonts w:hint="eastAsia"/>
        </w:rPr>
        <w:t>１</w:t>
      </w:r>
      <w:r w:rsidR="00D722F1">
        <w:tab/>
      </w:r>
      <w:r w:rsidR="00D722F1">
        <w:tab/>
      </w:r>
      <w:r w:rsidR="00D722F1">
        <w:tab/>
      </w:r>
      <w:r w:rsidR="00D722F1">
        <w:tab/>
      </w:r>
      <w:r w:rsidR="00D722F1">
        <w:tab/>
      </w:r>
      <w:r w:rsidR="00D722F1">
        <w:tab/>
      </w:r>
      <w:r w:rsidR="00D722F1">
        <w:tab/>
      </w:r>
      <w:r w:rsidR="00D722F1">
        <w:tab/>
      </w:r>
      <w:r w:rsidR="00D722F1">
        <w:tab/>
      </w:r>
      <w:r w:rsidR="00D722F1">
        <w:tab/>
      </w:r>
      <w:r w:rsidR="00D722F1">
        <w:rPr>
          <w:rFonts w:hint="eastAsia"/>
        </w:rPr>
        <w:t xml:space="preserve">　　</w:t>
      </w:r>
      <w:r w:rsidR="00D722F1" w:rsidRPr="00B975B0">
        <w:rPr>
          <w:rFonts w:hint="eastAsia"/>
          <w:spacing w:val="2"/>
          <w:szCs w:val="20"/>
        </w:rPr>
        <w:t>●／●ページ</w:t>
      </w:r>
    </w:p>
    <w:p w14:paraId="0758C1EF" w14:textId="312CDA50" w:rsidR="00E21A8B" w:rsidRPr="003F2B20" w:rsidRDefault="00E21A8B" w:rsidP="007E46C5">
      <w:pPr>
        <w:pStyle w:val="Heading5"/>
        <w:rPr>
          <w:rFonts w:hAnsi="MS Gothic"/>
        </w:rPr>
      </w:pPr>
      <w:r>
        <w:rPr>
          <w:rFonts w:hint="eastAsia"/>
        </w:rPr>
        <w:t>施工関連業務及び工事監理関連</w:t>
      </w:r>
      <w:r w:rsidR="009442BE">
        <w:rPr>
          <w:rFonts w:hint="eastAsia"/>
        </w:rPr>
        <w:t>業務</w:t>
      </w:r>
      <w:r>
        <w:rPr>
          <w:rFonts w:hint="eastAsia"/>
        </w:rPr>
        <w:t>全般に係る事項</w:t>
      </w:r>
    </w:p>
    <w:tbl>
      <w:tblPr>
        <w:tblW w:w="98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65"/>
      </w:tblGrid>
      <w:tr w:rsidR="00E21A8B" w:rsidRPr="003F2B20" w14:paraId="7C0F1B07" w14:textId="77777777">
        <w:trPr>
          <w:cantSplit/>
          <w:trHeight w:val="201"/>
        </w:trPr>
        <w:tc>
          <w:tcPr>
            <w:tcW w:w="986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14B275" w14:textId="2B5BD7AE" w:rsidR="00E21A8B" w:rsidRPr="003F2B20" w:rsidRDefault="00E21A8B">
            <w:pPr>
              <w:wordWrap w:val="0"/>
              <w:snapToGrid w:val="0"/>
              <w:spacing w:line="360" w:lineRule="exact"/>
              <w:ind w:left="137"/>
              <w:rPr>
                <w:i/>
                <w:iCs/>
                <w:spacing w:val="2"/>
                <w:sz w:val="22"/>
              </w:rPr>
            </w:pPr>
            <w:r w:rsidRPr="003F2B20">
              <w:rPr>
                <w:rFonts w:hint="eastAsia"/>
                <w:i/>
                <w:iCs/>
                <w:spacing w:val="2"/>
                <w:sz w:val="22"/>
              </w:rPr>
              <w:t>【項目名を記載して下さい。</w:t>
            </w:r>
            <w:r w:rsidRPr="003F2B20">
              <w:rPr>
                <w:rFonts w:ascii="MS Mincho" w:hAnsi="MS Gothic" w:hint="eastAsia"/>
                <w:i/>
                <w:iCs/>
              </w:rPr>
              <w:t>】</w:t>
            </w:r>
          </w:p>
        </w:tc>
      </w:tr>
      <w:tr w:rsidR="00E21A8B" w:rsidRPr="003F2B20" w14:paraId="0A81F14F" w14:textId="77777777">
        <w:trPr>
          <w:cantSplit/>
          <w:trHeight w:val="201"/>
        </w:trPr>
        <w:tc>
          <w:tcPr>
            <w:tcW w:w="9865" w:type="dxa"/>
            <w:tcBorders>
              <w:right w:val="single" w:sz="4" w:space="0" w:color="auto"/>
            </w:tcBorders>
            <w:vAlign w:val="center"/>
          </w:tcPr>
          <w:p w14:paraId="6A8CC45E" w14:textId="77777777" w:rsidR="00E21A8B" w:rsidRPr="003F2B20" w:rsidRDefault="00E21A8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3556287C" w14:textId="77777777" w:rsidR="00E21A8B" w:rsidRPr="003F2B20" w:rsidRDefault="00E21A8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455BEAD3" w14:textId="77777777" w:rsidR="00E21A8B" w:rsidRPr="003F2B20" w:rsidRDefault="00E21A8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724C68F5" w14:textId="77777777" w:rsidR="00E21A8B" w:rsidRPr="003F2B20" w:rsidRDefault="00E21A8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786363B4" w14:textId="77777777" w:rsidR="00E21A8B" w:rsidRPr="003F2B20" w:rsidRDefault="00E21A8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17F4F564" w14:textId="77777777" w:rsidR="00E21A8B" w:rsidRPr="003F2B20" w:rsidRDefault="00E21A8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2B76C0B1" w14:textId="77777777" w:rsidR="00E21A8B" w:rsidRPr="003F2B20" w:rsidRDefault="00E21A8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05CB0518" w14:textId="77777777" w:rsidR="00E21A8B" w:rsidRPr="003F2B20" w:rsidRDefault="00E21A8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588F256F" w14:textId="77777777" w:rsidR="00E21A8B" w:rsidRPr="003F2B20" w:rsidRDefault="00E21A8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069C0A9D" w14:textId="77777777" w:rsidR="00E21A8B" w:rsidRPr="003F2B20" w:rsidRDefault="00E21A8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2B4FE31B" w14:textId="77777777" w:rsidR="00E21A8B" w:rsidRPr="003F2B20" w:rsidRDefault="00E21A8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32C853E2" w14:textId="77777777" w:rsidR="00E21A8B" w:rsidRPr="003F2B20" w:rsidRDefault="00E21A8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4A46CD1B" w14:textId="77777777" w:rsidR="00E21A8B" w:rsidRPr="003F2B20" w:rsidRDefault="00E21A8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19377401" w14:textId="77777777" w:rsidR="00E21A8B" w:rsidRPr="003F2B20" w:rsidRDefault="00E21A8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7F6A131D" w14:textId="77777777" w:rsidR="00E21A8B" w:rsidRPr="003F2B20" w:rsidRDefault="00E21A8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236C4E0D" w14:textId="77777777" w:rsidR="00E21A8B" w:rsidRPr="003F2B20" w:rsidRDefault="00E21A8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0CFB0EC9" w14:textId="77777777" w:rsidR="00E21A8B" w:rsidRPr="003F2B20" w:rsidRDefault="00E21A8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1672E221" w14:textId="77777777" w:rsidR="00E21A8B" w:rsidRPr="003F2B20" w:rsidRDefault="00E21A8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5059CCCD" w14:textId="77777777" w:rsidR="00E21A8B" w:rsidRPr="003F2B20" w:rsidRDefault="00E21A8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2012B2E2" w14:textId="77777777" w:rsidR="00E21A8B" w:rsidRPr="003F2B20" w:rsidRDefault="00E21A8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08655CD9" w14:textId="77777777" w:rsidR="00E21A8B" w:rsidRPr="003F2B20" w:rsidRDefault="00E21A8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33A7B505" w14:textId="77777777" w:rsidR="00E21A8B" w:rsidRPr="003F2B20" w:rsidRDefault="00E21A8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43D83F88" w14:textId="77777777" w:rsidR="00E21A8B" w:rsidRPr="003F2B20" w:rsidRDefault="00E21A8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5A0A1F85" w14:textId="77777777" w:rsidR="00E21A8B" w:rsidRPr="003F2B20" w:rsidRDefault="00E21A8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5168065C" w14:textId="77777777" w:rsidR="00E21A8B" w:rsidRPr="003F2B20" w:rsidRDefault="00E21A8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1EC8D77B" w14:textId="77777777" w:rsidR="00E21A8B" w:rsidRDefault="00E21A8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19FF5E48" w14:textId="77777777" w:rsidR="00E21A8B" w:rsidRDefault="00E21A8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74D0A667" w14:textId="77777777" w:rsidR="00E21A8B" w:rsidRDefault="00E21A8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038CAABE" w14:textId="77777777" w:rsidR="00E21A8B" w:rsidRDefault="00E21A8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467EEF19" w14:textId="77777777" w:rsidR="00E21A8B" w:rsidRPr="003F2B20" w:rsidRDefault="00E21A8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0EA77524" w14:textId="77777777" w:rsidR="00E21A8B" w:rsidRDefault="00E21A8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49459E80" w14:textId="77777777" w:rsidR="00E21A8B" w:rsidRPr="003F2B20" w:rsidRDefault="00E21A8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0EDE65BA" w14:textId="77777777" w:rsidR="00E21A8B" w:rsidRPr="003F2B20" w:rsidRDefault="00E21A8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04F14027" w14:textId="77777777" w:rsidR="00E21A8B" w:rsidRDefault="00E21A8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3636D8C2" w14:textId="77777777" w:rsidR="00E21A8B" w:rsidRPr="003F2B20" w:rsidRDefault="00E21A8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712653FB" w14:textId="77777777" w:rsidR="00E21A8B" w:rsidRPr="003F2B20" w:rsidRDefault="00E21A8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6670A54A" w14:textId="77777777" w:rsidR="00E21A8B" w:rsidRPr="003F2B20" w:rsidRDefault="00E21A8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</w:tc>
      </w:tr>
    </w:tbl>
    <w:p w14:paraId="22475968" w14:textId="77777777" w:rsidR="00E21A8B" w:rsidRDefault="00E21A8B" w:rsidP="007E46C5">
      <w:pPr>
        <w:pStyle w:val="Heading4"/>
      </w:pPr>
      <w:r>
        <w:br w:type="page"/>
      </w:r>
    </w:p>
    <w:p w14:paraId="6FB3055F" w14:textId="7EA0FB24" w:rsidR="00E21A8B" w:rsidRPr="003F2B20" w:rsidRDefault="00E21A8B" w:rsidP="007E46C5">
      <w:pPr>
        <w:pStyle w:val="Heading4"/>
      </w:pPr>
      <w:r w:rsidRPr="003F2B20">
        <w:rPr>
          <w:rFonts w:hint="eastAsia"/>
        </w:rPr>
        <w:t>様式</w:t>
      </w:r>
      <w:r>
        <w:rPr>
          <w:rFonts w:ascii="Century" w:hAnsi="Century" w:hint="eastAsia"/>
        </w:rPr>
        <w:t>Ｄ</w:t>
      </w:r>
      <w:r w:rsidRPr="003F2B20">
        <w:rPr>
          <w:rFonts w:hint="eastAsia"/>
        </w:rPr>
        <w:t>－</w:t>
      </w:r>
      <w:r w:rsidR="00513FD1">
        <w:rPr>
          <w:rFonts w:hint="eastAsia"/>
        </w:rPr>
        <w:t>２</w:t>
      </w:r>
      <w:r w:rsidR="007E46C5">
        <w:tab/>
      </w:r>
      <w:r w:rsidR="007E46C5">
        <w:tab/>
      </w:r>
      <w:r w:rsidR="007E46C5">
        <w:tab/>
      </w:r>
      <w:r w:rsidR="007E46C5">
        <w:tab/>
      </w:r>
      <w:r w:rsidR="007E46C5">
        <w:tab/>
      </w:r>
      <w:r w:rsidR="007E46C5">
        <w:tab/>
      </w:r>
      <w:r w:rsidR="007E46C5">
        <w:tab/>
      </w:r>
      <w:r w:rsidR="007E46C5">
        <w:tab/>
      </w:r>
      <w:r w:rsidR="007E46C5">
        <w:tab/>
      </w:r>
      <w:r w:rsidR="007E46C5">
        <w:tab/>
      </w:r>
      <w:r w:rsidR="007E46C5">
        <w:rPr>
          <w:rFonts w:hint="eastAsia"/>
        </w:rPr>
        <w:t xml:space="preserve">　　</w:t>
      </w:r>
      <w:r w:rsidR="007E46C5" w:rsidRPr="00B975B0">
        <w:rPr>
          <w:rFonts w:hint="eastAsia"/>
          <w:spacing w:val="2"/>
          <w:szCs w:val="20"/>
        </w:rPr>
        <w:t>●／●ページ</w:t>
      </w:r>
    </w:p>
    <w:p w14:paraId="41E210C9" w14:textId="4A6EC5E8" w:rsidR="00E21A8B" w:rsidRPr="003F2B20" w:rsidRDefault="00E21A8B" w:rsidP="007E46C5">
      <w:pPr>
        <w:pStyle w:val="Heading5"/>
        <w:rPr>
          <w:rFonts w:hAnsi="MS Gothic"/>
        </w:rPr>
      </w:pPr>
      <w:r>
        <w:rPr>
          <w:rFonts w:hint="eastAsia"/>
        </w:rPr>
        <w:t>施工関連業務</w:t>
      </w:r>
      <w:r w:rsidR="00513FD1">
        <w:rPr>
          <w:rFonts w:hint="eastAsia"/>
        </w:rPr>
        <w:t>全般に</w:t>
      </w:r>
      <w:r>
        <w:rPr>
          <w:rFonts w:hint="eastAsia"/>
        </w:rPr>
        <w:t>係る事項</w:t>
      </w:r>
    </w:p>
    <w:tbl>
      <w:tblPr>
        <w:tblW w:w="98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65"/>
      </w:tblGrid>
      <w:tr w:rsidR="00E21A8B" w:rsidRPr="003F2B20" w14:paraId="6C416212" w14:textId="77777777">
        <w:trPr>
          <w:cantSplit/>
          <w:trHeight w:val="201"/>
        </w:trPr>
        <w:tc>
          <w:tcPr>
            <w:tcW w:w="986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8AAD1DA" w14:textId="5021137B" w:rsidR="00E21A8B" w:rsidRPr="003F2B20" w:rsidRDefault="00E21A8B">
            <w:pPr>
              <w:wordWrap w:val="0"/>
              <w:snapToGrid w:val="0"/>
              <w:spacing w:line="360" w:lineRule="exact"/>
              <w:ind w:left="137"/>
              <w:rPr>
                <w:i/>
                <w:iCs/>
                <w:spacing w:val="2"/>
                <w:sz w:val="22"/>
              </w:rPr>
            </w:pPr>
            <w:r w:rsidRPr="003F2B20">
              <w:rPr>
                <w:rFonts w:hint="eastAsia"/>
                <w:i/>
                <w:iCs/>
                <w:spacing w:val="2"/>
                <w:sz w:val="22"/>
              </w:rPr>
              <w:t>【項目名を記載して下さい。</w:t>
            </w:r>
            <w:r w:rsidRPr="003F2B20">
              <w:rPr>
                <w:rFonts w:ascii="MS Mincho" w:hAnsi="MS Gothic" w:hint="eastAsia"/>
                <w:i/>
                <w:iCs/>
              </w:rPr>
              <w:t>】</w:t>
            </w:r>
          </w:p>
        </w:tc>
      </w:tr>
      <w:tr w:rsidR="00E21A8B" w:rsidRPr="003F2B20" w14:paraId="3DB414D6" w14:textId="77777777">
        <w:trPr>
          <w:cantSplit/>
          <w:trHeight w:val="201"/>
        </w:trPr>
        <w:tc>
          <w:tcPr>
            <w:tcW w:w="9865" w:type="dxa"/>
            <w:tcBorders>
              <w:right w:val="single" w:sz="4" w:space="0" w:color="auto"/>
            </w:tcBorders>
            <w:vAlign w:val="center"/>
          </w:tcPr>
          <w:p w14:paraId="235C507D" w14:textId="77777777" w:rsidR="00E21A8B" w:rsidRPr="003F2B20" w:rsidRDefault="00E21A8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2788A04E" w14:textId="77777777" w:rsidR="00E21A8B" w:rsidRPr="003F2B20" w:rsidRDefault="00E21A8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3F7AA275" w14:textId="77777777" w:rsidR="00E21A8B" w:rsidRPr="003F2B20" w:rsidRDefault="00E21A8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5EB73F57" w14:textId="77777777" w:rsidR="00E21A8B" w:rsidRPr="003F2B20" w:rsidRDefault="00E21A8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3705C878" w14:textId="77777777" w:rsidR="00E21A8B" w:rsidRPr="003F2B20" w:rsidRDefault="00E21A8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73E87197" w14:textId="77777777" w:rsidR="00E21A8B" w:rsidRPr="003F2B20" w:rsidRDefault="00E21A8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375AB16E" w14:textId="77777777" w:rsidR="00E21A8B" w:rsidRPr="003F2B20" w:rsidRDefault="00E21A8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2D55A14E" w14:textId="77777777" w:rsidR="00E21A8B" w:rsidRPr="003F2B20" w:rsidRDefault="00E21A8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4919E6BB" w14:textId="77777777" w:rsidR="00E21A8B" w:rsidRPr="003F2B20" w:rsidRDefault="00E21A8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01B57306" w14:textId="77777777" w:rsidR="00E21A8B" w:rsidRPr="003F2B20" w:rsidRDefault="00E21A8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290A4D8D" w14:textId="77777777" w:rsidR="00E21A8B" w:rsidRPr="003F2B20" w:rsidRDefault="00E21A8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0B4DDFB0" w14:textId="77777777" w:rsidR="00E21A8B" w:rsidRPr="003F2B20" w:rsidRDefault="00E21A8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458B15AA" w14:textId="77777777" w:rsidR="00E21A8B" w:rsidRPr="003F2B20" w:rsidRDefault="00E21A8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03CAF37A" w14:textId="77777777" w:rsidR="00E21A8B" w:rsidRPr="003F2B20" w:rsidRDefault="00E21A8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1BEB4532" w14:textId="77777777" w:rsidR="00E21A8B" w:rsidRPr="003F2B20" w:rsidRDefault="00E21A8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2BCA59A5" w14:textId="77777777" w:rsidR="00E21A8B" w:rsidRPr="003F2B20" w:rsidRDefault="00E21A8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0CDDD78D" w14:textId="77777777" w:rsidR="00E21A8B" w:rsidRPr="003F2B20" w:rsidRDefault="00E21A8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35A2F013" w14:textId="77777777" w:rsidR="00E21A8B" w:rsidRPr="003F2B20" w:rsidRDefault="00E21A8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46E0D70D" w14:textId="77777777" w:rsidR="00E21A8B" w:rsidRPr="003F2B20" w:rsidRDefault="00E21A8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3AA6F8DF" w14:textId="77777777" w:rsidR="00E21A8B" w:rsidRPr="003F2B20" w:rsidRDefault="00E21A8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32A6531C" w14:textId="77777777" w:rsidR="00E21A8B" w:rsidRPr="003F2B20" w:rsidRDefault="00E21A8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31CF39AE" w14:textId="77777777" w:rsidR="00E21A8B" w:rsidRPr="003F2B20" w:rsidRDefault="00E21A8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75E4A040" w14:textId="77777777" w:rsidR="00E21A8B" w:rsidRPr="003F2B20" w:rsidRDefault="00E21A8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5EE4A17F" w14:textId="77777777" w:rsidR="00E21A8B" w:rsidRPr="003F2B20" w:rsidRDefault="00E21A8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041474DC" w14:textId="77777777" w:rsidR="00E21A8B" w:rsidRPr="003F2B20" w:rsidRDefault="00E21A8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1FD3C8BB" w14:textId="77777777" w:rsidR="00E21A8B" w:rsidRDefault="00E21A8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1AC8793D" w14:textId="77777777" w:rsidR="00E21A8B" w:rsidRDefault="00E21A8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17DFE1B2" w14:textId="77777777" w:rsidR="00E21A8B" w:rsidRDefault="00E21A8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02E2168D" w14:textId="77777777" w:rsidR="00E21A8B" w:rsidRDefault="00E21A8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3687CB22" w14:textId="77777777" w:rsidR="00E21A8B" w:rsidRPr="003F2B20" w:rsidRDefault="00E21A8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12889BC4" w14:textId="77777777" w:rsidR="00E21A8B" w:rsidRDefault="00E21A8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1DCC7277" w14:textId="77777777" w:rsidR="00E21A8B" w:rsidRPr="003F2B20" w:rsidRDefault="00E21A8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475004EA" w14:textId="77777777" w:rsidR="00E21A8B" w:rsidRPr="003F2B20" w:rsidRDefault="00E21A8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63D95BFF" w14:textId="77777777" w:rsidR="00E21A8B" w:rsidRDefault="00E21A8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24AB416C" w14:textId="77777777" w:rsidR="00E21A8B" w:rsidRPr="003F2B20" w:rsidRDefault="00E21A8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58F98268" w14:textId="77777777" w:rsidR="00E21A8B" w:rsidRPr="003F2B20" w:rsidRDefault="00E21A8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770CB621" w14:textId="77777777" w:rsidR="00E21A8B" w:rsidRPr="003F2B20" w:rsidRDefault="00E21A8B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</w:tc>
      </w:tr>
    </w:tbl>
    <w:p w14:paraId="01B8E7D5" w14:textId="77777777" w:rsidR="00E21A8B" w:rsidRDefault="00E21A8B" w:rsidP="007E46C5">
      <w:pPr>
        <w:pStyle w:val="Heading4"/>
      </w:pPr>
      <w:r>
        <w:br w:type="page"/>
      </w:r>
    </w:p>
    <w:p w14:paraId="75977332" w14:textId="2CB81E5A" w:rsidR="004B6C97" w:rsidRPr="003F2B20" w:rsidRDefault="00E1092E" w:rsidP="007E46C5">
      <w:pPr>
        <w:pStyle w:val="Heading4"/>
      </w:pPr>
      <w:r w:rsidRPr="003F2B20">
        <w:rPr>
          <w:rFonts w:hint="eastAsia"/>
        </w:rPr>
        <w:t>様式</w:t>
      </w:r>
      <w:r w:rsidR="00FA2AB4">
        <w:rPr>
          <w:rFonts w:ascii="Century" w:hAnsi="Century" w:hint="eastAsia"/>
        </w:rPr>
        <w:t>Ｄ</w:t>
      </w:r>
      <w:r w:rsidR="004B6C97" w:rsidRPr="003F2B20">
        <w:rPr>
          <w:rFonts w:hint="eastAsia"/>
        </w:rPr>
        <w:t>－</w:t>
      </w:r>
      <w:r w:rsidR="0025186D">
        <w:rPr>
          <w:rFonts w:hint="eastAsia"/>
        </w:rPr>
        <w:t>３</w:t>
      </w:r>
    </w:p>
    <w:p w14:paraId="692E65A4" w14:textId="64A86A5A" w:rsidR="004B6C97" w:rsidRPr="003F2B20" w:rsidRDefault="00FA2AB4" w:rsidP="007E46C5">
      <w:pPr>
        <w:pStyle w:val="Heading5"/>
        <w:rPr>
          <w:rFonts w:hAnsi="MS Gothic"/>
        </w:rPr>
      </w:pPr>
      <w:r>
        <w:rPr>
          <w:rFonts w:hint="eastAsia"/>
        </w:rPr>
        <w:t>工事監理関連</w:t>
      </w:r>
      <w:r w:rsidR="009442BE">
        <w:rPr>
          <w:rFonts w:hint="eastAsia"/>
        </w:rPr>
        <w:t>業務</w:t>
      </w:r>
      <w:r>
        <w:rPr>
          <w:rFonts w:hint="eastAsia"/>
        </w:rPr>
        <w:t>全般に係る事項</w:t>
      </w:r>
    </w:p>
    <w:tbl>
      <w:tblPr>
        <w:tblW w:w="98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65"/>
      </w:tblGrid>
      <w:tr w:rsidR="004B6C97" w:rsidRPr="003F2B20" w14:paraId="74C0485A" w14:textId="77777777" w:rsidTr="00D948C3">
        <w:trPr>
          <w:cantSplit/>
          <w:trHeight w:val="201"/>
        </w:trPr>
        <w:tc>
          <w:tcPr>
            <w:tcW w:w="9865" w:type="dxa"/>
            <w:tcBorders>
              <w:right w:val="single" w:sz="4" w:space="0" w:color="auto"/>
            </w:tcBorders>
            <w:vAlign w:val="center"/>
          </w:tcPr>
          <w:p w14:paraId="1339FCF9" w14:textId="77777777" w:rsidR="004B6C97" w:rsidRPr="003F2B20" w:rsidRDefault="004B6C97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32AA9EC5" w14:textId="77777777" w:rsidR="004B6C97" w:rsidRPr="003F2B20" w:rsidRDefault="004B6C97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5699BBE3" w14:textId="77777777" w:rsidR="004B6C97" w:rsidRPr="003F2B20" w:rsidRDefault="004B6C97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62C9E8E0" w14:textId="77777777" w:rsidR="004B6C97" w:rsidRPr="003F2B20" w:rsidRDefault="004B6C97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76F7CB6A" w14:textId="77777777" w:rsidR="004B6C97" w:rsidRPr="003F2B20" w:rsidRDefault="004B6C97" w:rsidP="00342006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1B438CE2" w14:textId="77777777" w:rsidR="004B6C97" w:rsidRPr="003F2B20" w:rsidRDefault="004B6C97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098078D2" w14:textId="77777777" w:rsidR="004B6C97" w:rsidRPr="003F2B20" w:rsidRDefault="004B6C97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20A7C50A" w14:textId="77777777" w:rsidR="004B6C97" w:rsidRPr="003F2B20" w:rsidRDefault="004B6C97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5F3EE5AD" w14:textId="77777777" w:rsidR="004B6C97" w:rsidRPr="003F2B20" w:rsidRDefault="004B6C97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0AFDFDE9" w14:textId="77777777" w:rsidR="004B6C97" w:rsidRPr="003F2B20" w:rsidRDefault="004B6C97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4D0281E0" w14:textId="77777777" w:rsidR="004B6C97" w:rsidRPr="003F2B20" w:rsidRDefault="004B6C97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743D4AFC" w14:textId="77777777" w:rsidR="004B6C97" w:rsidRPr="003F2B20" w:rsidRDefault="004B6C97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6E7292DD" w14:textId="77777777" w:rsidR="004B6C97" w:rsidRPr="003F2B20" w:rsidRDefault="004B6C97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3C792916" w14:textId="77777777" w:rsidR="004B6C97" w:rsidRPr="003F2B20" w:rsidRDefault="004B6C97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0F2A1420" w14:textId="77777777" w:rsidR="004B6C97" w:rsidRPr="003F2B20" w:rsidRDefault="004B6C97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5C52CF03" w14:textId="77777777" w:rsidR="004B6C97" w:rsidRPr="003F2B20" w:rsidRDefault="004B6C97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6FDC998D" w14:textId="77777777" w:rsidR="004B6C97" w:rsidRPr="003F2B20" w:rsidRDefault="004B6C97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7CFBB2E6" w14:textId="77777777" w:rsidR="004B6C97" w:rsidRPr="003F2B20" w:rsidRDefault="004B6C97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5F0B2B59" w14:textId="77777777" w:rsidR="004B6C97" w:rsidRPr="003F2B20" w:rsidRDefault="004B6C97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4A8AD0AB" w14:textId="77777777" w:rsidR="004B6C97" w:rsidRPr="003F2B20" w:rsidRDefault="004B6C97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4A741A12" w14:textId="77777777" w:rsidR="004B6C97" w:rsidRPr="003F2B20" w:rsidRDefault="004B6C97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6318F83B" w14:textId="77777777" w:rsidR="004B6C97" w:rsidRPr="003F2B20" w:rsidRDefault="004B6C97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4FF7EB84" w14:textId="77777777" w:rsidR="004B6C97" w:rsidRPr="003F2B20" w:rsidRDefault="004B6C97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7512F8FF" w14:textId="77777777" w:rsidR="004B6C97" w:rsidRPr="003F2B20" w:rsidRDefault="004B6C97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73E74ADD" w14:textId="77777777" w:rsidR="004B6C97" w:rsidRPr="003F2B20" w:rsidRDefault="004B6C97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0B3006C9" w14:textId="77777777" w:rsidR="004B6C97" w:rsidRDefault="004B6C97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412D42AC" w14:textId="77777777" w:rsidR="00D948C3" w:rsidRDefault="00D948C3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0B28087B" w14:textId="77777777" w:rsidR="00D948C3" w:rsidRDefault="00D948C3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58E7EDBE" w14:textId="77777777" w:rsidR="00D948C3" w:rsidRDefault="00D948C3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515C48D5" w14:textId="77777777" w:rsidR="00D948C3" w:rsidRPr="003F2B20" w:rsidRDefault="00D948C3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4C81024B" w14:textId="77777777" w:rsidR="004B6C97" w:rsidRDefault="004B6C97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0C41D6B5" w14:textId="77777777" w:rsidR="004B6C97" w:rsidRPr="003F2B20" w:rsidRDefault="004B6C97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54D6A0F7" w14:textId="77777777" w:rsidR="004B6C97" w:rsidRPr="003F2B20" w:rsidRDefault="004B6C97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48E9FAF2" w14:textId="77777777" w:rsidR="004B6C97" w:rsidRDefault="004B6C97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3FC2FA22" w14:textId="77777777" w:rsidR="00D948C3" w:rsidRPr="003F2B20" w:rsidRDefault="00D948C3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534D003D" w14:textId="77777777" w:rsidR="004B6C97" w:rsidRPr="003F2B20" w:rsidRDefault="004B6C97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5D74FCB1" w14:textId="77777777" w:rsidR="004B6C97" w:rsidRDefault="004B6C97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3A89734D" w14:textId="77777777" w:rsidR="007E46C5" w:rsidRDefault="007E46C5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4C0EF455" w14:textId="77777777" w:rsidR="007E46C5" w:rsidRPr="003F2B20" w:rsidRDefault="007E46C5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</w:tc>
      </w:tr>
    </w:tbl>
    <w:p w14:paraId="0DEC2235" w14:textId="77777777" w:rsidR="00B632E2" w:rsidRDefault="00B632E2" w:rsidP="00342006">
      <w:pPr>
        <w:sectPr w:rsidR="00B632E2" w:rsidSect="00F11ED2">
          <w:headerReference w:type="default" r:id="rId17"/>
          <w:pgSz w:w="11907" w:h="16840" w:code="9"/>
          <w:pgMar w:top="998" w:right="1134" w:bottom="998" w:left="1134" w:header="510" w:footer="567" w:gutter="0"/>
          <w:cols w:space="720"/>
          <w:docGrid w:linePitch="360"/>
        </w:sectPr>
      </w:pPr>
    </w:p>
    <w:p w14:paraId="50886CCB" w14:textId="77777777" w:rsidR="00342006" w:rsidRDefault="00342006" w:rsidP="00342006"/>
    <w:p w14:paraId="1CC294F4" w14:textId="77777777" w:rsidR="00342006" w:rsidRDefault="00342006" w:rsidP="00342006"/>
    <w:p w14:paraId="6FD909C3" w14:textId="77777777" w:rsidR="00342006" w:rsidRDefault="00342006" w:rsidP="00342006"/>
    <w:p w14:paraId="745875B9" w14:textId="77777777" w:rsidR="00342006" w:rsidRDefault="00342006" w:rsidP="00342006"/>
    <w:p w14:paraId="00A92C07" w14:textId="77777777" w:rsidR="00342006" w:rsidRDefault="00342006" w:rsidP="00342006"/>
    <w:p w14:paraId="750AB8B8" w14:textId="77777777" w:rsidR="00342006" w:rsidRDefault="00342006" w:rsidP="00342006"/>
    <w:p w14:paraId="375D632E" w14:textId="77777777" w:rsidR="00342006" w:rsidRDefault="00342006" w:rsidP="00342006"/>
    <w:p w14:paraId="14B2B627" w14:textId="77777777" w:rsidR="00342006" w:rsidRPr="00AE40A8" w:rsidRDefault="00342006" w:rsidP="00342006"/>
    <w:p w14:paraId="2702B2DD" w14:textId="77777777" w:rsidR="00342006" w:rsidRPr="00AE40A8" w:rsidRDefault="00342006" w:rsidP="00342006"/>
    <w:p w14:paraId="2D9480B5" w14:textId="77777777" w:rsidR="00342006" w:rsidRPr="00AE40A8" w:rsidRDefault="00342006" w:rsidP="00342006"/>
    <w:p w14:paraId="351A70FA" w14:textId="77777777" w:rsidR="00342006" w:rsidRPr="00AE40A8" w:rsidRDefault="00342006" w:rsidP="00342006"/>
    <w:p w14:paraId="526CFCC3" w14:textId="77777777" w:rsidR="00342006" w:rsidRPr="00AE40A8" w:rsidRDefault="00342006" w:rsidP="00342006"/>
    <w:p w14:paraId="3A29ABCB" w14:textId="77777777" w:rsidR="00342006" w:rsidRPr="00AE40A8" w:rsidRDefault="00342006" w:rsidP="00342006"/>
    <w:p w14:paraId="6BB05440" w14:textId="77777777" w:rsidR="00342006" w:rsidRPr="00AE40A8" w:rsidRDefault="00342006" w:rsidP="00342006"/>
    <w:p w14:paraId="669CFC5B" w14:textId="77777777" w:rsidR="00342006" w:rsidRPr="00AE40A8" w:rsidRDefault="00342006" w:rsidP="00342006"/>
    <w:p w14:paraId="2F8A187C" w14:textId="77777777" w:rsidR="00342006" w:rsidRPr="00AE40A8" w:rsidRDefault="00342006" w:rsidP="00342006"/>
    <w:p w14:paraId="5FDA1653" w14:textId="77777777" w:rsidR="00342006" w:rsidRPr="00AE40A8" w:rsidRDefault="00342006" w:rsidP="00342006"/>
    <w:p w14:paraId="4C9760B8" w14:textId="77777777" w:rsidR="00342006" w:rsidRPr="00AE40A8" w:rsidRDefault="00342006" w:rsidP="00342006"/>
    <w:p w14:paraId="66664244" w14:textId="77777777" w:rsidR="00342006" w:rsidRPr="00AE40A8" w:rsidRDefault="00342006" w:rsidP="00342006"/>
    <w:p w14:paraId="7C091938" w14:textId="77777777" w:rsidR="00342006" w:rsidRPr="00AE40A8" w:rsidRDefault="00342006" w:rsidP="00342006"/>
    <w:p w14:paraId="0419767A" w14:textId="77777777" w:rsidR="00342006" w:rsidRPr="00AE40A8" w:rsidRDefault="00342006" w:rsidP="00342006"/>
    <w:p w14:paraId="5FE2E6FB" w14:textId="77777777" w:rsidR="00342006" w:rsidRDefault="00342006" w:rsidP="00342006"/>
    <w:p w14:paraId="5D196DBC" w14:textId="54B7C54E" w:rsidR="003243B8" w:rsidRPr="00AE40A8" w:rsidRDefault="003243B8" w:rsidP="00B41497">
      <w:pPr>
        <w:pStyle w:val="Heading3"/>
      </w:pPr>
      <w:r>
        <w:rPr>
          <w:rFonts w:hint="eastAsia"/>
        </w:rPr>
        <w:t>＜５</w:t>
      </w:r>
      <w:r w:rsidRPr="00342006">
        <w:t xml:space="preserve">　</w:t>
      </w:r>
      <w:r w:rsidRPr="00342006">
        <w:rPr>
          <w:rFonts w:hint="eastAsia"/>
        </w:rPr>
        <w:t>入札者独自の提案に関する事項</w:t>
      </w:r>
      <w:r>
        <w:rPr>
          <w:rFonts w:hint="eastAsia"/>
        </w:rPr>
        <w:t>＞</w:t>
      </w:r>
    </w:p>
    <w:p w14:paraId="3F158D76" w14:textId="77777777" w:rsidR="00342006" w:rsidRPr="003F2B20" w:rsidRDefault="00342006">
      <w:pPr>
        <w:ind w:left="-283"/>
        <w:jc w:val="right"/>
        <w:rPr>
          <w:rFonts w:ascii="HGMaruGothicMPRO" w:eastAsia="HGMaruGothicMPRO"/>
        </w:rPr>
      </w:pPr>
    </w:p>
    <w:p w14:paraId="0D1DD4B3" w14:textId="77777777" w:rsidR="00CA2932" w:rsidRDefault="004B6C97" w:rsidP="007E46C5">
      <w:pPr>
        <w:pStyle w:val="Heading4"/>
        <w:sectPr w:rsidR="00CA2932" w:rsidSect="00F11ED2">
          <w:headerReference w:type="default" r:id="rId18"/>
          <w:pgSz w:w="11907" w:h="16840" w:code="9"/>
          <w:pgMar w:top="998" w:right="1134" w:bottom="998" w:left="1134" w:header="510" w:footer="567" w:gutter="0"/>
          <w:cols w:space="720"/>
          <w:docGrid w:linePitch="360"/>
        </w:sectPr>
      </w:pPr>
      <w:r w:rsidRPr="003F2B20">
        <w:br w:type="page"/>
      </w:r>
    </w:p>
    <w:p w14:paraId="69B7791A" w14:textId="428B03E5" w:rsidR="004B6C97" w:rsidRPr="003F2B20" w:rsidRDefault="004B6C97" w:rsidP="007E46C5">
      <w:pPr>
        <w:pStyle w:val="Heading4"/>
      </w:pPr>
      <w:r w:rsidRPr="003F2B20">
        <w:rPr>
          <w:rFonts w:hint="eastAsia"/>
        </w:rPr>
        <w:t>様</w:t>
      </w:r>
      <w:r w:rsidR="003D756A" w:rsidRPr="003F2B20">
        <w:rPr>
          <w:rFonts w:hint="eastAsia"/>
        </w:rPr>
        <w:t>式</w:t>
      </w:r>
      <w:r w:rsidR="0025186D">
        <w:rPr>
          <w:rFonts w:ascii="Century" w:hAnsi="Century" w:hint="eastAsia"/>
        </w:rPr>
        <w:t>Ｅ</w:t>
      </w:r>
      <w:r w:rsidRPr="003F2B20">
        <w:rPr>
          <w:rFonts w:hint="eastAsia"/>
        </w:rPr>
        <w:t>－</w:t>
      </w:r>
      <w:r w:rsidR="0025186D">
        <w:rPr>
          <w:rFonts w:hint="eastAsia"/>
        </w:rPr>
        <w:t>１</w:t>
      </w:r>
      <w:r w:rsidR="007E46C5">
        <w:tab/>
      </w:r>
      <w:r w:rsidR="007E46C5">
        <w:tab/>
      </w:r>
      <w:r w:rsidR="007E46C5">
        <w:tab/>
      </w:r>
      <w:r w:rsidR="007E46C5">
        <w:tab/>
      </w:r>
      <w:r w:rsidR="007E46C5">
        <w:tab/>
      </w:r>
      <w:r w:rsidR="007E46C5">
        <w:tab/>
      </w:r>
      <w:r w:rsidR="007E46C5">
        <w:tab/>
      </w:r>
      <w:r w:rsidR="007E46C5">
        <w:tab/>
      </w:r>
      <w:r w:rsidR="007E46C5">
        <w:tab/>
      </w:r>
      <w:r w:rsidR="007E46C5">
        <w:tab/>
      </w:r>
      <w:r w:rsidR="007E46C5">
        <w:rPr>
          <w:rFonts w:hint="eastAsia"/>
        </w:rPr>
        <w:t xml:space="preserve">　　</w:t>
      </w:r>
      <w:r w:rsidR="007E46C5" w:rsidRPr="00B975B0">
        <w:rPr>
          <w:rFonts w:hint="eastAsia"/>
          <w:spacing w:val="2"/>
          <w:szCs w:val="20"/>
        </w:rPr>
        <w:t>●／●ページ</w:t>
      </w:r>
    </w:p>
    <w:p w14:paraId="2CD838EE" w14:textId="73E873AC" w:rsidR="004B6C97" w:rsidRPr="003F2B20" w:rsidRDefault="0025186D" w:rsidP="007E46C5">
      <w:pPr>
        <w:pStyle w:val="Heading5"/>
        <w:rPr>
          <w:rFonts w:hAnsi="MS Gothic"/>
        </w:rPr>
      </w:pPr>
      <w:r>
        <w:rPr>
          <w:rFonts w:hint="eastAsia"/>
        </w:rPr>
        <w:t>地域社会・地域経済への貢献</w:t>
      </w:r>
    </w:p>
    <w:tbl>
      <w:tblPr>
        <w:tblW w:w="98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65"/>
      </w:tblGrid>
      <w:tr w:rsidR="004B6C97" w:rsidRPr="003F2B20" w14:paraId="2CB02B4B" w14:textId="77777777" w:rsidTr="007E46C5">
        <w:trPr>
          <w:cantSplit/>
          <w:trHeight w:val="13871"/>
        </w:trPr>
        <w:tc>
          <w:tcPr>
            <w:tcW w:w="9865" w:type="dxa"/>
            <w:tcBorders>
              <w:right w:val="single" w:sz="4" w:space="0" w:color="auto"/>
            </w:tcBorders>
          </w:tcPr>
          <w:p w14:paraId="06EB41DE" w14:textId="77777777" w:rsidR="007E46C5" w:rsidRDefault="007E46C5" w:rsidP="00294BC5">
            <w:pPr>
              <w:wordWrap w:val="0"/>
              <w:snapToGrid w:val="0"/>
              <w:spacing w:line="360" w:lineRule="exact"/>
              <w:ind w:left="137"/>
              <w:jc w:val="both"/>
              <w:rPr>
                <w:spacing w:val="2"/>
                <w:szCs w:val="20"/>
              </w:rPr>
            </w:pPr>
          </w:p>
          <w:p w14:paraId="1E5074BD" w14:textId="0FCEADB9" w:rsidR="00935E1F" w:rsidRPr="00935E1F" w:rsidRDefault="00935E1F" w:rsidP="00294BC5">
            <w:pPr>
              <w:wordWrap w:val="0"/>
              <w:snapToGrid w:val="0"/>
              <w:spacing w:line="360" w:lineRule="exact"/>
              <w:ind w:left="137"/>
              <w:jc w:val="both"/>
              <w:rPr>
                <w:spacing w:val="2"/>
                <w:szCs w:val="20"/>
              </w:rPr>
            </w:pPr>
            <w:r w:rsidRPr="00935E1F">
              <w:rPr>
                <w:rFonts w:hint="eastAsia"/>
                <w:spacing w:val="2"/>
                <w:szCs w:val="20"/>
              </w:rPr>
              <w:t>こ</w:t>
            </w:r>
            <w:r w:rsidR="00744888" w:rsidRPr="00935E1F">
              <w:rPr>
                <w:rFonts w:hint="eastAsia"/>
                <w:spacing w:val="2"/>
                <w:szCs w:val="20"/>
              </w:rPr>
              <w:t>の項目については、以下の</w:t>
            </w:r>
            <w:r w:rsidRPr="00935E1F">
              <w:rPr>
                <w:rFonts w:hint="eastAsia"/>
                <w:spacing w:val="2"/>
                <w:szCs w:val="20"/>
              </w:rPr>
              <w:t>必須記載事項を記載すること。</w:t>
            </w:r>
          </w:p>
          <w:p w14:paraId="44E3371B" w14:textId="5DD5ECD5" w:rsidR="00744888" w:rsidRPr="00935E1F" w:rsidRDefault="00935E1F" w:rsidP="00294BC5">
            <w:pPr>
              <w:wordWrap w:val="0"/>
              <w:snapToGrid w:val="0"/>
              <w:spacing w:line="360" w:lineRule="exact"/>
              <w:ind w:left="137"/>
              <w:jc w:val="both"/>
              <w:rPr>
                <w:spacing w:val="2"/>
                <w:szCs w:val="20"/>
              </w:rPr>
            </w:pPr>
            <w:r w:rsidRPr="00935E1F">
              <w:rPr>
                <w:rFonts w:hint="eastAsia"/>
                <w:spacing w:val="2"/>
                <w:szCs w:val="20"/>
              </w:rPr>
              <w:t>なお</w:t>
            </w:r>
            <w:r>
              <w:rPr>
                <w:rFonts w:hint="eastAsia"/>
                <w:spacing w:val="2"/>
                <w:szCs w:val="20"/>
              </w:rPr>
              <w:t>、</w:t>
            </w:r>
            <w:r w:rsidRPr="00935E1F">
              <w:rPr>
                <w:rFonts w:hint="eastAsia"/>
                <w:spacing w:val="2"/>
                <w:szCs w:val="20"/>
              </w:rPr>
              <w:t>その他</w:t>
            </w:r>
            <w:r w:rsidR="006C26D8">
              <w:rPr>
                <w:rFonts w:hint="eastAsia"/>
                <w:spacing w:val="2"/>
                <w:szCs w:val="20"/>
              </w:rPr>
              <w:t>の「地域社会・地域経済への貢献」に関する提案</w:t>
            </w:r>
            <w:r w:rsidR="00744888" w:rsidRPr="00935E1F">
              <w:rPr>
                <w:rFonts w:hint="eastAsia"/>
                <w:spacing w:val="2"/>
                <w:szCs w:val="20"/>
              </w:rPr>
              <w:t>内容</w:t>
            </w:r>
            <w:r w:rsidR="006C26D8">
              <w:rPr>
                <w:rFonts w:hint="eastAsia"/>
                <w:spacing w:val="2"/>
                <w:szCs w:val="20"/>
              </w:rPr>
              <w:t>を記載することは妨げない。</w:t>
            </w:r>
          </w:p>
          <w:p w14:paraId="5249E8BE" w14:textId="77777777" w:rsidR="00935E1F" w:rsidRDefault="00935E1F" w:rsidP="00294BC5">
            <w:pPr>
              <w:wordWrap w:val="0"/>
              <w:snapToGrid w:val="0"/>
              <w:spacing w:line="280" w:lineRule="exact"/>
              <w:ind w:left="136"/>
              <w:jc w:val="both"/>
              <w:rPr>
                <w:spacing w:val="2"/>
                <w:sz w:val="22"/>
              </w:rPr>
            </w:pPr>
          </w:p>
          <w:p w14:paraId="529B62F5" w14:textId="77777777" w:rsidR="006B0DD7" w:rsidRPr="00744888" w:rsidRDefault="006B0DD7" w:rsidP="00294BC5">
            <w:pPr>
              <w:wordWrap w:val="0"/>
              <w:snapToGrid w:val="0"/>
              <w:spacing w:line="280" w:lineRule="exact"/>
              <w:ind w:left="136"/>
              <w:jc w:val="both"/>
              <w:rPr>
                <w:spacing w:val="2"/>
                <w:sz w:val="22"/>
              </w:rPr>
            </w:pPr>
          </w:p>
          <w:p w14:paraId="6E56298D" w14:textId="40ADBD52" w:rsidR="00744888" w:rsidRPr="00744888" w:rsidRDefault="00744888" w:rsidP="00E5094B">
            <w:pPr>
              <w:pStyle w:val="Heading2"/>
              <w:numPr>
                <w:ilvl w:val="0"/>
                <w:numId w:val="0"/>
              </w:numPr>
              <w:ind w:firstLineChars="50" w:firstLine="105"/>
            </w:pPr>
            <w:r>
              <w:rPr>
                <w:rFonts w:hint="eastAsia"/>
              </w:rPr>
              <w:t>■</w:t>
            </w:r>
            <w:r w:rsidRPr="00744888">
              <w:rPr>
                <w:rFonts w:hint="eastAsia"/>
              </w:rPr>
              <w:t>地域</w:t>
            </w:r>
            <w:r w:rsidR="00115CCB">
              <w:rPr>
                <w:rFonts w:hint="eastAsia"/>
              </w:rPr>
              <w:t>社会</w:t>
            </w:r>
            <w:r w:rsidR="00D40480">
              <w:rPr>
                <w:rFonts w:hint="eastAsia"/>
              </w:rPr>
              <w:t>・地域</w:t>
            </w:r>
            <w:r w:rsidR="00115CCB">
              <w:rPr>
                <w:rFonts w:hint="eastAsia"/>
              </w:rPr>
              <w:t>経済</w:t>
            </w:r>
            <w:r w:rsidRPr="00744888">
              <w:rPr>
                <w:rFonts w:hint="eastAsia"/>
              </w:rPr>
              <w:t>への貢献についての提案</w:t>
            </w:r>
            <w:r w:rsidR="006867B3">
              <w:rPr>
                <w:rFonts w:hint="eastAsia"/>
              </w:rPr>
              <w:t>における必須記載事項</w:t>
            </w:r>
          </w:p>
          <w:p w14:paraId="63F7D42D" w14:textId="2151526D" w:rsidR="006E2455" w:rsidRDefault="00F85354" w:rsidP="003F1B86">
            <w:pPr>
              <w:pStyle w:val="ListParagraph"/>
              <w:ind w:left="738" w:rightChars="50" w:right="105" w:hanging="284"/>
            </w:pPr>
            <w:r>
              <w:rPr>
                <w:rFonts w:hint="eastAsia"/>
              </w:rPr>
              <w:t>本事業における</w:t>
            </w:r>
            <w:r w:rsidR="00744888" w:rsidRPr="00177D03">
              <w:rPr>
                <w:rFonts w:hint="eastAsia"/>
              </w:rPr>
              <w:t>地域経済への貢献</w:t>
            </w:r>
            <w:r>
              <w:rPr>
                <w:rFonts w:hint="eastAsia"/>
              </w:rPr>
              <w:t>に関して</w:t>
            </w:r>
            <w:r w:rsidR="00177D03" w:rsidRPr="00177D03">
              <w:rPr>
                <w:rFonts w:hint="eastAsia"/>
              </w:rPr>
              <w:t>、</w:t>
            </w:r>
            <w:r>
              <w:rPr>
                <w:rFonts w:hint="eastAsia"/>
              </w:rPr>
              <w:t>次項の「</w:t>
            </w:r>
            <w:r w:rsidR="00132666">
              <w:rPr>
                <w:rFonts w:hint="eastAsia"/>
              </w:rPr>
              <w:t>町内</w:t>
            </w:r>
            <w:r w:rsidR="004D534A">
              <w:rPr>
                <w:rFonts w:hint="eastAsia"/>
              </w:rPr>
              <w:t>企業</w:t>
            </w:r>
            <w:r w:rsidRPr="007C341B">
              <w:rPr>
                <w:rFonts w:hint="eastAsia"/>
              </w:rPr>
              <w:t>への発注額の集計の考え方</w:t>
            </w:r>
            <w:r>
              <w:rPr>
                <w:rFonts w:hint="eastAsia"/>
              </w:rPr>
              <w:t>」に基づき</w:t>
            </w:r>
            <w:r w:rsidR="007940D4">
              <w:rPr>
                <w:rFonts w:hint="eastAsia"/>
              </w:rPr>
              <w:t>町内企業への発注額</w:t>
            </w:r>
            <w:r w:rsidR="00747785">
              <w:rPr>
                <w:rFonts w:hint="eastAsia"/>
              </w:rPr>
              <w:t>を</w:t>
            </w:r>
            <w:r w:rsidR="00177D03" w:rsidRPr="00177D03">
              <w:rPr>
                <w:rFonts w:hint="eastAsia"/>
              </w:rPr>
              <w:t>下記の表に具体的に記載</w:t>
            </w:r>
            <w:r w:rsidR="00A21B44">
              <w:rPr>
                <w:rFonts w:hint="eastAsia"/>
              </w:rPr>
              <w:t>すること</w:t>
            </w:r>
            <w:r w:rsidR="00747785" w:rsidRPr="00177D03">
              <w:rPr>
                <w:rFonts w:hint="eastAsia"/>
              </w:rPr>
              <w:t>。</w:t>
            </w:r>
          </w:p>
          <w:p w14:paraId="444C490A" w14:textId="49CE46BA" w:rsidR="00F85354" w:rsidRDefault="00177D03" w:rsidP="003F1B86">
            <w:pPr>
              <w:pStyle w:val="ListParagraph"/>
              <w:ind w:left="738" w:rightChars="50" w:right="105" w:hanging="284"/>
            </w:pPr>
            <w:r w:rsidRPr="00177D03">
              <w:rPr>
                <w:rFonts w:hint="eastAsia"/>
              </w:rPr>
              <w:t>具体的な再委託若しくは下請けが決まっていない場合でも、計画として再委託若しくは下請け</w:t>
            </w:r>
            <w:r w:rsidR="00A21B44">
              <w:rPr>
                <w:rFonts w:hint="eastAsia"/>
              </w:rPr>
              <w:t>に発注する</w:t>
            </w:r>
            <w:r w:rsidRPr="00177D03">
              <w:rPr>
                <w:rFonts w:hint="eastAsia"/>
              </w:rPr>
              <w:t>予定の業務があれば、</w:t>
            </w:r>
            <w:r w:rsidR="00A21B44">
              <w:rPr>
                <w:rFonts w:hint="eastAsia"/>
              </w:rPr>
              <w:t>遵守で</w:t>
            </w:r>
            <w:r w:rsidR="007C341B">
              <w:rPr>
                <w:rFonts w:hint="eastAsia"/>
              </w:rPr>
              <w:t>き</w:t>
            </w:r>
            <w:r w:rsidR="00A21B44">
              <w:rPr>
                <w:rFonts w:hint="eastAsia"/>
              </w:rPr>
              <w:t>る範囲で</w:t>
            </w:r>
            <w:r w:rsidRPr="00177D03">
              <w:rPr>
                <w:rFonts w:hint="eastAsia"/>
              </w:rPr>
              <w:t>記載</w:t>
            </w:r>
            <w:r w:rsidR="00A21B44">
              <w:rPr>
                <w:rFonts w:hint="eastAsia"/>
              </w:rPr>
              <w:t>すること</w:t>
            </w:r>
            <w:r w:rsidRPr="00177D03">
              <w:rPr>
                <w:rFonts w:hint="eastAsia"/>
              </w:rPr>
              <w:t>。</w:t>
            </w:r>
          </w:p>
          <w:p w14:paraId="25A92BCA" w14:textId="292F19B5" w:rsidR="00177D03" w:rsidRPr="00177D03" w:rsidRDefault="00F85354" w:rsidP="003F1B86">
            <w:pPr>
              <w:pStyle w:val="ListParagraph"/>
              <w:ind w:left="738" w:rightChars="50" w:right="105" w:hanging="284"/>
            </w:pPr>
            <w:r>
              <w:rPr>
                <w:rFonts w:hint="eastAsia"/>
              </w:rPr>
              <w:t>提案時点からの各</w:t>
            </w:r>
            <w:r w:rsidR="00132666">
              <w:rPr>
                <w:rFonts w:hint="eastAsia"/>
              </w:rPr>
              <w:t>町内</w:t>
            </w:r>
            <w:r>
              <w:rPr>
                <w:rFonts w:hint="eastAsia"/>
              </w:rPr>
              <w:t>企業への発注予定額の変更は認めるが、</w:t>
            </w:r>
            <w:r w:rsidR="007940D4" w:rsidRPr="007940D4">
              <w:rPr>
                <w:rFonts w:hint="eastAsia"/>
              </w:rPr>
              <w:t>町内企業への発注額</w:t>
            </w:r>
            <w:r>
              <w:rPr>
                <w:rFonts w:hint="eastAsia"/>
              </w:rPr>
              <w:t>は必ず達成すること。</w:t>
            </w:r>
          </w:p>
          <w:p w14:paraId="4B0087DE" w14:textId="04217C97" w:rsidR="00747785" w:rsidRDefault="00747785" w:rsidP="00294BC5">
            <w:pPr>
              <w:spacing w:line="280" w:lineRule="exact"/>
              <w:ind w:firstLineChars="100" w:firstLine="220"/>
              <w:jc w:val="both"/>
              <w:rPr>
                <w:rFonts w:ascii="MS Mincho" w:hAnsi="MS Mincho"/>
                <w:sz w:val="22"/>
                <w:szCs w:val="22"/>
              </w:rPr>
            </w:pPr>
          </w:p>
          <w:p w14:paraId="13B56641" w14:textId="61F3392D" w:rsidR="0036516C" w:rsidRPr="006D741B" w:rsidRDefault="005D36CA" w:rsidP="007940D4">
            <w:pPr>
              <w:pStyle w:val="Heading2"/>
              <w:numPr>
                <w:ilvl w:val="0"/>
                <w:numId w:val="0"/>
              </w:numPr>
              <w:ind w:left="442" w:hanging="442"/>
              <w:jc w:val="center"/>
            </w:pPr>
            <w:r w:rsidRPr="006D741B">
              <w:rPr>
                <w:rFonts w:hint="eastAsia"/>
              </w:rPr>
              <w:t>（</w:t>
            </w:r>
            <w:r w:rsidR="003F0797">
              <w:rPr>
                <w:rFonts w:hint="eastAsia"/>
              </w:rPr>
              <w:t>表</w:t>
            </w:r>
            <w:r w:rsidRPr="006D741B">
              <w:rPr>
                <w:rFonts w:hint="eastAsia"/>
              </w:rPr>
              <w:t>）</w:t>
            </w:r>
            <w:r w:rsidR="0036516C" w:rsidRPr="006D741B">
              <w:rPr>
                <w:rFonts w:hint="eastAsia"/>
              </w:rPr>
              <w:t>施設整備（設計</w:t>
            </w:r>
            <w:r w:rsidR="006D741B" w:rsidRPr="006D741B">
              <w:rPr>
                <w:rFonts w:hint="eastAsia"/>
              </w:rPr>
              <w:t>関連</w:t>
            </w:r>
            <w:r w:rsidR="0036516C" w:rsidRPr="006D741B">
              <w:rPr>
                <w:rFonts w:hint="eastAsia"/>
              </w:rPr>
              <w:t>業務</w:t>
            </w:r>
            <w:r w:rsidR="003E0512" w:rsidRPr="006D741B">
              <w:rPr>
                <w:rFonts w:hint="eastAsia"/>
              </w:rPr>
              <w:t>、</w:t>
            </w:r>
            <w:r w:rsidR="006D741B" w:rsidRPr="006D741B">
              <w:rPr>
                <w:rFonts w:hint="eastAsia"/>
              </w:rPr>
              <w:t>施工関連業務、</w:t>
            </w:r>
            <w:r w:rsidR="0036516C" w:rsidRPr="006D741B">
              <w:rPr>
                <w:rFonts w:hint="eastAsia"/>
              </w:rPr>
              <w:t>工事監理</w:t>
            </w:r>
            <w:r w:rsidR="006D741B" w:rsidRPr="006D741B">
              <w:rPr>
                <w:rFonts w:hint="eastAsia"/>
              </w:rPr>
              <w:t>関連</w:t>
            </w:r>
            <w:r w:rsidR="0036516C" w:rsidRPr="006D741B">
              <w:rPr>
                <w:rFonts w:hint="eastAsia"/>
              </w:rPr>
              <w:t>業務）に関する</w:t>
            </w:r>
            <w:r w:rsidR="007940D4" w:rsidRPr="007940D4">
              <w:rPr>
                <w:rFonts w:hint="eastAsia"/>
              </w:rPr>
              <w:t>町内企業への発注額</w:t>
            </w:r>
          </w:p>
          <w:tbl>
            <w:tblPr>
              <w:tblStyle w:val="TableGrid"/>
              <w:tblW w:w="0" w:type="auto"/>
              <w:tblInd w:w="386" w:type="dxa"/>
              <w:tblLayout w:type="fixed"/>
              <w:tblLook w:val="04A0" w:firstRow="1" w:lastRow="0" w:firstColumn="1" w:lastColumn="0" w:noHBand="0" w:noVBand="1"/>
            </w:tblPr>
            <w:tblGrid>
              <w:gridCol w:w="2728"/>
              <w:gridCol w:w="3260"/>
              <w:gridCol w:w="3249"/>
            </w:tblGrid>
            <w:tr w:rsidR="0036516C" w14:paraId="44200F9D" w14:textId="77777777" w:rsidTr="00E50ADD">
              <w:trPr>
                <w:trHeight w:val="340"/>
              </w:trPr>
              <w:tc>
                <w:tcPr>
                  <w:tcW w:w="2728" w:type="dxa"/>
                  <w:vAlign w:val="center"/>
                </w:tcPr>
                <w:p w14:paraId="5AB95D56" w14:textId="015E4C99" w:rsidR="0036516C" w:rsidRPr="00043666" w:rsidRDefault="0036516C" w:rsidP="00294BC5">
                  <w:pPr>
                    <w:snapToGrid w:val="0"/>
                    <w:jc w:val="center"/>
                    <w:rPr>
                      <w:rFonts w:ascii="MS Gothic" w:hAnsi="MS Gothic"/>
                      <w:spacing w:val="2"/>
                    </w:rPr>
                  </w:pPr>
                  <w:r w:rsidRPr="00043666">
                    <w:rPr>
                      <w:rFonts w:ascii="MS Gothic" w:hAnsi="MS Gothic" w:hint="eastAsia"/>
                      <w:spacing w:val="2"/>
                    </w:rPr>
                    <w:t>項　目</w:t>
                  </w:r>
                </w:p>
              </w:tc>
              <w:tc>
                <w:tcPr>
                  <w:tcW w:w="3260" w:type="dxa"/>
                  <w:vAlign w:val="center"/>
                </w:tcPr>
                <w:p w14:paraId="143EA362" w14:textId="4091C87E" w:rsidR="0036516C" w:rsidRPr="00043666" w:rsidRDefault="0036516C" w:rsidP="00294BC5">
                  <w:pPr>
                    <w:wordWrap w:val="0"/>
                    <w:snapToGrid w:val="0"/>
                    <w:jc w:val="center"/>
                    <w:rPr>
                      <w:rFonts w:ascii="MS Gothic" w:hAnsi="MS Gothic"/>
                      <w:spacing w:val="2"/>
                    </w:rPr>
                  </w:pPr>
                  <w:r w:rsidRPr="00043666">
                    <w:rPr>
                      <w:rFonts w:ascii="MS Gothic" w:hAnsi="MS Gothic" w:hint="eastAsia"/>
                      <w:spacing w:val="2"/>
                    </w:rPr>
                    <w:t>内　容</w:t>
                  </w:r>
                </w:p>
              </w:tc>
              <w:tc>
                <w:tcPr>
                  <w:tcW w:w="3249" w:type="dxa"/>
                  <w:vAlign w:val="center"/>
                </w:tcPr>
                <w:p w14:paraId="420E92BC" w14:textId="4AE557D3" w:rsidR="0036516C" w:rsidRPr="00043666" w:rsidRDefault="007940D4" w:rsidP="00294BC5">
                  <w:pPr>
                    <w:wordWrap w:val="0"/>
                    <w:snapToGrid w:val="0"/>
                    <w:jc w:val="center"/>
                    <w:rPr>
                      <w:rFonts w:ascii="MS Gothic" w:hAnsi="MS Gothic"/>
                      <w:spacing w:val="2"/>
                    </w:rPr>
                  </w:pPr>
                  <w:r>
                    <w:rPr>
                      <w:rFonts w:ascii="MS Gothic" w:hAnsi="MS Gothic" w:hint="eastAsia"/>
                      <w:spacing w:val="2"/>
                    </w:rPr>
                    <w:t>町内企業への発注額</w:t>
                  </w:r>
                  <w:r w:rsidR="00734D86">
                    <w:rPr>
                      <w:rFonts w:ascii="MS Gothic" w:hAnsi="MS Gothic" w:hint="eastAsia"/>
                      <w:spacing w:val="2"/>
                    </w:rPr>
                    <w:t>（税抜）</w:t>
                  </w:r>
                </w:p>
              </w:tc>
            </w:tr>
            <w:tr w:rsidR="00087CD7" w14:paraId="5479ACB0" w14:textId="77777777" w:rsidTr="00E50ADD">
              <w:trPr>
                <w:trHeight w:val="340"/>
              </w:trPr>
              <w:tc>
                <w:tcPr>
                  <w:tcW w:w="2728" w:type="dxa"/>
                  <w:vMerge w:val="restart"/>
                </w:tcPr>
                <w:p w14:paraId="1D03C14B" w14:textId="2A636DF2" w:rsidR="00087CD7" w:rsidRPr="00043666" w:rsidRDefault="00087CD7" w:rsidP="00294BC5">
                  <w:pPr>
                    <w:wordWrap w:val="0"/>
                    <w:snapToGrid w:val="0"/>
                    <w:jc w:val="both"/>
                    <w:rPr>
                      <w:rFonts w:ascii="MS Gothic" w:hAnsi="MS Gothic"/>
                      <w:spacing w:val="2"/>
                    </w:rPr>
                  </w:pPr>
                  <w:r w:rsidRPr="00043666">
                    <w:rPr>
                      <w:rFonts w:ascii="MS Gothic" w:hAnsi="MS Gothic" w:hint="eastAsia"/>
                      <w:spacing w:val="2"/>
                    </w:rPr>
                    <w:t>下請工事等の発注</w:t>
                  </w:r>
                </w:p>
              </w:tc>
              <w:tc>
                <w:tcPr>
                  <w:tcW w:w="3260" w:type="dxa"/>
                </w:tcPr>
                <w:p w14:paraId="341B2A1F" w14:textId="11B172A5" w:rsidR="00087CD7" w:rsidRPr="00043666" w:rsidRDefault="00087CD7" w:rsidP="00294BC5">
                  <w:pPr>
                    <w:wordWrap w:val="0"/>
                    <w:snapToGrid w:val="0"/>
                    <w:jc w:val="both"/>
                    <w:rPr>
                      <w:rFonts w:ascii="MS Gothic" w:hAnsi="MS Gothic"/>
                      <w:spacing w:val="2"/>
                    </w:rPr>
                  </w:pPr>
                  <w:r w:rsidRPr="00043666">
                    <w:rPr>
                      <w:rFonts w:ascii="MS Gothic" w:hAnsi="MS Gothic" w:hint="eastAsia"/>
                      <w:spacing w:val="2"/>
                    </w:rPr>
                    <w:t>○○設計に係る○○委託</w:t>
                  </w:r>
                </w:p>
              </w:tc>
              <w:tc>
                <w:tcPr>
                  <w:tcW w:w="3249" w:type="dxa"/>
                </w:tcPr>
                <w:p w14:paraId="112BB2DE" w14:textId="69BDAF09" w:rsidR="00087CD7" w:rsidRPr="00043666" w:rsidRDefault="00087CD7" w:rsidP="00E50ADD">
                  <w:pPr>
                    <w:wordWrap w:val="0"/>
                    <w:snapToGrid w:val="0"/>
                    <w:ind w:rightChars="200" w:right="420"/>
                    <w:jc w:val="right"/>
                    <w:rPr>
                      <w:rFonts w:ascii="MS Gothic" w:hAnsi="MS Gothic"/>
                      <w:spacing w:val="2"/>
                    </w:rPr>
                  </w:pPr>
                  <w:r w:rsidRPr="00043666">
                    <w:rPr>
                      <w:rFonts w:ascii="MS Gothic" w:hAnsi="MS Gothic" w:hint="eastAsia"/>
                      <w:spacing w:val="2"/>
                    </w:rPr>
                    <w:t>○円</w:t>
                  </w:r>
                </w:p>
              </w:tc>
            </w:tr>
            <w:tr w:rsidR="00087CD7" w14:paraId="027329DB" w14:textId="77777777" w:rsidTr="00E50ADD">
              <w:trPr>
                <w:trHeight w:val="340"/>
              </w:trPr>
              <w:tc>
                <w:tcPr>
                  <w:tcW w:w="2728" w:type="dxa"/>
                  <w:vMerge/>
                </w:tcPr>
                <w:p w14:paraId="5AE2C510" w14:textId="77777777" w:rsidR="00087CD7" w:rsidRPr="00043666" w:rsidRDefault="00087CD7" w:rsidP="00294BC5">
                  <w:pPr>
                    <w:snapToGrid w:val="0"/>
                    <w:jc w:val="both"/>
                    <w:rPr>
                      <w:rFonts w:ascii="MS Gothic" w:hAnsi="MS Gothic"/>
                      <w:spacing w:val="2"/>
                    </w:rPr>
                  </w:pPr>
                </w:p>
              </w:tc>
              <w:tc>
                <w:tcPr>
                  <w:tcW w:w="3260" w:type="dxa"/>
                </w:tcPr>
                <w:p w14:paraId="48AECA95" w14:textId="07A632FF" w:rsidR="00087CD7" w:rsidRPr="00043666" w:rsidRDefault="00087CD7" w:rsidP="00294BC5">
                  <w:pPr>
                    <w:wordWrap w:val="0"/>
                    <w:snapToGrid w:val="0"/>
                    <w:jc w:val="both"/>
                    <w:rPr>
                      <w:rFonts w:ascii="MS Gothic" w:hAnsi="MS Gothic"/>
                      <w:spacing w:val="2"/>
                    </w:rPr>
                  </w:pPr>
                  <w:r w:rsidRPr="00043666">
                    <w:rPr>
                      <w:rFonts w:ascii="MS Gothic" w:hAnsi="MS Gothic" w:hint="eastAsia"/>
                      <w:spacing w:val="2"/>
                    </w:rPr>
                    <w:t>○○工事に係る○○工事</w:t>
                  </w:r>
                </w:p>
              </w:tc>
              <w:tc>
                <w:tcPr>
                  <w:tcW w:w="3249" w:type="dxa"/>
                </w:tcPr>
                <w:p w14:paraId="749E92D0" w14:textId="2CF0C98F" w:rsidR="00087CD7" w:rsidRPr="00043666" w:rsidRDefault="00087CD7" w:rsidP="00E50ADD">
                  <w:pPr>
                    <w:wordWrap w:val="0"/>
                    <w:snapToGrid w:val="0"/>
                    <w:ind w:rightChars="200" w:right="420"/>
                    <w:jc w:val="right"/>
                    <w:rPr>
                      <w:rFonts w:ascii="MS Gothic" w:hAnsi="MS Gothic"/>
                      <w:spacing w:val="2"/>
                    </w:rPr>
                  </w:pPr>
                  <w:r w:rsidRPr="00043666">
                    <w:rPr>
                      <w:rFonts w:ascii="MS Gothic" w:hAnsi="MS Gothic" w:hint="eastAsia"/>
                      <w:spacing w:val="2"/>
                    </w:rPr>
                    <w:t>○円</w:t>
                  </w:r>
                </w:p>
              </w:tc>
            </w:tr>
            <w:tr w:rsidR="00087CD7" w14:paraId="5B11C457" w14:textId="77777777" w:rsidTr="00E50ADD">
              <w:trPr>
                <w:trHeight w:val="340"/>
              </w:trPr>
              <w:tc>
                <w:tcPr>
                  <w:tcW w:w="2728" w:type="dxa"/>
                  <w:vMerge/>
                  <w:tcBorders>
                    <w:bottom w:val="single" w:sz="4" w:space="0" w:color="auto"/>
                  </w:tcBorders>
                </w:tcPr>
                <w:p w14:paraId="17196671" w14:textId="77777777" w:rsidR="00087CD7" w:rsidRPr="00043666" w:rsidRDefault="00087CD7" w:rsidP="00294BC5">
                  <w:pPr>
                    <w:wordWrap w:val="0"/>
                    <w:snapToGrid w:val="0"/>
                    <w:jc w:val="both"/>
                    <w:rPr>
                      <w:rFonts w:ascii="MS Gothic" w:hAnsi="MS Gothic"/>
                      <w:spacing w:val="2"/>
                    </w:rPr>
                  </w:pPr>
                </w:p>
              </w:tc>
              <w:tc>
                <w:tcPr>
                  <w:tcW w:w="3260" w:type="dxa"/>
                  <w:tcBorders>
                    <w:bottom w:val="single" w:sz="4" w:space="0" w:color="auto"/>
                  </w:tcBorders>
                </w:tcPr>
                <w:p w14:paraId="447BB327" w14:textId="34E2D86D" w:rsidR="00087CD7" w:rsidRPr="00043666" w:rsidRDefault="00087CD7" w:rsidP="00183532">
                  <w:pPr>
                    <w:numPr>
                      <w:ilvl w:val="0"/>
                      <w:numId w:val="6"/>
                    </w:numPr>
                    <w:snapToGrid w:val="0"/>
                    <w:jc w:val="center"/>
                    <w:rPr>
                      <w:rFonts w:ascii="MS Gothic" w:hAnsi="MS Gothic"/>
                      <w:spacing w:val="2"/>
                    </w:rPr>
                  </w:pPr>
                  <w:r w:rsidRPr="00043666">
                    <w:rPr>
                      <w:rFonts w:ascii="MS Gothic" w:hAnsi="MS Gothic" w:hint="eastAsia"/>
                      <w:spacing w:val="2"/>
                    </w:rPr>
                    <w:t>小　計</w:t>
                  </w:r>
                </w:p>
              </w:tc>
              <w:tc>
                <w:tcPr>
                  <w:tcW w:w="3249" w:type="dxa"/>
                  <w:tcBorders>
                    <w:bottom w:val="single" w:sz="4" w:space="0" w:color="auto"/>
                  </w:tcBorders>
                </w:tcPr>
                <w:p w14:paraId="5894AF31" w14:textId="2C712BE5" w:rsidR="00087CD7" w:rsidRPr="00043666" w:rsidRDefault="00087CD7" w:rsidP="00E50ADD">
                  <w:pPr>
                    <w:wordWrap w:val="0"/>
                    <w:snapToGrid w:val="0"/>
                    <w:ind w:rightChars="200" w:right="420"/>
                    <w:jc w:val="right"/>
                    <w:rPr>
                      <w:rFonts w:ascii="MS Gothic" w:hAnsi="MS Gothic"/>
                      <w:spacing w:val="2"/>
                    </w:rPr>
                  </w:pPr>
                  <w:r w:rsidRPr="00043666">
                    <w:rPr>
                      <w:rFonts w:ascii="MS Gothic" w:hAnsi="MS Gothic" w:hint="eastAsia"/>
                      <w:spacing w:val="2"/>
                    </w:rPr>
                    <w:t>○円</w:t>
                  </w:r>
                </w:p>
              </w:tc>
            </w:tr>
            <w:tr w:rsidR="00D02EA5" w:rsidRPr="00043666" w14:paraId="53F39A39" w14:textId="77777777" w:rsidTr="00E50ADD">
              <w:trPr>
                <w:trHeight w:val="340"/>
              </w:trPr>
              <w:tc>
                <w:tcPr>
                  <w:tcW w:w="2728" w:type="dxa"/>
                  <w:vMerge w:val="restart"/>
                </w:tcPr>
                <w:p w14:paraId="2883E743" w14:textId="77777777" w:rsidR="00D02EA5" w:rsidRPr="00043666" w:rsidRDefault="00D02EA5">
                  <w:pPr>
                    <w:wordWrap w:val="0"/>
                    <w:snapToGrid w:val="0"/>
                    <w:jc w:val="both"/>
                    <w:rPr>
                      <w:rFonts w:ascii="MS Gothic" w:hAnsi="MS Gothic"/>
                      <w:spacing w:val="2"/>
                    </w:rPr>
                  </w:pPr>
                  <w:r w:rsidRPr="00043666">
                    <w:rPr>
                      <w:rFonts w:ascii="MS Gothic" w:hAnsi="MS Gothic" w:hint="eastAsia"/>
                      <w:spacing w:val="2"/>
                    </w:rPr>
                    <w:t>資材等の調達</w:t>
                  </w:r>
                </w:p>
              </w:tc>
              <w:tc>
                <w:tcPr>
                  <w:tcW w:w="3260" w:type="dxa"/>
                </w:tcPr>
                <w:p w14:paraId="674BCAE8" w14:textId="77777777" w:rsidR="00D02EA5" w:rsidRPr="00043666" w:rsidRDefault="00D02EA5">
                  <w:pPr>
                    <w:wordWrap w:val="0"/>
                    <w:snapToGrid w:val="0"/>
                    <w:jc w:val="both"/>
                    <w:rPr>
                      <w:rFonts w:ascii="MS Gothic" w:hAnsi="MS Gothic"/>
                      <w:spacing w:val="2"/>
                    </w:rPr>
                  </w:pPr>
                  <w:r w:rsidRPr="00043666">
                    <w:rPr>
                      <w:rFonts w:ascii="MS Gothic" w:hAnsi="MS Gothic" w:hint="eastAsia"/>
                      <w:spacing w:val="2"/>
                    </w:rPr>
                    <w:t>○○の調達</w:t>
                  </w:r>
                </w:p>
              </w:tc>
              <w:tc>
                <w:tcPr>
                  <w:tcW w:w="3249" w:type="dxa"/>
                </w:tcPr>
                <w:p w14:paraId="61B410C1" w14:textId="77777777" w:rsidR="00D02EA5" w:rsidRPr="00043666" w:rsidRDefault="00D02EA5" w:rsidP="00E50ADD">
                  <w:pPr>
                    <w:wordWrap w:val="0"/>
                    <w:snapToGrid w:val="0"/>
                    <w:ind w:rightChars="200" w:right="420"/>
                    <w:jc w:val="right"/>
                    <w:rPr>
                      <w:rFonts w:ascii="MS Gothic" w:hAnsi="MS Gothic"/>
                      <w:spacing w:val="2"/>
                    </w:rPr>
                  </w:pPr>
                  <w:r w:rsidRPr="00043666">
                    <w:rPr>
                      <w:rFonts w:ascii="MS Gothic" w:hAnsi="MS Gothic" w:hint="eastAsia"/>
                      <w:spacing w:val="2"/>
                    </w:rPr>
                    <w:t>○円</w:t>
                  </w:r>
                </w:p>
              </w:tc>
            </w:tr>
            <w:tr w:rsidR="00D02EA5" w:rsidRPr="00043666" w14:paraId="3DD6DAEF" w14:textId="77777777" w:rsidTr="00E50ADD">
              <w:trPr>
                <w:trHeight w:val="340"/>
              </w:trPr>
              <w:tc>
                <w:tcPr>
                  <w:tcW w:w="2728" w:type="dxa"/>
                  <w:vMerge/>
                </w:tcPr>
                <w:p w14:paraId="43705BF1" w14:textId="77777777" w:rsidR="00D02EA5" w:rsidRPr="00043666" w:rsidRDefault="00D02EA5">
                  <w:pPr>
                    <w:wordWrap w:val="0"/>
                    <w:snapToGrid w:val="0"/>
                    <w:jc w:val="both"/>
                    <w:rPr>
                      <w:rFonts w:ascii="MS Gothic" w:hAnsi="MS Gothic"/>
                      <w:spacing w:val="2"/>
                    </w:rPr>
                  </w:pPr>
                </w:p>
              </w:tc>
              <w:tc>
                <w:tcPr>
                  <w:tcW w:w="3260" w:type="dxa"/>
                </w:tcPr>
                <w:p w14:paraId="48840138" w14:textId="77777777" w:rsidR="00D02EA5" w:rsidRPr="00043666" w:rsidRDefault="00D02EA5">
                  <w:pPr>
                    <w:wordWrap w:val="0"/>
                    <w:snapToGrid w:val="0"/>
                    <w:jc w:val="both"/>
                    <w:rPr>
                      <w:rFonts w:ascii="MS Gothic" w:hAnsi="MS Gothic"/>
                      <w:spacing w:val="2"/>
                    </w:rPr>
                  </w:pPr>
                  <w:r w:rsidRPr="00043666">
                    <w:rPr>
                      <w:rFonts w:ascii="MS Gothic" w:hAnsi="MS Gothic" w:hint="eastAsia"/>
                      <w:spacing w:val="2"/>
                    </w:rPr>
                    <w:t>○○の購入</w:t>
                  </w:r>
                </w:p>
              </w:tc>
              <w:tc>
                <w:tcPr>
                  <w:tcW w:w="3249" w:type="dxa"/>
                </w:tcPr>
                <w:p w14:paraId="0B2FA4ED" w14:textId="77777777" w:rsidR="00D02EA5" w:rsidRPr="00043666" w:rsidRDefault="00D02EA5" w:rsidP="00E50ADD">
                  <w:pPr>
                    <w:wordWrap w:val="0"/>
                    <w:snapToGrid w:val="0"/>
                    <w:ind w:rightChars="200" w:right="420"/>
                    <w:jc w:val="right"/>
                    <w:rPr>
                      <w:rFonts w:ascii="MS Gothic" w:hAnsi="MS Gothic"/>
                      <w:spacing w:val="2"/>
                    </w:rPr>
                  </w:pPr>
                  <w:r w:rsidRPr="00043666">
                    <w:rPr>
                      <w:rFonts w:ascii="MS Gothic" w:hAnsi="MS Gothic" w:hint="eastAsia"/>
                      <w:spacing w:val="2"/>
                    </w:rPr>
                    <w:t>○円</w:t>
                  </w:r>
                </w:p>
              </w:tc>
            </w:tr>
            <w:tr w:rsidR="00D02EA5" w:rsidRPr="00043666" w14:paraId="5B4ADD18" w14:textId="77777777" w:rsidTr="00E50ADD">
              <w:trPr>
                <w:trHeight w:val="340"/>
              </w:trPr>
              <w:tc>
                <w:tcPr>
                  <w:tcW w:w="2728" w:type="dxa"/>
                  <w:vMerge/>
                  <w:tcBorders>
                    <w:bottom w:val="single" w:sz="4" w:space="0" w:color="auto"/>
                  </w:tcBorders>
                </w:tcPr>
                <w:p w14:paraId="7699DD8F" w14:textId="77777777" w:rsidR="00D02EA5" w:rsidRPr="00043666" w:rsidRDefault="00D02EA5">
                  <w:pPr>
                    <w:wordWrap w:val="0"/>
                    <w:snapToGrid w:val="0"/>
                    <w:jc w:val="both"/>
                    <w:rPr>
                      <w:rFonts w:ascii="MS Gothic" w:hAnsi="MS Gothic"/>
                      <w:spacing w:val="2"/>
                    </w:rPr>
                  </w:pPr>
                </w:p>
              </w:tc>
              <w:tc>
                <w:tcPr>
                  <w:tcW w:w="3260" w:type="dxa"/>
                  <w:tcBorders>
                    <w:bottom w:val="single" w:sz="4" w:space="0" w:color="auto"/>
                  </w:tcBorders>
                </w:tcPr>
                <w:p w14:paraId="07D5B5E2" w14:textId="77777777" w:rsidR="00D02EA5" w:rsidRPr="00043666" w:rsidRDefault="00D02EA5" w:rsidP="00183532">
                  <w:pPr>
                    <w:numPr>
                      <w:ilvl w:val="0"/>
                      <w:numId w:val="6"/>
                    </w:numPr>
                    <w:wordWrap w:val="0"/>
                    <w:snapToGrid w:val="0"/>
                    <w:jc w:val="center"/>
                    <w:rPr>
                      <w:rFonts w:ascii="MS Gothic" w:hAnsi="MS Gothic"/>
                      <w:spacing w:val="2"/>
                    </w:rPr>
                  </w:pPr>
                  <w:r w:rsidRPr="00043666">
                    <w:rPr>
                      <w:rFonts w:ascii="MS Gothic" w:hAnsi="MS Gothic" w:hint="eastAsia"/>
                      <w:spacing w:val="2"/>
                    </w:rPr>
                    <w:t>小　計</w:t>
                  </w:r>
                </w:p>
              </w:tc>
              <w:tc>
                <w:tcPr>
                  <w:tcW w:w="3249" w:type="dxa"/>
                  <w:tcBorders>
                    <w:bottom w:val="single" w:sz="4" w:space="0" w:color="auto"/>
                  </w:tcBorders>
                </w:tcPr>
                <w:p w14:paraId="2CAF4731" w14:textId="77777777" w:rsidR="00D02EA5" w:rsidRPr="00043666" w:rsidRDefault="00D02EA5" w:rsidP="00E50ADD">
                  <w:pPr>
                    <w:wordWrap w:val="0"/>
                    <w:snapToGrid w:val="0"/>
                    <w:ind w:rightChars="200" w:right="420"/>
                    <w:jc w:val="right"/>
                    <w:rPr>
                      <w:rFonts w:ascii="MS Gothic" w:hAnsi="MS Gothic"/>
                      <w:spacing w:val="2"/>
                    </w:rPr>
                  </w:pPr>
                  <w:r w:rsidRPr="00043666">
                    <w:rPr>
                      <w:rFonts w:ascii="MS Gothic" w:hAnsi="MS Gothic" w:hint="eastAsia"/>
                      <w:spacing w:val="2"/>
                    </w:rPr>
                    <w:t>○円</w:t>
                  </w:r>
                </w:p>
              </w:tc>
            </w:tr>
            <w:tr w:rsidR="00E50ADD" w14:paraId="4BF0771D" w14:textId="77777777" w:rsidTr="00E50ADD">
              <w:trPr>
                <w:trHeight w:val="340"/>
              </w:trPr>
              <w:tc>
                <w:tcPr>
                  <w:tcW w:w="2728" w:type="dxa"/>
                  <w:vMerge w:val="restart"/>
                  <w:tcBorders>
                    <w:top w:val="single" w:sz="4" w:space="0" w:color="auto"/>
                  </w:tcBorders>
                </w:tcPr>
                <w:p w14:paraId="53A619C4" w14:textId="33FE3D3F" w:rsidR="00E50ADD" w:rsidRPr="00043666" w:rsidRDefault="00E50ADD" w:rsidP="00E50ADD">
                  <w:pPr>
                    <w:wordWrap w:val="0"/>
                    <w:snapToGrid w:val="0"/>
                    <w:jc w:val="both"/>
                    <w:rPr>
                      <w:rFonts w:ascii="MS Gothic" w:hAnsi="MS Gothic"/>
                      <w:spacing w:val="2"/>
                    </w:rPr>
                  </w:pPr>
                  <w:r>
                    <w:rPr>
                      <w:rFonts w:ascii="MS Gothic" w:hAnsi="MS Gothic" w:hint="eastAsia"/>
                      <w:spacing w:val="2"/>
                    </w:rPr>
                    <w:t>什器・備品</w:t>
                  </w:r>
                  <w:r w:rsidRPr="00043666">
                    <w:rPr>
                      <w:rFonts w:ascii="MS Gothic" w:hAnsi="MS Gothic" w:hint="eastAsia"/>
                      <w:spacing w:val="2"/>
                    </w:rPr>
                    <w:t>等の調達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</w:tcBorders>
                </w:tcPr>
                <w:p w14:paraId="26375E14" w14:textId="3B8074B3" w:rsidR="00E50ADD" w:rsidRPr="00043666" w:rsidRDefault="00E50ADD" w:rsidP="00E50ADD">
                  <w:pPr>
                    <w:wordWrap w:val="0"/>
                    <w:snapToGrid w:val="0"/>
                    <w:jc w:val="both"/>
                    <w:rPr>
                      <w:rFonts w:ascii="MS Gothic" w:hAnsi="MS Gothic"/>
                      <w:spacing w:val="2"/>
                    </w:rPr>
                  </w:pPr>
                  <w:r w:rsidRPr="00043666">
                    <w:rPr>
                      <w:rFonts w:ascii="MS Gothic" w:hAnsi="MS Gothic" w:hint="eastAsia"/>
                      <w:spacing w:val="2"/>
                    </w:rPr>
                    <w:t>○○の購入</w:t>
                  </w:r>
                </w:p>
              </w:tc>
              <w:tc>
                <w:tcPr>
                  <w:tcW w:w="3249" w:type="dxa"/>
                  <w:tcBorders>
                    <w:top w:val="single" w:sz="4" w:space="0" w:color="auto"/>
                  </w:tcBorders>
                </w:tcPr>
                <w:p w14:paraId="3520F1FE" w14:textId="0CADCBD5" w:rsidR="00E50ADD" w:rsidRPr="00043666" w:rsidRDefault="00E50ADD" w:rsidP="00E50ADD">
                  <w:pPr>
                    <w:wordWrap w:val="0"/>
                    <w:snapToGrid w:val="0"/>
                    <w:ind w:rightChars="200" w:right="420"/>
                    <w:jc w:val="right"/>
                    <w:rPr>
                      <w:rFonts w:ascii="MS Gothic" w:hAnsi="MS Gothic"/>
                      <w:spacing w:val="2"/>
                    </w:rPr>
                  </w:pPr>
                  <w:r w:rsidRPr="00043666">
                    <w:rPr>
                      <w:rFonts w:ascii="MS Gothic" w:hAnsi="MS Gothic" w:hint="eastAsia"/>
                      <w:spacing w:val="2"/>
                    </w:rPr>
                    <w:t>○円</w:t>
                  </w:r>
                </w:p>
              </w:tc>
            </w:tr>
            <w:tr w:rsidR="00E50ADD" w14:paraId="09B23861" w14:textId="77777777" w:rsidTr="00E50ADD">
              <w:trPr>
                <w:trHeight w:val="340"/>
              </w:trPr>
              <w:tc>
                <w:tcPr>
                  <w:tcW w:w="2728" w:type="dxa"/>
                  <w:vMerge/>
                </w:tcPr>
                <w:p w14:paraId="63166535" w14:textId="77777777" w:rsidR="00E50ADD" w:rsidRPr="00043666" w:rsidRDefault="00E50ADD" w:rsidP="00E50ADD">
                  <w:pPr>
                    <w:wordWrap w:val="0"/>
                    <w:snapToGrid w:val="0"/>
                    <w:jc w:val="both"/>
                    <w:rPr>
                      <w:rFonts w:ascii="MS Gothic" w:hAnsi="MS Gothic"/>
                      <w:spacing w:val="2"/>
                    </w:rPr>
                  </w:pPr>
                </w:p>
              </w:tc>
              <w:tc>
                <w:tcPr>
                  <w:tcW w:w="3260" w:type="dxa"/>
                </w:tcPr>
                <w:p w14:paraId="6D357BA4" w14:textId="1F92C2DE" w:rsidR="00E50ADD" w:rsidRPr="00043666" w:rsidRDefault="00E50ADD" w:rsidP="00E50ADD">
                  <w:pPr>
                    <w:wordWrap w:val="0"/>
                    <w:snapToGrid w:val="0"/>
                    <w:jc w:val="both"/>
                    <w:rPr>
                      <w:rFonts w:ascii="MS Gothic" w:hAnsi="MS Gothic"/>
                      <w:spacing w:val="2"/>
                    </w:rPr>
                  </w:pPr>
                  <w:r w:rsidRPr="00043666">
                    <w:rPr>
                      <w:rFonts w:ascii="MS Gothic" w:hAnsi="MS Gothic" w:hint="eastAsia"/>
                      <w:spacing w:val="2"/>
                    </w:rPr>
                    <w:t>○○の購入</w:t>
                  </w:r>
                </w:p>
              </w:tc>
              <w:tc>
                <w:tcPr>
                  <w:tcW w:w="3249" w:type="dxa"/>
                </w:tcPr>
                <w:p w14:paraId="37D5372B" w14:textId="0271637A" w:rsidR="00E50ADD" w:rsidRPr="00043666" w:rsidRDefault="00E50ADD" w:rsidP="00E50ADD">
                  <w:pPr>
                    <w:wordWrap w:val="0"/>
                    <w:snapToGrid w:val="0"/>
                    <w:ind w:rightChars="200" w:right="420"/>
                    <w:jc w:val="right"/>
                    <w:rPr>
                      <w:rFonts w:ascii="MS Gothic" w:hAnsi="MS Gothic"/>
                      <w:spacing w:val="2"/>
                    </w:rPr>
                  </w:pPr>
                  <w:r w:rsidRPr="00043666">
                    <w:rPr>
                      <w:rFonts w:ascii="MS Gothic" w:hAnsi="MS Gothic" w:hint="eastAsia"/>
                      <w:spacing w:val="2"/>
                    </w:rPr>
                    <w:t>○円</w:t>
                  </w:r>
                </w:p>
              </w:tc>
            </w:tr>
            <w:tr w:rsidR="00E50ADD" w14:paraId="1D71FDBC" w14:textId="77777777" w:rsidTr="00E50ADD">
              <w:trPr>
                <w:trHeight w:val="340"/>
              </w:trPr>
              <w:tc>
                <w:tcPr>
                  <w:tcW w:w="2728" w:type="dxa"/>
                  <w:vMerge/>
                  <w:tcBorders>
                    <w:bottom w:val="double" w:sz="4" w:space="0" w:color="auto"/>
                  </w:tcBorders>
                </w:tcPr>
                <w:p w14:paraId="6EBC54FD" w14:textId="77777777" w:rsidR="00E50ADD" w:rsidRPr="00043666" w:rsidRDefault="00E50ADD" w:rsidP="00E50ADD">
                  <w:pPr>
                    <w:wordWrap w:val="0"/>
                    <w:snapToGrid w:val="0"/>
                    <w:jc w:val="both"/>
                    <w:rPr>
                      <w:rFonts w:ascii="MS Gothic" w:hAnsi="MS Gothic"/>
                      <w:spacing w:val="2"/>
                    </w:rPr>
                  </w:pPr>
                </w:p>
              </w:tc>
              <w:tc>
                <w:tcPr>
                  <w:tcW w:w="3260" w:type="dxa"/>
                  <w:tcBorders>
                    <w:bottom w:val="double" w:sz="4" w:space="0" w:color="auto"/>
                  </w:tcBorders>
                </w:tcPr>
                <w:p w14:paraId="4A15692B" w14:textId="6403C9A9" w:rsidR="00E50ADD" w:rsidRPr="00043666" w:rsidRDefault="00E50ADD" w:rsidP="00183532">
                  <w:pPr>
                    <w:numPr>
                      <w:ilvl w:val="0"/>
                      <w:numId w:val="6"/>
                    </w:numPr>
                    <w:wordWrap w:val="0"/>
                    <w:snapToGrid w:val="0"/>
                    <w:jc w:val="center"/>
                    <w:rPr>
                      <w:rFonts w:ascii="MS Gothic" w:hAnsi="MS Gothic"/>
                      <w:spacing w:val="2"/>
                    </w:rPr>
                  </w:pPr>
                  <w:r w:rsidRPr="00043666">
                    <w:rPr>
                      <w:rFonts w:ascii="MS Gothic" w:hAnsi="MS Gothic" w:hint="eastAsia"/>
                      <w:spacing w:val="2"/>
                    </w:rPr>
                    <w:t>小　計</w:t>
                  </w:r>
                </w:p>
              </w:tc>
              <w:tc>
                <w:tcPr>
                  <w:tcW w:w="3249" w:type="dxa"/>
                  <w:tcBorders>
                    <w:bottom w:val="double" w:sz="4" w:space="0" w:color="auto"/>
                  </w:tcBorders>
                </w:tcPr>
                <w:p w14:paraId="327068D2" w14:textId="53020288" w:rsidR="00E50ADD" w:rsidRPr="00043666" w:rsidRDefault="00E50ADD" w:rsidP="00E50ADD">
                  <w:pPr>
                    <w:wordWrap w:val="0"/>
                    <w:snapToGrid w:val="0"/>
                    <w:ind w:rightChars="200" w:right="420"/>
                    <w:jc w:val="right"/>
                    <w:rPr>
                      <w:rFonts w:ascii="MS Gothic" w:hAnsi="MS Gothic"/>
                      <w:spacing w:val="2"/>
                    </w:rPr>
                  </w:pPr>
                  <w:r w:rsidRPr="00043666">
                    <w:rPr>
                      <w:rFonts w:ascii="MS Gothic" w:hAnsi="MS Gothic" w:hint="eastAsia"/>
                      <w:spacing w:val="2"/>
                    </w:rPr>
                    <w:t>○円</w:t>
                  </w:r>
                </w:p>
              </w:tc>
            </w:tr>
            <w:tr w:rsidR="00E50ADD" w14:paraId="13EAF8C2" w14:textId="77777777" w:rsidTr="00E50ADD">
              <w:trPr>
                <w:trHeight w:val="340"/>
              </w:trPr>
              <w:tc>
                <w:tcPr>
                  <w:tcW w:w="5988" w:type="dxa"/>
                  <w:gridSpan w:val="2"/>
                  <w:tcBorders>
                    <w:top w:val="double" w:sz="4" w:space="0" w:color="auto"/>
                  </w:tcBorders>
                </w:tcPr>
                <w:p w14:paraId="25D71AEE" w14:textId="5945CEA6" w:rsidR="00E50ADD" w:rsidRPr="00043666" w:rsidRDefault="00E50ADD" w:rsidP="00E50ADD">
                  <w:pPr>
                    <w:snapToGrid w:val="0"/>
                    <w:jc w:val="center"/>
                    <w:rPr>
                      <w:rFonts w:ascii="MS Gothic" w:hAnsi="MS Gothic"/>
                      <w:spacing w:val="2"/>
                      <w:lang w:eastAsia="zh-TW"/>
                    </w:rPr>
                  </w:pPr>
                  <w:r w:rsidRPr="00E50ADD">
                    <w:rPr>
                      <w:rFonts w:ascii="Arial" w:hAnsi="Arial"/>
                      <w:spacing w:val="2"/>
                      <w:lang w:eastAsia="zh-TW"/>
                    </w:rPr>
                    <w:t>（</w:t>
                  </w:r>
                  <w:r w:rsidRPr="00E50ADD">
                    <w:rPr>
                      <w:rFonts w:ascii="Arial" w:hAnsi="Arial"/>
                      <w:spacing w:val="2"/>
                      <w:lang w:eastAsia="zh-TW"/>
                    </w:rPr>
                    <w:t>1</w:t>
                  </w:r>
                  <w:r w:rsidRPr="00E50ADD">
                    <w:rPr>
                      <w:rFonts w:ascii="Arial" w:hAnsi="Arial"/>
                      <w:spacing w:val="2"/>
                      <w:lang w:eastAsia="zh-TW"/>
                    </w:rPr>
                    <w:t>）</w:t>
                  </w:r>
                  <w:r w:rsidRPr="00043666">
                    <w:rPr>
                      <w:rFonts w:ascii="MS Gothic" w:hAnsi="MS Gothic" w:hint="eastAsia"/>
                      <w:spacing w:val="2"/>
                      <w:lang w:eastAsia="zh-TW"/>
                    </w:rPr>
                    <w:t>合　計（①＋②</w:t>
                  </w:r>
                  <w:r>
                    <w:rPr>
                      <w:rFonts w:ascii="MS Gothic" w:hAnsi="MS Gothic" w:hint="eastAsia"/>
                      <w:spacing w:val="2"/>
                      <w:lang w:eastAsia="zh-TW"/>
                    </w:rPr>
                    <w:t>＋③</w:t>
                  </w:r>
                  <w:r w:rsidRPr="00043666">
                    <w:rPr>
                      <w:rFonts w:ascii="MS Gothic" w:hAnsi="MS Gothic" w:hint="eastAsia"/>
                      <w:spacing w:val="2"/>
                      <w:lang w:eastAsia="zh-TW"/>
                    </w:rPr>
                    <w:t>）</w:t>
                  </w:r>
                </w:p>
              </w:tc>
              <w:tc>
                <w:tcPr>
                  <w:tcW w:w="3249" w:type="dxa"/>
                  <w:tcBorders>
                    <w:top w:val="double" w:sz="4" w:space="0" w:color="auto"/>
                  </w:tcBorders>
                </w:tcPr>
                <w:p w14:paraId="4830D1BC" w14:textId="0F27F2A1" w:rsidR="00E50ADD" w:rsidRPr="00043666" w:rsidRDefault="00E50ADD" w:rsidP="00E50ADD">
                  <w:pPr>
                    <w:wordWrap w:val="0"/>
                    <w:snapToGrid w:val="0"/>
                    <w:ind w:rightChars="200" w:right="420"/>
                    <w:jc w:val="right"/>
                    <w:rPr>
                      <w:rFonts w:ascii="MS Gothic" w:hAnsi="MS Gothic"/>
                      <w:spacing w:val="2"/>
                    </w:rPr>
                  </w:pPr>
                  <w:r w:rsidRPr="00043666">
                    <w:rPr>
                      <w:rFonts w:ascii="MS Gothic" w:hAnsi="MS Gothic" w:hint="eastAsia"/>
                      <w:spacing w:val="2"/>
                    </w:rPr>
                    <w:t>○円</w:t>
                  </w:r>
                </w:p>
              </w:tc>
            </w:tr>
          </w:tbl>
          <w:p w14:paraId="644AA83F" w14:textId="77777777" w:rsidR="00342006" w:rsidRDefault="00342006" w:rsidP="00294BC5">
            <w:pPr>
              <w:wordWrap w:val="0"/>
              <w:snapToGrid w:val="0"/>
              <w:spacing w:line="240" w:lineRule="exact"/>
              <w:ind w:firstLineChars="150" w:firstLine="333"/>
              <w:jc w:val="both"/>
              <w:rPr>
                <w:spacing w:val="2"/>
                <w:sz w:val="22"/>
              </w:rPr>
            </w:pPr>
          </w:p>
          <w:p w14:paraId="1E7FECE7" w14:textId="7E385CEB" w:rsidR="00342006" w:rsidRPr="003F2B20" w:rsidRDefault="00342006" w:rsidP="00294BC5">
            <w:pPr>
              <w:wordWrap w:val="0"/>
              <w:snapToGrid w:val="0"/>
              <w:spacing w:line="240" w:lineRule="exact"/>
              <w:ind w:firstLineChars="150" w:firstLine="333"/>
              <w:jc w:val="both"/>
              <w:rPr>
                <w:spacing w:val="2"/>
                <w:sz w:val="22"/>
              </w:rPr>
            </w:pPr>
          </w:p>
        </w:tc>
      </w:tr>
    </w:tbl>
    <w:p w14:paraId="01F69699" w14:textId="7A5F18AC" w:rsidR="007C341B" w:rsidRDefault="007C341B" w:rsidP="00FC590B">
      <w:pPr>
        <w:ind w:left="-283" w:firstLineChars="100" w:firstLine="210"/>
        <w:rPr>
          <w:rFonts w:hAnsi="MS Gothic"/>
        </w:rPr>
      </w:pPr>
    </w:p>
    <w:p w14:paraId="66C08E99" w14:textId="77777777" w:rsidR="00CF195E" w:rsidRDefault="00CF195E" w:rsidP="00FC590B">
      <w:pPr>
        <w:ind w:left="-283" w:firstLineChars="100" w:firstLine="210"/>
        <w:rPr>
          <w:rFonts w:ascii="MS Mincho" w:hAnsi="MS Gothic"/>
        </w:rPr>
        <w:sectPr w:rsidR="00CF195E" w:rsidSect="00F11ED2">
          <w:headerReference w:type="default" r:id="rId19"/>
          <w:pgSz w:w="11907" w:h="16840" w:code="9"/>
          <w:pgMar w:top="998" w:right="1134" w:bottom="998" w:left="1134" w:header="510" w:footer="567" w:gutter="0"/>
          <w:cols w:space="720"/>
          <w:docGrid w:linePitch="360"/>
        </w:sectPr>
      </w:pPr>
    </w:p>
    <w:p w14:paraId="48FCC90B" w14:textId="77777777" w:rsidR="00CF195E" w:rsidRDefault="00CF195E" w:rsidP="00FC590B">
      <w:pPr>
        <w:ind w:left="-283" w:firstLineChars="100" w:firstLine="210"/>
        <w:rPr>
          <w:rFonts w:ascii="MS Mincho" w:hAnsi="MS Gothic"/>
        </w:rPr>
      </w:pPr>
    </w:p>
    <w:p w14:paraId="2BCEB97A" w14:textId="5B6729BE" w:rsidR="00EA1278" w:rsidRPr="00142771" w:rsidRDefault="00132666" w:rsidP="007E46C5">
      <w:pPr>
        <w:pStyle w:val="Heading5"/>
      </w:pPr>
      <w:r>
        <w:rPr>
          <w:rFonts w:hint="eastAsia"/>
        </w:rPr>
        <w:t>町内</w:t>
      </w:r>
      <w:r w:rsidR="004D534A">
        <w:rPr>
          <w:rFonts w:hint="eastAsia"/>
        </w:rPr>
        <w:t>企業</w:t>
      </w:r>
      <w:r w:rsidR="00EA1278" w:rsidRPr="00142771">
        <w:rPr>
          <w:rFonts w:hint="eastAsia"/>
        </w:rPr>
        <w:t>への発注額の集計の考え方</w:t>
      </w:r>
    </w:p>
    <w:p w14:paraId="7C4FAEF5" w14:textId="77777777" w:rsidR="00F254A5" w:rsidRDefault="00F254A5" w:rsidP="004B16EE">
      <w:pPr>
        <w:widowControl w:val="0"/>
        <w:jc w:val="both"/>
        <w:rPr>
          <w:rFonts w:hAnsi="MS Gothic"/>
        </w:rPr>
      </w:pPr>
    </w:p>
    <w:p w14:paraId="1FD6CB9F" w14:textId="6940F6F9" w:rsidR="00EA1278" w:rsidRDefault="004B16EE" w:rsidP="002B2DC5">
      <w:pPr>
        <w:pStyle w:val="Heading1"/>
      </w:pPr>
      <w:r>
        <w:t xml:space="preserve">１　</w:t>
      </w:r>
      <w:r w:rsidR="00EA1278" w:rsidRPr="004B16EE">
        <w:rPr>
          <w:rFonts w:hint="eastAsia"/>
        </w:rPr>
        <w:t>下請工事及び業務委託における発注額について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B20FE" w14:paraId="32A72C2E" w14:textId="77777777">
        <w:trPr>
          <w:trHeight w:val="454"/>
        </w:trPr>
        <w:tc>
          <w:tcPr>
            <w:tcW w:w="9629" w:type="dxa"/>
            <w:vAlign w:val="center"/>
          </w:tcPr>
          <w:p w14:paraId="79A7BA68" w14:textId="65F44CFA" w:rsidR="00CB20FE" w:rsidRDefault="00CB20FE">
            <w:pPr>
              <w:ind w:rightChars="-50" w:right="-105"/>
              <w:jc w:val="both"/>
              <w:rPr>
                <w:rFonts w:hAnsi="MS Gothic"/>
              </w:rPr>
            </w:pPr>
            <w:r>
              <w:rPr>
                <w:rFonts w:hAnsi="MS Gothic" w:hint="eastAsia"/>
              </w:rPr>
              <w:t>多気</w:t>
            </w:r>
            <w:r w:rsidRPr="001A7D2C">
              <w:rPr>
                <w:rFonts w:hAnsi="MS Gothic" w:hint="eastAsia"/>
              </w:rPr>
              <w:t>町</w:t>
            </w:r>
            <w:r w:rsidR="0044717F">
              <w:rPr>
                <w:rFonts w:hAnsi="MS Gothic" w:hint="eastAsia"/>
              </w:rPr>
              <w:t>内に</w:t>
            </w:r>
            <w:r>
              <w:rPr>
                <w:rFonts w:hAnsi="MS Gothic" w:hint="eastAsia"/>
              </w:rPr>
              <w:t>本社</w:t>
            </w:r>
            <w:r w:rsidR="00FF3D01">
              <w:rPr>
                <w:rFonts w:hAnsi="MS Gothic" w:hint="eastAsia"/>
              </w:rPr>
              <w:t>又は</w:t>
            </w:r>
            <w:r>
              <w:rPr>
                <w:rFonts w:hAnsi="MS Gothic" w:hint="eastAsia"/>
              </w:rPr>
              <w:t>本店</w:t>
            </w:r>
            <w:r w:rsidRPr="001A7D2C">
              <w:rPr>
                <w:rFonts w:hAnsi="MS Gothic" w:hint="eastAsia"/>
              </w:rPr>
              <w:t>を置く企業</w:t>
            </w:r>
            <w:r w:rsidR="0044717F">
              <w:rPr>
                <w:rFonts w:hAnsi="MS Gothic" w:hint="eastAsia"/>
              </w:rPr>
              <w:t>への</w:t>
            </w:r>
            <w:r w:rsidR="00FC0759">
              <w:rPr>
                <w:rFonts w:hAnsi="MS Gothic" w:hint="eastAsia"/>
              </w:rPr>
              <w:t>発注額を</w:t>
            </w:r>
            <w:r>
              <w:rPr>
                <w:rFonts w:hint="eastAsia"/>
              </w:rPr>
              <w:t>町内企業</w:t>
            </w:r>
            <w:r w:rsidR="00FF3D01">
              <w:rPr>
                <w:rFonts w:hint="eastAsia"/>
              </w:rPr>
              <w:t>への発注額とする。</w:t>
            </w:r>
          </w:p>
        </w:tc>
      </w:tr>
    </w:tbl>
    <w:p w14:paraId="04C08915" w14:textId="77777777" w:rsidR="004D4BDE" w:rsidRPr="00CB20FE" w:rsidRDefault="004D4BDE" w:rsidP="004B16EE">
      <w:pPr>
        <w:widowControl w:val="0"/>
        <w:ind w:leftChars="100" w:left="210"/>
        <w:jc w:val="both"/>
        <w:rPr>
          <w:rFonts w:hAnsi="MS Gothic"/>
        </w:rPr>
      </w:pPr>
    </w:p>
    <w:p w14:paraId="0E4E480A" w14:textId="561BD4D3" w:rsidR="00EA1278" w:rsidRPr="004B16EE" w:rsidRDefault="004B16EE" w:rsidP="004B16EE">
      <w:pPr>
        <w:widowControl w:val="0"/>
        <w:ind w:leftChars="100" w:left="210"/>
        <w:jc w:val="both"/>
        <w:rPr>
          <w:rFonts w:hAnsi="MS Gothic"/>
        </w:rPr>
      </w:pPr>
      <w:r>
        <w:rPr>
          <w:rFonts w:hAnsi="MS Gothic" w:hint="eastAsia"/>
        </w:rPr>
        <w:t xml:space="preserve">⑴　</w:t>
      </w:r>
      <w:r w:rsidR="00132666">
        <w:rPr>
          <w:rFonts w:hAnsi="MS Gothic" w:hint="eastAsia"/>
        </w:rPr>
        <w:t>町内</w:t>
      </w:r>
      <w:r w:rsidR="00BB433C">
        <w:rPr>
          <w:rFonts w:hAnsi="MS Gothic" w:hint="eastAsia"/>
        </w:rPr>
        <w:t>企業</w:t>
      </w:r>
      <w:r w:rsidR="00EA1278" w:rsidRPr="004B16EE">
        <w:rPr>
          <w:rFonts w:hAnsi="MS Gothic" w:hint="eastAsia"/>
        </w:rPr>
        <w:t>から</w:t>
      </w:r>
      <w:r w:rsidR="00132666">
        <w:rPr>
          <w:rFonts w:hAnsi="MS Gothic" w:hint="eastAsia"/>
        </w:rPr>
        <w:t>町外</w:t>
      </w:r>
      <w:r w:rsidR="004D6ABF">
        <w:rPr>
          <w:rFonts w:hAnsi="MS Gothic" w:hint="eastAsia"/>
        </w:rPr>
        <w:t>企業</w:t>
      </w:r>
      <w:r w:rsidR="00EA1278" w:rsidRPr="004B16EE">
        <w:rPr>
          <w:rFonts w:hAnsi="MS Gothic" w:hint="eastAsia"/>
        </w:rPr>
        <w:t>への発注分については控除する。</w:t>
      </w:r>
    </w:p>
    <w:p w14:paraId="6C2E60BA" w14:textId="4FC383B2" w:rsidR="00EA1278" w:rsidRPr="004B16EE" w:rsidRDefault="004B16EE" w:rsidP="004B16EE">
      <w:pPr>
        <w:widowControl w:val="0"/>
        <w:ind w:leftChars="100" w:left="210"/>
        <w:jc w:val="both"/>
        <w:rPr>
          <w:rFonts w:hAnsi="MS Gothic"/>
        </w:rPr>
      </w:pPr>
      <w:r>
        <w:rPr>
          <w:rFonts w:hAnsi="MS Gothic" w:hint="eastAsia"/>
        </w:rPr>
        <w:t xml:space="preserve">⑵　</w:t>
      </w:r>
      <w:r w:rsidR="00132666">
        <w:rPr>
          <w:rFonts w:hAnsi="MS Gothic" w:hint="eastAsia"/>
        </w:rPr>
        <w:t>町外</w:t>
      </w:r>
      <w:r w:rsidR="004D6ABF">
        <w:rPr>
          <w:rFonts w:hAnsi="MS Gothic" w:hint="eastAsia"/>
        </w:rPr>
        <w:t>企業</w:t>
      </w:r>
      <w:r w:rsidR="00EA1278" w:rsidRPr="004B16EE">
        <w:rPr>
          <w:rFonts w:hAnsi="MS Gothic" w:hint="eastAsia"/>
        </w:rPr>
        <w:t>から</w:t>
      </w:r>
      <w:r w:rsidR="00132666">
        <w:rPr>
          <w:rFonts w:hAnsi="MS Gothic" w:hint="eastAsia"/>
        </w:rPr>
        <w:t>町内</w:t>
      </w:r>
      <w:r w:rsidR="004D6ABF">
        <w:rPr>
          <w:rFonts w:hAnsi="MS Gothic" w:hint="eastAsia"/>
        </w:rPr>
        <w:t>企業</w:t>
      </w:r>
      <w:r w:rsidR="00EA1278" w:rsidRPr="004B16EE">
        <w:rPr>
          <w:rFonts w:hAnsi="MS Gothic" w:hint="eastAsia"/>
        </w:rPr>
        <w:t>への発注分</w:t>
      </w:r>
      <w:r w:rsidR="00723339">
        <w:rPr>
          <w:rFonts w:hAnsi="MS Gothic" w:hint="eastAsia"/>
        </w:rPr>
        <w:t>（</w:t>
      </w:r>
      <w:r w:rsidR="00723339">
        <w:rPr>
          <w:rFonts w:hAnsi="MS Gothic" w:hint="eastAsia"/>
        </w:rPr>
        <w:t>1</w:t>
      </w:r>
      <w:r w:rsidR="00723339">
        <w:rPr>
          <w:rFonts w:hAnsi="MS Gothic" w:hint="eastAsia"/>
        </w:rPr>
        <w:t>次下請</w:t>
      </w:r>
      <w:r w:rsidR="0096003F">
        <w:rPr>
          <w:rFonts w:hAnsi="MS Gothic" w:hint="eastAsia"/>
        </w:rPr>
        <w:t>・</w:t>
      </w:r>
      <w:r w:rsidR="0096003F">
        <w:rPr>
          <w:rFonts w:hAnsi="MS Gothic" w:hint="eastAsia"/>
        </w:rPr>
        <w:t>2</w:t>
      </w:r>
      <w:r w:rsidR="0096003F">
        <w:rPr>
          <w:rFonts w:hAnsi="MS Gothic" w:hint="eastAsia"/>
        </w:rPr>
        <w:t>次下請</w:t>
      </w:r>
      <w:r w:rsidR="00723339">
        <w:rPr>
          <w:rFonts w:hAnsi="MS Gothic" w:hint="eastAsia"/>
        </w:rPr>
        <w:t>まで）</w:t>
      </w:r>
      <w:r w:rsidR="00EA1278" w:rsidRPr="004B16EE">
        <w:rPr>
          <w:rFonts w:hAnsi="MS Gothic" w:hint="eastAsia"/>
        </w:rPr>
        <w:t>については加算する</w:t>
      </w:r>
      <w:r w:rsidR="00723339">
        <w:rPr>
          <w:rFonts w:hAnsi="MS Gothic" w:hint="eastAsia"/>
        </w:rPr>
        <w:t>。</w:t>
      </w:r>
    </w:p>
    <w:p w14:paraId="4A41A925" w14:textId="0C35D85C" w:rsidR="00EA1278" w:rsidRDefault="004B16EE" w:rsidP="004B16EE">
      <w:pPr>
        <w:widowControl w:val="0"/>
        <w:ind w:leftChars="100" w:left="210"/>
        <w:jc w:val="both"/>
        <w:rPr>
          <w:rFonts w:hAnsi="MS Gothic"/>
        </w:rPr>
      </w:pPr>
      <w:r>
        <w:rPr>
          <w:rFonts w:hAnsi="MS Gothic" w:hint="eastAsia"/>
        </w:rPr>
        <w:t xml:space="preserve">⑶　</w:t>
      </w:r>
      <w:r w:rsidR="00132666">
        <w:rPr>
          <w:rFonts w:hAnsi="MS Gothic" w:hint="eastAsia"/>
        </w:rPr>
        <w:t>町内</w:t>
      </w:r>
      <w:r w:rsidR="00CF1095">
        <w:rPr>
          <w:rFonts w:hAnsi="MS Gothic" w:hint="eastAsia"/>
        </w:rPr>
        <w:t>企業</w:t>
      </w:r>
      <w:r w:rsidR="00EA1278" w:rsidRPr="004B16EE">
        <w:rPr>
          <w:rFonts w:hAnsi="MS Gothic" w:hint="eastAsia"/>
        </w:rPr>
        <w:t>から</w:t>
      </w:r>
      <w:r w:rsidR="00132666">
        <w:rPr>
          <w:rFonts w:hAnsi="MS Gothic" w:hint="eastAsia"/>
        </w:rPr>
        <w:t>町内</w:t>
      </w:r>
      <w:r w:rsidR="00CF1095">
        <w:rPr>
          <w:rFonts w:hAnsi="MS Gothic" w:hint="eastAsia"/>
        </w:rPr>
        <w:t>企業</w:t>
      </w:r>
      <w:r w:rsidR="00EA1278" w:rsidRPr="004B16EE">
        <w:rPr>
          <w:rFonts w:hAnsi="MS Gothic" w:hint="eastAsia"/>
        </w:rPr>
        <w:t>への発注分については重複加算しない。</w:t>
      </w:r>
    </w:p>
    <w:p w14:paraId="22793BD3" w14:textId="77777777" w:rsidR="00F254A5" w:rsidRPr="004B16EE" w:rsidRDefault="00F254A5" w:rsidP="004B16EE">
      <w:pPr>
        <w:widowControl w:val="0"/>
        <w:ind w:leftChars="100" w:left="210"/>
        <w:jc w:val="both"/>
        <w:rPr>
          <w:rFonts w:hAnsi="MS Gothic"/>
        </w:rPr>
      </w:pPr>
    </w:p>
    <w:p w14:paraId="5402C7BB" w14:textId="0FD44036" w:rsidR="00EA1278" w:rsidRPr="006525C7" w:rsidRDefault="00F254A5" w:rsidP="00F254A5">
      <w:r>
        <w:rPr>
          <w:rFonts w:hint="eastAsia"/>
        </w:rPr>
        <w:t xml:space="preserve">　　　</w:t>
      </w:r>
      <w:r w:rsidR="00EA1278" w:rsidRPr="006525C7">
        <w:rPr>
          <w:noProof/>
        </w:rPr>
        <mc:AlternateContent>
          <mc:Choice Requires="wpg">
            <w:drawing>
              <wp:inline distT="0" distB="0" distL="0" distR="0" wp14:anchorId="057FABB6" wp14:editId="4E8D09DE">
                <wp:extent cx="5562600" cy="3040380"/>
                <wp:effectExtent l="0" t="0" r="19050" b="26670"/>
                <wp:docPr id="53" name="グループ化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62600" cy="3040380"/>
                          <a:chOff x="2227587" y="-408855"/>
                          <a:chExt cx="4190255" cy="3300526"/>
                        </a:xfrm>
                      </wpg:grpSpPr>
                      <wps:wsp>
                        <wps:cNvPr id="54" name="角丸四角形 54"/>
                        <wps:cNvSpPr/>
                        <wps:spPr>
                          <a:xfrm>
                            <a:off x="2838893" y="-35"/>
                            <a:ext cx="1070585" cy="2891671"/>
                          </a:xfrm>
                          <a:prstGeom prst="roundRect">
                            <a:avLst/>
                          </a:prstGeom>
                          <a:solidFill>
                            <a:srgbClr val="70AD47">
                              <a:lumMod val="20000"/>
                              <a:lumOff val="80000"/>
                            </a:srgbClr>
                          </a:solidFill>
                          <a:ln w="12700" cap="flat" cmpd="sng" algn="ctr">
                            <a:solidFill>
                              <a:srgbClr val="70AD47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6248A0D" w14:textId="77777777" w:rsidR="00FC590B" w:rsidRDefault="00FC590B" w:rsidP="00EA1278">
                              <w:pPr>
                                <w:jc w:val="center"/>
                                <w:rPr>
                                  <w:rFonts w:hAnsi="MS Gothic"/>
                                  <w:color w:val="000000"/>
                                </w:rPr>
                              </w:pPr>
                              <w:r>
                                <w:rPr>
                                  <w:rFonts w:hAnsi="MS Gothic" w:hint="eastAsia"/>
                                  <w:color w:val="000000"/>
                                </w:rPr>
                                <w:t>元請等</w:t>
                              </w:r>
                            </w:p>
                            <w:p w14:paraId="52D0FC33" w14:textId="77777777" w:rsidR="00FC590B" w:rsidRPr="00E30A3B" w:rsidRDefault="00FC590B" w:rsidP="00EA1278">
                              <w:pPr>
                                <w:ind w:leftChars="-118" w:left="-248" w:rightChars="-77" w:right="-162"/>
                                <w:jc w:val="center"/>
                                <w:rPr>
                                  <w:rFonts w:hAnsi="MS Gothic"/>
                                  <w:color w:val="000000"/>
                                </w:rPr>
                              </w:pPr>
                              <w:r w:rsidRPr="00E30A3B">
                                <w:rPr>
                                  <w:rFonts w:hAnsi="MS Gothic" w:hint="eastAsia"/>
                                  <w:color w:val="000000"/>
                                </w:rPr>
                                <w:t>（</w:t>
                              </w:r>
                              <w:r w:rsidRPr="00E30A3B">
                                <w:rPr>
                                  <w:rFonts w:hAnsi="MS Gothic"/>
                                  <w:color w:val="000000"/>
                                </w:rPr>
                                <w:t>代表・構成企業）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角丸四角形 55"/>
                        <wps:cNvSpPr/>
                        <wps:spPr>
                          <a:xfrm>
                            <a:off x="5326912" y="0"/>
                            <a:ext cx="1090930" cy="2891155"/>
                          </a:xfrm>
                          <a:prstGeom prst="roundRect">
                            <a:avLst/>
                          </a:prstGeom>
                          <a:solidFill>
                            <a:srgbClr val="70AD47">
                              <a:lumMod val="20000"/>
                              <a:lumOff val="80000"/>
                            </a:srgbClr>
                          </a:solidFill>
                          <a:ln w="12700" cap="flat" cmpd="sng" algn="ctr">
                            <a:solidFill>
                              <a:srgbClr val="70AD47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4F7F7409" w14:textId="77777777" w:rsidR="00FC590B" w:rsidRPr="00A45F54" w:rsidRDefault="00FC590B" w:rsidP="00EA1278">
                              <w:pPr>
                                <w:jc w:val="center"/>
                                <w:rPr>
                                  <w:rFonts w:hAnsi="MS Gothic"/>
                                  <w:color w:val="000000"/>
                                </w:rPr>
                              </w:pPr>
                              <w:r>
                                <w:rPr>
                                  <w:rFonts w:hAnsi="MS Gothic"/>
                                  <w:color w:val="000000"/>
                                </w:rPr>
                                <w:t>2</w:t>
                              </w:r>
                              <w:r w:rsidRPr="00A45F54">
                                <w:rPr>
                                  <w:rFonts w:hAnsi="MS Gothic" w:hint="eastAsia"/>
                                  <w:color w:val="000000"/>
                                </w:rPr>
                                <w:t>次</w:t>
                              </w:r>
                              <w:r w:rsidRPr="00A45F54">
                                <w:rPr>
                                  <w:rFonts w:hAnsi="MS Gothic"/>
                                  <w:color w:val="000000"/>
                                </w:rPr>
                                <w:t>下請</w:t>
                              </w:r>
                              <w:r>
                                <w:rPr>
                                  <w:rFonts w:hAnsi="MS Gothic" w:hint="eastAsia"/>
                                  <w:color w:val="000000"/>
                                </w:rPr>
                                <w:t>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角丸四角形 56"/>
                        <wps:cNvSpPr/>
                        <wps:spPr>
                          <a:xfrm>
                            <a:off x="4082902" y="0"/>
                            <a:ext cx="1091508" cy="2891671"/>
                          </a:xfrm>
                          <a:prstGeom prst="roundRect">
                            <a:avLst/>
                          </a:prstGeom>
                          <a:solidFill>
                            <a:srgbClr val="70AD47">
                              <a:lumMod val="20000"/>
                              <a:lumOff val="80000"/>
                            </a:srgbClr>
                          </a:solidFill>
                          <a:ln w="12700" cap="flat" cmpd="sng" algn="ctr">
                            <a:solidFill>
                              <a:srgbClr val="70AD47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D3C1F6C" w14:textId="77777777" w:rsidR="00FC590B" w:rsidRPr="00A45F54" w:rsidRDefault="00FC590B" w:rsidP="00EA1278">
                              <w:pPr>
                                <w:jc w:val="center"/>
                                <w:rPr>
                                  <w:rFonts w:hAnsi="MS Gothic"/>
                                  <w:color w:val="000000"/>
                                </w:rPr>
                              </w:pPr>
                              <w:r>
                                <w:rPr>
                                  <w:rFonts w:hAnsi="MS Gothic"/>
                                  <w:color w:val="000000"/>
                                </w:rPr>
                                <w:t>1</w:t>
                              </w:r>
                              <w:r w:rsidRPr="00A45F54">
                                <w:rPr>
                                  <w:rFonts w:hAnsi="MS Gothic" w:hint="eastAsia"/>
                                  <w:color w:val="000000"/>
                                </w:rPr>
                                <w:t>次</w:t>
                              </w:r>
                              <w:r w:rsidRPr="00A45F54">
                                <w:rPr>
                                  <w:rFonts w:hAnsi="MS Gothic"/>
                                  <w:color w:val="000000"/>
                                </w:rPr>
                                <w:t>下請</w:t>
                              </w:r>
                              <w:r>
                                <w:rPr>
                                  <w:rFonts w:hAnsi="MS Gothic" w:hint="eastAsia"/>
                                  <w:color w:val="000000"/>
                                </w:rPr>
                                <w:t>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57" name="グループ化 57"/>
                        <wpg:cNvGrpSpPr/>
                        <wpg:grpSpPr>
                          <a:xfrm>
                            <a:off x="5422605" y="308344"/>
                            <a:ext cx="895085" cy="2514609"/>
                            <a:chOff x="7951" y="254442"/>
                            <a:chExt cx="895151" cy="2514662"/>
                          </a:xfrm>
                        </wpg:grpSpPr>
                        <wps:wsp>
                          <wps:cNvPr id="58" name="正方形/長方形 58"/>
                          <wps:cNvSpPr/>
                          <wps:spPr>
                            <a:xfrm>
                              <a:off x="7951" y="254442"/>
                              <a:ext cx="886830" cy="230588"/>
                            </a:xfrm>
                            <a:prstGeom prst="rect">
                              <a:avLst/>
                            </a:prstGeom>
                            <a:solidFill>
                              <a:schemeClr val="accent2">
                                <a:lumMod val="20000"/>
                                <a:lumOff val="80000"/>
                              </a:schemeClr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359FF06C" w14:textId="36CFE969" w:rsidR="00FC590B" w:rsidRPr="00A45F54" w:rsidRDefault="00D91AB9" w:rsidP="00EA1278">
                                <w:pPr>
                                  <w:jc w:val="center"/>
                                  <w:rPr>
                                    <w:rFonts w:hAnsi="MS Gothic"/>
                                    <w:color w:val="000000"/>
                                  </w:rPr>
                                </w:pPr>
                                <w:r w:rsidRPr="00A761AB">
                                  <w:rPr>
                                    <w:rFonts w:hAnsi="MS Gothic" w:hint="eastAsia"/>
                                    <w:b/>
                                    <w:color w:val="FF0000"/>
                                  </w:rPr>
                                  <w:t>〇</w:t>
                                </w:r>
                                <w:r w:rsidRPr="00D91AB9">
                                  <w:rPr>
                                    <w:rFonts w:hAnsi="MS Gothic" w:hint="eastAsia"/>
                                    <w:bCs/>
                                  </w:rPr>
                                  <w:t>A4</w:t>
                                </w:r>
                                <w:r w:rsidR="001C4302">
                                  <w:rPr>
                                    <w:rFonts w:hAnsi="MS Gothic" w:hint="eastAsia"/>
                                  </w:rPr>
                                  <w:t>町</w:t>
                                </w:r>
                                <w:r w:rsidR="00FC590B" w:rsidRPr="00A45F54">
                                  <w:rPr>
                                    <w:rFonts w:hAnsi="MS Gothic" w:hint="eastAsia"/>
                                    <w:color w:val="000000"/>
                                  </w:rPr>
                                  <w:t>内企業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9" name="正方形/長方形 59"/>
                          <wps:cNvSpPr/>
                          <wps:spPr>
                            <a:xfrm>
                              <a:off x="7951" y="556002"/>
                              <a:ext cx="886460" cy="230505"/>
                            </a:xfrm>
                            <a:prstGeom prst="rect">
                              <a:avLst/>
                            </a:prstGeom>
                            <a:solidFill>
                              <a:srgbClr val="5B9BD5">
                                <a:lumMod val="20000"/>
                                <a:lumOff val="80000"/>
                              </a:srgbClr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7ED5AC30" w14:textId="451BAB90" w:rsidR="00FC590B" w:rsidRPr="00A45F54" w:rsidRDefault="00FC590B" w:rsidP="00EA1278">
                                <w:pPr>
                                  <w:jc w:val="center"/>
                                  <w:rPr>
                                    <w:rFonts w:hAnsi="MS Gothic"/>
                                    <w:color w:val="000000"/>
                                  </w:rPr>
                                </w:pPr>
                                <w:r w:rsidRPr="00A761AB">
                                  <w:rPr>
                                    <w:rFonts w:hAnsi="MS Gothic" w:hint="eastAsia"/>
                                    <w:b/>
                                    <w:color w:val="0070C0"/>
                                  </w:rPr>
                                  <w:t>×</w:t>
                                </w:r>
                                <w:r w:rsidR="00D91AB9" w:rsidRPr="00D91AB9">
                                  <w:rPr>
                                    <w:rFonts w:hAnsi="MS Gothic" w:hint="eastAsia"/>
                                    <w:bCs/>
                                  </w:rPr>
                                  <w:t>A5</w:t>
                                </w:r>
                                <w:r w:rsidR="001C4302">
                                  <w:rPr>
                                    <w:rFonts w:hAnsi="MS Gothic" w:hint="eastAsia"/>
                                  </w:rPr>
                                  <w:t>町</w:t>
                                </w:r>
                                <w:r w:rsidRPr="00A45F54">
                                  <w:rPr>
                                    <w:rFonts w:hAnsi="MS Gothic" w:hint="eastAsia"/>
                                    <w:color w:val="000000"/>
                                  </w:rPr>
                                  <w:t>外企業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0" name="正方形/長方形 60"/>
                          <wps:cNvSpPr/>
                          <wps:spPr>
                            <a:xfrm>
                              <a:off x="8321" y="894028"/>
                              <a:ext cx="886460" cy="230505"/>
                            </a:xfrm>
                            <a:prstGeom prst="rect">
                              <a:avLst/>
                            </a:prstGeom>
                            <a:solidFill>
                              <a:schemeClr val="accent2">
                                <a:lumMod val="20000"/>
                                <a:lumOff val="80000"/>
                              </a:schemeClr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1AC91B05" w14:textId="613A2BEC" w:rsidR="00FC590B" w:rsidRPr="00A45F54" w:rsidRDefault="00D91AB9" w:rsidP="00EA1278">
                                <w:pPr>
                                  <w:jc w:val="center"/>
                                  <w:rPr>
                                    <w:rFonts w:hAnsi="MS Gothic"/>
                                    <w:color w:val="000000"/>
                                  </w:rPr>
                                </w:pPr>
                                <w:r w:rsidRPr="00A761AB">
                                  <w:rPr>
                                    <w:rFonts w:hAnsi="MS Gothic" w:hint="eastAsia"/>
                                    <w:b/>
                                    <w:color w:val="FF0000"/>
                                  </w:rPr>
                                  <w:t>〇</w:t>
                                </w:r>
                                <w:r w:rsidRPr="00D91AB9">
                                  <w:rPr>
                                    <w:rFonts w:hAnsi="MS Gothic" w:hint="eastAsia"/>
                                    <w:bCs/>
                                  </w:rPr>
                                  <w:t>A</w:t>
                                </w:r>
                                <w:r>
                                  <w:rPr>
                                    <w:rFonts w:hAnsi="MS Gothic" w:hint="eastAsia"/>
                                    <w:bCs/>
                                  </w:rPr>
                                  <w:t>6</w:t>
                                </w:r>
                                <w:r w:rsidR="001C4302">
                                  <w:rPr>
                                    <w:rFonts w:hAnsi="MS Gothic" w:hint="eastAsia"/>
                                  </w:rPr>
                                  <w:t>町</w:t>
                                </w:r>
                                <w:r w:rsidR="00FC590B" w:rsidRPr="00A45F54">
                                  <w:rPr>
                                    <w:rFonts w:hAnsi="MS Gothic" w:hint="eastAsia"/>
                                    <w:color w:val="000000"/>
                                  </w:rPr>
                                  <w:t>内企業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1" name="正方形/長方形 61"/>
                          <wps:cNvSpPr/>
                          <wps:spPr>
                            <a:xfrm>
                              <a:off x="8321" y="1204154"/>
                              <a:ext cx="886460" cy="230505"/>
                            </a:xfrm>
                            <a:prstGeom prst="rect">
                              <a:avLst/>
                            </a:prstGeom>
                            <a:solidFill>
                              <a:srgbClr val="DEEBF7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159F94E0" w14:textId="156B3C1E" w:rsidR="00FC590B" w:rsidRPr="00A45F54" w:rsidRDefault="00FC590B" w:rsidP="00EA1278">
                                <w:pPr>
                                  <w:jc w:val="center"/>
                                  <w:rPr>
                                    <w:rFonts w:hAnsi="MS Gothic"/>
                                    <w:color w:val="000000"/>
                                  </w:rPr>
                                </w:pPr>
                                <w:r w:rsidRPr="00A761AB">
                                  <w:rPr>
                                    <w:rFonts w:hAnsi="MS Gothic" w:hint="eastAsia"/>
                                    <w:b/>
                                    <w:color w:val="0070C0"/>
                                  </w:rPr>
                                  <w:t>×</w:t>
                                </w:r>
                                <w:r w:rsidR="00D91AB9" w:rsidRPr="00D91AB9">
                                  <w:rPr>
                                    <w:rFonts w:hAnsi="MS Gothic" w:hint="eastAsia"/>
                                    <w:bCs/>
                                  </w:rPr>
                                  <w:t>A</w:t>
                                </w:r>
                                <w:r w:rsidR="00D91AB9">
                                  <w:rPr>
                                    <w:rFonts w:hAnsi="MS Gothic" w:hint="eastAsia"/>
                                    <w:bCs/>
                                  </w:rPr>
                                  <w:t>7</w:t>
                                </w:r>
                                <w:r w:rsidR="001C4302">
                                  <w:rPr>
                                    <w:rFonts w:hAnsi="MS Gothic" w:hint="eastAsia"/>
                                  </w:rPr>
                                  <w:t>町</w:t>
                                </w:r>
                                <w:r w:rsidRPr="00A45F54">
                                  <w:rPr>
                                    <w:rFonts w:hAnsi="MS Gothic" w:hint="eastAsia"/>
                                    <w:color w:val="000000"/>
                                  </w:rPr>
                                  <w:t>外企業</w:t>
                                </w:r>
                              </w:p>
                              <w:p w14:paraId="261F15D1" w14:textId="77777777" w:rsidR="00FC590B" w:rsidRPr="00A45F54" w:rsidRDefault="00FC590B" w:rsidP="00EA1278">
                                <w:pPr>
                                  <w:jc w:val="center"/>
                                  <w:rPr>
                                    <w:rFonts w:hAnsi="MS Gothic"/>
                                    <w:color w:val="00000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2" name="正方形/長方形 62"/>
                          <wps:cNvSpPr/>
                          <wps:spPr>
                            <a:xfrm>
                              <a:off x="8321" y="1612299"/>
                              <a:ext cx="886460" cy="230505"/>
                            </a:xfrm>
                            <a:prstGeom prst="rect">
                              <a:avLst/>
                            </a:prstGeom>
                            <a:solidFill>
                              <a:schemeClr val="accent2">
                                <a:lumMod val="20000"/>
                                <a:lumOff val="80000"/>
                              </a:schemeClr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0FF70120" w14:textId="0FB3E137" w:rsidR="00FC590B" w:rsidRPr="00A45F54" w:rsidRDefault="00D91AB9" w:rsidP="00EA1278">
                                <w:pPr>
                                  <w:jc w:val="center"/>
                                  <w:rPr>
                                    <w:rFonts w:hAnsi="MS Gothic"/>
                                    <w:color w:val="000000"/>
                                  </w:rPr>
                                </w:pPr>
                                <w:r w:rsidRPr="00A761AB">
                                  <w:rPr>
                                    <w:rFonts w:hAnsi="MS Gothic" w:hint="eastAsia"/>
                                    <w:b/>
                                    <w:color w:val="FF0000"/>
                                  </w:rPr>
                                  <w:t>〇</w:t>
                                </w:r>
                                <w:r>
                                  <w:rPr>
                                    <w:rFonts w:hAnsi="MS Gothic" w:hint="eastAsia"/>
                                    <w:bCs/>
                                  </w:rPr>
                                  <w:t>B4</w:t>
                                </w:r>
                                <w:r w:rsidR="001C4302">
                                  <w:rPr>
                                    <w:rFonts w:hAnsi="MS Gothic" w:hint="eastAsia"/>
                                  </w:rPr>
                                  <w:t>町</w:t>
                                </w:r>
                                <w:r w:rsidR="00FC590B" w:rsidRPr="00A45F54">
                                  <w:rPr>
                                    <w:rFonts w:hAnsi="MS Gothic" w:hint="eastAsia"/>
                                    <w:color w:val="000000"/>
                                  </w:rPr>
                                  <w:t>内企業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" name="正方形/長方形 63"/>
                          <wps:cNvSpPr/>
                          <wps:spPr>
                            <a:xfrm>
                              <a:off x="8321" y="1914569"/>
                              <a:ext cx="886460" cy="230505"/>
                            </a:xfrm>
                            <a:prstGeom prst="rect">
                              <a:avLst/>
                            </a:prstGeom>
                            <a:solidFill>
                              <a:srgbClr val="5B9BD5">
                                <a:lumMod val="20000"/>
                                <a:lumOff val="80000"/>
                              </a:srgbClr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2F2BC983" w14:textId="3D8C3CF6" w:rsidR="00FC590B" w:rsidRPr="00A45F54" w:rsidRDefault="00FC590B" w:rsidP="00EA1278">
                                <w:pPr>
                                  <w:jc w:val="center"/>
                                  <w:rPr>
                                    <w:rFonts w:hAnsi="MS Gothic"/>
                                    <w:color w:val="000000"/>
                                  </w:rPr>
                                </w:pPr>
                                <w:r w:rsidRPr="00A761AB">
                                  <w:rPr>
                                    <w:rFonts w:hAnsi="MS Gothic" w:hint="eastAsia"/>
                                    <w:b/>
                                    <w:color w:val="0070C0"/>
                                  </w:rPr>
                                  <w:t>×</w:t>
                                </w:r>
                                <w:r w:rsidR="00D91AB9">
                                  <w:rPr>
                                    <w:rFonts w:hAnsi="MS Gothic" w:hint="eastAsia"/>
                                    <w:bCs/>
                                  </w:rPr>
                                  <w:t>B5</w:t>
                                </w:r>
                                <w:r w:rsidR="001C4302">
                                  <w:rPr>
                                    <w:rFonts w:hAnsi="MS Gothic" w:hint="eastAsia"/>
                                  </w:rPr>
                                  <w:t>町</w:t>
                                </w:r>
                                <w:r w:rsidRPr="00A45F54">
                                  <w:rPr>
                                    <w:rFonts w:hAnsi="MS Gothic" w:hint="eastAsia"/>
                                    <w:color w:val="000000"/>
                                  </w:rPr>
                                  <w:t>外企業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4" name="正方形/長方形 64"/>
                          <wps:cNvSpPr/>
                          <wps:spPr>
                            <a:xfrm>
                              <a:off x="8321" y="2236330"/>
                              <a:ext cx="886460" cy="230505"/>
                            </a:xfrm>
                            <a:prstGeom prst="rect">
                              <a:avLst/>
                            </a:prstGeom>
                            <a:solidFill>
                              <a:schemeClr val="accent2">
                                <a:lumMod val="20000"/>
                                <a:lumOff val="80000"/>
                              </a:schemeClr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1A53E042" w14:textId="02D3C4B7" w:rsidR="00FC590B" w:rsidRPr="00A45F54" w:rsidRDefault="00D91AB9" w:rsidP="00EA1278">
                                <w:pPr>
                                  <w:jc w:val="center"/>
                                  <w:rPr>
                                    <w:rFonts w:hAnsi="MS Gothic"/>
                                    <w:color w:val="000000"/>
                                  </w:rPr>
                                </w:pPr>
                                <w:r w:rsidRPr="00A761AB">
                                  <w:rPr>
                                    <w:rFonts w:hAnsi="MS Gothic" w:hint="eastAsia"/>
                                    <w:b/>
                                    <w:color w:val="FF0000"/>
                                  </w:rPr>
                                  <w:t>〇</w:t>
                                </w:r>
                                <w:r>
                                  <w:rPr>
                                    <w:rFonts w:hAnsi="MS Gothic" w:hint="eastAsia"/>
                                    <w:bCs/>
                                  </w:rPr>
                                  <w:t>B6</w:t>
                                </w:r>
                                <w:r w:rsidR="001C4302">
                                  <w:rPr>
                                    <w:rFonts w:hAnsi="MS Gothic" w:hint="eastAsia"/>
                                  </w:rPr>
                                  <w:t>町</w:t>
                                </w:r>
                                <w:r w:rsidR="00FC590B" w:rsidRPr="00A45F54">
                                  <w:rPr>
                                    <w:rFonts w:hAnsi="MS Gothic" w:hint="eastAsia"/>
                                    <w:color w:val="000000"/>
                                  </w:rPr>
                                  <w:t>内企業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5" name="正方形/長方形 65"/>
                          <wps:cNvSpPr/>
                          <wps:spPr>
                            <a:xfrm>
                              <a:off x="16642" y="2538599"/>
                              <a:ext cx="886460" cy="230505"/>
                            </a:xfrm>
                            <a:prstGeom prst="rect">
                              <a:avLst/>
                            </a:prstGeom>
                            <a:solidFill>
                              <a:srgbClr val="5B9BD5">
                                <a:lumMod val="20000"/>
                                <a:lumOff val="80000"/>
                              </a:srgbClr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0798908E" w14:textId="106A36FA" w:rsidR="00FC590B" w:rsidRPr="00A45F54" w:rsidRDefault="00FC590B" w:rsidP="00EA1278">
                                <w:pPr>
                                  <w:jc w:val="center"/>
                                  <w:rPr>
                                    <w:rFonts w:hAnsi="MS Gothic"/>
                                    <w:color w:val="000000"/>
                                  </w:rPr>
                                </w:pPr>
                                <w:r w:rsidRPr="00A761AB">
                                  <w:rPr>
                                    <w:rFonts w:hAnsi="MS Gothic" w:hint="eastAsia"/>
                                    <w:b/>
                                    <w:color w:val="0070C0"/>
                                  </w:rPr>
                                  <w:t>×</w:t>
                                </w:r>
                                <w:r w:rsidR="00D91AB9">
                                  <w:rPr>
                                    <w:rFonts w:hAnsi="MS Gothic" w:hint="eastAsia"/>
                                    <w:bCs/>
                                  </w:rPr>
                                  <w:t>B7</w:t>
                                </w:r>
                                <w:r w:rsidR="001C4302">
                                  <w:rPr>
                                    <w:rFonts w:hAnsi="MS Gothic" w:hint="eastAsia"/>
                                  </w:rPr>
                                  <w:t>町</w:t>
                                </w:r>
                                <w:r w:rsidRPr="00A45F54">
                                  <w:rPr>
                                    <w:rFonts w:hAnsi="MS Gothic" w:hint="eastAsia"/>
                                    <w:color w:val="000000"/>
                                  </w:rPr>
                                  <w:t>外企業</w:t>
                                </w:r>
                              </w:p>
                              <w:p w14:paraId="02EE455F" w14:textId="77777777" w:rsidR="00FC590B" w:rsidRPr="00A45F54" w:rsidRDefault="00FC590B" w:rsidP="00EA1278">
                                <w:pPr>
                                  <w:jc w:val="center"/>
                                  <w:rPr>
                                    <w:rFonts w:hAnsi="MS Gothic"/>
                                    <w:color w:val="00000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87" name="正方形/長方形 87"/>
                        <wps:cNvSpPr/>
                        <wps:spPr>
                          <a:xfrm>
                            <a:off x="4199861" y="499730"/>
                            <a:ext cx="886460" cy="230505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2460DCC0" w14:textId="300D3135" w:rsidR="00FC590B" w:rsidRPr="00A45F54" w:rsidRDefault="00FC590B" w:rsidP="00EA1278">
                              <w:pPr>
                                <w:jc w:val="center"/>
                                <w:rPr>
                                  <w:rFonts w:hAnsi="MS Gothic"/>
                                  <w:color w:val="000000"/>
                                </w:rPr>
                              </w:pPr>
                              <w:r w:rsidRPr="00A761AB">
                                <w:rPr>
                                  <w:rFonts w:hAnsi="MS Gothic" w:hint="eastAsia"/>
                                  <w:b/>
                                  <w:color w:val="FF0000"/>
                                </w:rPr>
                                <w:t>〇</w:t>
                              </w:r>
                              <w:r w:rsidRPr="00A45F54">
                                <w:rPr>
                                  <w:rFonts w:hAnsi="MS Gothic" w:hint="eastAsia"/>
                                  <w:color w:val="000000"/>
                                </w:rPr>
                                <w:t>A2</w:t>
                              </w:r>
                              <w:r w:rsidR="001C4302">
                                <w:rPr>
                                  <w:rFonts w:hAnsi="MS Gothic" w:hint="eastAsia"/>
                                </w:rPr>
                                <w:t>町</w:t>
                              </w:r>
                              <w:r w:rsidRPr="00A45F54">
                                <w:rPr>
                                  <w:rFonts w:hAnsi="MS Gothic" w:hint="eastAsia"/>
                                  <w:color w:val="000000"/>
                                </w:rPr>
                                <w:t>内企業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正方形/長方形 88"/>
                        <wps:cNvSpPr/>
                        <wps:spPr>
                          <a:xfrm>
                            <a:off x="4199861" y="1095153"/>
                            <a:ext cx="886395" cy="230476"/>
                          </a:xfrm>
                          <a:prstGeom prst="rect">
                            <a:avLst/>
                          </a:prstGeom>
                          <a:solidFill>
                            <a:srgbClr val="5B9BD5">
                              <a:lumMod val="20000"/>
                              <a:lumOff val="8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AC5330A" w14:textId="05259793" w:rsidR="00FC590B" w:rsidRPr="00A45F54" w:rsidRDefault="00FC590B" w:rsidP="00EA1278">
                              <w:pPr>
                                <w:jc w:val="center"/>
                                <w:rPr>
                                  <w:rFonts w:hAnsi="MS Gothic"/>
                                  <w:color w:val="000000"/>
                                </w:rPr>
                              </w:pPr>
                              <w:r w:rsidRPr="00A761AB">
                                <w:rPr>
                                  <w:rFonts w:hAnsi="MS Gothic" w:hint="eastAsia"/>
                                  <w:b/>
                                  <w:color w:val="0070C0"/>
                                </w:rPr>
                                <w:t>×</w:t>
                              </w:r>
                              <w:r w:rsidRPr="00A45F54">
                                <w:rPr>
                                  <w:rFonts w:hAnsi="MS Gothic" w:hint="eastAsia"/>
                                  <w:color w:val="000000"/>
                                </w:rPr>
                                <w:t>A3</w:t>
                              </w:r>
                              <w:r w:rsidR="001C4302">
                                <w:rPr>
                                  <w:rFonts w:hAnsi="MS Gothic" w:hint="eastAsia"/>
                                </w:rPr>
                                <w:t>町</w:t>
                              </w:r>
                              <w:r w:rsidRPr="00A45F54">
                                <w:rPr>
                                  <w:rFonts w:hAnsi="MS Gothic" w:hint="eastAsia"/>
                                  <w:color w:val="000000"/>
                                </w:rPr>
                                <w:t>外企業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正方形/長方形 89"/>
                        <wps:cNvSpPr/>
                        <wps:spPr>
                          <a:xfrm>
                            <a:off x="4199861" y="1828800"/>
                            <a:ext cx="886460" cy="230505"/>
                          </a:xfrm>
                          <a:prstGeom prst="rect">
                            <a:avLst/>
                          </a:prstGeom>
                          <a:solidFill>
                            <a:srgbClr val="ED7D31">
                              <a:lumMod val="20000"/>
                              <a:lumOff val="8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91FC27D" w14:textId="0E34834D" w:rsidR="00FC590B" w:rsidRPr="00A45F54" w:rsidRDefault="00FC590B" w:rsidP="00EA1278">
                              <w:pPr>
                                <w:jc w:val="center"/>
                                <w:rPr>
                                  <w:rFonts w:hAnsi="MS Gothic"/>
                                  <w:color w:val="000000"/>
                                </w:rPr>
                              </w:pPr>
                              <w:r w:rsidRPr="00A761AB">
                                <w:rPr>
                                  <w:rFonts w:hAnsi="MS Gothic" w:hint="eastAsia"/>
                                  <w:b/>
                                  <w:color w:val="FF0000"/>
                                </w:rPr>
                                <w:t>〇</w:t>
                              </w:r>
                              <w:r w:rsidRPr="00A45F54">
                                <w:rPr>
                                  <w:rFonts w:hAnsi="MS Gothic" w:hint="eastAsia"/>
                                  <w:color w:val="000000"/>
                                </w:rPr>
                                <w:t>B2</w:t>
                              </w:r>
                              <w:r w:rsidR="001C4302">
                                <w:rPr>
                                  <w:rFonts w:hAnsi="MS Gothic" w:hint="eastAsia"/>
                                </w:rPr>
                                <w:t>町</w:t>
                              </w:r>
                              <w:r w:rsidRPr="00A45F54">
                                <w:rPr>
                                  <w:rFonts w:hAnsi="MS Gothic" w:hint="eastAsia"/>
                                  <w:color w:val="000000"/>
                                </w:rPr>
                                <w:t>内企業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" name="正方形/長方形 110"/>
                        <wps:cNvSpPr/>
                        <wps:spPr>
                          <a:xfrm>
                            <a:off x="4210493" y="2466753"/>
                            <a:ext cx="885825" cy="229870"/>
                          </a:xfrm>
                          <a:prstGeom prst="rect">
                            <a:avLst/>
                          </a:prstGeom>
                          <a:solidFill>
                            <a:srgbClr val="5B9BD5">
                              <a:lumMod val="20000"/>
                              <a:lumOff val="8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57F9AD0" w14:textId="0F9DCA7C" w:rsidR="00FC590B" w:rsidRPr="00A45F54" w:rsidRDefault="00FC590B" w:rsidP="00EA1278">
                              <w:pPr>
                                <w:jc w:val="center"/>
                                <w:rPr>
                                  <w:rFonts w:hAnsi="MS Gothic"/>
                                  <w:color w:val="000000"/>
                                </w:rPr>
                              </w:pPr>
                              <w:r w:rsidRPr="00A761AB">
                                <w:rPr>
                                  <w:rFonts w:hAnsi="MS Gothic" w:hint="eastAsia"/>
                                  <w:b/>
                                  <w:color w:val="0070C0"/>
                                </w:rPr>
                                <w:t>×</w:t>
                              </w:r>
                              <w:r w:rsidRPr="00A45F54">
                                <w:rPr>
                                  <w:rFonts w:hAnsi="MS Gothic" w:hint="eastAsia"/>
                                  <w:color w:val="000000"/>
                                </w:rPr>
                                <w:t>B3</w:t>
                              </w:r>
                              <w:r w:rsidR="001C4302">
                                <w:rPr>
                                  <w:rFonts w:hAnsi="MS Gothic" w:hint="eastAsia"/>
                                </w:rPr>
                                <w:t>町</w:t>
                              </w:r>
                              <w:r w:rsidRPr="00A45F54">
                                <w:rPr>
                                  <w:rFonts w:hAnsi="MS Gothic" w:hint="eastAsia"/>
                                  <w:color w:val="000000"/>
                                </w:rPr>
                                <w:t>外企業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" name="正方形/長方形 111"/>
                        <wps:cNvSpPr/>
                        <wps:spPr>
                          <a:xfrm>
                            <a:off x="2966484" y="818707"/>
                            <a:ext cx="886460" cy="230505"/>
                          </a:xfrm>
                          <a:prstGeom prst="rect">
                            <a:avLst/>
                          </a:prstGeom>
                          <a:solidFill>
                            <a:srgbClr val="ED7D31">
                              <a:lumMod val="20000"/>
                              <a:lumOff val="8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64A4D815" w14:textId="336DC2A7" w:rsidR="00FC590B" w:rsidRPr="00A45F54" w:rsidRDefault="00FC590B" w:rsidP="00EA1278">
                              <w:pPr>
                                <w:jc w:val="center"/>
                                <w:rPr>
                                  <w:rFonts w:hAnsi="MS Gothic"/>
                                  <w:color w:val="000000"/>
                                </w:rPr>
                              </w:pPr>
                              <w:r w:rsidRPr="0044768A">
                                <w:rPr>
                                  <w:rFonts w:hAnsi="MS Gothic" w:hint="eastAsia"/>
                                  <w:b/>
                                  <w:color w:val="FF0000"/>
                                </w:rPr>
                                <w:t>〇</w:t>
                              </w:r>
                              <w:r w:rsidRPr="00A45F54">
                                <w:rPr>
                                  <w:rFonts w:hAnsi="MS Gothic" w:hint="eastAsia"/>
                                  <w:color w:val="000000"/>
                                </w:rPr>
                                <w:t>A1</w:t>
                              </w:r>
                              <w:r w:rsidR="001C4302">
                                <w:rPr>
                                  <w:rFonts w:hAnsi="MS Gothic" w:hint="eastAsia"/>
                                </w:rPr>
                                <w:t>町</w:t>
                              </w:r>
                              <w:r w:rsidRPr="00A45F54">
                                <w:rPr>
                                  <w:rFonts w:hAnsi="MS Gothic" w:hint="eastAsia"/>
                                  <w:color w:val="000000"/>
                                </w:rPr>
                                <w:t>内企業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" name="正方形/長方形 112"/>
                        <wps:cNvSpPr/>
                        <wps:spPr>
                          <a:xfrm>
                            <a:off x="2966484" y="2158409"/>
                            <a:ext cx="885825" cy="229870"/>
                          </a:xfrm>
                          <a:prstGeom prst="rect">
                            <a:avLst/>
                          </a:prstGeom>
                          <a:solidFill>
                            <a:srgbClr val="5B9BD5">
                              <a:lumMod val="20000"/>
                              <a:lumOff val="8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34EF7741" w14:textId="14D13EB6" w:rsidR="00FC590B" w:rsidRPr="00A45F54" w:rsidRDefault="00FC590B" w:rsidP="00EA1278">
                              <w:pPr>
                                <w:jc w:val="center"/>
                                <w:rPr>
                                  <w:rFonts w:hAnsi="MS Gothic"/>
                                  <w:color w:val="000000"/>
                                </w:rPr>
                              </w:pPr>
                              <w:r w:rsidRPr="00A761AB">
                                <w:rPr>
                                  <w:rFonts w:hAnsi="MS Gothic" w:hint="eastAsia"/>
                                  <w:b/>
                                  <w:color w:val="0070C0"/>
                                </w:rPr>
                                <w:t>×</w:t>
                              </w:r>
                              <w:r w:rsidRPr="00A45F54">
                                <w:rPr>
                                  <w:rFonts w:hAnsi="MS Gothic" w:hint="eastAsia"/>
                                  <w:color w:val="000000"/>
                                </w:rPr>
                                <w:t>B1</w:t>
                              </w:r>
                              <w:r w:rsidR="001C4302">
                                <w:rPr>
                                  <w:rFonts w:hAnsi="MS Gothic" w:hint="eastAsia"/>
                                </w:rPr>
                                <w:t>町</w:t>
                              </w:r>
                              <w:r w:rsidRPr="00A45F54">
                                <w:rPr>
                                  <w:rFonts w:hAnsi="MS Gothic" w:hint="eastAsia"/>
                                  <w:color w:val="000000"/>
                                </w:rPr>
                                <w:t>外企業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14" name="グループ化 114"/>
                        <wpg:cNvGrpSpPr/>
                        <wpg:grpSpPr>
                          <a:xfrm>
                            <a:off x="5092995" y="425302"/>
                            <a:ext cx="321310" cy="307154"/>
                            <a:chOff x="0" y="0"/>
                            <a:chExt cx="321310" cy="307154"/>
                          </a:xfrm>
                        </wpg:grpSpPr>
                        <wps:wsp>
                          <wps:cNvPr id="115" name="左大かっこ 115"/>
                          <wps:cNvSpPr/>
                          <wps:spPr>
                            <a:xfrm>
                              <a:off x="152400" y="0"/>
                              <a:ext cx="168910" cy="307154"/>
                            </a:xfrm>
                            <a:prstGeom prst="leftBracket">
                              <a:avLst>
                                <a:gd name="adj" fmla="val 0"/>
                              </a:avLst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6" name="直線コネクタ 116"/>
                          <wps:cNvCnPr/>
                          <wps:spPr>
                            <a:xfrm flipH="1">
                              <a:off x="0" y="157162"/>
                              <a:ext cx="155575" cy="0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117" name="テキスト ボックス 117"/>
                        <wps:cNvSpPr txBox="1"/>
                        <wps:spPr>
                          <a:xfrm>
                            <a:off x="2289781" y="840384"/>
                            <a:ext cx="309378" cy="1493247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C720DCA" w14:textId="7EF92181" w:rsidR="00FC590B" w:rsidRPr="00E1641D" w:rsidRDefault="009E10FE" w:rsidP="00EA1278">
                              <w:pPr>
                                <w:jc w:val="center"/>
                                <w:rPr>
                                  <w:rFonts w:hAnsi="MS Gothic"/>
                                </w:rPr>
                              </w:pPr>
                              <w:r>
                                <w:rPr>
                                  <w:rFonts w:hAnsi="MS Gothic" w:hint="eastAsia"/>
                                </w:rPr>
                                <w:t>入札参加者</w:t>
                              </w:r>
                            </w:p>
                          </w:txbxContent>
                        </wps:txbx>
                        <wps:bodyPr rot="0" spcFirstLastPara="0" vertOverflow="overflow" horzOverflow="overflow" vert="eaVert" wrap="square" lIns="0" tIns="45720" rIns="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18" name="グループ化 118"/>
                        <wpg:cNvGrpSpPr/>
                        <wpg:grpSpPr>
                          <a:xfrm>
                            <a:off x="5092995" y="1063255"/>
                            <a:ext cx="321310" cy="307154"/>
                            <a:chOff x="0" y="0"/>
                            <a:chExt cx="321310" cy="307154"/>
                          </a:xfrm>
                        </wpg:grpSpPr>
                        <wps:wsp>
                          <wps:cNvPr id="119" name="左大かっこ 119"/>
                          <wps:cNvSpPr/>
                          <wps:spPr>
                            <a:xfrm>
                              <a:off x="152400" y="0"/>
                              <a:ext cx="168910" cy="307154"/>
                            </a:xfrm>
                            <a:prstGeom prst="leftBracket">
                              <a:avLst>
                                <a:gd name="adj" fmla="val 0"/>
                              </a:avLst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0" name="直線コネクタ 120"/>
                          <wps:cNvCnPr/>
                          <wps:spPr>
                            <a:xfrm flipH="1">
                              <a:off x="0" y="157162"/>
                              <a:ext cx="155575" cy="0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121" name="グループ化 121"/>
                        <wpg:cNvGrpSpPr/>
                        <wpg:grpSpPr>
                          <a:xfrm>
                            <a:off x="3848986" y="616688"/>
                            <a:ext cx="321310" cy="604607"/>
                            <a:chOff x="0" y="0"/>
                            <a:chExt cx="321310" cy="307154"/>
                          </a:xfrm>
                        </wpg:grpSpPr>
                        <wps:wsp>
                          <wps:cNvPr id="122" name="左大かっこ 122"/>
                          <wps:cNvSpPr/>
                          <wps:spPr>
                            <a:xfrm>
                              <a:off x="152400" y="0"/>
                              <a:ext cx="168910" cy="307154"/>
                            </a:xfrm>
                            <a:prstGeom prst="leftBracket">
                              <a:avLst>
                                <a:gd name="adj" fmla="val 0"/>
                              </a:avLst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3" name="直線コネクタ 123"/>
                          <wps:cNvCnPr/>
                          <wps:spPr>
                            <a:xfrm flipH="1">
                              <a:off x="0" y="157162"/>
                              <a:ext cx="155575" cy="0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124" name="グループ化 124"/>
                        <wpg:cNvGrpSpPr/>
                        <wpg:grpSpPr>
                          <a:xfrm>
                            <a:off x="3870251" y="1956390"/>
                            <a:ext cx="321310" cy="604607"/>
                            <a:chOff x="0" y="0"/>
                            <a:chExt cx="321310" cy="307154"/>
                          </a:xfrm>
                        </wpg:grpSpPr>
                        <wps:wsp>
                          <wps:cNvPr id="125" name="左大かっこ 125"/>
                          <wps:cNvSpPr/>
                          <wps:spPr>
                            <a:xfrm>
                              <a:off x="152400" y="0"/>
                              <a:ext cx="168910" cy="307154"/>
                            </a:xfrm>
                            <a:prstGeom prst="leftBracket">
                              <a:avLst>
                                <a:gd name="adj" fmla="val 0"/>
                              </a:avLst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6" name="直線コネクタ 126"/>
                          <wps:cNvCnPr/>
                          <wps:spPr>
                            <a:xfrm flipH="1">
                              <a:off x="0" y="157162"/>
                              <a:ext cx="155575" cy="0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127" name="グループ化 127"/>
                        <wpg:cNvGrpSpPr/>
                        <wpg:grpSpPr>
                          <a:xfrm>
                            <a:off x="2604977" y="914400"/>
                            <a:ext cx="321310" cy="1372239"/>
                            <a:chOff x="0" y="0"/>
                            <a:chExt cx="321310" cy="307154"/>
                          </a:xfrm>
                        </wpg:grpSpPr>
                        <wps:wsp>
                          <wps:cNvPr id="204602912" name="左大かっこ 204602912"/>
                          <wps:cNvSpPr/>
                          <wps:spPr>
                            <a:xfrm>
                              <a:off x="152400" y="0"/>
                              <a:ext cx="168910" cy="307154"/>
                            </a:xfrm>
                            <a:prstGeom prst="leftBracket">
                              <a:avLst>
                                <a:gd name="adj" fmla="val 0"/>
                              </a:avLst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4602913" name="直線コネクタ 204602913"/>
                          <wps:cNvCnPr/>
                          <wps:spPr>
                            <a:xfrm flipH="1">
                              <a:off x="0" y="157162"/>
                              <a:ext cx="155575" cy="0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204602914" name="正方形/長方形 204602914"/>
                        <wps:cNvSpPr/>
                        <wps:spPr>
                          <a:xfrm>
                            <a:off x="2227587" y="-408855"/>
                            <a:ext cx="4190255" cy="273562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155BCC9" w14:textId="1A560B3B" w:rsidR="00FC590B" w:rsidRPr="00E30A3B" w:rsidRDefault="004D534A" w:rsidP="00FF3D01">
                              <w:pPr>
                                <w:rPr>
                                  <w:rFonts w:ascii="MS PGothic" w:eastAsia="MS PGothic" w:hAnsi="MS PGothic"/>
                                </w:rPr>
                              </w:pPr>
                              <w:r w:rsidRPr="0072761F">
                                <w:rPr>
                                  <w:rFonts w:ascii="MS PGothic" w:eastAsia="MS PGothic" w:hAnsi="MS PGothic" w:hint="eastAsia"/>
                                </w:rPr>
                                <w:t>町</w:t>
                              </w:r>
                              <w:r w:rsidRPr="00E30A3B">
                                <w:rPr>
                                  <w:rFonts w:ascii="MS PGothic" w:eastAsia="MS PGothic" w:hAnsi="MS PGothic" w:hint="eastAsia"/>
                                </w:rPr>
                                <w:t>内</w:t>
                              </w:r>
                              <w:r>
                                <w:rPr>
                                  <w:rFonts w:ascii="MS PGothic" w:eastAsia="MS PGothic" w:hAnsi="MS PGothic" w:hint="eastAsia"/>
                                </w:rPr>
                                <w:t>企業</w:t>
                              </w:r>
                              <w:r w:rsidR="00FF3D01">
                                <w:rPr>
                                  <w:rFonts w:ascii="MS PGothic" w:eastAsia="MS PGothic" w:hAnsi="MS PGothic" w:hint="eastAsia"/>
                                </w:rPr>
                                <w:t>への</w:t>
                              </w:r>
                              <w:r w:rsidRPr="00E30A3B">
                                <w:rPr>
                                  <w:rFonts w:ascii="MS PGothic" w:eastAsia="MS PGothic" w:hAnsi="MS PGothic"/>
                                </w:rPr>
                                <w:t>発注額</w:t>
                              </w:r>
                              <w:r w:rsidR="00FC590B" w:rsidRPr="00E30A3B">
                                <w:rPr>
                                  <w:rFonts w:ascii="MS PGothic" w:eastAsia="MS PGothic" w:hAnsi="MS PGothic"/>
                                </w:rPr>
                                <w:t>＝</w:t>
                              </w:r>
                              <w:r w:rsidR="00FC590B">
                                <w:rPr>
                                  <w:rFonts w:ascii="MS PGothic" w:eastAsia="MS PGothic" w:hAnsi="MS PGothic" w:hint="eastAsia"/>
                                </w:rPr>
                                <w:t>A1</w:t>
                              </w:r>
                              <w:r w:rsidR="00FC590B">
                                <w:rPr>
                                  <w:rFonts w:ascii="MS PGothic" w:eastAsia="MS PGothic" w:hAnsi="MS PGothic"/>
                                </w:rPr>
                                <w:t>－A3</w:t>
                              </w:r>
                              <w:r w:rsidR="00D45BA0">
                                <w:rPr>
                                  <w:rFonts w:ascii="MS PGothic" w:eastAsia="MS PGothic" w:hAnsi="MS PGothic"/>
                                </w:rPr>
                                <w:t>－A</w:t>
                              </w:r>
                              <w:r w:rsidR="00D45BA0">
                                <w:rPr>
                                  <w:rFonts w:ascii="MS PGothic" w:eastAsia="MS PGothic" w:hAnsi="MS PGothic" w:hint="eastAsia"/>
                                </w:rPr>
                                <w:t>5</w:t>
                              </w:r>
                              <w:r w:rsidR="00C20D42">
                                <w:rPr>
                                  <w:rFonts w:ascii="MS PGothic" w:eastAsia="MS PGothic" w:hAnsi="MS PGothic" w:hint="eastAsia"/>
                                </w:rPr>
                                <w:t>＋</w:t>
                              </w:r>
                              <w:r w:rsidR="00D45BA0">
                                <w:rPr>
                                  <w:rFonts w:ascii="MS PGothic" w:eastAsia="MS PGothic" w:hAnsi="MS PGothic"/>
                                </w:rPr>
                                <w:t>A</w:t>
                              </w:r>
                              <w:r w:rsidR="00C20D42">
                                <w:rPr>
                                  <w:rFonts w:ascii="MS PGothic" w:eastAsia="MS PGothic" w:hAnsi="MS PGothic" w:hint="eastAsia"/>
                                </w:rPr>
                                <w:t>6</w:t>
                              </w:r>
                              <w:r w:rsidR="00FC590B">
                                <w:rPr>
                                  <w:rFonts w:ascii="MS PGothic" w:eastAsia="MS PGothic" w:hAnsi="MS PGothic"/>
                                </w:rPr>
                                <w:t>＋</w:t>
                              </w:r>
                              <w:r w:rsidR="00FC590B">
                                <w:rPr>
                                  <w:rFonts w:ascii="MS PGothic" w:eastAsia="MS PGothic" w:hAnsi="MS PGothic" w:hint="eastAsia"/>
                                </w:rPr>
                                <w:t>B2</w:t>
                              </w:r>
                              <w:r w:rsidR="008A29FA">
                                <w:rPr>
                                  <w:rFonts w:ascii="MS PGothic" w:eastAsia="MS PGothic" w:hAnsi="MS PGothic"/>
                                </w:rPr>
                                <w:t>－</w:t>
                              </w:r>
                              <w:r w:rsidR="00D45BA0">
                                <w:rPr>
                                  <w:rFonts w:ascii="MS PGothic" w:eastAsia="MS PGothic" w:hAnsi="MS PGothic" w:hint="eastAsia"/>
                                </w:rPr>
                                <w:t>B</w:t>
                              </w:r>
                              <w:r w:rsidR="008A29FA">
                                <w:rPr>
                                  <w:rFonts w:ascii="MS PGothic" w:eastAsia="MS PGothic" w:hAnsi="MS PGothic" w:hint="eastAsia"/>
                                </w:rPr>
                                <w:t>5</w:t>
                              </w:r>
                              <w:r w:rsidR="00D45BA0">
                                <w:rPr>
                                  <w:rFonts w:ascii="MS PGothic" w:eastAsia="MS PGothic" w:hAnsi="MS PGothic"/>
                                </w:rPr>
                                <w:t>＋</w:t>
                              </w:r>
                              <w:r w:rsidR="00D45BA0">
                                <w:rPr>
                                  <w:rFonts w:ascii="MS PGothic" w:eastAsia="MS PGothic" w:hAnsi="MS PGothic" w:hint="eastAsia"/>
                                </w:rPr>
                                <w:t>B</w:t>
                              </w:r>
                              <w:r w:rsidR="00AA13A6">
                                <w:rPr>
                                  <w:rFonts w:ascii="MS PGothic" w:eastAsia="MS PGothic" w:hAnsi="MS PGothic" w:hint="eastAsia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04602915" name="グループ化 204602915"/>
                        <wpg:cNvGrpSpPr/>
                        <wpg:grpSpPr>
                          <a:xfrm>
                            <a:off x="5092995" y="1786269"/>
                            <a:ext cx="321310" cy="307154"/>
                            <a:chOff x="0" y="0"/>
                            <a:chExt cx="321310" cy="307154"/>
                          </a:xfrm>
                        </wpg:grpSpPr>
                        <wps:wsp>
                          <wps:cNvPr id="204602916" name="左大かっこ 204602916"/>
                          <wps:cNvSpPr/>
                          <wps:spPr>
                            <a:xfrm>
                              <a:off x="152400" y="0"/>
                              <a:ext cx="168910" cy="307154"/>
                            </a:xfrm>
                            <a:prstGeom prst="leftBracket">
                              <a:avLst>
                                <a:gd name="adj" fmla="val 0"/>
                              </a:avLst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4602918" name="直線コネクタ 204602918"/>
                          <wps:cNvCnPr/>
                          <wps:spPr>
                            <a:xfrm flipH="1">
                              <a:off x="0" y="157162"/>
                              <a:ext cx="155575" cy="0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204602919" name="グループ化 204602919"/>
                        <wpg:cNvGrpSpPr/>
                        <wpg:grpSpPr>
                          <a:xfrm>
                            <a:off x="5092995" y="2434855"/>
                            <a:ext cx="321310" cy="307154"/>
                            <a:chOff x="0" y="0"/>
                            <a:chExt cx="321310" cy="307154"/>
                          </a:xfrm>
                        </wpg:grpSpPr>
                        <wps:wsp>
                          <wps:cNvPr id="204602920" name="左大かっこ 204602920"/>
                          <wps:cNvSpPr/>
                          <wps:spPr>
                            <a:xfrm>
                              <a:off x="152400" y="0"/>
                              <a:ext cx="168910" cy="307154"/>
                            </a:xfrm>
                            <a:prstGeom prst="leftBracket">
                              <a:avLst>
                                <a:gd name="adj" fmla="val 0"/>
                              </a:avLst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4602921" name="直線コネクタ 204602921"/>
                          <wps:cNvCnPr/>
                          <wps:spPr>
                            <a:xfrm flipH="1">
                              <a:off x="0" y="157162"/>
                              <a:ext cx="155575" cy="0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57FABB6" id="グループ化 53" o:spid="_x0000_s1037" style="width:438pt;height:239.4pt;mso-position-horizontal-relative:char;mso-position-vertical-relative:line" coordorigin="22275,-4088" coordsize="41902,33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">
                <v:roundrect id="角丸四角形 54" o:spid="_x0000_s1038" style="position:absolute;left:28388;width:10706;height:28916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" fillcolor="#e2f0d9" strokecolor="#70ad47" strokeweight="1pt">
                  <v:stroke joinstyle="miter"/>
                  <v:textbox inset=",0">
                    <w:txbxContent>
                      <w:p w14:paraId="56248A0D" w14:textId="77777777" w:rsidR="00FC590B" w:rsidRDefault="00FC590B" w:rsidP="00EA1278">
                        <w:pPr>
                          <w:jc w:val="center"/>
                          <w:rPr>
                            <w:rFonts w:hAnsi="MS Gothic"/>
                            <w:color w:val="000000"/>
                          </w:rPr>
                        </w:pPr>
                        <w:r>
                          <w:rPr>
                            <w:rFonts w:hAnsi="MS Gothic" w:hint="eastAsia"/>
                            <w:color w:val="000000"/>
                          </w:rPr>
                          <w:t>元請等</w:t>
                        </w:r>
                      </w:p>
                      <w:p w14:paraId="52D0FC33" w14:textId="77777777" w:rsidR="00FC590B" w:rsidRPr="00E30A3B" w:rsidRDefault="00FC590B" w:rsidP="00EA1278">
                        <w:pPr>
                          <w:ind w:leftChars="-118" w:left="-248" w:rightChars="-77" w:right="-162"/>
                          <w:jc w:val="center"/>
                          <w:rPr>
                            <w:rFonts w:hAnsi="MS Gothic"/>
                            <w:color w:val="000000"/>
                          </w:rPr>
                        </w:pPr>
                        <w:r w:rsidRPr="00E30A3B">
                          <w:rPr>
                            <w:rFonts w:hAnsi="MS Gothic" w:hint="eastAsia"/>
                            <w:color w:val="000000"/>
                          </w:rPr>
                          <w:t>（</w:t>
                        </w:r>
                        <w:r w:rsidRPr="00E30A3B">
                          <w:rPr>
                            <w:rFonts w:hAnsi="MS Gothic"/>
                            <w:color w:val="000000"/>
                          </w:rPr>
                          <w:t>代表・構成企業）</w:t>
                        </w:r>
                      </w:p>
                    </w:txbxContent>
                  </v:textbox>
                </v:roundrect>
                <v:roundrect id="角丸四角形 55" o:spid="_x0000_s1039" style="position:absolute;left:53269;width:10909;height:28911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" fillcolor="#e2f0d9" strokecolor="#70ad47" strokeweight="1pt">
                  <v:stroke joinstyle="miter"/>
                  <v:textbox inset=",0">
                    <w:txbxContent>
                      <w:p w14:paraId="4F7F7409" w14:textId="77777777" w:rsidR="00FC590B" w:rsidRPr="00A45F54" w:rsidRDefault="00FC590B" w:rsidP="00EA1278">
                        <w:pPr>
                          <w:jc w:val="center"/>
                          <w:rPr>
                            <w:rFonts w:hAnsi="MS Gothic"/>
                            <w:color w:val="000000"/>
                          </w:rPr>
                        </w:pPr>
                        <w:r>
                          <w:rPr>
                            <w:rFonts w:hAnsi="MS Gothic"/>
                            <w:color w:val="000000"/>
                          </w:rPr>
                          <w:t>2</w:t>
                        </w:r>
                        <w:r w:rsidRPr="00A45F54">
                          <w:rPr>
                            <w:rFonts w:hAnsi="MS Gothic" w:hint="eastAsia"/>
                            <w:color w:val="000000"/>
                          </w:rPr>
                          <w:t>次</w:t>
                        </w:r>
                        <w:r w:rsidRPr="00A45F54">
                          <w:rPr>
                            <w:rFonts w:hAnsi="MS Gothic"/>
                            <w:color w:val="000000"/>
                          </w:rPr>
                          <w:t>下請</w:t>
                        </w:r>
                        <w:r>
                          <w:rPr>
                            <w:rFonts w:hAnsi="MS Gothic" w:hint="eastAsia"/>
                            <w:color w:val="000000"/>
                          </w:rPr>
                          <w:t>等</w:t>
                        </w:r>
                      </w:p>
                    </w:txbxContent>
                  </v:textbox>
                </v:roundrect>
                <v:roundrect id="角丸四角形 56" o:spid="_x0000_s1040" style="position:absolute;left:40829;width:10915;height:28916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" fillcolor="#e2f0d9" strokecolor="#70ad47" strokeweight="1pt">
                  <v:stroke joinstyle="miter"/>
                  <v:textbox inset=",0">
                    <w:txbxContent>
                      <w:p w14:paraId="1D3C1F6C" w14:textId="77777777" w:rsidR="00FC590B" w:rsidRPr="00A45F54" w:rsidRDefault="00FC590B" w:rsidP="00EA1278">
                        <w:pPr>
                          <w:jc w:val="center"/>
                          <w:rPr>
                            <w:rFonts w:hAnsi="MS Gothic"/>
                            <w:color w:val="000000"/>
                          </w:rPr>
                        </w:pPr>
                        <w:r>
                          <w:rPr>
                            <w:rFonts w:hAnsi="MS Gothic"/>
                            <w:color w:val="000000"/>
                          </w:rPr>
                          <w:t>1</w:t>
                        </w:r>
                        <w:r w:rsidRPr="00A45F54">
                          <w:rPr>
                            <w:rFonts w:hAnsi="MS Gothic" w:hint="eastAsia"/>
                            <w:color w:val="000000"/>
                          </w:rPr>
                          <w:t>次</w:t>
                        </w:r>
                        <w:r w:rsidRPr="00A45F54">
                          <w:rPr>
                            <w:rFonts w:hAnsi="MS Gothic"/>
                            <w:color w:val="000000"/>
                          </w:rPr>
                          <w:t>下請</w:t>
                        </w:r>
                        <w:r>
                          <w:rPr>
                            <w:rFonts w:hAnsi="MS Gothic" w:hint="eastAsia"/>
                            <w:color w:val="000000"/>
                          </w:rPr>
                          <w:t>等</w:t>
                        </w:r>
                      </w:p>
                    </w:txbxContent>
                  </v:textbox>
                </v:roundrect>
                <v:group id="グループ化 57" o:spid="_x0000_s1041" style="position:absolute;left:54226;top:3083;width:8950;height:25146" coordorigin="79,2544" coordsize="8951,25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uOu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">
                  <v:rect id="正方形/長方形 58" o:spid="_x0000_s1042" style="position:absolute;left:79;top:2544;width:8868;height:23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" fillcolor="#fbe4d5 [661]" strokecolor="windowText" strokeweight="1pt">
                    <v:textbox inset="0,0,0,0">
                      <w:txbxContent>
                        <w:p w14:paraId="359FF06C" w14:textId="36CFE969" w:rsidR="00FC590B" w:rsidRPr="00A45F54" w:rsidRDefault="00D91AB9" w:rsidP="00EA1278">
                          <w:pPr>
                            <w:jc w:val="center"/>
                            <w:rPr>
                              <w:rFonts w:hAnsi="MS Gothic"/>
                              <w:color w:val="000000"/>
                            </w:rPr>
                          </w:pPr>
                          <w:r w:rsidRPr="00A761AB">
                            <w:rPr>
                              <w:rFonts w:hAnsi="MS Gothic" w:hint="eastAsia"/>
                              <w:b/>
                              <w:color w:val="FF0000"/>
                            </w:rPr>
                            <w:t>〇</w:t>
                          </w:r>
                          <w:r w:rsidRPr="00D91AB9">
                            <w:rPr>
                              <w:rFonts w:hAnsi="MS Gothic" w:hint="eastAsia"/>
                              <w:bCs/>
                            </w:rPr>
                            <w:t>A4</w:t>
                          </w:r>
                          <w:r w:rsidR="001C4302">
                            <w:rPr>
                              <w:rFonts w:hAnsi="MS Gothic" w:hint="eastAsia"/>
                            </w:rPr>
                            <w:t>町</w:t>
                          </w:r>
                          <w:r w:rsidR="00FC590B" w:rsidRPr="00A45F54">
                            <w:rPr>
                              <w:rFonts w:hAnsi="MS Gothic" w:hint="eastAsia"/>
                              <w:color w:val="000000"/>
                            </w:rPr>
                            <w:t>内企業</w:t>
                          </w:r>
                        </w:p>
                      </w:txbxContent>
                    </v:textbox>
                  </v:rect>
                  <v:rect id="正方形/長方形 59" o:spid="_x0000_s1043" style="position:absolute;left:79;top:5560;width:8865;height:23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" fillcolor="#deebf7" strokecolor="windowText" strokeweight="1pt">
                    <v:textbox inset="0,0,0,0">
                      <w:txbxContent>
                        <w:p w14:paraId="7ED5AC30" w14:textId="451BAB90" w:rsidR="00FC590B" w:rsidRPr="00A45F54" w:rsidRDefault="00FC590B" w:rsidP="00EA1278">
                          <w:pPr>
                            <w:jc w:val="center"/>
                            <w:rPr>
                              <w:rFonts w:hAnsi="MS Gothic"/>
                              <w:color w:val="000000"/>
                            </w:rPr>
                          </w:pPr>
                          <w:r w:rsidRPr="00A761AB">
                            <w:rPr>
                              <w:rFonts w:hAnsi="MS Gothic" w:hint="eastAsia"/>
                              <w:b/>
                              <w:color w:val="0070C0"/>
                            </w:rPr>
                            <w:t>×</w:t>
                          </w:r>
                          <w:r w:rsidR="00D91AB9" w:rsidRPr="00D91AB9">
                            <w:rPr>
                              <w:rFonts w:hAnsi="MS Gothic" w:hint="eastAsia"/>
                              <w:bCs/>
                            </w:rPr>
                            <w:t>A5</w:t>
                          </w:r>
                          <w:r w:rsidR="001C4302">
                            <w:rPr>
                              <w:rFonts w:hAnsi="MS Gothic" w:hint="eastAsia"/>
                            </w:rPr>
                            <w:t>町</w:t>
                          </w:r>
                          <w:r w:rsidRPr="00A45F54">
                            <w:rPr>
                              <w:rFonts w:hAnsi="MS Gothic" w:hint="eastAsia"/>
                              <w:color w:val="000000"/>
                            </w:rPr>
                            <w:t>外企業</w:t>
                          </w:r>
                        </w:p>
                      </w:txbxContent>
                    </v:textbox>
                  </v:rect>
                  <v:rect id="正方形/長方形 60" o:spid="_x0000_s1044" style="position:absolute;left:83;top:8940;width:8864;height:23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" fillcolor="#fbe4d5 [661]" strokecolor="windowText" strokeweight="1pt">
                    <v:textbox inset="0,0,0,0">
                      <w:txbxContent>
                        <w:p w14:paraId="1AC91B05" w14:textId="613A2BEC" w:rsidR="00FC590B" w:rsidRPr="00A45F54" w:rsidRDefault="00D91AB9" w:rsidP="00EA1278">
                          <w:pPr>
                            <w:jc w:val="center"/>
                            <w:rPr>
                              <w:rFonts w:hAnsi="MS Gothic"/>
                              <w:color w:val="000000"/>
                            </w:rPr>
                          </w:pPr>
                          <w:r w:rsidRPr="00A761AB">
                            <w:rPr>
                              <w:rFonts w:hAnsi="MS Gothic" w:hint="eastAsia"/>
                              <w:b/>
                              <w:color w:val="FF0000"/>
                            </w:rPr>
                            <w:t>〇</w:t>
                          </w:r>
                          <w:r w:rsidRPr="00D91AB9">
                            <w:rPr>
                              <w:rFonts w:hAnsi="MS Gothic" w:hint="eastAsia"/>
                              <w:bCs/>
                            </w:rPr>
                            <w:t>A</w:t>
                          </w:r>
                          <w:r>
                            <w:rPr>
                              <w:rFonts w:hAnsi="MS Gothic" w:hint="eastAsia"/>
                              <w:bCs/>
                            </w:rPr>
                            <w:t>6</w:t>
                          </w:r>
                          <w:r w:rsidR="001C4302">
                            <w:rPr>
                              <w:rFonts w:hAnsi="MS Gothic" w:hint="eastAsia"/>
                            </w:rPr>
                            <w:t>町</w:t>
                          </w:r>
                          <w:r w:rsidR="00FC590B" w:rsidRPr="00A45F54">
                            <w:rPr>
                              <w:rFonts w:hAnsi="MS Gothic" w:hint="eastAsia"/>
                              <w:color w:val="000000"/>
                            </w:rPr>
                            <w:t>内企業</w:t>
                          </w:r>
                        </w:p>
                      </w:txbxContent>
                    </v:textbox>
                  </v:rect>
                  <v:rect id="正方形/長方形 61" o:spid="_x0000_s1045" style="position:absolute;left:83;top:12041;width:8864;height:23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" fillcolor="#deebf7" strokecolor="windowText" strokeweight="1pt">
                    <v:textbox inset="0,0,0,0">
                      <w:txbxContent>
                        <w:p w14:paraId="159F94E0" w14:textId="156B3C1E" w:rsidR="00FC590B" w:rsidRPr="00A45F54" w:rsidRDefault="00FC590B" w:rsidP="00EA1278">
                          <w:pPr>
                            <w:jc w:val="center"/>
                            <w:rPr>
                              <w:rFonts w:hAnsi="MS Gothic"/>
                              <w:color w:val="000000"/>
                            </w:rPr>
                          </w:pPr>
                          <w:r w:rsidRPr="00A761AB">
                            <w:rPr>
                              <w:rFonts w:hAnsi="MS Gothic" w:hint="eastAsia"/>
                              <w:b/>
                              <w:color w:val="0070C0"/>
                            </w:rPr>
                            <w:t>×</w:t>
                          </w:r>
                          <w:r w:rsidR="00D91AB9" w:rsidRPr="00D91AB9">
                            <w:rPr>
                              <w:rFonts w:hAnsi="MS Gothic" w:hint="eastAsia"/>
                              <w:bCs/>
                            </w:rPr>
                            <w:t>A</w:t>
                          </w:r>
                          <w:r w:rsidR="00D91AB9">
                            <w:rPr>
                              <w:rFonts w:hAnsi="MS Gothic" w:hint="eastAsia"/>
                              <w:bCs/>
                            </w:rPr>
                            <w:t>7</w:t>
                          </w:r>
                          <w:r w:rsidR="001C4302">
                            <w:rPr>
                              <w:rFonts w:hAnsi="MS Gothic" w:hint="eastAsia"/>
                            </w:rPr>
                            <w:t>町</w:t>
                          </w:r>
                          <w:r w:rsidRPr="00A45F54">
                            <w:rPr>
                              <w:rFonts w:hAnsi="MS Gothic" w:hint="eastAsia"/>
                              <w:color w:val="000000"/>
                            </w:rPr>
                            <w:t>外企業</w:t>
                          </w:r>
                        </w:p>
                        <w:p w14:paraId="261F15D1" w14:textId="77777777" w:rsidR="00FC590B" w:rsidRPr="00A45F54" w:rsidRDefault="00FC590B" w:rsidP="00EA1278">
                          <w:pPr>
                            <w:jc w:val="center"/>
                            <w:rPr>
                              <w:rFonts w:hAnsi="MS Gothic"/>
                              <w:color w:val="000000"/>
                            </w:rPr>
                          </w:pPr>
                        </w:p>
                      </w:txbxContent>
                    </v:textbox>
                  </v:rect>
                  <v:rect id="正方形/長方形 62" o:spid="_x0000_s1046" style="position:absolute;left:83;top:16122;width:8864;height:23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" fillcolor="#fbe4d5 [661]" strokecolor="windowText" strokeweight="1pt">
                    <v:textbox inset="0,0,0,0">
                      <w:txbxContent>
                        <w:p w14:paraId="0FF70120" w14:textId="0FB3E137" w:rsidR="00FC590B" w:rsidRPr="00A45F54" w:rsidRDefault="00D91AB9" w:rsidP="00EA1278">
                          <w:pPr>
                            <w:jc w:val="center"/>
                            <w:rPr>
                              <w:rFonts w:hAnsi="MS Gothic"/>
                              <w:color w:val="000000"/>
                            </w:rPr>
                          </w:pPr>
                          <w:r w:rsidRPr="00A761AB">
                            <w:rPr>
                              <w:rFonts w:hAnsi="MS Gothic" w:hint="eastAsia"/>
                              <w:b/>
                              <w:color w:val="FF0000"/>
                            </w:rPr>
                            <w:t>〇</w:t>
                          </w:r>
                          <w:r>
                            <w:rPr>
                              <w:rFonts w:hAnsi="MS Gothic" w:hint="eastAsia"/>
                              <w:bCs/>
                            </w:rPr>
                            <w:t>B4</w:t>
                          </w:r>
                          <w:r w:rsidR="001C4302">
                            <w:rPr>
                              <w:rFonts w:hAnsi="MS Gothic" w:hint="eastAsia"/>
                            </w:rPr>
                            <w:t>町</w:t>
                          </w:r>
                          <w:r w:rsidR="00FC590B" w:rsidRPr="00A45F54">
                            <w:rPr>
                              <w:rFonts w:hAnsi="MS Gothic" w:hint="eastAsia"/>
                              <w:color w:val="000000"/>
                            </w:rPr>
                            <w:t>内企業</w:t>
                          </w:r>
                        </w:p>
                      </w:txbxContent>
                    </v:textbox>
                  </v:rect>
                  <v:rect id="正方形/長方形 63" o:spid="_x0000_s1047" style="position:absolute;left:83;top:19145;width:8864;height:23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" fillcolor="#deebf7" strokecolor="windowText" strokeweight="1pt">
                    <v:textbox inset="0,0,0,0">
                      <w:txbxContent>
                        <w:p w14:paraId="2F2BC983" w14:textId="3D8C3CF6" w:rsidR="00FC590B" w:rsidRPr="00A45F54" w:rsidRDefault="00FC590B" w:rsidP="00EA1278">
                          <w:pPr>
                            <w:jc w:val="center"/>
                            <w:rPr>
                              <w:rFonts w:hAnsi="MS Gothic"/>
                              <w:color w:val="000000"/>
                            </w:rPr>
                          </w:pPr>
                          <w:r w:rsidRPr="00A761AB">
                            <w:rPr>
                              <w:rFonts w:hAnsi="MS Gothic" w:hint="eastAsia"/>
                              <w:b/>
                              <w:color w:val="0070C0"/>
                            </w:rPr>
                            <w:t>×</w:t>
                          </w:r>
                          <w:r w:rsidR="00D91AB9">
                            <w:rPr>
                              <w:rFonts w:hAnsi="MS Gothic" w:hint="eastAsia"/>
                              <w:bCs/>
                            </w:rPr>
                            <w:t>B5</w:t>
                          </w:r>
                          <w:r w:rsidR="001C4302">
                            <w:rPr>
                              <w:rFonts w:hAnsi="MS Gothic" w:hint="eastAsia"/>
                            </w:rPr>
                            <w:t>町</w:t>
                          </w:r>
                          <w:r w:rsidRPr="00A45F54">
                            <w:rPr>
                              <w:rFonts w:hAnsi="MS Gothic" w:hint="eastAsia"/>
                              <w:color w:val="000000"/>
                            </w:rPr>
                            <w:t>外企業</w:t>
                          </w:r>
                        </w:p>
                      </w:txbxContent>
                    </v:textbox>
                  </v:rect>
                  <v:rect id="正方形/長方形 64" o:spid="_x0000_s1048" style="position:absolute;left:83;top:22363;width:8864;height:23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" fillcolor="#fbe4d5 [661]" strokecolor="windowText" strokeweight="1pt">
                    <v:textbox inset="0,0,0,0">
                      <w:txbxContent>
                        <w:p w14:paraId="1A53E042" w14:textId="02D3C4B7" w:rsidR="00FC590B" w:rsidRPr="00A45F54" w:rsidRDefault="00D91AB9" w:rsidP="00EA1278">
                          <w:pPr>
                            <w:jc w:val="center"/>
                            <w:rPr>
                              <w:rFonts w:hAnsi="MS Gothic"/>
                              <w:color w:val="000000"/>
                            </w:rPr>
                          </w:pPr>
                          <w:r w:rsidRPr="00A761AB">
                            <w:rPr>
                              <w:rFonts w:hAnsi="MS Gothic" w:hint="eastAsia"/>
                              <w:b/>
                              <w:color w:val="FF0000"/>
                            </w:rPr>
                            <w:t>〇</w:t>
                          </w:r>
                          <w:r>
                            <w:rPr>
                              <w:rFonts w:hAnsi="MS Gothic" w:hint="eastAsia"/>
                              <w:bCs/>
                            </w:rPr>
                            <w:t>B6</w:t>
                          </w:r>
                          <w:r w:rsidR="001C4302">
                            <w:rPr>
                              <w:rFonts w:hAnsi="MS Gothic" w:hint="eastAsia"/>
                            </w:rPr>
                            <w:t>町</w:t>
                          </w:r>
                          <w:r w:rsidR="00FC590B" w:rsidRPr="00A45F54">
                            <w:rPr>
                              <w:rFonts w:hAnsi="MS Gothic" w:hint="eastAsia"/>
                              <w:color w:val="000000"/>
                            </w:rPr>
                            <w:t>内企業</w:t>
                          </w:r>
                        </w:p>
                      </w:txbxContent>
                    </v:textbox>
                  </v:rect>
                  <v:rect id="正方形/長方形 65" o:spid="_x0000_s1049" style="position:absolute;left:166;top:25385;width:8865;height:23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" fillcolor="#deebf7" strokecolor="windowText" strokeweight="1pt">
                    <v:textbox inset="0,0,0,0">
                      <w:txbxContent>
                        <w:p w14:paraId="0798908E" w14:textId="106A36FA" w:rsidR="00FC590B" w:rsidRPr="00A45F54" w:rsidRDefault="00FC590B" w:rsidP="00EA1278">
                          <w:pPr>
                            <w:jc w:val="center"/>
                            <w:rPr>
                              <w:rFonts w:hAnsi="MS Gothic"/>
                              <w:color w:val="000000"/>
                            </w:rPr>
                          </w:pPr>
                          <w:r w:rsidRPr="00A761AB">
                            <w:rPr>
                              <w:rFonts w:hAnsi="MS Gothic" w:hint="eastAsia"/>
                              <w:b/>
                              <w:color w:val="0070C0"/>
                            </w:rPr>
                            <w:t>×</w:t>
                          </w:r>
                          <w:r w:rsidR="00D91AB9">
                            <w:rPr>
                              <w:rFonts w:hAnsi="MS Gothic" w:hint="eastAsia"/>
                              <w:bCs/>
                            </w:rPr>
                            <w:t>B7</w:t>
                          </w:r>
                          <w:r w:rsidR="001C4302">
                            <w:rPr>
                              <w:rFonts w:hAnsi="MS Gothic" w:hint="eastAsia"/>
                            </w:rPr>
                            <w:t>町</w:t>
                          </w:r>
                          <w:r w:rsidRPr="00A45F54">
                            <w:rPr>
                              <w:rFonts w:hAnsi="MS Gothic" w:hint="eastAsia"/>
                              <w:color w:val="000000"/>
                            </w:rPr>
                            <w:t>外企業</w:t>
                          </w:r>
                        </w:p>
                        <w:p w14:paraId="02EE455F" w14:textId="77777777" w:rsidR="00FC590B" w:rsidRPr="00A45F54" w:rsidRDefault="00FC590B" w:rsidP="00EA1278">
                          <w:pPr>
                            <w:jc w:val="center"/>
                            <w:rPr>
                              <w:rFonts w:hAnsi="MS Gothic"/>
                              <w:color w:val="000000"/>
                            </w:rPr>
                          </w:pPr>
                        </w:p>
                      </w:txbxContent>
                    </v:textbox>
                  </v:rect>
                </v:group>
                <v:rect id="正方形/長方形 87" o:spid="_x0000_s1050" style="position:absolute;left:41998;top:4997;width:8865;height:23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" fillcolor="#fbe4d5 [661]" strokecolor="windowText" strokeweight="1pt">
                  <v:textbox inset="0,0,0,0">
                    <w:txbxContent>
                      <w:p w14:paraId="2460DCC0" w14:textId="300D3135" w:rsidR="00FC590B" w:rsidRPr="00A45F54" w:rsidRDefault="00FC590B" w:rsidP="00EA1278">
                        <w:pPr>
                          <w:jc w:val="center"/>
                          <w:rPr>
                            <w:rFonts w:hAnsi="MS Gothic"/>
                            <w:color w:val="000000"/>
                          </w:rPr>
                        </w:pPr>
                        <w:r w:rsidRPr="00A761AB">
                          <w:rPr>
                            <w:rFonts w:hAnsi="MS Gothic" w:hint="eastAsia"/>
                            <w:b/>
                            <w:color w:val="FF0000"/>
                          </w:rPr>
                          <w:t>〇</w:t>
                        </w:r>
                        <w:r w:rsidRPr="00A45F54">
                          <w:rPr>
                            <w:rFonts w:hAnsi="MS Gothic" w:hint="eastAsia"/>
                            <w:color w:val="000000"/>
                          </w:rPr>
                          <w:t>A2</w:t>
                        </w:r>
                        <w:r w:rsidR="001C4302">
                          <w:rPr>
                            <w:rFonts w:hAnsi="MS Gothic" w:hint="eastAsia"/>
                          </w:rPr>
                          <w:t>町</w:t>
                        </w:r>
                        <w:r w:rsidRPr="00A45F54">
                          <w:rPr>
                            <w:rFonts w:hAnsi="MS Gothic" w:hint="eastAsia"/>
                            <w:color w:val="000000"/>
                          </w:rPr>
                          <w:t>内企業</w:t>
                        </w:r>
                      </w:p>
                    </w:txbxContent>
                  </v:textbox>
                </v:rect>
                <v:rect id="正方形/長方形 88" o:spid="_x0000_s1051" style="position:absolute;left:41998;top:10951;width:8864;height:23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" fillcolor="#deebf7" strokecolor="windowText" strokeweight="1pt">
                  <v:textbox inset="0,0,0,0">
                    <w:txbxContent>
                      <w:p w14:paraId="5AC5330A" w14:textId="05259793" w:rsidR="00FC590B" w:rsidRPr="00A45F54" w:rsidRDefault="00FC590B" w:rsidP="00EA1278">
                        <w:pPr>
                          <w:jc w:val="center"/>
                          <w:rPr>
                            <w:rFonts w:hAnsi="MS Gothic"/>
                            <w:color w:val="000000"/>
                          </w:rPr>
                        </w:pPr>
                        <w:r w:rsidRPr="00A761AB">
                          <w:rPr>
                            <w:rFonts w:hAnsi="MS Gothic" w:hint="eastAsia"/>
                            <w:b/>
                            <w:color w:val="0070C0"/>
                          </w:rPr>
                          <w:t>×</w:t>
                        </w:r>
                        <w:r w:rsidRPr="00A45F54">
                          <w:rPr>
                            <w:rFonts w:hAnsi="MS Gothic" w:hint="eastAsia"/>
                            <w:color w:val="000000"/>
                          </w:rPr>
                          <w:t>A3</w:t>
                        </w:r>
                        <w:r w:rsidR="001C4302">
                          <w:rPr>
                            <w:rFonts w:hAnsi="MS Gothic" w:hint="eastAsia"/>
                          </w:rPr>
                          <w:t>町</w:t>
                        </w:r>
                        <w:r w:rsidRPr="00A45F54">
                          <w:rPr>
                            <w:rFonts w:hAnsi="MS Gothic" w:hint="eastAsia"/>
                            <w:color w:val="000000"/>
                          </w:rPr>
                          <w:t>外企業</w:t>
                        </w:r>
                      </w:p>
                    </w:txbxContent>
                  </v:textbox>
                </v:rect>
                <v:rect id="正方形/長方形 89" o:spid="_x0000_s1052" style="position:absolute;left:41998;top:18288;width:8865;height:23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" fillcolor="#fbe5d6" strokecolor="windowText" strokeweight="1pt">
                  <v:textbox inset="0,0,0,0">
                    <w:txbxContent>
                      <w:p w14:paraId="791FC27D" w14:textId="0E34834D" w:rsidR="00FC590B" w:rsidRPr="00A45F54" w:rsidRDefault="00FC590B" w:rsidP="00EA1278">
                        <w:pPr>
                          <w:jc w:val="center"/>
                          <w:rPr>
                            <w:rFonts w:hAnsi="MS Gothic"/>
                            <w:color w:val="000000"/>
                          </w:rPr>
                        </w:pPr>
                        <w:r w:rsidRPr="00A761AB">
                          <w:rPr>
                            <w:rFonts w:hAnsi="MS Gothic" w:hint="eastAsia"/>
                            <w:b/>
                            <w:color w:val="FF0000"/>
                          </w:rPr>
                          <w:t>〇</w:t>
                        </w:r>
                        <w:r w:rsidRPr="00A45F54">
                          <w:rPr>
                            <w:rFonts w:hAnsi="MS Gothic" w:hint="eastAsia"/>
                            <w:color w:val="000000"/>
                          </w:rPr>
                          <w:t>B2</w:t>
                        </w:r>
                        <w:r w:rsidR="001C4302">
                          <w:rPr>
                            <w:rFonts w:hAnsi="MS Gothic" w:hint="eastAsia"/>
                          </w:rPr>
                          <w:t>町</w:t>
                        </w:r>
                        <w:r w:rsidRPr="00A45F54">
                          <w:rPr>
                            <w:rFonts w:hAnsi="MS Gothic" w:hint="eastAsia"/>
                            <w:color w:val="000000"/>
                          </w:rPr>
                          <w:t>内企業</w:t>
                        </w:r>
                      </w:p>
                    </w:txbxContent>
                  </v:textbox>
                </v:rect>
                <v:rect id="正方形/長方形 110" o:spid="_x0000_s1053" style="position:absolute;left:42104;top:24667;width:8859;height:22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" fillcolor="#deebf7" strokecolor="windowText" strokeweight="1pt">
                  <v:textbox inset="0,0,0,0">
                    <w:txbxContent>
                      <w:p w14:paraId="757F9AD0" w14:textId="0F9DCA7C" w:rsidR="00FC590B" w:rsidRPr="00A45F54" w:rsidRDefault="00FC590B" w:rsidP="00EA1278">
                        <w:pPr>
                          <w:jc w:val="center"/>
                          <w:rPr>
                            <w:rFonts w:hAnsi="MS Gothic"/>
                            <w:color w:val="000000"/>
                          </w:rPr>
                        </w:pPr>
                        <w:r w:rsidRPr="00A761AB">
                          <w:rPr>
                            <w:rFonts w:hAnsi="MS Gothic" w:hint="eastAsia"/>
                            <w:b/>
                            <w:color w:val="0070C0"/>
                          </w:rPr>
                          <w:t>×</w:t>
                        </w:r>
                        <w:r w:rsidRPr="00A45F54">
                          <w:rPr>
                            <w:rFonts w:hAnsi="MS Gothic" w:hint="eastAsia"/>
                            <w:color w:val="000000"/>
                          </w:rPr>
                          <w:t>B3</w:t>
                        </w:r>
                        <w:r w:rsidR="001C4302">
                          <w:rPr>
                            <w:rFonts w:hAnsi="MS Gothic" w:hint="eastAsia"/>
                          </w:rPr>
                          <w:t>町</w:t>
                        </w:r>
                        <w:r w:rsidRPr="00A45F54">
                          <w:rPr>
                            <w:rFonts w:hAnsi="MS Gothic" w:hint="eastAsia"/>
                            <w:color w:val="000000"/>
                          </w:rPr>
                          <w:t>外企業</w:t>
                        </w:r>
                      </w:p>
                    </w:txbxContent>
                  </v:textbox>
                </v:rect>
                <v:rect id="正方形/長方形 111" o:spid="_x0000_s1054" style="position:absolute;left:29664;top:8187;width:8865;height:23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" fillcolor="#fbe5d6" strokecolor="windowText" strokeweight="1pt">
                  <v:textbox inset="0,0,0,0">
                    <w:txbxContent>
                      <w:p w14:paraId="64A4D815" w14:textId="336DC2A7" w:rsidR="00FC590B" w:rsidRPr="00A45F54" w:rsidRDefault="00FC590B" w:rsidP="00EA1278">
                        <w:pPr>
                          <w:jc w:val="center"/>
                          <w:rPr>
                            <w:rFonts w:hAnsi="MS Gothic"/>
                            <w:color w:val="000000"/>
                          </w:rPr>
                        </w:pPr>
                        <w:r w:rsidRPr="0044768A">
                          <w:rPr>
                            <w:rFonts w:hAnsi="MS Gothic" w:hint="eastAsia"/>
                            <w:b/>
                            <w:color w:val="FF0000"/>
                          </w:rPr>
                          <w:t>〇</w:t>
                        </w:r>
                        <w:r w:rsidRPr="00A45F54">
                          <w:rPr>
                            <w:rFonts w:hAnsi="MS Gothic" w:hint="eastAsia"/>
                            <w:color w:val="000000"/>
                          </w:rPr>
                          <w:t>A1</w:t>
                        </w:r>
                        <w:r w:rsidR="001C4302">
                          <w:rPr>
                            <w:rFonts w:hAnsi="MS Gothic" w:hint="eastAsia"/>
                          </w:rPr>
                          <w:t>町</w:t>
                        </w:r>
                        <w:r w:rsidRPr="00A45F54">
                          <w:rPr>
                            <w:rFonts w:hAnsi="MS Gothic" w:hint="eastAsia"/>
                            <w:color w:val="000000"/>
                          </w:rPr>
                          <w:t>内企業</w:t>
                        </w:r>
                      </w:p>
                    </w:txbxContent>
                  </v:textbox>
                </v:rect>
                <v:rect id="正方形/長方形 112" o:spid="_x0000_s1055" style="position:absolute;left:29664;top:21584;width:8859;height:22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" fillcolor="#deebf7" strokecolor="windowText" strokeweight="1pt">
                  <v:textbox inset="0,0,0,0">
                    <w:txbxContent>
                      <w:p w14:paraId="34EF7741" w14:textId="14D13EB6" w:rsidR="00FC590B" w:rsidRPr="00A45F54" w:rsidRDefault="00FC590B" w:rsidP="00EA1278">
                        <w:pPr>
                          <w:jc w:val="center"/>
                          <w:rPr>
                            <w:rFonts w:hAnsi="MS Gothic"/>
                            <w:color w:val="000000"/>
                          </w:rPr>
                        </w:pPr>
                        <w:r w:rsidRPr="00A761AB">
                          <w:rPr>
                            <w:rFonts w:hAnsi="MS Gothic" w:hint="eastAsia"/>
                            <w:b/>
                            <w:color w:val="0070C0"/>
                          </w:rPr>
                          <w:t>×</w:t>
                        </w:r>
                        <w:r w:rsidRPr="00A45F54">
                          <w:rPr>
                            <w:rFonts w:hAnsi="MS Gothic" w:hint="eastAsia"/>
                            <w:color w:val="000000"/>
                          </w:rPr>
                          <w:t>B1</w:t>
                        </w:r>
                        <w:r w:rsidR="001C4302">
                          <w:rPr>
                            <w:rFonts w:hAnsi="MS Gothic" w:hint="eastAsia"/>
                          </w:rPr>
                          <w:t>町</w:t>
                        </w:r>
                        <w:r w:rsidRPr="00A45F54">
                          <w:rPr>
                            <w:rFonts w:hAnsi="MS Gothic" w:hint="eastAsia"/>
                            <w:color w:val="000000"/>
                          </w:rPr>
                          <w:t>外企業</w:t>
                        </w:r>
                      </w:p>
                    </w:txbxContent>
                  </v:textbox>
                </v:rect>
                <v:group id="グループ化 114" o:spid="_x0000_s1056" style="position:absolute;left:50929;top:4253;width:3214;height:3071" coordsize="321310,3071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">
                  <v:shapetype id="_x0000_t85" coordsize="21600,21600" o:spt="85" adj="1800" path="m21600,qx0@0l0@1qy21600,21600e" filled="f">
                    <v:formulas>
                      <v:f eqn="val #0"/>
                      <v:f eqn="sum 21600 0 #0"/>
                      <v:f eqn="prod #0 9598 32768"/>
                      <v:f eqn="sum 21600 0 @2"/>
                    </v:formulas>
                    <v:path arrowok="t" gradientshapeok="t" o:connecttype="custom" o:connectlocs="21600,0;0,10800;21600,21600" textboxrect="6326,@2,21600,@3"/>
                    <v:handles>
                      <v:h position="topLeft,#0" yrange="0,10800"/>
                    </v:handles>
                  </v:shapetype>
                  <v:shape id="左大かっこ 115" o:spid="_x0000_s1057" type="#_x0000_t85" style="position:absolute;left:152400;width:168910;height:3071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" adj="0" strokecolor="windowText" strokeweight=".5pt">
                    <v:stroke startarrow="block" endarrow="block" joinstyle="miter"/>
                  </v:shape>
                  <v:line id="直線コネクタ 116" o:spid="_x0000_s1058" style="position:absolute;flip:x;visibility:visible;mso-wrap-style:square" from="0,157162" to="155575,1571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" strokecolor="windowText" strokeweight=".5pt">
                    <v:stroke joinstyle="miter"/>
                  </v:line>
                </v:group>
                <v:shape id="テキスト ボックス 117" o:spid="_x0000_s1059" type="#_x0000_t202" style="position:absolute;left:22897;top:8403;width:3094;height:149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" fillcolor="window" strokeweight=".5pt">
                  <v:textbox style="layout-flow:vertical-ideographic" inset="0,,0">
                    <w:txbxContent>
                      <w:p w14:paraId="6C720DCA" w14:textId="7EF92181" w:rsidR="00FC590B" w:rsidRPr="00E1641D" w:rsidRDefault="009E10FE" w:rsidP="00EA1278">
                        <w:pPr>
                          <w:jc w:val="center"/>
                          <w:rPr>
                            <w:rFonts w:hAnsi="MS Gothic"/>
                          </w:rPr>
                        </w:pPr>
                        <w:r>
                          <w:rPr>
                            <w:rFonts w:hAnsi="MS Gothic" w:hint="eastAsia"/>
                          </w:rPr>
                          <w:t>入札参加者</w:t>
                        </w:r>
                      </w:p>
                    </w:txbxContent>
                  </v:textbox>
                </v:shape>
                <v:group id="グループ化 118" o:spid="_x0000_s1060" style="position:absolute;left:50929;top:10632;width:3214;height:3072" coordsize="321310,3071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wCH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U6GVZ2QCnf8CAAD//wMAUEsBAi0AFAAGAAgAAAAhANvh9svuAAAAhQEAABMAAAAAAAAA&#10;AAAAAAAAAAAAAFtDb250ZW50X1R5cGVzXS54bWxQSwECLQAUAAYACAAAACEAWvQsW78AAAAVAQAA&#10;CwAAAAAAAAAAAAAAAAAfAQAAX3JlbHMvLnJlbHNQSwECLQAUAAYACAAAACEAMGsAh8YAAADcAAAA&#10;DwAAAAAAAAAAAAAAAAAHAgAAZHJzL2Rvd25yZXYueG1sUEsFBgAAAAADAAMAtwAAAPoCAAAAAA==&#10;">
                  <v:shape id="左大かっこ 119" o:spid="_x0000_s1061" type="#_x0000_t85" style="position:absolute;left:152400;width:168910;height:3071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" adj="0" strokecolor="windowText" strokeweight=".5pt">
                    <v:stroke startarrow="block" endarrow="block" joinstyle="miter"/>
                  </v:shape>
                  <v:line id="直線コネクタ 120" o:spid="_x0000_s1062" style="position:absolute;flip:x;visibility:visible;mso-wrap-style:square" from="0,157162" to="155575,1571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" strokecolor="windowText" strokeweight=".5pt">
                    <v:stroke joinstyle="miter"/>
                  </v:line>
                </v:group>
                <v:group id="グループ化 121" o:spid="_x0000_s1063" style="position:absolute;left:38489;top:6166;width:3213;height:6046" coordsize="321310,3071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">
                  <v:shape id="左大かっこ 122" o:spid="_x0000_s1064" type="#_x0000_t85" style="position:absolute;left:152400;width:168910;height:3071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" adj="0" strokecolor="windowText" strokeweight=".5pt">
                    <v:stroke startarrow="block" endarrow="block" joinstyle="miter"/>
                  </v:shape>
                  <v:line id="直線コネクタ 123" o:spid="_x0000_s1065" style="position:absolute;flip:x;visibility:visible;mso-wrap-style:square" from="0,157162" to="155575,1571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" strokecolor="windowText" strokeweight=".5pt">
                    <v:stroke joinstyle="miter"/>
                  </v:line>
                </v:group>
                <v:group id="グループ化 124" o:spid="_x0000_s1066" style="position:absolute;left:38702;top:19563;width:3213;height:6046" coordsize="321310,3071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">
                  <v:shape id="左大かっこ 125" o:spid="_x0000_s1067" type="#_x0000_t85" style="position:absolute;left:152400;width:168910;height:3071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" adj="0" strokecolor="windowText" strokeweight=".5pt">
                    <v:stroke startarrow="block" endarrow="block" joinstyle="miter"/>
                  </v:shape>
                  <v:line id="直線コネクタ 126" o:spid="_x0000_s1068" style="position:absolute;flip:x;visibility:visible;mso-wrap-style:square" from="0,157162" to="155575,1571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" strokecolor="windowText" strokeweight=".5pt">
                    <v:stroke joinstyle="miter"/>
                  </v:line>
                </v:group>
                <v:group id="グループ化 127" o:spid="_x0000_s1069" style="position:absolute;left:26049;top:9144;width:3213;height:13722" coordsize="321310,3071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">
                  <v:shape id="左大かっこ 204602912" o:spid="_x0000_s1070" type="#_x0000_t85" style="position:absolute;left:152400;width:168910;height:3071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" adj="0" strokecolor="windowText" strokeweight=".5pt">
                    <v:stroke startarrow="block" endarrow="block" joinstyle="miter"/>
                  </v:shape>
                  <v:line id="直線コネクタ 204602913" o:spid="_x0000_s1071" style="position:absolute;flip:x;visibility:visible;mso-wrap-style:square" from="0,157162" to="155575,1571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" strokecolor="windowText" strokeweight=".5pt">
                    <v:stroke joinstyle="miter"/>
                  </v:line>
                </v:group>
                <v:rect id="正方形/長方形 204602914" o:spid="_x0000_s1072" style="position:absolute;left:22275;top:-4088;width:41903;height:27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" filled="f" strokecolor="windowText" strokeweight="1pt">
                  <v:textbox inset=",0,,0">
                    <w:txbxContent>
                      <w:p w14:paraId="7155BCC9" w14:textId="1A560B3B" w:rsidR="00FC590B" w:rsidRPr="00E30A3B" w:rsidRDefault="004D534A" w:rsidP="00FF3D01">
                        <w:pPr>
                          <w:rPr>
                            <w:rFonts w:ascii="MS PGothic" w:eastAsia="MS PGothic" w:hAnsi="MS PGothic"/>
                          </w:rPr>
                        </w:pPr>
                        <w:r w:rsidRPr="0072761F">
                          <w:rPr>
                            <w:rFonts w:ascii="MS PGothic" w:eastAsia="MS PGothic" w:hAnsi="MS PGothic" w:hint="eastAsia"/>
                          </w:rPr>
                          <w:t>町</w:t>
                        </w:r>
                        <w:r w:rsidRPr="00E30A3B">
                          <w:rPr>
                            <w:rFonts w:ascii="MS PGothic" w:eastAsia="MS PGothic" w:hAnsi="MS PGothic" w:hint="eastAsia"/>
                          </w:rPr>
                          <w:t>内</w:t>
                        </w:r>
                        <w:r>
                          <w:rPr>
                            <w:rFonts w:ascii="MS PGothic" w:eastAsia="MS PGothic" w:hAnsi="MS PGothic" w:hint="eastAsia"/>
                          </w:rPr>
                          <w:t>企業</w:t>
                        </w:r>
                        <w:r w:rsidR="00FF3D01">
                          <w:rPr>
                            <w:rFonts w:ascii="MS PGothic" w:eastAsia="MS PGothic" w:hAnsi="MS PGothic" w:hint="eastAsia"/>
                          </w:rPr>
                          <w:t>への</w:t>
                        </w:r>
                        <w:r w:rsidRPr="00E30A3B">
                          <w:rPr>
                            <w:rFonts w:ascii="MS PGothic" w:eastAsia="MS PGothic" w:hAnsi="MS PGothic"/>
                          </w:rPr>
                          <w:t>発注額</w:t>
                        </w:r>
                        <w:r w:rsidR="00FC590B" w:rsidRPr="00E30A3B">
                          <w:rPr>
                            <w:rFonts w:ascii="MS PGothic" w:eastAsia="MS PGothic" w:hAnsi="MS PGothic"/>
                          </w:rPr>
                          <w:t>＝</w:t>
                        </w:r>
                        <w:r w:rsidR="00FC590B">
                          <w:rPr>
                            <w:rFonts w:ascii="MS PGothic" w:eastAsia="MS PGothic" w:hAnsi="MS PGothic" w:hint="eastAsia"/>
                          </w:rPr>
                          <w:t>A1</w:t>
                        </w:r>
                        <w:r w:rsidR="00FC590B">
                          <w:rPr>
                            <w:rFonts w:ascii="MS PGothic" w:eastAsia="MS PGothic" w:hAnsi="MS PGothic"/>
                          </w:rPr>
                          <w:t>－A3</w:t>
                        </w:r>
                        <w:r w:rsidR="00D45BA0">
                          <w:rPr>
                            <w:rFonts w:ascii="MS PGothic" w:eastAsia="MS PGothic" w:hAnsi="MS PGothic"/>
                          </w:rPr>
                          <w:t>－A</w:t>
                        </w:r>
                        <w:r w:rsidR="00D45BA0">
                          <w:rPr>
                            <w:rFonts w:ascii="MS PGothic" w:eastAsia="MS PGothic" w:hAnsi="MS PGothic" w:hint="eastAsia"/>
                          </w:rPr>
                          <w:t>5</w:t>
                        </w:r>
                        <w:r w:rsidR="00C20D42">
                          <w:rPr>
                            <w:rFonts w:ascii="MS PGothic" w:eastAsia="MS PGothic" w:hAnsi="MS PGothic" w:hint="eastAsia"/>
                          </w:rPr>
                          <w:t>＋</w:t>
                        </w:r>
                        <w:r w:rsidR="00D45BA0">
                          <w:rPr>
                            <w:rFonts w:ascii="MS PGothic" w:eastAsia="MS PGothic" w:hAnsi="MS PGothic"/>
                          </w:rPr>
                          <w:t>A</w:t>
                        </w:r>
                        <w:r w:rsidR="00C20D42">
                          <w:rPr>
                            <w:rFonts w:ascii="MS PGothic" w:eastAsia="MS PGothic" w:hAnsi="MS PGothic" w:hint="eastAsia"/>
                          </w:rPr>
                          <w:t>6</w:t>
                        </w:r>
                        <w:r w:rsidR="00FC590B">
                          <w:rPr>
                            <w:rFonts w:ascii="MS PGothic" w:eastAsia="MS PGothic" w:hAnsi="MS PGothic"/>
                          </w:rPr>
                          <w:t>＋</w:t>
                        </w:r>
                        <w:r w:rsidR="00FC590B">
                          <w:rPr>
                            <w:rFonts w:ascii="MS PGothic" w:eastAsia="MS PGothic" w:hAnsi="MS PGothic" w:hint="eastAsia"/>
                          </w:rPr>
                          <w:t>B2</w:t>
                        </w:r>
                        <w:r w:rsidR="008A29FA">
                          <w:rPr>
                            <w:rFonts w:ascii="MS PGothic" w:eastAsia="MS PGothic" w:hAnsi="MS PGothic"/>
                          </w:rPr>
                          <w:t>－</w:t>
                        </w:r>
                        <w:r w:rsidR="00D45BA0">
                          <w:rPr>
                            <w:rFonts w:ascii="MS PGothic" w:eastAsia="MS PGothic" w:hAnsi="MS PGothic" w:hint="eastAsia"/>
                          </w:rPr>
                          <w:t>B</w:t>
                        </w:r>
                        <w:r w:rsidR="008A29FA">
                          <w:rPr>
                            <w:rFonts w:ascii="MS PGothic" w:eastAsia="MS PGothic" w:hAnsi="MS PGothic" w:hint="eastAsia"/>
                          </w:rPr>
                          <w:t>5</w:t>
                        </w:r>
                        <w:r w:rsidR="00D45BA0">
                          <w:rPr>
                            <w:rFonts w:ascii="MS PGothic" w:eastAsia="MS PGothic" w:hAnsi="MS PGothic"/>
                          </w:rPr>
                          <w:t>＋</w:t>
                        </w:r>
                        <w:r w:rsidR="00D45BA0">
                          <w:rPr>
                            <w:rFonts w:ascii="MS PGothic" w:eastAsia="MS PGothic" w:hAnsi="MS PGothic" w:hint="eastAsia"/>
                          </w:rPr>
                          <w:t>B</w:t>
                        </w:r>
                        <w:r w:rsidR="00AA13A6">
                          <w:rPr>
                            <w:rFonts w:ascii="MS PGothic" w:eastAsia="MS PGothic" w:hAnsi="MS PGothic" w:hint="eastAsia"/>
                          </w:rPr>
                          <w:t>6</w:t>
                        </w:r>
                      </w:p>
                    </w:txbxContent>
                  </v:textbox>
                </v:rect>
                <v:group id="グループ化 204602915" o:spid="_x0000_s1073" style="position:absolute;left:50929;top:17862;width:3214;height:3072" coordsize="321310,3071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">
                  <v:shape id="左大かっこ 204602916" o:spid="_x0000_s1074" type="#_x0000_t85" style="position:absolute;left:152400;width:168910;height:3071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" adj="0" strokecolor="windowText" strokeweight=".5pt">
                    <v:stroke startarrow="block" endarrow="block" joinstyle="miter"/>
                  </v:shape>
                  <v:line id="直線コネクタ 204602918" o:spid="_x0000_s1075" style="position:absolute;flip:x;visibility:visible;mso-wrap-style:square" from="0,157162" to="155575,1571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" strokecolor="windowText" strokeweight=".5pt">
                    <v:stroke joinstyle="miter"/>
                  </v:line>
                </v:group>
                <v:group id="グループ化 204602919" o:spid="_x0000_s1076" style="position:absolute;left:50929;top:24348;width:3214;height:3072" coordsize="321310,3071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">
                  <v:shape id="左大かっこ 204602920" o:spid="_x0000_s1077" type="#_x0000_t85" style="position:absolute;left:152400;width:168910;height:3071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" adj="0" strokecolor="windowText" strokeweight=".5pt">
                    <v:stroke startarrow="block" endarrow="block" joinstyle="miter"/>
                  </v:shape>
                  <v:line id="直線コネクタ 204602921" o:spid="_x0000_s1078" style="position:absolute;flip:x;visibility:visible;mso-wrap-style:square" from="0,157162" to="155575,1571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" strokecolor="windowText" strokeweight=".5pt">
                    <v:stroke joinstyle="miter"/>
                  </v:line>
                </v:group>
                <w10:anchorlock/>
              </v:group>
            </w:pict>
          </mc:Fallback>
        </mc:AlternateContent>
      </w:r>
    </w:p>
    <w:p w14:paraId="7F6136A7" w14:textId="77777777" w:rsidR="002C77C0" w:rsidRPr="00A64775" w:rsidRDefault="002C77C0" w:rsidP="00EA1278">
      <w:pPr>
        <w:rPr>
          <w:rFonts w:hAnsi="MS Gothic"/>
        </w:rPr>
      </w:pPr>
    </w:p>
    <w:p w14:paraId="43A058BE" w14:textId="3644DF6F" w:rsidR="00EA1278" w:rsidRDefault="004B16EE" w:rsidP="002B2DC5">
      <w:pPr>
        <w:pStyle w:val="Heading1"/>
      </w:pPr>
      <w:r>
        <w:t xml:space="preserve">２　</w:t>
      </w:r>
      <w:r w:rsidR="00EA1278" w:rsidRPr="004B16EE">
        <w:rPr>
          <w:rFonts w:hint="eastAsia"/>
        </w:rPr>
        <w:t>資材</w:t>
      </w:r>
      <w:r w:rsidR="007159A6" w:rsidRPr="004B16EE">
        <w:rPr>
          <w:rFonts w:hint="eastAsia"/>
        </w:rPr>
        <w:t>等及び什器・備品等</w:t>
      </w:r>
      <w:r w:rsidR="00EA1278" w:rsidRPr="004B16EE">
        <w:rPr>
          <w:rFonts w:hint="eastAsia"/>
        </w:rPr>
        <w:t>における調達額について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B7511" w14:paraId="52B74FAD" w14:textId="77777777">
        <w:trPr>
          <w:trHeight w:val="454"/>
        </w:trPr>
        <w:tc>
          <w:tcPr>
            <w:tcW w:w="9629" w:type="dxa"/>
            <w:vAlign w:val="center"/>
          </w:tcPr>
          <w:p w14:paraId="5DDF1862" w14:textId="41DB3820" w:rsidR="00FB7511" w:rsidRDefault="00FB7511">
            <w:pPr>
              <w:ind w:rightChars="-50" w:right="-105"/>
              <w:jc w:val="both"/>
              <w:rPr>
                <w:rFonts w:hAnsi="MS Gothic"/>
              </w:rPr>
            </w:pPr>
            <w:r>
              <w:rPr>
                <w:rFonts w:hAnsi="MS Gothic" w:hint="eastAsia"/>
              </w:rPr>
              <w:t>多気</w:t>
            </w:r>
            <w:r w:rsidRPr="001A7D2C">
              <w:rPr>
                <w:rFonts w:hAnsi="MS Gothic" w:hint="eastAsia"/>
              </w:rPr>
              <w:t>町</w:t>
            </w:r>
            <w:r w:rsidR="00BB0DDC">
              <w:rPr>
                <w:rFonts w:hAnsi="MS Gothic" w:hint="eastAsia"/>
              </w:rPr>
              <w:t>内の</w:t>
            </w:r>
            <w:r w:rsidR="009B12D3" w:rsidRPr="00922075">
              <w:rPr>
                <w:rFonts w:hAnsi="MS Gothic" w:hint="eastAsia"/>
              </w:rPr>
              <w:t>工場</w:t>
            </w:r>
            <w:r w:rsidR="00D430F6">
              <w:rPr>
                <w:rFonts w:hAnsi="MS Gothic" w:hint="eastAsia"/>
              </w:rPr>
              <w:t>又は</w:t>
            </w:r>
            <w:r w:rsidRPr="00922075">
              <w:rPr>
                <w:rFonts w:hAnsi="MS Gothic" w:hint="eastAsia"/>
              </w:rPr>
              <w:t>営業所</w:t>
            </w:r>
            <w:r w:rsidR="00BB0DDC">
              <w:rPr>
                <w:rFonts w:hAnsi="MS Gothic" w:hint="eastAsia"/>
              </w:rPr>
              <w:t>から調達する</w:t>
            </w:r>
            <w:r w:rsidR="00D430F6">
              <w:rPr>
                <w:rFonts w:hAnsi="MS Gothic" w:hint="eastAsia"/>
              </w:rPr>
              <w:t>場合の</w:t>
            </w:r>
            <w:r w:rsidR="00E5543E">
              <w:rPr>
                <w:rFonts w:hAnsi="MS Gothic" w:hint="eastAsia"/>
              </w:rPr>
              <w:t>発注</w:t>
            </w:r>
            <w:r w:rsidR="004D534A">
              <w:rPr>
                <w:rFonts w:hAnsi="MS Gothic" w:hint="eastAsia"/>
              </w:rPr>
              <w:t>額を</w:t>
            </w:r>
            <w:r>
              <w:rPr>
                <w:rFonts w:hint="eastAsia"/>
              </w:rPr>
              <w:t>町内企業</w:t>
            </w:r>
            <w:r w:rsidR="00FC0759">
              <w:rPr>
                <w:rFonts w:hint="eastAsia"/>
              </w:rPr>
              <w:t>への発注</w:t>
            </w:r>
            <w:r w:rsidR="0044717F">
              <w:rPr>
                <w:rFonts w:hint="eastAsia"/>
              </w:rPr>
              <w:t>額とする</w:t>
            </w:r>
            <w:r>
              <w:rPr>
                <w:rFonts w:hint="eastAsia"/>
              </w:rPr>
              <w:t>。</w:t>
            </w:r>
          </w:p>
        </w:tc>
      </w:tr>
    </w:tbl>
    <w:p w14:paraId="7FD89613" w14:textId="77777777" w:rsidR="00FB7511" w:rsidRPr="00FB7511" w:rsidRDefault="00FB7511" w:rsidP="00FB7511"/>
    <w:p w14:paraId="76A6A2A7" w14:textId="1AD96BD5" w:rsidR="00405698" w:rsidRPr="004B16EE" w:rsidRDefault="00405698" w:rsidP="00405698">
      <w:pPr>
        <w:widowControl w:val="0"/>
        <w:ind w:leftChars="100" w:left="210"/>
        <w:jc w:val="both"/>
        <w:rPr>
          <w:rFonts w:hAnsi="MS Gothic"/>
        </w:rPr>
      </w:pPr>
      <w:r>
        <w:rPr>
          <w:rFonts w:hAnsi="MS Gothic" w:hint="eastAsia"/>
        </w:rPr>
        <w:t>⑴　町内企業</w:t>
      </w:r>
      <w:r w:rsidRPr="004B16EE">
        <w:rPr>
          <w:rFonts w:hAnsi="MS Gothic" w:hint="eastAsia"/>
        </w:rPr>
        <w:t>から</w:t>
      </w:r>
      <w:r>
        <w:rPr>
          <w:rFonts w:hAnsi="MS Gothic" w:hint="eastAsia"/>
        </w:rPr>
        <w:t>町外企業</w:t>
      </w:r>
      <w:r w:rsidRPr="004B16EE">
        <w:rPr>
          <w:rFonts w:hAnsi="MS Gothic" w:hint="eastAsia"/>
        </w:rPr>
        <w:t>への発注分については控除する。</w:t>
      </w:r>
    </w:p>
    <w:p w14:paraId="71BAD9C9" w14:textId="30927468" w:rsidR="00405698" w:rsidRPr="004B16EE" w:rsidRDefault="00405698" w:rsidP="00405698">
      <w:pPr>
        <w:widowControl w:val="0"/>
        <w:ind w:leftChars="100" w:left="210"/>
        <w:jc w:val="both"/>
        <w:rPr>
          <w:rFonts w:hAnsi="MS Gothic"/>
        </w:rPr>
      </w:pPr>
      <w:r>
        <w:rPr>
          <w:rFonts w:hAnsi="MS Gothic" w:hint="eastAsia"/>
        </w:rPr>
        <w:t>⑵　町外企業</w:t>
      </w:r>
      <w:r w:rsidRPr="004B16EE">
        <w:rPr>
          <w:rFonts w:hAnsi="MS Gothic" w:hint="eastAsia"/>
        </w:rPr>
        <w:t>から</w:t>
      </w:r>
      <w:r>
        <w:rPr>
          <w:rFonts w:hAnsi="MS Gothic" w:hint="eastAsia"/>
        </w:rPr>
        <w:t>町内企業</w:t>
      </w:r>
      <w:r w:rsidRPr="004B16EE">
        <w:rPr>
          <w:rFonts w:hAnsi="MS Gothic" w:hint="eastAsia"/>
        </w:rPr>
        <w:t>への発注分</w:t>
      </w:r>
      <w:r>
        <w:rPr>
          <w:rFonts w:hAnsi="MS Gothic" w:hint="eastAsia"/>
        </w:rPr>
        <w:t>（</w:t>
      </w:r>
      <w:r>
        <w:rPr>
          <w:rFonts w:hAnsi="MS Gothic" w:hint="eastAsia"/>
        </w:rPr>
        <w:t>1</w:t>
      </w:r>
      <w:r>
        <w:rPr>
          <w:rFonts w:hAnsi="MS Gothic" w:hint="eastAsia"/>
        </w:rPr>
        <w:t>次</w:t>
      </w:r>
      <w:r w:rsidR="00A26B16">
        <w:rPr>
          <w:rFonts w:hAnsi="MS Gothic" w:hint="eastAsia"/>
        </w:rPr>
        <w:t>調達</w:t>
      </w:r>
      <w:r>
        <w:rPr>
          <w:rFonts w:hAnsi="MS Gothic" w:hint="eastAsia"/>
        </w:rPr>
        <w:t>・</w:t>
      </w:r>
      <w:r>
        <w:rPr>
          <w:rFonts w:hAnsi="MS Gothic" w:hint="eastAsia"/>
        </w:rPr>
        <w:t>2</w:t>
      </w:r>
      <w:r>
        <w:rPr>
          <w:rFonts w:hAnsi="MS Gothic" w:hint="eastAsia"/>
        </w:rPr>
        <w:t>次</w:t>
      </w:r>
      <w:r w:rsidR="00A26B16">
        <w:rPr>
          <w:rFonts w:hAnsi="MS Gothic" w:hint="eastAsia"/>
        </w:rPr>
        <w:t>調達以下も含む</w:t>
      </w:r>
      <w:r>
        <w:rPr>
          <w:rFonts w:hAnsi="MS Gothic" w:hint="eastAsia"/>
        </w:rPr>
        <w:t>）</w:t>
      </w:r>
      <w:r w:rsidRPr="004B16EE">
        <w:rPr>
          <w:rFonts w:hAnsi="MS Gothic" w:hint="eastAsia"/>
        </w:rPr>
        <w:t>については加算する</w:t>
      </w:r>
      <w:r>
        <w:rPr>
          <w:rFonts w:hAnsi="MS Gothic" w:hint="eastAsia"/>
        </w:rPr>
        <w:t>。</w:t>
      </w:r>
    </w:p>
    <w:p w14:paraId="2841F905" w14:textId="77777777" w:rsidR="00405698" w:rsidRDefault="00405698" w:rsidP="00405698">
      <w:pPr>
        <w:widowControl w:val="0"/>
        <w:ind w:leftChars="100" w:left="210"/>
        <w:jc w:val="both"/>
        <w:rPr>
          <w:rFonts w:hAnsi="MS Gothic"/>
        </w:rPr>
      </w:pPr>
      <w:r>
        <w:rPr>
          <w:rFonts w:hAnsi="MS Gothic" w:hint="eastAsia"/>
        </w:rPr>
        <w:t>⑶　町内企業</w:t>
      </w:r>
      <w:r w:rsidRPr="004B16EE">
        <w:rPr>
          <w:rFonts w:hAnsi="MS Gothic" w:hint="eastAsia"/>
        </w:rPr>
        <w:t>から</w:t>
      </w:r>
      <w:r>
        <w:rPr>
          <w:rFonts w:hAnsi="MS Gothic" w:hint="eastAsia"/>
        </w:rPr>
        <w:t>町内企業</w:t>
      </w:r>
      <w:r w:rsidRPr="004B16EE">
        <w:rPr>
          <w:rFonts w:hAnsi="MS Gothic" w:hint="eastAsia"/>
        </w:rPr>
        <w:t>への発注分については重複加算しない。</w:t>
      </w:r>
    </w:p>
    <w:p w14:paraId="6FF72039" w14:textId="77777777" w:rsidR="00F254A5" w:rsidRPr="005167BD" w:rsidRDefault="00F254A5" w:rsidP="00EA1278">
      <w:pPr>
        <w:ind w:left="420"/>
        <w:rPr>
          <w:rFonts w:hAnsi="MS Gothic"/>
        </w:rPr>
      </w:pPr>
    </w:p>
    <w:p w14:paraId="5990D7B4" w14:textId="5D92F8E5" w:rsidR="00EA1278" w:rsidRPr="006525C7" w:rsidRDefault="00F254A5" w:rsidP="00F254A5">
      <w:r>
        <w:rPr>
          <w:rFonts w:hint="eastAsia"/>
        </w:rPr>
        <w:t xml:space="preserve">　　　</w:t>
      </w:r>
      <w:r w:rsidR="00EA1278" w:rsidRPr="006525C7">
        <w:rPr>
          <w:rFonts w:hint="eastAsia"/>
          <w:noProof/>
        </w:rPr>
        <mc:AlternateContent>
          <mc:Choice Requires="wpg">
            <w:drawing>
              <wp:inline distT="0" distB="0" distL="0" distR="0" wp14:anchorId="0FCAA901" wp14:editId="7B017C13">
                <wp:extent cx="5566153" cy="2598368"/>
                <wp:effectExtent l="0" t="0" r="15875" b="12065"/>
                <wp:docPr id="113" name="グループ化 1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66153" cy="2598368"/>
                          <a:chOff x="2210362" y="-342935"/>
                          <a:chExt cx="4199529" cy="3234090"/>
                        </a:xfrm>
                      </wpg:grpSpPr>
                      <wps:wsp>
                        <wps:cNvPr id="2147241487" name="角丸四角形 68"/>
                        <wps:cNvSpPr/>
                        <wps:spPr>
                          <a:xfrm>
                            <a:off x="5318961" y="1"/>
                            <a:ext cx="1090930" cy="2891154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2EBD9C6A" w14:textId="7FD678FE" w:rsidR="00F03E24" w:rsidRDefault="00F03E24" w:rsidP="00EA1278">
                              <w:pPr>
                                <w:jc w:val="center"/>
                                <w:rPr>
                                  <w:rFonts w:hAnsi="MS Gothic"/>
                                  <w:color w:val="000000"/>
                                </w:rPr>
                              </w:pPr>
                              <w:r>
                                <w:rPr>
                                  <w:rFonts w:hAnsi="MS Gothic" w:hint="eastAsia"/>
                                  <w:color w:val="000000"/>
                                </w:rPr>
                                <w:t>n</w:t>
                              </w:r>
                              <w:r w:rsidRPr="00A45F54">
                                <w:rPr>
                                  <w:rFonts w:hAnsi="MS Gothic" w:hint="eastAsia"/>
                                  <w:color w:val="000000"/>
                                </w:rPr>
                                <w:t>次調達</w:t>
                              </w:r>
                            </w:p>
                            <w:p w14:paraId="264DCF61" w14:textId="77777777" w:rsidR="0000051B" w:rsidRDefault="0000051B" w:rsidP="004770F5">
                              <w:pPr>
                                <w:spacing w:line="360" w:lineRule="auto"/>
                                <w:jc w:val="center"/>
                                <w:rPr>
                                  <w:rFonts w:hAnsi="MS Gothic"/>
                                  <w:color w:val="000000"/>
                                </w:rPr>
                              </w:pPr>
                            </w:p>
                            <w:p w14:paraId="276D8DFA" w14:textId="77777777" w:rsidR="0000051B" w:rsidRDefault="0000051B" w:rsidP="004770F5">
                              <w:pPr>
                                <w:spacing w:line="360" w:lineRule="auto"/>
                                <w:jc w:val="center"/>
                                <w:rPr>
                                  <w:rFonts w:hAnsi="MS Gothic"/>
                                  <w:color w:val="000000"/>
                                </w:rPr>
                              </w:pPr>
                            </w:p>
                            <w:p w14:paraId="24D93DAA" w14:textId="77777777" w:rsidR="0000051B" w:rsidRDefault="0000051B" w:rsidP="004770F5">
                              <w:pPr>
                                <w:spacing w:line="360" w:lineRule="auto"/>
                                <w:jc w:val="center"/>
                                <w:rPr>
                                  <w:rFonts w:hAnsi="MS Gothic"/>
                                  <w:color w:val="000000"/>
                                </w:rPr>
                              </w:pPr>
                            </w:p>
                            <w:p w14:paraId="58986422" w14:textId="0DFC6D20" w:rsidR="00F03E24" w:rsidRPr="00A45F54" w:rsidRDefault="00F03E24" w:rsidP="00EA1278">
                              <w:pPr>
                                <w:jc w:val="center"/>
                                <w:rPr>
                                  <w:rFonts w:hAnsi="MS Gothic"/>
                                  <w:color w:val="000000"/>
                                </w:rPr>
                              </w:pPr>
                              <w:r>
                                <w:rPr>
                                  <w:rFonts w:hAnsi="MS Gothic" w:hint="eastAsia"/>
                                  <w:color w:val="000000"/>
                                </w:rPr>
                                <w:t>以下、</w:t>
                              </w:r>
                              <w:r w:rsidR="00350799">
                                <w:rPr>
                                  <w:rFonts w:hAnsi="MS Gothic" w:hint="eastAsia"/>
                                  <w:color w:val="000000"/>
                                </w:rPr>
                                <w:t>町内企業への発注</w:t>
                              </w:r>
                              <w:r w:rsidR="002E5D15">
                                <w:rPr>
                                  <w:rFonts w:hAnsi="MS Gothic" w:hint="eastAsia"/>
                                  <w:color w:val="000000"/>
                                </w:rPr>
                                <w:t>分はすべて加算する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角丸四角形 66"/>
                        <wps:cNvSpPr/>
                        <wps:spPr>
                          <a:xfrm>
                            <a:off x="2838893" y="0"/>
                            <a:ext cx="1090930" cy="2891155"/>
                          </a:xfrm>
                          <a:prstGeom prst="roundRect">
                            <a:avLst/>
                          </a:prstGeom>
                          <a:solidFill>
                            <a:srgbClr val="70AD47">
                              <a:lumMod val="20000"/>
                              <a:lumOff val="80000"/>
                            </a:srgbClr>
                          </a:solidFill>
                          <a:ln w="12700" cap="flat" cmpd="sng" algn="ctr">
                            <a:solidFill>
                              <a:srgbClr val="70AD47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6CC6B7D5" w14:textId="77777777" w:rsidR="00FC590B" w:rsidRPr="00A45F54" w:rsidRDefault="00FC590B" w:rsidP="00EA1278">
                              <w:pPr>
                                <w:jc w:val="center"/>
                                <w:rPr>
                                  <w:rFonts w:hAnsi="MS Gothic"/>
                                  <w:color w:val="000000"/>
                                </w:rPr>
                              </w:pPr>
                              <w:r w:rsidRPr="00A45F54">
                                <w:rPr>
                                  <w:rFonts w:hAnsi="MS Gothic" w:hint="eastAsia"/>
                                  <w:color w:val="000000"/>
                                </w:rPr>
                                <w:t>1</w:t>
                              </w:r>
                              <w:r w:rsidRPr="00A45F54">
                                <w:rPr>
                                  <w:rFonts w:hAnsi="MS Gothic" w:hint="eastAsia"/>
                                  <w:color w:val="000000"/>
                                </w:rPr>
                                <w:t>次調達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角丸四角形 68"/>
                        <wps:cNvSpPr/>
                        <wps:spPr>
                          <a:xfrm>
                            <a:off x="4082902" y="0"/>
                            <a:ext cx="1090930" cy="2891155"/>
                          </a:xfrm>
                          <a:prstGeom prst="roundRect">
                            <a:avLst/>
                          </a:prstGeom>
                          <a:solidFill>
                            <a:srgbClr val="70AD47">
                              <a:lumMod val="20000"/>
                              <a:lumOff val="80000"/>
                            </a:srgbClr>
                          </a:solidFill>
                          <a:ln w="12700" cap="flat" cmpd="sng" algn="ctr">
                            <a:solidFill>
                              <a:srgbClr val="70AD47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F3EF0B0" w14:textId="77777777" w:rsidR="00FC590B" w:rsidRPr="00A45F54" w:rsidRDefault="00FC590B" w:rsidP="00EA1278">
                              <w:pPr>
                                <w:jc w:val="center"/>
                                <w:rPr>
                                  <w:rFonts w:hAnsi="MS Gothic"/>
                                  <w:color w:val="000000"/>
                                </w:rPr>
                              </w:pPr>
                              <w:r w:rsidRPr="00A45F54">
                                <w:rPr>
                                  <w:rFonts w:hAnsi="MS Gothic" w:hint="eastAsia"/>
                                  <w:color w:val="000000"/>
                                </w:rPr>
                                <w:t>2</w:t>
                              </w:r>
                              <w:r w:rsidRPr="00A45F54">
                                <w:rPr>
                                  <w:rFonts w:hAnsi="MS Gothic" w:hint="eastAsia"/>
                                  <w:color w:val="000000"/>
                                </w:rPr>
                                <w:t>次調達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正方形/長方形 78"/>
                        <wps:cNvSpPr/>
                        <wps:spPr>
                          <a:xfrm>
                            <a:off x="4199861" y="499730"/>
                            <a:ext cx="886460" cy="268847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C51E3FB" w14:textId="45B37A55" w:rsidR="00FC590B" w:rsidRPr="00A45F54" w:rsidRDefault="006014BE" w:rsidP="00EA1278">
                              <w:pPr>
                                <w:jc w:val="center"/>
                                <w:rPr>
                                  <w:rFonts w:hAnsi="MS Gothic"/>
                                  <w:color w:val="000000"/>
                                </w:rPr>
                              </w:pPr>
                              <w:r w:rsidRPr="0044768A">
                                <w:rPr>
                                  <w:rFonts w:hAnsi="MS Gothic" w:hint="eastAsia"/>
                                  <w:b/>
                                  <w:color w:val="FF0000"/>
                                </w:rPr>
                                <w:t>〇</w:t>
                              </w:r>
                              <w:r w:rsidRPr="00A45F54">
                                <w:rPr>
                                  <w:rFonts w:hAnsi="MS Gothic"/>
                                  <w:color w:val="000000"/>
                                </w:rPr>
                                <w:t>C</w:t>
                              </w:r>
                              <w:r w:rsidR="00FC590B" w:rsidRPr="00A45F54">
                                <w:rPr>
                                  <w:rFonts w:hAnsi="MS Gothic" w:hint="eastAsia"/>
                                  <w:color w:val="000000"/>
                                </w:rPr>
                                <w:t>2</w:t>
                              </w:r>
                              <w:r w:rsidR="001C4302">
                                <w:rPr>
                                  <w:rFonts w:hAnsi="MS Gothic" w:hint="eastAsia"/>
                                </w:rPr>
                                <w:t>町</w:t>
                              </w:r>
                              <w:r w:rsidR="00FC590B" w:rsidRPr="00A45F54">
                                <w:rPr>
                                  <w:rFonts w:hAnsi="MS Gothic" w:hint="eastAsia"/>
                                  <w:color w:val="000000"/>
                                </w:rPr>
                                <w:t>内企業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正方形/長方形 79"/>
                        <wps:cNvSpPr/>
                        <wps:spPr>
                          <a:xfrm>
                            <a:off x="4199861" y="1095151"/>
                            <a:ext cx="885825" cy="268847"/>
                          </a:xfrm>
                          <a:prstGeom prst="rect">
                            <a:avLst/>
                          </a:prstGeom>
                          <a:solidFill>
                            <a:srgbClr val="5B9BD5">
                              <a:lumMod val="20000"/>
                              <a:lumOff val="8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491FE025" w14:textId="789F7969" w:rsidR="00FC590B" w:rsidRPr="00A45F54" w:rsidRDefault="00F254A5" w:rsidP="00EA1278">
                              <w:pPr>
                                <w:jc w:val="center"/>
                                <w:rPr>
                                  <w:rFonts w:hAnsi="MS Gothic"/>
                                  <w:color w:val="000000"/>
                                </w:rPr>
                              </w:pPr>
                              <w:r w:rsidRPr="00A761AB">
                                <w:rPr>
                                  <w:rFonts w:hAnsi="MS Gothic" w:hint="eastAsia"/>
                                  <w:b/>
                                  <w:color w:val="0070C0"/>
                                </w:rPr>
                                <w:t>×</w:t>
                              </w:r>
                              <w:r w:rsidR="00FC590B" w:rsidRPr="00A45F54">
                                <w:rPr>
                                  <w:rFonts w:hAnsi="MS Gothic"/>
                                  <w:color w:val="000000"/>
                                </w:rPr>
                                <w:t>C</w:t>
                              </w:r>
                              <w:r w:rsidR="00FC590B" w:rsidRPr="00A45F54">
                                <w:rPr>
                                  <w:rFonts w:hAnsi="MS Gothic" w:hint="eastAsia"/>
                                  <w:color w:val="000000"/>
                                </w:rPr>
                                <w:t>3</w:t>
                              </w:r>
                              <w:r w:rsidR="001C4302">
                                <w:rPr>
                                  <w:rFonts w:hAnsi="MS Gothic" w:hint="eastAsia"/>
                                </w:rPr>
                                <w:t>町</w:t>
                              </w:r>
                              <w:r w:rsidR="00FC590B" w:rsidRPr="00A45F54">
                                <w:rPr>
                                  <w:rFonts w:hAnsi="MS Gothic" w:hint="eastAsia"/>
                                  <w:color w:val="000000"/>
                                </w:rPr>
                                <w:t>外企業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正方形/長方形 80"/>
                        <wps:cNvSpPr/>
                        <wps:spPr>
                          <a:xfrm>
                            <a:off x="4199861" y="1828799"/>
                            <a:ext cx="886460" cy="268847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3BE0C736" w14:textId="5382B54A" w:rsidR="00FC590B" w:rsidRPr="00A45F54" w:rsidRDefault="0046722E" w:rsidP="00EA1278">
                              <w:pPr>
                                <w:jc w:val="center"/>
                                <w:rPr>
                                  <w:rFonts w:hAnsi="MS Gothic"/>
                                  <w:color w:val="000000"/>
                                </w:rPr>
                              </w:pPr>
                              <w:r w:rsidRPr="0044768A">
                                <w:rPr>
                                  <w:rFonts w:hAnsi="MS Gothic" w:hint="eastAsia"/>
                                  <w:b/>
                                  <w:color w:val="FF0000"/>
                                </w:rPr>
                                <w:t>〇</w:t>
                              </w:r>
                              <w:r w:rsidR="00FC590B" w:rsidRPr="00A45F54">
                                <w:rPr>
                                  <w:rFonts w:hAnsi="MS Gothic"/>
                                  <w:color w:val="000000"/>
                                </w:rPr>
                                <w:t>D</w:t>
                              </w:r>
                              <w:r w:rsidR="00FC590B" w:rsidRPr="00A45F54">
                                <w:rPr>
                                  <w:rFonts w:hAnsi="MS Gothic" w:hint="eastAsia"/>
                                  <w:color w:val="000000"/>
                                </w:rPr>
                                <w:t>2</w:t>
                              </w:r>
                              <w:r w:rsidR="001C4302">
                                <w:rPr>
                                  <w:rFonts w:hAnsi="MS Gothic" w:hint="eastAsia"/>
                                </w:rPr>
                                <w:t>町</w:t>
                              </w:r>
                              <w:r w:rsidR="00FC590B" w:rsidRPr="00A45F54">
                                <w:rPr>
                                  <w:rFonts w:hAnsi="MS Gothic" w:hint="eastAsia"/>
                                  <w:color w:val="000000"/>
                                </w:rPr>
                                <w:t>内企業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正方形/長方形 81"/>
                        <wps:cNvSpPr/>
                        <wps:spPr>
                          <a:xfrm>
                            <a:off x="4199861" y="2466751"/>
                            <a:ext cx="885825" cy="268847"/>
                          </a:xfrm>
                          <a:prstGeom prst="rect">
                            <a:avLst/>
                          </a:prstGeom>
                          <a:solidFill>
                            <a:srgbClr val="5B9BD5">
                              <a:lumMod val="20000"/>
                              <a:lumOff val="8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C576CA4" w14:textId="63C36C39" w:rsidR="00FC590B" w:rsidRPr="00A45F54" w:rsidRDefault="00FC590B" w:rsidP="00EA1278">
                              <w:pPr>
                                <w:jc w:val="center"/>
                                <w:rPr>
                                  <w:rFonts w:hAnsi="MS Gothic"/>
                                  <w:color w:val="000000"/>
                                </w:rPr>
                              </w:pPr>
                              <w:r w:rsidRPr="00A761AB">
                                <w:rPr>
                                  <w:rFonts w:hAnsi="MS Gothic" w:hint="eastAsia"/>
                                  <w:b/>
                                  <w:color w:val="0070C0"/>
                                </w:rPr>
                                <w:t>×</w:t>
                              </w:r>
                              <w:r w:rsidRPr="00A45F54">
                                <w:rPr>
                                  <w:rFonts w:hAnsi="MS Gothic"/>
                                  <w:color w:val="000000"/>
                                </w:rPr>
                                <w:t>D</w:t>
                              </w:r>
                              <w:r w:rsidRPr="00A45F54">
                                <w:rPr>
                                  <w:rFonts w:hAnsi="MS Gothic" w:hint="eastAsia"/>
                                  <w:color w:val="000000"/>
                                </w:rPr>
                                <w:t>3</w:t>
                              </w:r>
                              <w:r w:rsidR="001C4302">
                                <w:rPr>
                                  <w:rFonts w:hAnsi="MS Gothic" w:hint="eastAsia"/>
                                </w:rPr>
                                <w:t>町</w:t>
                              </w:r>
                              <w:r w:rsidRPr="00A45F54">
                                <w:rPr>
                                  <w:rFonts w:hAnsi="MS Gothic" w:hint="eastAsia"/>
                                  <w:color w:val="000000"/>
                                </w:rPr>
                                <w:t>外企業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正方形/長方形 82"/>
                        <wps:cNvSpPr/>
                        <wps:spPr>
                          <a:xfrm>
                            <a:off x="2966484" y="808072"/>
                            <a:ext cx="886460" cy="268847"/>
                          </a:xfrm>
                          <a:prstGeom prst="rect">
                            <a:avLst/>
                          </a:prstGeom>
                          <a:solidFill>
                            <a:srgbClr val="ED7D31">
                              <a:lumMod val="20000"/>
                              <a:lumOff val="8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475427D2" w14:textId="5B1BA2A5" w:rsidR="00FC590B" w:rsidRPr="00A45F54" w:rsidRDefault="00FC590B" w:rsidP="00EA1278">
                              <w:pPr>
                                <w:jc w:val="center"/>
                                <w:rPr>
                                  <w:rFonts w:hAnsi="MS Gothic"/>
                                  <w:color w:val="000000"/>
                                </w:rPr>
                              </w:pPr>
                              <w:r w:rsidRPr="0044768A">
                                <w:rPr>
                                  <w:rFonts w:hAnsi="MS Gothic" w:hint="eastAsia"/>
                                  <w:b/>
                                  <w:color w:val="FF0000"/>
                                </w:rPr>
                                <w:t>〇</w:t>
                              </w:r>
                              <w:r w:rsidRPr="00A45F54">
                                <w:rPr>
                                  <w:rFonts w:hAnsi="MS Gothic"/>
                                  <w:color w:val="000000"/>
                                </w:rPr>
                                <w:t>C</w:t>
                              </w:r>
                              <w:r w:rsidRPr="00A45F54">
                                <w:rPr>
                                  <w:rFonts w:hAnsi="MS Gothic" w:hint="eastAsia"/>
                                  <w:color w:val="000000"/>
                                </w:rPr>
                                <w:t>1</w:t>
                              </w:r>
                              <w:r w:rsidR="001C4302">
                                <w:rPr>
                                  <w:rFonts w:hAnsi="MS Gothic" w:hint="eastAsia"/>
                                </w:rPr>
                                <w:t>町</w:t>
                              </w:r>
                              <w:r w:rsidRPr="00A45F54">
                                <w:rPr>
                                  <w:rFonts w:hAnsi="MS Gothic" w:hint="eastAsia"/>
                                  <w:color w:val="000000"/>
                                </w:rPr>
                                <w:t>内企業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正方形/長方形 83"/>
                        <wps:cNvSpPr/>
                        <wps:spPr>
                          <a:xfrm>
                            <a:off x="2966484" y="2158408"/>
                            <a:ext cx="885825" cy="268847"/>
                          </a:xfrm>
                          <a:prstGeom prst="rect">
                            <a:avLst/>
                          </a:prstGeom>
                          <a:solidFill>
                            <a:srgbClr val="5B9BD5">
                              <a:lumMod val="20000"/>
                              <a:lumOff val="8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4B8831E4" w14:textId="4E3B68E9" w:rsidR="00FC590B" w:rsidRPr="00A45F54" w:rsidRDefault="00FC590B" w:rsidP="00EA1278">
                              <w:pPr>
                                <w:jc w:val="center"/>
                                <w:rPr>
                                  <w:rFonts w:hAnsi="MS Gothic"/>
                                  <w:color w:val="000000"/>
                                </w:rPr>
                              </w:pPr>
                              <w:r w:rsidRPr="00A761AB">
                                <w:rPr>
                                  <w:rFonts w:hAnsi="MS Gothic" w:hint="eastAsia"/>
                                  <w:b/>
                                  <w:color w:val="0070C0"/>
                                </w:rPr>
                                <w:t>×</w:t>
                              </w:r>
                              <w:r w:rsidRPr="00A45F54">
                                <w:rPr>
                                  <w:rFonts w:hAnsi="MS Gothic"/>
                                  <w:color w:val="000000"/>
                                </w:rPr>
                                <w:t>D</w:t>
                              </w:r>
                              <w:r w:rsidRPr="00A45F54">
                                <w:rPr>
                                  <w:rFonts w:hAnsi="MS Gothic" w:hint="eastAsia"/>
                                  <w:color w:val="000000"/>
                                </w:rPr>
                                <w:t>1</w:t>
                              </w:r>
                              <w:r w:rsidR="001C4302">
                                <w:rPr>
                                  <w:rFonts w:hAnsi="MS Gothic" w:hint="eastAsia"/>
                                </w:rPr>
                                <w:t>町</w:t>
                              </w:r>
                              <w:r w:rsidRPr="00A45F54">
                                <w:rPr>
                                  <w:rFonts w:hAnsi="MS Gothic" w:hint="eastAsia"/>
                                  <w:color w:val="000000"/>
                                </w:rPr>
                                <w:t>外企業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テキスト ボックス 90"/>
                        <wps:cNvSpPr txBox="1"/>
                        <wps:spPr>
                          <a:xfrm>
                            <a:off x="2285099" y="784003"/>
                            <a:ext cx="309245" cy="16827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D816638" w14:textId="50924353" w:rsidR="00FC590B" w:rsidRPr="00E1641D" w:rsidRDefault="009E10FE" w:rsidP="00EA1278">
                              <w:pPr>
                                <w:jc w:val="center"/>
                                <w:rPr>
                                  <w:rFonts w:hAnsi="MS Gothic"/>
                                </w:rPr>
                              </w:pPr>
                              <w:r>
                                <w:rPr>
                                  <w:rFonts w:hAnsi="MS Gothic" w:hint="eastAsia"/>
                                </w:rPr>
                                <w:t>入札参加者</w:t>
                              </w:r>
                            </w:p>
                          </w:txbxContent>
                        </wps:txbx>
                        <wps:bodyPr rot="0" spcFirstLastPara="0" vertOverflow="overflow" horzOverflow="overflow" vert="eaVert" wrap="square" lIns="0" tIns="45720" rIns="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94" name="グループ化 94"/>
                        <wpg:cNvGrpSpPr/>
                        <wpg:grpSpPr>
                          <a:xfrm>
                            <a:off x="3848986" y="455856"/>
                            <a:ext cx="1561585" cy="2335007"/>
                            <a:chOff x="0" y="-76316"/>
                            <a:chExt cx="1561585" cy="1186408"/>
                          </a:xfrm>
                        </wpg:grpSpPr>
                        <wps:wsp>
                          <wps:cNvPr id="95" name="左大かっこ 95"/>
                          <wps:cNvSpPr/>
                          <wps:spPr>
                            <a:xfrm>
                              <a:off x="152400" y="0"/>
                              <a:ext cx="168910" cy="307154"/>
                            </a:xfrm>
                            <a:prstGeom prst="leftBracket">
                              <a:avLst>
                                <a:gd name="adj" fmla="val 0"/>
                              </a:avLst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6" name="直線コネクタ 96"/>
                          <wps:cNvCnPr/>
                          <wps:spPr>
                            <a:xfrm flipH="1">
                              <a:off x="0" y="157162"/>
                              <a:ext cx="155575" cy="0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266372594" name="左大かっこ 266372594"/>
                          <wps:cNvSpPr/>
                          <wps:spPr>
                            <a:xfrm>
                              <a:off x="1392675" y="-76316"/>
                              <a:ext cx="168910" cy="178946"/>
                            </a:xfrm>
                            <a:prstGeom prst="leftBracket">
                              <a:avLst>
                                <a:gd name="adj" fmla="val 0"/>
                              </a:avLst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91362530" name="直線コネクタ 1291362530"/>
                          <wps:cNvCnPr/>
                          <wps:spPr>
                            <a:xfrm flipH="1">
                              <a:off x="1240276" y="17513"/>
                              <a:ext cx="155575" cy="0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2047726321" name="左大かっこ 2047726321"/>
                          <wps:cNvSpPr/>
                          <wps:spPr>
                            <a:xfrm>
                              <a:off x="1392675" y="235580"/>
                              <a:ext cx="168910" cy="178946"/>
                            </a:xfrm>
                            <a:prstGeom prst="leftBracket">
                              <a:avLst>
                                <a:gd name="adj" fmla="val 0"/>
                              </a:avLst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62603061" name="直線コネクタ 1462603061"/>
                          <wps:cNvCnPr/>
                          <wps:spPr>
                            <a:xfrm flipH="1">
                              <a:off x="1240276" y="329409"/>
                              <a:ext cx="155575" cy="0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657969590" name="左大かっこ 657969590"/>
                          <wps:cNvSpPr/>
                          <wps:spPr>
                            <a:xfrm>
                              <a:off x="1392675" y="586678"/>
                              <a:ext cx="168910" cy="178946"/>
                            </a:xfrm>
                            <a:prstGeom prst="leftBracket">
                              <a:avLst>
                                <a:gd name="adj" fmla="val 0"/>
                              </a:avLst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15593591" name="直線コネクタ 1515593591"/>
                          <wps:cNvCnPr/>
                          <wps:spPr>
                            <a:xfrm flipH="1">
                              <a:off x="1240276" y="680508"/>
                              <a:ext cx="155575" cy="0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236214255" name="左大かっこ 236214255"/>
                          <wps:cNvSpPr/>
                          <wps:spPr>
                            <a:xfrm>
                              <a:off x="1392675" y="931146"/>
                              <a:ext cx="168910" cy="178946"/>
                            </a:xfrm>
                            <a:prstGeom prst="leftBracket">
                              <a:avLst>
                                <a:gd name="adj" fmla="val 0"/>
                              </a:avLst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48449543" name="直線コネクタ 1248449543"/>
                          <wps:cNvCnPr/>
                          <wps:spPr>
                            <a:xfrm flipH="1">
                              <a:off x="1240276" y="1024976"/>
                              <a:ext cx="155575" cy="0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97" name="グループ化 97"/>
                        <wpg:cNvGrpSpPr/>
                        <wpg:grpSpPr>
                          <a:xfrm>
                            <a:off x="3859619" y="1967023"/>
                            <a:ext cx="321310" cy="604520"/>
                            <a:chOff x="0" y="0"/>
                            <a:chExt cx="321310" cy="307154"/>
                          </a:xfrm>
                        </wpg:grpSpPr>
                        <wps:wsp>
                          <wps:cNvPr id="98" name="左大かっこ 98"/>
                          <wps:cNvSpPr/>
                          <wps:spPr>
                            <a:xfrm>
                              <a:off x="152400" y="0"/>
                              <a:ext cx="168910" cy="307154"/>
                            </a:xfrm>
                            <a:prstGeom prst="leftBracket">
                              <a:avLst>
                                <a:gd name="adj" fmla="val 0"/>
                              </a:avLst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9" name="直線コネクタ 99"/>
                          <wps:cNvCnPr/>
                          <wps:spPr>
                            <a:xfrm flipH="1">
                              <a:off x="0" y="157162"/>
                              <a:ext cx="155575" cy="0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103" name="正方形/長方形 103"/>
                        <wps:cNvSpPr/>
                        <wps:spPr>
                          <a:xfrm>
                            <a:off x="2210362" y="-342935"/>
                            <a:ext cx="4199244" cy="26987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282B1EA0" w14:textId="238DB017" w:rsidR="00FC590B" w:rsidRPr="00A64775" w:rsidRDefault="004D534A" w:rsidP="00FF3D01">
                              <w:pPr>
                                <w:rPr>
                                  <w:rFonts w:ascii="MS PGothic" w:eastAsia="MS PGothic" w:hAnsi="MS PGothic"/>
                                </w:rPr>
                              </w:pPr>
                              <w:r w:rsidRPr="00AB44A8">
                                <w:rPr>
                                  <w:rFonts w:ascii="MS PGothic" w:eastAsia="MS PGothic" w:hAnsi="MS PGothic" w:hint="eastAsia"/>
                                </w:rPr>
                                <w:t>町</w:t>
                              </w:r>
                              <w:r>
                                <w:rPr>
                                  <w:rFonts w:ascii="MS PGothic" w:eastAsia="MS PGothic" w:hAnsi="MS PGothic" w:hint="eastAsia"/>
                                </w:rPr>
                                <w:t>内企業</w:t>
                              </w:r>
                              <w:r w:rsidR="00FF3D01">
                                <w:rPr>
                                  <w:rFonts w:ascii="MS PGothic" w:eastAsia="MS PGothic" w:hAnsi="MS PGothic" w:hint="eastAsia"/>
                                </w:rPr>
                                <w:t>への</w:t>
                              </w:r>
                              <w:r>
                                <w:rPr>
                                  <w:rFonts w:ascii="MS PGothic" w:eastAsia="MS PGothic" w:hAnsi="MS PGothic"/>
                                </w:rPr>
                                <w:t>発注額</w:t>
                              </w:r>
                              <w:r w:rsidR="00FC590B">
                                <w:rPr>
                                  <w:rFonts w:ascii="MS PGothic" w:eastAsia="MS PGothic" w:hAnsi="MS PGothic" w:hint="eastAsia"/>
                                </w:rPr>
                                <w:t>＝</w:t>
                              </w:r>
                              <w:r w:rsidR="00FC590B">
                                <w:rPr>
                                  <w:rFonts w:ascii="MS PGothic" w:eastAsia="MS PGothic" w:hAnsi="MS PGothic"/>
                                </w:rPr>
                                <w:t>C1</w:t>
                              </w:r>
                              <w:r w:rsidR="004D607B">
                                <w:rPr>
                                  <w:rFonts w:ascii="MS PGothic" w:eastAsia="MS PGothic" w:hAnsi="MS PGothic"/>
                                </w:rPr>
                                <w:t>－</w:t>
                              </w:r>
                              <w:r w:rsidR="002E5D15">
                                <w:rPr>
                                  <w:rFonts w:ascii="MS PGothic" w:eastAsia="MS PGothic" w:hAnsi="MS PGothic" w:hint="eastAsia"/>
                                </w:rPr>
                                <w:t>C3</w:t>
                              </w:r>
                              <w:r w:rsidR="00556D89">
                                <w:rPr>
                                  <w:rFonts w:ascii="MS PGothic" w:eastAsia="MS PGothic" w:hAnsi="MS PGothic" w:hint="eastAsia"/>
                                </w:rPr>
                                <w:t>＋D2</w:t>
                              </w:r>
                              <w:r w:rsidR="002E5D15">
                                <w:rPr>
                                  <w:rFonts w:ascii="MS PGothic" w:eastAsia="MS PGothic" w:hAnsi="MS PGothic" w:hint="eastAsia"/>
                                </w:rPr>
                                <w:t>・・・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00" name="グループ化 100"/>
                        <wpg:cNvGrpSpPr/>
                        <wpg:grpSpPr>
                          <a:xfrm>
                            <a:off x="2594344" y="935665"/>
                            <a:ext cx="321310" cy="1372235"/>
                            <a:chOff x="0" y="0"/>
                            <a:chExt cx="321310" cy="307154"/>
                          </a:xfrm>
                        </wpg:grpSpPr>
                        <wps:wsp>
                          <wps:cNvPr id="101" name="左大かっこ 101"/>
                          <wps:cNvSpPr/>
                          <wps:spPr>
                            <a:xfrm>
                              <a:off x="152400" y="0"/>
                              <a:ext cx="168910" cy="307154"/>
                            </a:xfrm>
                            <a:prstGeom prst="leftBracket">
                              <a:avLst>
                                <a:gd name="adj" fmla="val 0"/>
                              </a:avLst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2" name="直線コネクタ 102"/>
                          <wps:cNvCnPr/>
                          <wps:spPr>
                            <a:xfrm flipH="1">
                              <a:off x="0" y="157162"/>
                              <a:ext cx="155575" cy="0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FCAA901" id="グループ化 113" o:spid="_x0000_s1079" style="width:438.3pt;height:204.6pt;mso-position-horizontal-relative:char;mso-position-vertical-relative:line" coordorigin="22103,-3429" coordsize="41995,3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">
                <v:roundrect id="角丸四角形 68" o:spid="_x0000_s1080" style="position:absolute;left:53189;width:10909;height:28911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" filled="f" strokecolor="gray [1629]" strokeweight="1pt">
                  <v:stroke dashstyle="dash" joinstyle="miter"/>
                  <v:textbox inset=",0">
                    <w:txbxContent>
                      <w:p w14:paraId="2EBD9C6A" w14:textId="7FD678FE" w:rsidR="00F03E24" w:rsidRDefault="00F03E24" w:rsidP="00EA1278">
                        <w:pPr>
                          <w:jc w:val="center"/>
                          <w:rPr>
                            <w:rFonts w:hAnsi="MS Gothic"/>
                            <w:color w:val="000000"/>
                          </w:rPr>
                        </w:pPr>
                        <w:r>
                          <w:rPr>
                            <w:rFonts w:hAnsi="MS Gothic" w:hint="eastAsia"/>
                            <w:color w:val="000000"/>
                          </w:rPr>
                          <w:t>n</w:t>
                        </w:r>
                        <w:r w:rsidRPr="00A45F54">
                          <w:rPr>
                            <w:rFonts w:hAnsi="MS Gothic" w:hint="eastAsia"/>
                            <w:color w:val="000000"/>
                          </w:rPr>
                          <w:t>次調達</w:t>
                        </w:r>
                      </w:p>
                      <w:p w14:paraId="264DCF61" w14:textId="77777777" w:rsidR="0000051B" w:rsidRDefault="0000051B" w:rsidP="004770F5">
                        <w:pPr>
                          <w:spacing w:line="360" w:lineRule="auto"/>
                          <w:jc w:val="center"/>
                          <w:rPr>
                            <w:rFonts w:hAnsi="MS Gothic"/>
                            <w:color w:val="000000"/>
                          </w:rPr>
                        </w:pPr>
                      </w:p>
                      <w:p w14:paraId="276D8DFA" w14:textId="77777777" w:rsidR="0000051B" w:rsidRDefault="0000051B" w:rsidP="004770F5">
                        <w:pPr>
                          <w:spacing w:line="360" w:lineRule="auto"/>
                          <w:jc w:val="center"/>
                          <w:rPr>
                            <w:rFonts w:hAnsi="MS Gothic"/>
                            <w:color w:val="000000"/>
                          </w:rPr>
                        </w:pPr>
                      </w:p>
                      <w:p w14:paraId="24D93DAA" w14:textId="77777777" w:rsidR="0000051B" w:rsidRDefault="0000051B" w:rsidP="004770F5">
                        <w:pPr>
                          <w:spacing w:line="360" w:lineRule="auto"/>
                          <w:jc w:val="center"/>
                          <w:rPr>
                            <w:rFonts w:hAnsi="MS Gothic"/>
                            <w:color w:val="000000"/>
                          </w:rPr>
                        </w:pPr>
                      </w:p>
                      <w:p w14:paraId="58986422" w14:textId="0DFC6D20" w:rsidR="00F03E24" w:rsidRPr="00A45F54" w:rsidRDefault="00F03E24" w:rsidP="00EA1278">
                        <w:pPr>
                          <w:jc w:val="center"/>
                          <w:rPr>
                            <w:rFonts w:hAnsi="MS Gothic"/>
                            <w:color w:val="000000"/>
                          </w:rPr>
                        </w:pPr>
                        <w:r>
                          <w:rPr>
                            <w:rFonts w:hAnsi="MS Gothic" w:hint="eastAsia"/>
                            <w:color w:val="000000"/>
                          </w:rPr>
                          <w:t>以下、</w:t>
                        </w:r>
                        <w:r w:rsidR="00350799">
                          <w:rPr>
                            <w:rFonts w:hAnsi="MS Gothic" w:hint="eastAsia"/>
                            <w:color w:val="000000"/>
                          </w:rPr>
                          <w:t>町内企業への発注</w:t>
                        </w:r>
                        <w:r w:rsidR="002E5D15">
                          <w:rPr>
                            <w:rFonts w:hAnsi="MS Gothic" w:hint="eastAsia"/>
                            <w:color w:val="000000"/>
                          </w:rPr>
                          <w:t>分はすべて加算する</w:t>
                        </w:r>
                      </w:p>
                    </w:txbxContent>
                  </v:textbox>
                </v:roundrect>
                <v:roundrect id="角丸四角形 66" o:spid="_x0000_s1081" style="position:absolute;left:28388;width:10910;height:28911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" fillcolor="#e2f0d9" strokecolor="#70ad47" strokeweight="1pt">
                  <v:stroke joinstyle="miter"/>
                  <v:textbox inset=",0">
                    <w:txbxContent>
                      <w:p w14:paraId="6CC6B7D5" w14:textId="77777777" w:rsidR="00FC590B" w:rsidRPr="00A45F54" w:rsidRDefault="00FC590B" w:rsidP="00EA1278">
                        <w:pPr>
                          <w:jc w:val="center"/>
                          <w:rPr>
                            <w:rFonts w:hAnsi="MS Gothic"/>
                            <w:color w:val="000000"/>
                          </w:rPr>
                        </w:pPr>
                        <w:r w:rsidRPr="00A45F54">
                          <w:rPr>
                            <w:rFonts w:hAnsi="MS Gothic" w:hint="eastAsia"/>
                            <w:color w:val="000000"/>
                          </w:rPr>
                          <w:t>1</w:t>
                        </w:r>
                        <w:r w:rsidRPr="00A45F54">
                          <w:rPr>
                            <w:rFonts w:hAnsi="MS Gothic" w:hint="eastAsia"/>
                            <w:color w:val="000000"/>
                          </w:rPr>
                          <w:t>次調達</w:t>
                        </w:r>
                      </w:p>
                    </w:txbxContent>
                  </v:textbox>
                </v:roundrect>
                <v:roundrect id="角丸四角形 68" o:spid="_x0000_s1082" style="position:absolute;left:40829;width:10909;height:28911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" fillcolor="#e2f0d9" strokecolor="#70ad47" strokeweight="1pt">
                  <v:stroke joinstyle="miter"/>
                  <v:textbox inset=",0">
                    <w:txbxContent>
                      <w:p w14:paraId="0F3EF0B0" w14:textId="77777777" w:rsidR="00FC590B" w:rsidRPr="00A45F54" w:rsidRDefault="00FC590B" w:rsidP="00EA1278">
                        <w:pPr>
                          <w:jc w:val="center"/>
                          <w:rPr>
                            <w:rFonts w:hAnsi="MS Gothic"/>
                            <w:color w:val="000000"/>
                          </w:rPr>
                        </w:pPr>
                        <w:r w:rsidRPr="00A45F54">
                          <w:rPr>
                            <w:rFonts w:hAnsi="MS Gothic" w:hint="eastAsia"/>
                            <w:color w:val="000000"/>
                          </w:rPr>
                          <w:t>2</w:t>
                        </w:r>
                        <w:r w:rsidRPr="00A45F54">
                          <w:rPr>
                            <w:rFonts w:hAnsi="MS Gothic" w:hint="eastAsia"/>
                            <w:color w:val="000000"/>
                          </w:rPr>
                          <w:t>次調達</w:t>
                        </w:r>
                      </w:p>
                    </w:txbxContent>
                  </v:textbox>
                </v:roundrect>
                <v:rect id="正方形/長方形 78" o:spid="_x0000_s1083" style="position:absolute;left:41998;top:4997;width:8865;height:26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" fillcolor="#fbe4d5 [661]" strokecolor="windowText" strokeweight="1pt">
                  <v:textbox inset="0,0,0,0">
                    <w:txbxContent>
                      <w:p w14:paraId="5C51E3FB" w14:textId="45B37A55" w:rsidR="00FC590B" w:rsidRPr="00A45F54" w:rsidRDefault="006014BE" w:rsidP="00EA1278">
                        <w:pPr>
                          <w:jc w:val="center"/>
                          <w:rPr>
                            <w:rFonts w:hAnsi="MS Gothic"/>
                            <w:color w:val="000000"/>
                          </w:rPr>
                        </w:pPr>
                        <w:r w:rsidRPr="0044768A">
                          <w:rPr>
                            <w:rFonts w:hAnsi="MS Gothic" w:hint="eastAsia"/>
                            <w:b/>
                            <w:color w:val="FF0000"/>
                          </w:rPr>
                          <w:t>〇</w:t>
                        </w:r>
                        <w:r w:rsidRPr="00A45F54">
                          <w:rPr>
                            <w:rFonts w:hAnsi="MS Gothic"/>
                            <w:color w:val="000000"/>
                          </w:rPr>
                          <w:t>C</w:t>
                        </w:r>
                        <w:r w:rsidR="00FC590B" w:rsidRPr="00A45F54">
                          <w:rPr>
                            <w:rFonts w:hAnsi="MS Gothic" w:hint="eastAsia"/>
                            <w:color w:val="000000"/>
                          </w:rPr>
                          <w:t>2</w:t>
                        </w:r>
                        <w:r w:rsidR="001C4302">
                          <w:rPr>
                            <w:rFonts w:hAnsi="MS Gothic" w:hint="eastAsia"/>
                          </w:rPr>
                          <w:t>町</w:t>
                        </w:r>
                        <w:r w:rsidR="00FC590B" w:rsidRPr="00A45F54">
                          <w:rPr>
                            <w:rFonts w:hAnsi="MS Gothic" w:hint="eastAsia"/>
                            <w:color w:val="000000"/>
                          </w:rPr>
                          <w:t>内企業</w:t>
                        </w:r>
                      </w:p>
                    </w:txbxContent>
                  </v:textbox>
                </v:rect>
                <v:rect id="正方形/長方形 79" o:spid="_x0000_s1084" style="position:absolute;left:41998;top:10951;width:8858;height:26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" fillcolor="#deebf7" strokecolor="windowText" strokeweight="1pt">
                  <v:textbox inset="0,0,0,0">
                    <w:txbxContent>
                      <w:p w14:paraId="491FE025" w14:textId="789F7969" w:rsidR="00FC590B" w:rsidRPr="00A45F54" w:rsidRDefault="00F254A5" w:rsidP="00EA1278">
                        <w:pPr>
                          <w:jc w:val="center"/>
                          <w:rPr>
                            <w:rFonts w:hAnsi="MS Gothic"/>
                            <w:color w:val="000000"/>
                          </w:rPr>
                        </w:pPr>
                        <w:r w:rsidRPr="00A761AB">
                          <w:rPr>
                            <w:rFonts w:hAnsi="MS Gothic" w:hint="eastAsia"/>
                            <w:b/>
                            <w:color w:val="0070C0"/>
                          </w:rPr>
                          <w:t>×</w:t>
                        </w:r>
                        <w:r w:rsidR="00FC590B" w:rsidRPr="00A45F54">
                          <w:rPr>
                            <w:rFonts w:hAnsi="MS Gothic"/>
                            <w:color w:val="000000"/>
                          </w:rPr>
                          <w:t>C</w:t>
                        </w:r>
                        <w:r w:rsidR="00FC590B" w:rsidRPr="00A45F54">
                          <w:rPr>
                            <w:rFonts w:hAnsi="MS Gothic" w:hint="eastAsia"/>
                            <w:color w:val="000000"/>
                          </w:rPr>
                          <w:t>3</w:t>
                        </w:r>
                        <w:r w:rsidR="001C4302">
                          <w:rPr>
                            <w:rFonts w:hAnsi="MS Gothic" w:hint="eastAsia"/>
                          </w:rPr>
                          <w:t>町</w:t>
                        </w:r>
                        <w:r w:rsidR="00FC590B" w:rsidRPr="00A45F54">
                          <w:rPr>
                            <w:rFonts w:hAnsi="MS Gothic" w:hint="eastAsia"/>
                            <w:color w:val="000000"/>
                          </w:rPr>
                          <w:t>外企業</w:t>
                        </w:r>
                      </w:p>
                    </w:txbxContent>
                  </v:textbox>
                </v:rect>
                <v:rect id="正方形/長方形 80" o:spid="_x0000_s1085" style="position:absolute;left:41998;top:18287;width:8865;height:26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" fillcolor="#fbe4d5 [661]" strokecolor="windowText" strokeweight="1pt">
                  <v:textbox inset="0,0,0,0">
                    <w:txbxContent>
                      <w:p w14:paraId="3BE0C736" w14:textId="5382B54A" w:rsidR="00FC590B" w:rsidRPr="00A45F54" w:rsidRDefault="0046722E" w:rsidP="00EA1278">
                        <w:pPr>
                          <w:jc w:val="center"/>
                          <w:rPr>
                            <w:rFonts w:hAnsi="MS Gothic"/>
                            <w:color w:val="000000"/>
                          </w:rPr>
                        </w:pPr>
                        <w:r w:rsidRPr="0044768A">
                          <w:rPr>
                            <w:rFonts w:hAnsi="MS Gothic" w:hint="eastAsia"/>
                            <w:b/>
                            <w:color w:val="FF0000"/>
                          </w:rPr>
                          <w:t>〇</w:t>
                        </w:r>
                        <w:r w:rsidR="00FC590B" w:rsidRPr="00A45F54">
                          <w:rPr>
                            <w:rFonts w:hAnsi="MS Gothic"/>
                            <w:color w:val="000000"/>
                          </w:rPr>
                          <w:t>D</w:t>
                        </w:r>
                        <w:r w:rsidR="00FC590B" w:rsidRPr="00A45F54">
                          <w:rPr>
                            <w:rFonts w:hAnsi="MS Gothic" w:hint="eastAsia"/>
                            <w:color w:val="000000"/>
                          </w:rPr>
                          <w:t>2</w:t>
                        </w:r>
                        <w:r w:rsidR="001C4302">
                          <w:rPr>
                            <w:rFonts w:hAnsi="MS Gothic" w:hint="eastAsia"/>
                          </w:rPr>
                          <w:t>町</w:t>
                        </w:r>
                        <w:r w:rsidR="00FC590B" w:rsidRPr="00A45F54">
                          <w:rPr>
                            <w:rFonts w:hAnsi="MS Gothic" w:hint="eastAsia"/>
                            <w:color w:val="000000"/>
                          </w:rPr>
                          <w:t>内企業</w:t>
                        </w:r>
                      </w:p>
                    </w:txbxContent>
                  </v:textbox>
                </v:rect>
                <v:rect id="正方形/長方形 81" o:spid="_x0000_s1086" style="position:absolute;left:41998;top:24667;width:8858;height:26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" fillcolor="#deebf7" strokecolor="windowText" strokeweight="1pt">
                  <v:textbox inset="0,0,0,0">
                    <w:txbxContent>
                      <w:p w14:paraId="7C576CA4" w14:textId="63C36C39" w:rsidR="00FC590B" w:rsidRPr="00A45F54" w:rsidRDefault="00FC590B" w:rsidP="00EA1278">
                        <w:pPr>
                          <w:jc w:val="center"/>
                          <w:rPr>
                            <w:rFonts w:hAnsi="MS Gothic"/>
                            <w:color w:val="000000"/>
                          </w:rPr>
                        </w:pPr>
                        <w:r w:rsidRPr="00A761AB">
                          <w:rPr>
                            <w:rFonts w:hAnsi="MS Gothic" w:hint="eastAsia"/>
                            <w:b/>
                            <w:color w:val="0070C0"/>
                          </w:rPr>
                          <w:t>×</w:t>
                        </w:r>
                        <w:r w:rsidRPr="00A45F54">
                          <w:rPr>
                            <w:rFonts w:hAnsi="MS Gothic"/>
                            <w:color w:val="000000"/>
                          </w:rPr>
                          <w:t>D</w:t>
                        </w:r>
                        <w:r w:rsidRPr="00A45F54">
                          <w:rPr>
                            <w:rFonts w:hAnsi="MS Gothic" w:hint="eastAsia"/>
                            <w:color w:val="000000"/>
                          </w:rPr>
                          <w:t>3</w:t>
                        </w:r>
                        <w:r w:rsidR="001C4302">
                          <w:rPr>
                            <w:rFonts w:hAnsi="MS Gothic" w:hint="eastAsia"/>
                          </w:rPr>
                          <w:t>町</w:t>
                        </w:r>
                        <w:r w:rsidRPr="00A45F54">
                          <w:rPr>
                            <w:rFonts w:hAnsi="MS Gothic" w:hint="eastAsia"/>
                            <w:color w:val="000000"/>
                          </w:rPr>
                          <w:t>外企業</w:t>
                        </w:r>
                      </w:p>
                    </w:txbxContent>
                  </v:textbox>
                </v:rect>
                <v:rect id="正方形/長方形 82" o:spid="_x0000_s1087" style="position:absolute;left:29664;top:8080;width:8865;height:26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" fillcolor="#fbe5d6" strokecolor="windowText" strokeweight="1pt">
                  <v:textbox inset="0,0,0,0">
                    <w:txbxContent>
                      <w:p w14:paraId="475427D2" w14:textId="5B1BA2A5" w:rsidR="00FC590B" w:rsidRPr="00A45F54" w:rsidRDefault="00FC590B" w:rsidP="00EA1278">
                        <w:pPr>
                          <w:jc w:val="center"/>
                          <w:rPr>
                            <w:rFonts w:hAnsi="MS Gothic"/>
                            <w:color w:val="000000"/>
                          </w:rPr>
                        </w:pPr>
                        <w:r w:rsidRPr="0044768A">
                          <w:rPr>
                            <w:rFonts w:hAnsi="MS Gothic" w:hint="eastAsia"/>
                            <w:b/>
                            <w:color w:val="FF0000"/>
                          </w:rPr>
                          <w:t>〇</w:t>
                        </w:r>
                        <w:r w:rsidRPr="00A45F54">
                          <w:rPr>
                            <w:rFonts w:hAnsi="MS Gothic"/>
                            <w:color w:val="000000"/>
                          </w:rPr>
                          <w:t>C</w:t>
                        </w:r>
                        <w:r w:rsidRPr="00A45F54">
                          <w:rPr>
                            <w:rFonts w:hAnsi="MS Gothic" w:hint="eastAsia"/>
                            <w:color w:val="000000"/>
                          </w:rPr>
                          <w:t>1</w:t>
                        </w:r>
                        <w:r w:rsidR="001C4302">
                          <w:rPr>
                            <w:rFonts w:hAnsi="MS Gothic" w:hint="eastAsia"/>
                          </w:rPr>
                          <w:t>町</w:t>
                        </w:r>
                        <w:r w:rsidRPr="00A45F54">
                          <w:rPr>
                            <w:rFonts w:hAnsi="MS Gothic" w:hint="eastAsia"/>
                            <w:color w:val="000000"/>
                          </w:rPr>
                          <w:t>内企業</w:t>
                        </w:r>
                      </w:p>
                    </w:txbxContent>
                  </v:textbox>
                </v:rect>
                <v:rect id="正方形/長方形 83" o:spid="_x0000_s1088" style="position:absolute;left:29664;top:21584;width:8859;height:26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" fillcolor="#deebf7" strokecolor="windowText" strokeweight="1pt">
                  <v:textbox inset="0,0,0,0">
                    <w:txbxContent>
                      <w:p w14:paraId="4B8831E4" w14:textId="4E3B68E9" w:rsidR="00FC590B" w:rsidRPr="00A45F54" w:rsidRDefault="00FC590B" w:rsidP="00EA1278">
                        <w:pPr>
                          <w:jc w:val="center"/>
                          <w:rPr>
                            <w:rFonts w:hAnsi="MS Gothic"/>
                            <w:color w:val="000000"/>
                          </w:rPr>
                        </w:pPr>
                        <w:r w:rsidRPr="00A761AB">
                          <w:rPr>
                            <w:rFonts w:hAnsi="MS Gothic" w:hint="eastAsia"/>
                            <w:b/>
                            <w:color w:val="0070C0"/>
                          </w:rPr>
                          <w:t>×</w:t>
                        </w:r>
                        <w:r w:rsidRPr="00A45F54">
                          <w:rPr>
                            <w:rFonts w:hAnsi="MS Gothic"/>
                            <w:color w:val="000000"/>
                          </w:rPr>
                          <w:t>D</w:t>
                        </w:r>
                        <w:r w:rsidRPr="00A45F54">
                          <w:rPr>
                            <w:rFonts w:hAnsi="MS Gothic" w:hint="eastAsia"/>
                            <w:color w:val="000000"/>
                          </w:rPr>
                          <w:t>1</w:t>
                        </w:r>
                        <w:r w:rsidR="001C4302">
                          <w:rPr>
                            <w:rFonts w:hAnsi="MS Gothic" w:hint="eastAsia"/>
                          </w:rPr>
                          <w:t>町</w:t>
                        </w:r>
                        <w:r w:rsidRPr="00A45F54">
                          <w:rPr>
                            <w:rFonts w:hAnsi="MS Gothic" w:hint="eastAsia"/>
                            <w:color w:val="000000"/>
                          </w:rPr>
                          <w:t>外企業</w:t>
                        </w:r>
                      </w:p>
                    </w:txbxContent>
                  </v:textbox>
                </v:rect>
                <v:shape id="テキスト ボックス 90" o:spid="_x0000_s1089" type="#_x0000_t202" style="position:absolute;left:22850;top:7840;width:3093;height:168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" fillcolor="window" strokeweight=".5pt">
                  <v:textbox style="layout-flow:vertical-ideographic" inset="0,,0">
                    <w:txbxContent>
                      <w:p w14:paraId="5D816638" w14:textId="50924353" w:rsidR="00FC590B" w:rsidRPr="00E1641D" w:rsidRDefault="009E10FE" w:rsidP="00EA1278">
                        <w:pPr>
                          <w:jc w:val="center"/>
                          <w:rPr>
                            <w:rFonts w:hAnsi="MS Gothic"/>
                          </w:rPr>
                        </w:pPr>
                        <w:r>
                          <w:rPr>
                            <w:rFonts w:hAnsi="MS Gothic" w:hint="eastAsia"/>
                          </w:rPr>
                          <w:t>入札参加者</w:t>
                        </w:r>
                      </w:p>
                    </w:txbxContent>
                  </v:textbox>
                </v:shape>
                <v:group id="グループ化 94" o:spid="_x0000_s1090" style="position:absolute;left:38489;top:4558;width:15616;height:23350" coordorigin=",-763" coordsize="15615,11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cdD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rB4g98v4QfI1Q8AAAD//wMAUEsBAi0AFAAGAAgAAAAhANvh9svuAAAAhQEAABMAAAAAAAAA&#10;AAAAAAAAAAAAAFtDb250ZW50X1R5cGVzXS54bWxQSwECLQAUAAYACAAAACEAWvQsW78AAAAVAQAA&#10;CwAAAAAAAAAAAAAAAAAfAQAAX3JlbHMvLnJlbHNQSwECLQAUAAYACAAAACEA/9XHQ8YAAADbAAAA&#10;DwAAAAAAAAAAAAAAAAAHAgAAZHJzL2Rvd25yZXYueG1sUEsFBgAAAAADAAMAtwAAAPoCAAAAAA==&#10;">
                  <v:shape id="左大かっこ 95" o:spid="_x0000_s1091" type="#_x0000_t85" style="position:absolute;left:1524;width:1689;height:30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" adj="0" strokecolor="windowText" strokeweight=".5pt">
                    <v:stroke startarrow="block" endarrow="block" joinstyle="miter"/>
                  </v:shape>
                  <v:line id="直線コネクタ 96" o:spid="_x0000_s1092" style="position:absolute;flip:x;visibility:visible;mso-wrap-style:square" from="0,1571" to="1555,15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" strokecolor="windowText" strokeweight=".5pt">
                    <v:stroke joinstyle="miter"/>
                  </v:line>
                  <v:shape id="左大かっこ 266372594" o:spid="_x0000_s1093" type="#_x0000_t85" style="position:absolute;left:13926;top:-763;width:1689;height:17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" adj="0" strokecolor="windowText" strokeweight=".5pt">
                    <v:stroke startarrow="block" endarrow="block" joinstyle="miter"/>
                  </v:shape>
                  <v:line id="直線コネクタ 1291362530" o:spid="_x0000_s1094" style="position:absolute;flip:x;visibility:visible;mso-wrap-style:square" from="12402,175" to="13958,1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" strokecolor="windowText" strokeweight=".5pt">
                    <v:stroke joinstyle="miter"/>
                  </v:line>
                  <v:shape id="左大かっこ 2047726321" o:spid="_x0000_s1095" type="#_x0000_t85" style="position:absolute;left:13926;top:2355;width:1689;height:17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" adj="0" strokecolor="windowText" strokeweight=".5pt">
                    <v:stroke startarrow="block" endarrow="block" joinstyle="miter"/>
                  </v:shape>
                  <v:line id="直線コネクタ 1462603061" o:spid="_x0000_s1096" style="position:absolute;flip:x;visibility:visible;mso-wrap-style:square" from="12402,3294" to="13958,32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" strokecolor="windowText" strokeweight=".5pt">
                    <v:stroke joinstyle="miter"/>
                  </v:line>
                  <v:shape id="左大かっこ 657969590" o:spid="_x0000_s1097" type="#_x0000_t85" style="position:absolute;left:13926;top:5866;width:1689;height:17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" adj="0" strokecolor="windowText" strokeweight=".5pt">
                    <v:stroke startarrow="block" endarrow="block" joinstyle="miter"/>
                  </v:shape>
                  <v:line id="直線コネクタ 1515593591" o:spid="_x0000_s1098" style="position:absolute;flip:x;visibility:visible;mso-wrap-style:square" from="12402,6805" to="13958,68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" strokecolor="windowText" strokeweight=".5pt">
                    <v:stroke joinstyle="miter"/>
                  </v:line>
                  <v:shape id="左大かっこ 236214255" o:spid="_x0000_s1099" type="#_x0000_t85" style="position:absolute;left:13926;top:9311;width:1689;height:17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" adj="0" strokecolor="windowText" strokeweight=".5pt">
                    <v:stroke startarrow="block" endarrow="block" joinstyle="miter"/>
                  </v:shape>
                  <v:line id="直線コネクタ 1248449543" o:spid="_x0000_s1100" style="position:absolute;flip:x;visibility:visible;mso-wrap-style:square" from="12402,10249" to="13958,102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" strokecolor="windowText" strokeweight=".5pt">
                    <v:stroke joinstyle="miter"/>
                  </v:line>
                </v:group>
                <v:group id="グループ化 97" o:spid="_x0000_s1101" style="position:absolute;left:38596;top:19670;width:3213;height:6045" coordsize="321310,3071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1k0xgAAANs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Axg98v4QfI1Q8AAAD//wMAUEsBAi0AFAAGAAgAAAAhANvh9svuAAAAhQEAABMAAAAAAAAA&#10;AAAAAAAAAAAAAFtDb250ZW50X1R5cGVzXS54bWxQSwECLQAUAAYACAAAACEAWvQsW78AAAAVAQAA&#10;CwAAAAAAAAAAAAAAAAAfAQAAX3JlbHMvLnJlbHNQSwECLQAUAAYACAAAACEADwdZNMYAAADbAAAA&#10;DwAAAAAAAAAAAAAAAAAHAgAAZHJzL2Rvd25yZXYueG1sUEsFBgAAAAADAAMAtwAAAPoCAAAAAA==&#10;">
                  <v:shape id="左大かっこ 98" o:spid="_x0000_s1102" type="#_x0000_t85" style="position:absolute;left:152400;width:168910;height:3071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" adj="0" strokecolor="windowText" strokeweight=".5pt">
                    <v:stroke startarrow="block" endarrow="block" joinstyle="miter"/>
                  </v:shape>
                  <v:line id="直線コネクタ 99" o:spid="_x0000_s1103" style="position:absolute;flip:x;visibility:visible;mso-wrap-style:square" from="0,157162" to="155575,1571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" strokecolor="windowText" strokeweight=".5pt">
                    <v:stroke joinstyle="miter"/>
                  </v:line>
                </v:group>
                <v:rect id="正方形/長方形 103" o:spid="_x0000_s1104" style="position:absolute;left:22103;top:-3429;width:41993;height:26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" filled="f" strokecolor="windowText" strokeweight="1pt">
                  <v:textbox inset=",0,,0">
                    <w:txbxContent>
                      <w:p w14:paraId="282B1EA0" w14:textId="238DB017" w:rsidR="00FC590B" w:rsidRPr="00A64775" w:rsidRDefault="004D534A" w:rsidP="00FF3D01">
                        <w:pPr>
                          <w:rPr>
                            <w:rFonts w:ascii="MS PGothic" w:eastAsia="MS PGothic" w:hAnsi="MS PGothic"/>
                          </w:rPr>
                        </w:pPr>
                        <w:r w:rsidRPr="00AB44A8">
                          <w:rPr>
                            <w:rFonts w:ascii="MS PGothic" w:eastAsia="MS PGothic" w:hAnsi="MS PGothic" w:hint="eastAsia"/>
                          </w:rPr>
                          <w:t>町</w:t>
                        </w:r>
                        <w:r>
                          <w:rPr>
                            <w:rFonts w:ascii="MS PGothic" w:eastAsia="MS PGothic" w:hAnsi="MS PGothic" w:hint="eastAsia"/>
                          </w:rPr>
                          <w:t>内企業</w:t>
                        </w:r>
                        <w:r w:rsidR="00FF3D01">
                          <w:rPr>
                            <w:rFonts w:ascii="MS PGothic" w:eastAsia="MS PGothic" w:hAnsi="MS PGothic" w:hint="eastAsia"/>
                          </w:rPr>
                          <w:t>への</w:t>
                        </w:r>
                        <w:r>
                          <w:rPr>
                            <w:rFonts w:ascii="MS PGothic" w:eastAsia="MS PGothic" w:hAnsi="MS PGothic"/>
                          </w:rPr>
                          <w:t>発注額</w:t>
                        </w:r>
                        <w:r w:rsidR="00FC590B">
                          <w:rPr>
                            <w:rFonts w:ascii="MS PGothic" w:eastAsia="MS PGothic" w:hAnsi="MS PGothic" w:hint="eastAsia"/>
                          </w:rPr>
                          <w:t>＝</w:t>
                        </w:r>
                        <w:r w:rsidR="00FC590B">
                          <w:rPr>
                            <w:rFonts w:ascii="MS PGothic" w:eastAsia="MS PGothic" w:hAnsi="MS PGothic"/>
                          </w:rPr>
                          <w:t>C1</w:t>
                        </w:r>
                        <w:r w:rsidR="004D607B">
                          <w:rPr>
                            <w:rFonts w:ascii="MS PGothic" w:eastAsia="MS PGothic" w:hAnsi="MS PGothic"/>
                          </w:rPr>
                          <w:t>－</w:t>
                        </w:r>
                        <w:r w:rsidR="002E5D15">
                          <w:rPr>
                            <w:rFonts w:ascii="MS PGothic" w:eastAsia="MS PGothic" w:hAnsi="MS PGothic" w:hint="eastAsia"/>
                          </w:rPr>
                          <w:t>C3</w:t>
                        </w:r>
                        <w:r w:rsidR="00556D89">
                          <w:rPr>
                            <w:rFonts w:ascii="MS PGothic" w:eastAsia="MS PGothic" w:hAnsi="MS PGothic" w:hint="eastAsia"/>
                          </w:rPr>
                          <w:t>＋D2</w:t>
                        </w:r>
                        <w:r w:rsidR="002E5D15">
                          <w:rPr>
                            <w:rFonts w:ascii="MS PGothic" w:eastAsia="MS PGothic" w:hAnsi="MS PGothic" w:hint="eastAsia"/>
                          </w:rPr>
                          <w:t>・・・</w:t>
                        </w:r>
                      </w:p>
                    </w:txbxContent>
                  </v:textbox>
                </v:rect>
                <v:group id="グループ化 100" o:spid="_x0000_s1105" style="position:absolute;left:25943;top:9356;width:3213;height:13723" coordsize="321310,3071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Jpc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8GXZ2QCnf8CAAD//wMAUEsBAi0AFAAGAAgAAAAhANvh9svuAAAAhQEAABMAAAAAAAAA&#10;AAAAAAAAAAAAAFtDb250ZW50X1R5cGVzXS54bWxQSwECLQAUAAYACAAAACEAWvQsW78AAAAVAQAA&#10;CwAAAAAAAAAAAAAAAAAfAQAAX3JlbHMvLnJlbHNQSwECLQAUAAYACAAAACEAS8SaXMYAAADcAAAA&#10;DwAAAAAAAAAAAAAAAAAHAgAAZHJzL2Rvd25yZXYueG1sUEsFBgAAAAADAAMAtwAAAPoCAAAAAA==&#10;">
                  <v:shape id="左大かっこ 101" o:spid="_x0000_s1106" type="#_x0000_t85" style="position:absolute;left:152400;width:168910;height:3071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" adj="0" strokecolor="windowText" strokeweight=".5pt">
                    <v:stroke startarrow="block" endarrow="block" joinstyle="miter"/>
                  </v:shape>
                  <v:line id="直線コネクタ 102" o:spid="_x0000_s1107" style="position:absolute;flip:x;visibility:visible;mso-wrap-style:square" from="0,157162" to="155575,1571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" strokecolor="windowText" strokeweight=".5pt">
                    <v:stroke joinstyle="miter"/>
                  </v:line>
                </v:group>
                <w10:anchorlock/>
              </v:group>
            </w:pict>
          </mc:Fallback>
        </mc:AlternateContent>
      </w:r>
    </w:p>
    <w:p w14:paraId="55E85F9F" w14:textId="77777777" w:rsidR="00342006" w:rsidRDefault="004B6C97" w:rsidP="00342006">
      <w:r w:rsidRPr="003F2B20">
        <w:rPr>
          <w:rFonts w:ascii="MS Mincho" w:hAnsi="MS Gothic"/>
        </w:rPr>
        <w:br w:type="page"/>
      </w:r>
    </w:p>
    <w:p w14:paraId="60DD8157" w14:textId="77777777" w:rsidR="00CA2932" w:rsidRDefault="00CA2932" w:rsidP="00342006">
      <w:pPr>
        <w:sectPr w:rsidR="00CA2932" w:rsidSect="00F11ED2">
          <w:headerReference w:type="default" r:id="rId20"/>
          <w:pgSz w:w="11907" w:h="16840" w:code="9"/>
          <w:pgMar w:top="998" w:right="1134" w:bottom="998" w:left="1134" w:header="510" w:footer="567" w:gutter="0"/>
          <w:cols w:space="720"/>
          <w:docGrid w:linePitch="360"/>
        </w:sectPr>
      </w:pPr>
    </w:p>
    <w:p w14:paraId="4EA92A88" w14:textId="77777777" w:rsidR="00342006" w:rsidRDefault="00342006" w:rsidP="00342006"/>
    <w:p w14:paraId="4AD18018" w14:textId="77777777" w:rsidR="00342006" w:rsidRDefault="00342006" w:rsidP="00342006"/>
    <w:p w14:paraId="622BE6A4" w14:textId="77777777" w:rsidR="00342006" w:rsidRDefault="00342006" w:rsidP="00342006"/>
    <w:p w14:paraId="493C1E2F" w14:textId="77777777" w:rsidR="00342006" w:rsidRDefault="00342006" w:rsidP="00342006"/>
    <w:p w14:paraId="225ECD8A" w14:textId="77777777" w:rsidR="00342006" w:rsidRDefault="00342006" w:rsidP="00342006"/>
    <w:p w14:paraId="29FFE028" w14:textId="77777777" w:rsidR="00342006" w:rsidRDefault="00342006" w:rsidP="00342006"/>
    <w:p w14:paraId="58471AC6" w14:textId="77777777" w:rsidR="00342006" w:rsidRPr="00AE40A8" w:rsidRDefault="00342006" w:rsidP="00342006"/>
    <w:p w14:paraId="3ADAF945" w14:textId="77777777" w:rsidR="00342006" w:rsidRPr="00AE40A8" w:rsidRDefault="00342006" w:rsidP="00342006"/>
    <w:p w14:paraId="7D998FA6" w14:textId="77777777" w:rsidR="00342006" w:rsidRPr="00AE40A8" w:rsidRDefault="00342006" w:rsidP="00342006"/>
    <w:p w14:paraId="0728CD5E" w14:textId="77777777" w:rsidR="00342006" w:rsidRPr="00AE40A8" w:rsidRDefault="00342006" w:rsidP="00342006"/>
    <w:p w14:paraId="435B3E94" w14:textId="77777777" w:rsidR="00342006" w:rsidRPr="00AE40A8" w:rsidRDefault="00342006" w:rsidP="00342006"/>
    <w:p w14:paraId="1E7C8CC8" w14:textId="77777777" w:rsidR="00342006" w:rsidRPr="00AE40A8" w:rsidRDefault="00342006" w:rsidP="00342006"/>
    <w:p w14:paraId="2B31A668" w14:textId="77777777" w:rsidR="00342006" w:rsidRPr="00AE40A8" w:rsidRDefault="00342006" w:rsidP="00342006"/>
    <w:p w14:paraId="2AC99DC7" w14:textId="77777777" w:rsidR="00342006" w:rsidRPr="00AE40A8" w:rsidRDefault="00342006" w:rsidP="00342006"/>
    <w:p w14:paraId="13B6A566" w14:textId="77777777" w:rsidR="00342006" w:rsidRPr="00AE40A8" w:rsidRDefault="00342006" w:rsidP="00342006"/>
    <w:p w14:paraId="60F4062E" w14:textId="77777777" w:rsidR="00342006" w:rsidRPr="00AE40A8" w:rsidRDefault="00342006" w:rsidP="00342006"/>
    <w:p w14:paraId="0C9E0189" w14:textId="77777777" w:rsidR="00342006" w:rsidRPr="00AE40A8" w:rsidRDefault="00342006" w:rsidP="00342006"/>
    <w:p w14:paraId="24AD8AAF" w14:textId="77777777" w:rsidR="00342006" w:rsidRPr="00AE40A8" w:rsidRDefault="00342006" w:rsidP="00342006"/>
    <w:p w14:paraId="30AE31F8" w14:textId="77777777" w:rsidR="00342006" w:rsidRPr="00AE40A8" w:rsidRDefault="00342006" w:rsidP="00342006"/>
    <w:p w14:paraId="25BFBB21" w14:textId="77777777" w:rsidR="00342006" w:rsidRPr="00AE40A8" w:rsidRDefault="00342006" w:rsidP="00342006"/>
    <w:p w14:paraId="477AB821" w14:textId="77777777" w:rsidR="00342006" w:rsidRPr="00AE40A8" w:rsidRDefault="00342006" w:rsidP="00342006"/>
    <w:p w14:paraId="3D0CAC8D" w14:textId="52A4A429" w:rsidR="004B6C97" w:rsidRDefault="00342006" w:rsidP="00342006">
      <w:pPr>
        <w:pStyle w:val="Heading3"/>
      </w:pPr>
      <w:r>
        <w:rPr>
          <w:rFonts w:hint="eastAsia"/>
        </w:rPr>
        <w:t>＜６</w:t>
      </w:r>
      <w:r>
        <w:t xml:space="preserve">　</w:t>
      </w:r>
      <w:r w:rsidRPr="00E62E7E">
        <w:rPr>
          <w:rFonts w:hint="eastAsia"/>
        </w:rPr>
        <w:t>整備コンセプトに関する事項</w:t>
      </w:r>
      <w:r>
        <w:rPr>
          <w:rFonts w:hint="eastAsia"/>
        </w:rPr>
        <w:t>＞</w:t>
      </w:r>
    </w:p>
    <w:p w14:paraId="154B5F8E" w14:textId="77777777" w:rsidR="003243B8" w:rsidRPr="003243B8" w:rsidRDefault="003243B8" w:rsidP="003243B8"/>
    <w:p w14:paraId="2269A72A" w14:textId="77777777" w:rsidR="00342006" w:rsidRPr="00342006" w:rsidRDefault="00342006" w:rsidP="00342006"/>
    <w:p w14:paraId="01C31F73" w14:textId="77777777" w:rsidR="00AE2649" w:rsidRDefault="00AE2649" w:rsidP="00AE2649">
      <w:pPr>
        <w:ind w:left="-283" w:right="630"/>
        <w:jc w:val="right"/>
        <w:rPr>
          <w:rFonts w:ascii="HGMaruGothicMPRO" w:eastAsia="HGMaruGothicMPRO"/>
        </w:rPr>
        <w:sectPr w:rsidR="00AE2649" w:rsidSect="00F11ED2">
          <w:headerReference w:type="even" r:id="rId21"/>
          <w:headerReference w:type="default" r:id="rId22"/>
          <w:footerReference w:type="even" r:id="rId23"/>
          <w:footerReference w:type="default" r:id="rId24"/>
          <w:headerReference w:type="first" r:id="rId25"/>
          <w:footerReference w:type="first" r:id="rId26"/>
          <w:pgSz w:w="11907" w:h="16840" w:code="9"/>
          <w:pgMar w:top="998" w:right="1134" w:bottom="998" w:left="1134" w:header="510" w:footer="567" w:gutter="0"/>
          <w:cols w:space="720"/>
          <w:docGrid w:linePitch="360"/>
        </w:sectPr>
      </w:pPr>
    </w:p>
    <w:p w14:paraId="359A1E40" w14:textId="5B3220C1" w:rsidR="00AE2649" w:rsidRPr="003F2B20" w:rsidRDefault="00AE2649" w:rsidP="007E46C5">
      <w:pPr>
        <w:pStyle w:val="Heading4"/>
      </w:pPr>
      <w:r w:rsidRPr="003F2B20">
        <w:rPr>
          <w:rFonts w:hint="eastAsia"/>
        </w:rPr>
        <w:t>様式</w:t>
      </w:r>
      <w:r w:rsidR="003E1ED7">
        <w:rPr>
          <w:rFonts w:ascii="Century" w:hAnsi="Century" w:hint="eastAsia"/>
        </w:rPr>
        <w:t>Ｆ</w:t>
      </w:r>
      <w:r w:rsidRPr="003F2B20">
        <w:rPr>
          <w:rFonts w:hint="eastAsia"/>
        </w:rPr>
        <w:t>－</w:t>
      </w:r>
      <w:r>
        <w:rPr>
          <w:rFonts w:hint="eastAsia"/>
        </w:rPr>
        <w:t>1</w:t>
      </w:r>
      <w:r w:rsidR="007E46C5">
        <w:tab/>
      </w:r>
      <w:r w:rsidR="007E46C5">
        <w:tab/>
      </w:r>
      <w:r w:rsidR="007E46C5">
        <w:tab/>
      </w:r>
      <w:r w:rsidR="007E46C5">
        <w:tab/>
      </w:r>
      <w:r w:rsidR="007E46C5">
        <w:tab/>
      </w:r>
      <w:r w:rsidR="007E46C5">
        <w:tab/>
      </w:r>
      <w:r w:rsidR="007E46C5">
        <w:tab/>
      </w:r>
      <w:r w:rsidR="007E46C5">
        <w:tab/>
      </w:r>
      <w:r w:rsidR="007E46C5">
        <w:tab/>
      </w:r>
      <w:r w:rsidR="007E46C5">
        <w:tab/>
      </w:r>
      <w:r w:rsidR="007E46C5">
        <w:rPr>
          <w:rFonts w:hint="eastAsia"/>
        </w:rPr>
        <w:t xml:space="preserve">　　</w:t>
      </w:r>
      <w:r w:rsidR="007E46C5" w:rsidRPr="00B975B0">
        <w:rPr>
          <w:rFonts w:hint="eastAsia"/>
          <w:spacing w:val="2"/>
          <w:szCs w:val="20"/>
        </w:rPr>
        <w:t>●／●ページ</w:t>
      </w:r>
    </w:p>
    <w:p w14:paraId="74873BD1" w14:textId="24014E93" w:rsidR="00AE2649" w:rsidRPr="003F2B20" w:rsidRDefault="00AE2649" w:rsidP="007E46C5">
      <w:pPr>
        <w:pStyle w:val="Heading5"/>
        <w:rPr>
          <w:rFonts w:hAnsi="MS Gothic"/>
        </w:rPr>
      </w:pPr>
      <w:r w:rsidRPr="00AE2649">
        <w:rPr>
          <w:rFonts w:hint="eastAsia"/>
          <w:lang w:eastAsia="zh-CN"/>
        </w:rPr>
        <w:t>整備コンセプトに関する事項</w:t>
      </w:r>
    </w:p>
    <w:tbl>
      <w:tblPr>
        <w:tblW w:w="9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65"/>
      </w:tblGrid>
      <w:tr w:rsidR="00AE2649" w:rsidRPr="003F2B20" w14:paraId="63E0D11A" w14:textId="77777777" w:rsidTr="0069561C">
        <w:trPr>
          <w:cantSplit/>
          <w:trHeight w:val="201"/>
          <w:jc w:val="center"/>
        </w:trPr>
        <w:tc>
          <w:tcPr>
            <w:tcW w:w="986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30EA51C" w14:textId="3319566B" w:rsidR="00AE2649" w:rsidRPr="003F2B20" w:rsidRDefault="00AE2649">
            <w:pPr>
              <w:snapToGrid w:val="0"/>
              <w:spacing w:line="360" w:lineRule="exact"/>
              <w:ind w:left="137"/>
              <w:rPr>
                <w:i/>
                <w:iCs/>
                <w:spacing w:val="2"/>
                <w:sz w:val="22"/>
              </w:rPr>
            </w:pPr>
            <w:r w:rsidRPr="003F2B20">
              <w:rPr>
                <w:rFonts w:hint="eastAsia"/>
                <w:i/>
                <w:iCs/>
                <w:spacing w:val="2"/>
                <w:sz w:val="22"/>
              </w:rPr>
              <w:t>【項目名を記載して下さい。</w:t>
            </w:r>
            <w:r w:rsidRPr="0069561C">
              <w:rPr>
                <w:rFonts w:hint="eastAsia"/>
                <w:i/>
                <w:spacing w:val="2"/>
                <w:sz w:val="22"/>
              </w:rPr>
              <w:t>】</w:t>
            </w:r>
          </w:p>
        </w:tc>
      </w:tr>
      <w:tr w:rsidR="00AE2649" w:rsidRPr="003F2B20" w14:paraId="31D530BF" w14:textId="77777777" w:rsidTr="0069561C">
        <w:trPr>
          <w:cantSplit/>
          <w:trHeight w:val="12949"/>
          <w:jc w:val="center"/>
        </w:trPr>
        <w:tc>
          <w:tcPr>
            <w:tcW w:w="9865" w:type="dxa"/>
            <w:tcBorders>
              <w:right w:val="single" w:sz="4" w:space="0" w:color="auto"/>
            </w:tcBorders>
            <w:vAlign w:val="center"/>
          </w:tcPr>
          <w:p w14:paraId="08427B6C" w14:textId="4BB965F6" w:rsidR="009F4B2A" w:rsidRPr="00935E1F" w:rsidRDefault="009F4B2A" w:rsidP="009F4B2A">
            <w:pPr>
              <w:wordWrap w:val="0"/>
              <w:snapToGrid w:val="0"/>
              <w:spacing w:line="360" w:lineRule="exact"/>
              <w:ind w:left="137"/>
              <w:jc w:val="both"/>
              <w:rPr>
                <w:spacing w:val="2"/>
                <w:szCs w:val="20"/>
              </w:rPr>
            </w:pPr>
            <w:r w:rsidRPr="00935E1F">
              <w:rPr>
                <w:rFonts w:hint="eastAsia"/>
                <w:spacing w:val="2"/>
                <w:szCs w:val="20"/>
              </w:rPr>
              <w:t>この項目については、以下の</w:t>
            </w:r>
            <w:r w:rsidR="00027991">
              <w:rPr>
                <w:rFonts w:hint="eastAsia"/>
                <w:spacing w:val="2"/>
                <w:szCs w:val="20"/>
              </w:rPr>
              <w:t>留意</w:t>
            </w:r>
            <w:r w:rsidRPr="00935E1F">
              <w:rPr>
                <w:rFonts w:hint="eastAsia"/>
                <w:spacing w:val="2"/>
                <w:szCs w:val="20"/>
              </w:rPr>
              <w:t>事項を</w:t>
            </w:r>
            <w:r w:rsidR="006B0DD7">
              <w:rPr>
                <w:rFonts w:hint="eastAsia"/>
                <w:spacing w:val="2"/>
                <w:szCs w:val="20"/>
              </w:rPr>
              <w:t>確認の上、</w:t>
            </w:r>
            <w:r w:rsidRPr="00935E1F">
              <w:rPr>
                <w:rFonts w:hint="eastAsia"/>
                <w:spacing w:val="2"/>
                <w:szCs w:val="20"/>
              </w:rPr>
              <w:t>記載すること。</w:t>
            </w:r>
          </w:p>
          <w:p w14:paraId="79858B0A" w14:textId="03774C0B" w:rsidR="009F4B2A" w:rsidRDefault="009F4B2A" w:rsidP="009F4B2A">
            <w:pPr>
              <w:wordWrap w:val="0"/>
              <w:snapToGrid w:val="0"/>
              <w:spacing w:line="360" w:lineRule="exact"/>
              <w:ind w:left="137"/>
              <w:jc w:val="both"/>
              <w:rPr>
                <w:spacing w:val="2"/>
                <w:szCs w:val="20"/>
              </w:rPr>
            </w:pPr>
          </w:p>
          <w:p w14:paraId="0CE7C41B" w14:textId="77777777" w:rsidR="006B0DD7" w:rsidRPr="00935E1F" w:rsidRDefault="006B0DD7" w:rsidP="009F4B2A">
            <w:pPr>
              <w:wordWrap w:val="0"/>
              <w:snapToGrid w:val="0"/>
              <w:spacing w:line="360" w:lineRule="exact"/>
              <w:ind w:left="137"/>
              <w:jc w:val="both"/>
              <w:rPr>
                <w:spacing w:val="2"/>
                <w:szCs w:val="20"/>
              </w:rPr>
            </w:pPr>
          </w:p>
          <w:p w14:paraId="0B1C41FC" w14:textId="38AE6DF2" w:rsidR="009F4B2A" w:rsidRPr="00744888" w:rsidRDefault="009F4B2A" w:rsidP="009F4B2A">
            <w:pPr>
              <w:pStyle w:val="Heading2"/>
              <w:numPr>
                <w:ilvl w:val="0"/>
                <w:numId w:val="0"/>
              </w:numPr>
              <w:ind w:firstLineChars="50" w:firstLine="105"/>
            </w:pPr>
            <w:r>
              <w:rPr>
                <w:rFonts w:hint="eastAsia"/>
              </w:rPr>
              <w:t>■</w:t>
            </w:r>
            <w:r w:rsidR="006B0DD7" w:rsidRPr="006B0DD7">
              <w:rPr>
                <w:rFonts w:hint="eastAsia"/>
              </w:rPr>
              <w:t>整備コンセプトに関する事項</w:t>
            </w:r>
            <w:r w:rsidRPr="00744888">
              <w:rPr>
                <w:rFonts w:hint="eastAsia"/>
              </w:rPr>
              <w:t>の提案</w:t>
            </w:r>
            <w:r>
              <w:rPr>
                <w:rFonts w:hint="eastAsia"/>
              </w:rPr>
              <w:t>における</w:t>
            </w:r>
            <w:r w:rsidR="006B0DD7">
              <w:rPr>
                <w:rFonts w:hint="eastAsia"/>
              </w:rPr>
              <w:t>留意</w:t>
            </w:r>
            <w:r>
              <w:rPr>
                <w:rFonts w:hint="eastAsia"/>
              </w:rPr>
              <w:t>事項</w:t>
            </w:r>
          </w:p>
          <w:p w14:paraId="561C0855" w14:textId="248F6E87" w:rsidR="009F4B2A" w:rsidRDefault="00E17E61" w:rsidP="003F1B86">
            <w:pPr>
              <w:pStyle w:val="ListParagraph"/>
              <w:ind w:left="738" w:rightChars="50" w:right="105" w:hanging="284"/>
            </w:pPr>
            <w:r w:rsidRPr="00E17E61">
              <w:rPr>
                <w:rFonts w:hint="eastAsia"/>
              </w:rPr>
              <w:t>児童や教職員、そこに集う人々にとって、</w:t>
            </w:r>
            <w:r w:rsidRPr="008F2F40">
              <w:rPr>
                <w:rFonts w:hint="eastAsia"/>
                <w:b/>
                <w:bCs/>
              </w:rPr>
              <w:t>「明日また行きたい」</w:t>
            </w:r>
            <w:r w:rsidRPr="00E17E61">
              <w:rPr>
                <w:rFonts w:hint="eastAsia"/>
              </w:rPr>
              <w:t>と思える学校・生き生きと輝く学校をめざ</w:t>
            </w:r>
            <w:r w:rsidR="00A13427">
              <w:rPr>
                <w:rFonts w:hint="eastAsia"/>
              </w:rPr>
              <w:t>すための</w:t>
            </w:r>
            <w:r w:rsidR="00023CC4">
              <w:rPr>
                <w:rFonts w:hint="eastAsia"/>
              </w:rPr>
              <w:t>5</w:t>
            </w:r>
            <w:r w:rsidR="00023CC4">
              <w:rPr>
                <w:rFonts w:hint="eastAsia"/>
              </w:rPr>
              <w:t>つの</w:t>
            </w:r>
            <w:r w:rsidR="00023CC4" w:rsidRPr="003F1B86">
              <w:rPr>
                <w:rFonts w:hint="eastAsia"/>
              </w:rPr>
              <w:t>施設整備コンセプト</w:t>
            </w:r>
            <w:r w:rsidR="00A13427" w:rsidRPr="003F1B86">
              <w:rPr>
                <w:rFonts w:hint="eastAsia"/>
              </w:rPr>
              <w:t>について、</w:t>
            </w:r>
            <w:r w:rsidR="0014153F" w:rsidRPr="003F1B86">
              <w:rPr>
                <w:rFonts w:hint="eastAsia"/>
              </w:rPr>
              <w:t>どのような</w:t>
            </w:r>
            <w:r w:rsidR="002E211E" w:rsidRPr="003F1B86">
              <w:rPr>
                <w:rFonts w:hint="eastAsia"/>
              </w:rPr>
              <w:t>施設整備を</w:t>
            </w:r>
            <w:r w:rsidR="003F1B86" w:rsidRPr="003F1B86">
              <w:rPr>
                <w:rFonts w:hint="eastAsia"/>
              </w:rPr>
              <w:t>行うか、</w:t>
            </w:r>
            <w:r w:rsidR="009F4B2A" w:rsidRPr="00177D03">
              <w:rPr>
                <w:rFonts w:hint="eastAsia"/>
              </w:rPr>
              <w:t>具体的</w:t>
            </w:r>
            <w:r w:rsidR="003F1B86">
              <w:rPr>
                <w:rFonts w:hint="eastAsia"/>
              </w:rPr>
              <w:t>な提案内容を</w:t>
            </w:r>
            <w:r w:rsidR="009F4B2A" w:rsidRPr="00177D03">
              <w:rPr>
                <w:rFonts w:hint="eastAsia"/>
              </w:rPr>
              <w:t>記載</w:t>
            </w:r>
            <w:r w:rsidR="009F4B2A">
              <w:rPr>
                <w:rFonts w:hint="eastAsia"/>
              </w:rPr>
              <w:t>すること</w:t>
            </w:r>
            <w:r w:rsidR="009F4B2A" w:rsidRPr="00177D03">
              <w:rPr>
                <w:rFonts w:hint="eastAsia"/>
              </w:rPr>
              <w:t>。</w:t>
            </w:r>
          </w:p>
          <w:p w14:paraId="0C789008" w14:textId="761B6568" w:rsidR="009F4B2A" w:rsidRDefault="00932D8F" w:rsidP="003F1B86">
            <w:pPr>
              <w:pStyle w:val="ListParagraph"/>
              <w:ind w:left="738" w:rightChars="50" w:right="105" w:hanging="284"/>
            </w:pPr>
            <w:r>
              <w:rPr>
                <w:rFonts w:hint="eastAsia"/>
              </w:rPr>
              <w:t>なお、</w:t>
            </w:r>
            <w:r w:rsidR="003F1B86">
              <w:rPr>
                <w:rFonts w:hint="eastAsia"/>
              </w:rPr>
              <w:t>この項目に記載する内容は、</w:t>
            </w:r>
            <w:r>
              <w:rPr>
                <w:rFonts w:hint="eastAsia"/>
              </w:rPr>
              <w:t>他の項目に記載された内容と重複しても構わない。</w:t>
            </w:r>
          </w:p>
          <w:p w14:paraId="1C3840C2" w14:textId="77777777" w:rsidR="003F1B86" w:rsidRDefault="003F1B86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64CA5F1C" w14:textId="77777777" w:rsidR="00932D8F" w:rsidRDefault="00932D8F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660F50A3" w14:textId="77777777" w:rsidR="00932D8F" w:rsidRDefault="00932D8F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246115E9" w14:textId="77777777" w:rsidR="00932D8F" w:rsidRDefault="00932D8F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1EFD112C" w14:textId="77777777" w:rsidR="003F1B86" w:rsidRDefault="003F1B86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36272598" w14:textId="77777777" w:rsidR="00AE2649" w:rsidRDefault="00AE2649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56E46548" w14:textId="77777777" w:rsidR="00AE2649" w:rsidRDefault="00AE2649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664C9462" w14:textId="77777777" w:rsidR="00AE2649" w:rsidRDefault="00AE2649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296EBF8A" w14:textId="77777777" w:rsidR="006B0DD7" w:rsidRDefault="006B0DD7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39254960" w14:textId="77777777" w:rsidR="006B0DD7" w:rsidRDefault="006B0DD7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2253CF06" w14:textId="77777777" w:rsidR="00AE2649" w:rsidRDefault="00AE2649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592042DC" w14:textId="77777777" w:rsidR="00AE2649" w:rsidRDefault="00AE2649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5B31CDDA" w14:textId="77777777" w:rsidR="00AE2649" w:rsidRDefault="00AE2649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77EEEE21" w14:textId="77777777" w:rsidR="00AE2649" w:rsidRDefault="00AE2649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243269EA" w14:textId="77777777" w:rsidR="00AE2649" w:rsidRDefault="00AE2649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3D160EA6" w14:textId="77777777" w:rsidR="00AE2649" w:rsidRDefault="00AE2649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123CCB94" w14:textId="77777777" w:rsidR="00AE2649" w:rsidRDefault="00AE2649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415A9501" w14:textId="77777777" w:rsidR="00AE2649" w:rsidRDefault="00AE2649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4B130F98" w14:textId="77777777" w:rsidR="00AE2649" w:rsidRDefault="00AE2649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354A17F4" w14:textId="77777777" w:rsidR="00AE2649" w:rsidRDefault="00AE2649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7685CE65" w14:textId="77777777" w:rsidR="00AE2649" w:rsidRDefault="00AE2649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2828A283" w14:textId="77777777" w:rsidR="00AE2649" w:rsidRDefault="00AE2649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39EF5701" w14:textId="77777777" w:rsidR="00AE2649" w:rsidRDefault="00AE2649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2DE98BEB" w14:textId="77777777" w:rsidR="00AE2649" w:rsidRDefault="00AE2649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73A985F1" w14:textId="77777777" w:rsidR="00AE2649" w:rsidRDefault="00AE2649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5AB32011" w14:textId="77777777" w:rsidR="006B0DD7" w:rsidRDefault="006B0DD7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49846B02" w14:textId="77777777" w:rsidR="00AE2649" w:rsidRDefault="00AE2649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5C4E1BE3" w14:textId="77777777" w:rsidR="00F809B9" w:rsidRDefault="00F809B9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  <w:p w14:paraId="7809FA53" w14:textId="77777777" w:rsidR="00AE2649" w:rsidRPr="00D37B65" w:rsidRDefault="00AE2649">
            <w:pPr>
              <w:wordWrap w:val="0"/>
              <w:snapToGrid w:val="0"/>
              <w:spacing w:line="360" w:lineRule="exact"/>
              <w:ind w:left="137"/>
              <w:rPr>
                <w:spacing w:val="2"/>
                <w:sz w:val="22"/>
              </w:rPr>
            </w:pPr>
          </w:p>
        </w:tc>
      </w:tr>
    </w:tbl>
    <w:p w14:paraId="5ABBED1F" w14:textId="77777777" w:rsidR="00AE2649" w:rsidRDefault="00AE2649" w:rsidP="006B0DD7">
      <w:pPr>
        <w:spacing w:line="140" w:lineRule="exact"/>
        <w:ind w:left="-284"/>
        <w:jc w:val="right"/>
        <w:rPr>
          <w:rFonts w:ascii="HGMaruGothicMPRO" w:eastAsia="HGMaruGothicMPRO"/>
        </w:rPr>
      </w:pPr>
    </w:p>
    <w:p w14:paraId="7684A104" w14:textId="77777777" w:rsidR="00AE2649" w:rsidRDefault="00AE2649" w:rsidP="00AE2649">
      <w:pPr>
        <w:ind w:left="-283" w:right="210"/>
        <w:jc w:val="right"/>
        <w:rPr>
          <w:rFonts w:ascii="HGMaruGothicMPRO" w:eastAsia="HGMaruGothicMPRO"/>
        </w:rPr>
        <w:sectPr w:rsidR="00AE2649" w:rsidSect="00904AC7">
          <w:headerReference w:type="default" r:id="rId27"/>
          <w:pgSz w:w="11906" w:h="16838" w:code="9"/>
          <w:pgMar w:top="998" w:right="1134" w:bottom="998" w:left="1134" w:header="561" w:footer="561" w:gutter="0"/>
          <w:cols w:space="720"/>
          <w:docGrid w:linePitch="360"/>
        </w:sectPr>
      </w:pPr>
    </w:p>
    <w:p w14:paraId="6170524B" w14:textId="77777777" w:rsidR="00AE2649" w:rsidRDefault="00AE2649" w:rsidP="00AE2649"/>
    <w:p w14:paraId="23DF25C2" w14:textId="77777777" w:rsidR="00342006" w:rsidRDefault="00342006" w:rsidP="00342006"/>
    <w:p w14:paraId="42B83CDF" w14:textId="77777777" w:rsidR="00342006" w:rsidRDefault="00342006" w:rsidP="00342006"/>
    <w:p w14:paraId="31041619" w14:textId="77777777" w:rsidR="00342006" w:rsidRDefault="00342006" w:rsidP="00342006"/>
    <w:p w14:paraId="04D083D1" w14:textId="77777777" w:rsidR="00342006" w:rsidRDefault="00342006" w:rsidP="00342006"/>
    <w:p w14:paraId="4E5DAE62" w14:textId="77777777" w:rsidR="00342006" w:rsidRDefault="00342006" w:rsidP="00342006"/>
    <w:p w14:paraId="7AF7CE0C" w14:textId="77777777" w:rsidR="00342006" w:rsidRDefault="00342006" w:rsidP="00342006"/>
    <w:p w14:paraId="0FA8AA82" w14:textId="77777777" w:rsidR="00342006" w:rsidRDefault="00342006" w:rsidP="00342006"/>
    <w:p w14:paraId="54A1F25A" w14:textId="77777777" w:rsidR="00342006" w:rsidRPr="00AE40A8" w:rsidRDefault="00342006" w:rsidP="00342006"/>
    <w:p w14:paraId="63DB3837" w14:textId="77777777" w:rsidR="00342006" w:rsidRPr="00AE40A8" w:rsidRDefault="00342006" w:rsidP="00342006"/>
    <w:p w14:paraId="6C0887CB" w14:textId="77777777" w:rsidR="00342006" w:rsidRPr="00AE40A8" w:rsidRDefault="00342006" w:rsidP="00342006"/>
    <w:p w14:paraId="1E4E7394" w14:textId="77777777" w:rsidR="00342006" w:rsidRPr="00AE40A8" w:rsidRDefault="00342006" w:rsidP="00342006"/>
    <w:p w14:paraId="42B4BFEB" w14:textId="77777777" w:rsidR="00342006" w:rsidRPr="00AE40A8" w:rsidRDefault="00342006" w:rsidP="00342006"/>
    <w:p w14:paraId="2B337B54" w14:textId="77777777" w:rsidR="00342006" w:rsidRPr="00AE40A8" w:rsidRDefault="00342006" w:rsidP="00342006"/>
    <w:p w14:paraId="710F2100" w14:textId="77777777" w:rsidR="00342006" w:rsidRPr="00AE40A8" w:rsidRDefault="00342006" w:rsidP="00342006"/>
    <w:p w14:paraId="6C71F4E2" w14:textId="77777777" w:rsidR="00342006" w:rsidRPr="00AE40A8" w:rsidRDefault="00342006" w:rsidP="00342006"/>
    <w:p w14:paraId="6ACC73EA" w14:textId="77777777" w:rsidR="00342006" w:rsidRPr="00AE40A8" w:rsidRDefault="00342006" w:rsidP="00342006"/>
    <w:p w14:paraId="4087D4EA" w14:textId="77777777" w:rsidR="00342006" w:rsidRPr="00AE40A8" w:rsidRDefault="00342006" w:rsidP="00342006"/>
    <w:p w14:paraId="35FFE70E" w14:textId="77777777" w:rsidR="00342006" w:rsidRPr="00AE40A8" w:rsidRDefault="00342006" w:rsidP="00342006"/>
    <w:p w14:paraId="354FD9F4" w14:textId="77777777" w:rsidR="00342006" w:rsidRPr="00AE40A8" w:rsidRDefault="00342006" w:rsidP="00342006"/>
    <w:p w14:paraId="5369459F" w14:textId="77777777" w:rsidR="00342006" w:rsidRPr="00AE40A8" w:rsidRDefault="00342006" w:rsidP="00342006"/>
    <w:p w14:paraId="08A0D8C1" w14:textId="77777777" w:rsidR="00342006" w:rsidRPr="00AE40A8" w:rsidRDefault="00342006" w:rsidP="00342006"/>
    <w:p w14:paraId="1DA81E7C" w14:textId="77777777" w:rsidR="00342006" w:rsidRPr="00AE40A8" w:rsidRDefault="00342006" w:rsidP="00342006"/>
    <w:p w14:paraId="5DA0FA4E" w14:textId="4DADE335" w:rsidR="00342006" w:rsidRDefault="00342006" w:rsidP="003243B8">
      <w:pPr>
        <w:pStyle w:val="Heading3"/>
        <w:rPr>
          <w:lang w:eastAsia="zh-TW"/>
        </w:rPr>
      </w:pPr>
      <w:r>
        <w:rPr>
          <w:rFonts w:hint="eastAsia"/>
          <w:lang w:eastAsia="zh-TW"/>
        </w:rPr>
        <w:t>＜７</w:t>
      </w:r>
      <w:r>
        <w:rPr>
          <w:lang w:eastAsia="zh-TW"/>
        </w:rPr>
        <w:t xml:space="preserve">　</w:t>
      </w:r>
      <w:r w:rsidRPr="00930692">
        <w:rPr>
          <w:rFonts w:hint="eastAsia"/>
          <w:lang w:eastAsia="zh-TW"/>
        </w:rPr>
        <w:t>計画図面等提案書類</w:t>
      </w:r>
      <w:r>
        <w:rPr>
          <w:rFonts w:hint="eastAsia"/>
          <w:lang w:eastAsia="zh-TW"/>
        </w:rPr>
        <w:t>＞</w:t>
      </w:r>
    </w:p>
    <w:p w14:paraId="0B0EA136" w14:textId="77777777" w:rsidR="003F060D" w:rsidRDefault="003F060D" w:rsidP="003F060D">
      <w:pPr>
        <w:autoSpaceDE w:val="0"/>
        <w:autoSpaceDN w:val="0"/>
        <w:adjustRightInd w:val="0"/>
        <w:jc w:val="center"/>
        <w:rPr>
          <w:rFonts w:ascii="HGMaruGothicMPRO" w:eastAsia="HGMaruGothicMPRO"/>
          <w:sz w:val="32"/>
          <w:lang w:eastAsia="zh-TW"/>
        </w:rPr>
      </w:pPr>
    </w:p>
    <w:p w14:paraId="338619C4" w14:textId="77777777" w:rsidR="00342006" w:rsidRPr="003F2B20" w:rsidRDefault="00342006" w:rsidP="003F060D">
      <w:pPr>
        <w:autoSpaceDE w:val="0"/>
        <w:autoSpaceDN w:val="0"/>
        <w:adjustRightInd w:val="0"/>
        <w:jc w:val="center"/>
        <w:rPr>
          <w:rFonts w:ascii="HGMaruGothicMPRO" w:eastAsia="HGMaruGothicMPRO"/>
          <w:sz w:val="32"/>
          <w:lang w:eastAsia="zh-TW"/>
        </w:rPr>
      </w:pPr>
    </w:p>
    <w:p w14:paraId="4B4B519C" w14:textId="77777777" w:rsidR="003F060D" w:rsidRPr="003F2B20" w:rsidRDefault="003F060D" w:rsidP="003F060D">
      <w:pPr>
        <w:autoSpaceDE w:val="0"/>
        <w:autoSpaceDN w:val="0"/>
        <w:adjustRightInd w:val="0"/>
        <w:jc w:val="center"/>
        <w:rPr>
          <w:rFonts w:ascii="HGMaruGothicMPRO" w:eastAsia="HGMaruGothicMPRO"/>
          <w:sz w:val="32"/>
          <w:lang w:eastAsia="zh-TW"/>
        </w:rPr>
      </w:pPr>
    </w:p>
    <w:p w14:paraId="2386A1F8" w14:textId="77777777" w:rsidR="003F060D" w:rsidRPr="003F2B20" w:rsidRDefault="003F060D" w:rsidP="003F060D">
      <w:pPr>
        <w:jc w:val="center"/>
        <w:rPr>
          <w:rFonts w:ascii="HGMaruGothicMPRO" w:eastAsia="HGMaruGothicMPRO" w:hAnsi="HGMaruGothicMPRO"/>
          <w:sz w:val="32"/>
        </w:rPr>
      </w:pPr>
      <w:r>
        <w:rPr>
          <w:rFonts w:ascii="HGMaruGothicMPRO" w:eastAsia="HGMaruGothicMPRO" w:hAnsi="HGMaruGothicMPRO" w:hint="eastAsia"/>
          <w:sz w:val="32"/>
        </w:rPr>
        <w:t>Ａ</w:t>
      </w:r>
      <w:r w:rsidRPr="003F2B20">
        <w:rPr>
          <w:rFonts w:ascii="HGMaruGothicMPRO" w:eastAsia="HGMaruGothicMPRO" w:hAnsi="HGMaruGothicMPRO" w:hint="eastAsia"/>
          <w:sz w:val="32"/>
        </w:rPr>
        <w:t>3横で作成すること</w:t>
      </w:r>
    </w:p>
    <w:p w14:paraId="64704249" w14:textId="521FA1DF" w:rsidR="00342006" w:rsidRDefault="00342006" w:rsidP="00342006">
      <w:pPr>
        <w:ind w:left="-283" w:right="630"/>
        <w:jc w:val="right"/>
        <w:rPr>
          <w:rFonts w:ascii="HGMaruGothicMPRO" w:eastAsia="HGMaruGothicMPRO"/>
        </w:rPr>
      </w:pPr>
    </w:p>
    <w:p w14:paraId="5DFBDF54" w14:textId="77777777" w:rsidR="00342006" w:rsidRDefault="00342006" w:rsidP="00342006">
      <w:pPr>
        <w:ind w:left="-283" w:right="630"/>
        <w:jc w:val="right"/>
        <w:rPr>
          <w:rFonts w:ascii="HGMaruGothicMPRO" w:eastAsia="HGMaruGothicMPRO"/>
        </w:rPr>
        <w:sectPr w:rsidR="00342006" w:rsidSect="00C44A83">
          <w:headerReference w:type="default" r:id="rId28"/>
          <w:pgSz w:w="11907" w:h="16840" w:code="9"/>
          <w:pgMar w:top="998" w:right="1134" w:bottom="998" w:left="1134" w:header="561" w:footer="561" w:gutter="0"/>
          <w:cols w:space="720"/>
          <w:docGrid w:linePitch="360"/>
        </w:sectPr>
      </w:pPr>
    </w:p>
    <w:p w14:paraId="7F12DAB9" w14:textId="77777777" w:rsidR="00342006" w:rsidRDefault="00342006" w:rsidP="00342006"/>
    <w:p w14:paraId="115DED96" w14:textId="77777777" w:rsidR="00342006" w:rsidRDefault="00342006" w:rsidP="00342006"/>
    <w:p w14:paraId="5B704911" w14:textId="77777777" w:rsidR="00342006" w:rsidRDefault="00342006" w:rsidP="00342006"/>
    <w:p w14:paraId="7DAFE624" w14:textId="77777777" w:rsidR="00342006" w:rsidRDefault="00342006" w:rsidP="00342006"/>
    <w:p w14:paraId="601CF288" w14:textId="77777777" w:rsidR="00342006" w:rsidRDefault="00342006" w:rsidP="00342006"/>
    <w:p w14:paraId="51912432" w14:textId="77777777" w:rsidR="00342006" w:rsidRDefault="00342006" w:rsidP="00342006"/>
    <w:p w14:paraId="4826755E" w14:textId="77777777" w:rsidR="00342006" w:rsidRDefault="00342006" w:rsidP="00342006"/>
    <w:p w14:paraId="067183E0" w14:textId="77777777" w:rsidR="00342006" w:rsidRPr="00AE40A8" w:rsidRDefault="00342006" w:rsidP="00342006"/>
    <w:p w14:paraId="4BDCCAFE" w14:textId="77777777" w:rsidR="00342006" w:rsidRPr="00AE40A8" w:rsidRDefault="00342006" w:rsidP="00342006"/>
    <w:p w14:paraId="706448F6" w14:textId="77777777" w:rsidR="00342006" w:rsidRPr="00AE40A8" w:rsidRDefault="00342006" w:rsidP="00342006"/>
    <w:p w14:paraId="52500BA3" w14:textId="77777777" w:rsidR="00342006" w:rsidRPr="00AE40A8" w:rsidRDefault="00342006" w:rsidP="00342006"/>
    <w:p w14:paraId="63DB593C" w14:textId="77777777" w:rsidR="00342006" w:rsidRPr="00AE40A8" w:rsidRDefault="00342006" w:rsidP="00342006"/>
    <w:p w14:paraId="70FB37A6" w14:textId="77777777" w:rsidR="00342006" w:rsidRPr="00AE40A8" w:rsidRDefault="00342006" w:rsidP="00342006"/>
    <w:p w14:paraId="7092C7E0" w14:textId="77777777" w:rsidR="00342006" w:rsidRPr="00AE40A8" w:rsidRDefault="00342006" w:rsidP="00342006"/>
    <w:p w14:paraId="4A0ABDDB" w14:textId="77777777" w:rsidR="00342006" w:rsidRPr="00AE40A8" w:rsidRDefault="00342006" w:rsidP="00342006"/>
    <w:p w14:paraId="1922608A" w14:textId="77777777" w:rsidR="00342006" w:rsidRPr="00AE40A8" w:rsidRDefault="00342006" w:rsidP="00342006"/>
    <w:p w14:paraId="56DE49C6" w14:textId="77777777" w:rsidR="00342006" w:rsidRPr="00AE40A8" w:rsidRDefault="00342006" w:rsidP="00342006"/>
    <w:p w14:paraId="28C12140" w14:textId="77777777" w:rsidR="00342006" w:rsidRPr="00AE40A8" w:rsidRDefault="00342006" w:rsidP="00342006"/>
    <w:p w14:paraId="14255272" w14:textId="77777777" w:rsidR="00342006" w:rsidRPr="00AE40A8" w:rsidRDefault="00342006" w:rsidP="00342006"/>
    <w:p w14:paraId="76D889BF" w14:textId="77777777" w:rsidR="00342006" w:rsidRPr="00AE40A8" w:rsidRDefault="00342006" w:rsidP="00342006"/>
    <w:p w14:paraId="6C295646" w14:textId="77777777" w:rsidR="00342006" w:rsidRPr="00AE40A8" w:rsidRDefault="00342006" w:rsidP="00342006"/>
    <w:p w14:paraId="08DFBF3B" w14:textId="77777777" w:rsidR="00342006" w:rsidRPr="00AE40A8" w:rsidRDefault="00342006" w:rsidP="00342006"/>
    <w:p w14:paraId="073D6892" w14:textId="4B35C4F1" w:rsidR="00342006" w:rsidRDefault="00342006" w:rsidP="00342006">
      <w:pPr>
        <w:pStyle w:val="Heading3"/>
      </w:pPr>
      <w:r>
        <w:rPr>
          <w:rFonts w:hint="eastAsia"/>
        </w:rPr>
        <w:t>＜８</w:t>
      </w:r>
      <w:r>
        <w:t xml:space="preserve">　</w:t>
      </w:r>
      <w:r w:rsidRPr="00940C4C">
        <w:rPr>
          <w:rFonts w:hint="eastAsia"/>
        </w:rPr>
        <w:t>事業スケジュール</w:t>
      </w:r>
      <w:r>
        <w:rPr>
          <w:rFonts w:hint="eastAsia"/>
        </w:rPr>
        <w:t>＞</w:t>
      </w:r>
    </w:p>
    <w:p w14:paraId="776167DF" w14:textId="77777777" w:rsidR="002B2DC5" w:rsidRDefault="002B2DC5" w:rsidP="002B2DC5">
      <w:pPr>
        <w:autoSpaceDE w:val="0"/>
        <w:autoSpaceDN w:val="0"/>
        <w:adjustRightInd w:val="0"/>
        <w:jc w:val="center"/>
        <w:rPr>
          <w:rFonts w:ascii="HGMaruGothicMPRO" w:eastAsia="HGMaruGothicMPRO"/>
          <w:sz w:val="32"/>
        </w:rPr>
      </w:pPr>
    </w:p>
    <w:p w14:paraId="6EDABD2F" w14:textId="77777777" w:rsidR="002B2DC5" w:rsidRPr="003F2B20" w:rsidRDefault="002B2DC5" w:rsidP="002B2DC5">
      <w:pPr>
        <w:autoSpaceDE w:val="0"/>
        <w:autoSpaceDN w:val="0"/>
        <w:adjustRightInd w:val="0"/>
        <w:jc w:val="center"/>
        <w:rPr>
          <w:rFonts w:ascii="HGMaruGothicMPRO" w:eastAsia="HGMaruGothicMPRO"/>
          <w:sz w:val="32"/>
        </w:rPr>
      </w:pPr>
    </w:p>
    <w:p w14:paraId="5898B8EC" w14:textId="77777777" w:rsidR="002B2DC5" w:rsidRPr="003F2B20" w:rsidRDefault="002B2DC5" w:rsidP="002B2DC5">
      <w:pPr>
        <w:autoSpaceDE w:val="0"/>
        <w:autoSpaceDN w:val="0"/>
        <w:adjustRightInd w:val="0"/>
        <w:jc w:val="center"/>
        <w:rPr>
          <w:rFonts w:ascii="HGMaruGothicMPRO" w:eastAsia="HGMaruGothicMPRO"/>
          <w:sz w:val="32"/>
        </w:rPr>
      </w:pPr>
    </w:p>
    <w:p w14:paraId="75FB1185" w14:textId="77777777" w:rsidR="002B2DC5" w:rsidRPr="003F2B20" w:rsidRDefault="002B2DC5" w:rsidP="002B2DC5">
      <w:pPr>
        <w:jc w:val="center"/>
        <w:rPr>
          <w:rFonts w:ascii="HGMaruGothicMPRO" w:eastAsia="HGMaruGothicMPRO" w:hAnsi="HGMaruGothicMPRO"/>
          <w:sz w:val="32"/>
        </w:rPr>
      </w:pPr>
      <w:r>
        <w:rPr>
          <w:rFonts w:ascii="HGMaruGothicMPRO" w:eastAsia="HGMaruGothicMPRO" w:hAnsi="HGMaruGothicMPRO" w:hint="eastAsia"/>
          <w:sz w:val="32"/>
        </w:rPr>
        <w:t>Ａ</w:t>
      </w:r>
      <w:r w:rsidRPr="003F2B20">
        <w:rPr>
          <w:rFonts w:ascii="HGMaruGothicMPRO" w:eastAsia="HGMaruGothicMPRO" w:hAnsi="HGMaruGothicMPRO" w:hint="eastAsia"/>
          <w:sz w:val="32"/>
        </w:rPr>
        <w:t>3横で作成すること</w:t>
      </w:r>
    </w:p>
    <w:p w14:paraId="6E2FD531" w14:textId="35BED21A" w:rsidR="00D03472" w:rsidRPr="007663CB" w:rsidRDefault="00D03472" w:rsidP="002B2DC5">
      <w:pPr>
        <w:ind w:left="-283" w:right="420"/>
        <w:jc w:val="right"/>
        <w:rPr>
          <w:rFonts w:hAnsi="MS Gothic"/>
        </w:rPr>
      </w:pPr>
    </w:p>
    <w:sectPr w:rsidR="00D03472" w:rsidRPr="007663CB" w:rsidSect="002D68FE">
      <w:headerReference w:type="default" r:id="rId29"/>
      <w:pgSz w:w="11906" w:h="16838" w:code="9"/>
      <w:pgMar w:top="998" w:right="1134" w:bottom="998" w:left="1134" w:header="561" w:footer="56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E4AC3" w14:textId="77777777" w:rsidR="0070532D" w:rsidRDefault="0070532D">
      <w:r>
        <w:separator/>
      </w:r>
    </w:p>
    <w:p w14:paraId="1F36D8F5" w14:textId="77777777" w:rsidR="0070532D" w:rsidRDefault="0070532D"/>
  </w:endnote>
  <w:endnote w:type="continuationSeparator" w:id="0">
    <w:p w14:paraId="7CAC13F1" w14:textId="77777777" w:rsidR="0070532D" w:rsidRDefault="0070532D">
      <w:r>
        <w:continuationSeparator/>
      </w:r>
    </w:p>
    <w:p w14:paraId="708607F9" w14:textId="77777777" w:rsidR="0070532D" w:rsidRDefault="0070532D"/>
  </w:endnote>
  <w:endnote w:type="continuationNotice" w:id="1">
    <w:p w14:paraId="77694E85" w14:textId="77777777" w:rsidR="0070532D" w:rsidRDefault="007053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">
    <w:altName w:val="Cambria"/>
    <w:panose1 w:val="02040603050705020303"/>
    <w:charset w:val="00"/>
    <w:family w:val="roman"/>
    <w:pitch w:val="variable"/>
    <w:sig w:usb0="00000003" w:usb1="00000000" w:usb2="00000000" w:usb3="00000000" w:csb0="00000001" w:csb1="00000000"/>
  </w:font>
  <w:font w:name="HGMaruGothicMPRO">
    <w:altName w:val="HG丸ｺﾞｼｯｸM-PRO"/>
    <w:charset w:val="80"/>
    <w:family w:val="modern"/>
    <w:pitch w:val="variable"/>
    <w:sig w:usb0="E00002FF" w:usb1="6AC7FDFB" w:usb2="00000012" w:usb3="00000000" w:csb0="0002009F" w:csb1="00000000"/>
  </w:font>
  <w:font w:name="ＭＳ明朝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GGothicM">
    <w:altName w:val="HGｺﾞｼｯｸM"/>
    <w:charset w:val="80"/>
    <w:family w:val="modern"/>
    <w:pitch w:val="fixed"/>
    <w:sig w:usb0="80000281" w:usb1="28C76CF8" w:usb2="00000010" w:usb3="00000000" w:csb0="00020000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PMincho">
    <w:altName w:val="ＭＳ Ｐ明朝"/>
    <w:charset w:val="80"/>
    <w:family w:val="roman"/>
    <w:pitch w:val="variable"/>
    <w:sig w:usb0="E00002FF" w:usb1="6AC7FDFB" w:usb2="08000012" w:usb3="00000000" w:csb0="0002009F" w:csb1="00000000"/>
  </w:font>
  <w:font w:name="HGGothicE">
    <w:altName w:val="HGｺﾞｼｯｸE"/>
    <w:charset w:val="80"/>
    <w:family w:val="modern"/>
    <w:pitch w:val="fixed"/>
    <w:sig w:usb0="E00002FF" w:usb1="6AC7FDFB" w:usb2="00000012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GSeikaishotaiPRO">
    <w:altName w:val="HG正楷書体-PRO"/>
    <w:charset w:val="80"/>
    <w:family w:val="script"/>
    <w:pitch w:val="variable"/>
    <w:sig w:usb0="80000281" w:usb1="28C76CF8" w:usb2="00000010" w:usb3="00000000" w:csb0="0002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3DAC2" w14:textId="77777777" w:rsidR="00FC590B" w:rsidRDefault="00FC590B">
    <w:pPr>
      <w:pStyle w:val="BodyTex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553F5" w14:textId="77777777" w:rsidR="00BB145B" w:rsidRDefault="00BB14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EBECC" w14:textId="77777777" w:rsidR="00BB145B" w:rsidRDefault="00BB145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17815" w14:textId="77777777" w:rsidR="00BB145B" w:rsidRDefault="00BB14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52B78" w14:textId="77777777" w:rsidR="0070532D" w:rsidRDefault="0070532D">
      <w:r>
        <w:separator/>
      </w:r>
    </w:p>
    <w:p w14:paraId="35C15EA1" w14:textId="77777777" w:rsidR="0070532D" w:rsidRDefault="0070532D"/>
  </w:footnote>
  <w:footnote w:type="continuationSeparator" w:id="0">
    <w:p w14:paraId="0D758CD9" w14:textId="77777777" w:rsidR="0070532D" w:rsidRDefault="0070532D">
      <w:r>
        <w:continuationSeparator/>
      </w:r>
    </w:p>
    <w:p w14:paraId="71A90EC3" w14:textId="77777777" w:rsidR="0070532D" w:rsidRDefault="0070532D"/>
  </w:footnote>
  <w:footnote w:type="continuationNotice" w:id="1">
    <w:p w14:paraId="392A35FE" w14:textId="77777777" w:rsidR="0070532D" w:rsidRDefault="0070532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9ABBF" w14:textId="250A4767" w:rsidR="00FC590B" w:rsidRPr="00F95B57" w:rsidRDefault="009E10FE" w:rsidP="00A17EA7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28" w:color="auto"/>
      </w:pBdr>
      <w:ind w:left="6237"/>
    </w:pPr>
    <w:r>
      <w:rPr>
        <w:rFonts w:hint="eastAsia"/>
      </w:rPr>
      <w:t>入札参加者</w:t>
    </w:r>
    <w:r w:rsidR="00A17EA7">
      <w:rPr>
        <w:rFonts w:hint="eastAsia"/>
      </w:rPr>
      <w:t>名</w:t>
    </w:r>
    <w:r w:rsidR="00A17EA7">
      <w:rPr>
        <w:rFonts w:hint="eastAsia"/>
        <w:lang w:eastAsia="zh-CN"/>
      </w:rPr>
      <w:t>：</w: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50737" w14:textId="250EE7AA" w:rsidR="00CF195E" w:rsidRPr="00F95B57" w:rsidRDefault="00CF195E" w:rsidP="00CF195E">
    <w:pPr>
      <w:ind w:left="6237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E8FD9" w14:textId="77777777" w:rsidR="00BB145B" w:rsidRDefault="00BB145B">
    <w:pPr>
      <w:pStyle w:val="Header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07F70" w14:textId="0059C784" w:rsidR="0053008B" w:rsidRPr="00F11ED2" w:rsidRDefault="0053008B" w:rsidP="00F11ED2">
    <w:pPr>
      <w:pStyle w:val="Header"/>
      <w:rPr>
        <w:sz w:val="12"/>
        <w:szCs w:val="12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3F413" w14:textId="77777777" w:rsidR="00BB145B" w:rsidRDefault="00BB145B">
    <w:pPr>
      <w:pStyle w:val="Header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0251C" w14:textId="1FDF189B" w:rsidR="00195368" w:rsidRDefault="00C0385B" w:rsidP="00F809B9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28" w:color="auto"/>
      </w:pBdr>
      <w:ind w:left="6237"/>
    </w:pPr>
    <w:r>
      <w:rPr>
        <w:rFonts w:hint="eastAsia"/>
      </w:rPr>
      <w:t>入札参加者名</w:t>
    </w:r>
    <w:r>
      <w:rPr>
        <w:rFonts w:hint="eastAsia"/>
        <w:lang w:eastAsia="zh-CN"/>
      </w:rPr>
      <w:t>：</w: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F891F" w14:textId="5D483048" w:rsidR="00CA2932" w:rsidRDefault="00CA2932">
    <w:pPr>
      <w:pStyle w:val="Header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04655" w14:textId="72D9778B" w:rsidR="00DE5FD4" w:rsidRPr="00A17EA7" w:rsidRDefault="00DE5FD4" w:rsidP="00CA2932">
    <w:pPr>
      <w:ind w:left="623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01D55" w14:textId="47070F52" w:rsidR="0053775D" w:rsidRPr="00F95B57" w:rsidRDefault="0053775D" w:rsidP="006F485F">
    <w:pPr>
      <w:ind w:left="623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248B8" w14:textId="77104485" w:rsidR="006F485F" w:rsidRPr="00F95B57" w:rsidRDefault="006F485F" w:rsidP="00CA2932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28" w:color="auto"/>
      </w:pBdr>
      <w:ind w:left="6237"/>
    </w:pPr>
    <w:r>
      <w:rPr>
        <w:rFonts w:hint="eastAsia"/>
      </w:rPr>
      <w:t>入札参加者名</w:t>
    </w:r>
    <w:r>
      <w:rPr>
        <w:rFonts w:hint="eastAsia"/>
        <w:lang w:eastAsia="zh-CN"/>
      </w:rPr>
      <w:t>：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E2054" w14:textId="11C98C7C" w:rsidR="00CA2932" w:rsidRPr="00F95B57" w:rsidRDefault="00CA2932" w:rsidP="00CA2932">
    <w:pPr>
      <w:ind w:left="6237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A0ABD" w14:textId="41753297" w:rsidR="006F485F" w:rsidRPr="00F95B57" w:rsidRDefault="006F485F" w:rsidP="00CA2932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28" w:color="auto"/>
      </w:pBdr>
      <w:ind w:left="6237"/>
    </w:pPr>
    <w:r>
      <w:rPr>
        <w:rFonts w:hint="eastAsia"/>
      </w:rPr>
      <w:t>入札参加者名</w:t>
    </w:r>
    <w:r>
      <w:rPr>
        <w:rFonts w:hint="eastAsia"/>
        <w:lang w:eastAsia="zh-CN"/>
      </w:rPr>
      <w:t>：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1BF84" w14:textId="71F00B09" w:rsidR="0067740F" w:rsidRPr="00F95B57" w:rsidRDefault="0067740F" w:rsidP="00CF195E">
    <w:pPr>
      <w:ind w:left="6237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A048F" w14:textId="22257249" w:rsidR="00CA2932" w:rsidRPr="00F95B57" w:rsidRDefault="00CA2932" w:rsidP="00CA2932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28" w:color="auto"/>
      </w:pBdr>
      <w:ind w:left="6237"/>
    </w:pPr>
    <w:r>
      <w:rPr>
        <w:rFonts w:hint="eastAsia"/>
      </w:rPr>
      <w:t>入札参加者名</w:t>
    </w:r>
    <w:r>
      <w:rPr>
        <w:rFonts w:hint="eastAsia"/>
        <w:lang w:eastAsia="zh-CN"/>
      </w:rPr>
      <w:t>：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7A7CD" w14:textId="77A2C045" w:rsidR="00CA2932" w:rsidRPr="00F95B57" w:rsidRDefault="00CA2932" w:rsidP="00CA2932">
    <w:pPr>
      <w:ind w:left="6237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32BE8" w14:textId="7668EFB3" w:rsidR="00CA2932" w:rsidRPr="00F95B57" w:rsidRDefault="00CA2932" w:rsidP="00CA2932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28" w:color="auto"/>
      </w:pBdr>
      <w:ind w:left="6237"/>
    </w:pPr>
    <w:r>
      <w:rPr>
        <w:rFonts w:hint="eastAsia"/>
      </w:rPr>
      <w:t>入札参加者名</w:t>
    </w:r>
    <w:r>
      <w:rPr>
        <w:rFonts w:hint="eastAsia"/>
        <w:lang w:eastAsia="zh-CN"/>
      </w:rPr>
      <w:t>：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DEEDDDA"/>
    <w:lvl w:ilvl="0">
      <w:start w:val="1"/>
      <w:numFmt w:val="bullet"/>
      <w:pStyle w:val="List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1F1F2453"/>
    <w:multiLevelType w:val="hybridMultilevel"/>
    <w:tmpl w:val="55B46108"/>
    <w:lvl w:ilvl="0" w:tplc="CFCEB254">
      <w:start w:val="1"/>
      <w:numFmt w:val="decimal"/>
      <w:pStyle w:val="Heading2"/>
      <w:lvlText w:val="(%1)"/>
      <w:lvlJc w:val="left"/>
      <w:pPr>
        <w:ind w:left="440" w:hanging="4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17117F1"/>
    <w:multiLevelType w:val="hybridMultilevel"/>
    <w:tmpl w:val="99A02260"/>
    <w:lvl w:ilvl="0" w:tplc="FFFFFFFF">
      <w:start w:val="1"/>
      <w:numFmt w:val="aiueoFullWidth"/>
      <w:lvlText w:val="%1）"/>
      <w:lvlJc w:val="left"/>
      <w:pPr>
        <w:ind w:left="860" w:hanging="44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ind w:left="1300" w:hanging="440"/>
      </w:pPr>
    </w:lvl>
    <w:lvl w:ilvl="2" w:tplc="FFFFFFFF" w:tentative="1">
      <w:start w:val="1"/>
      <w:numFmt w:val="decimalEnclosedCircle"/>
      <w:lvlText w:val="%3"/>
      <w:lvlJc w:val="left"/>
      <w:pPr>
        <w:ind w:left="1740" w:hanging="440"/>
      </w:pPr>
    </w:lvl>
    <w:lvl w:ilvl="3" w:tplc="FFFFFFFF" w:tentative="1">
      <w:start w:val="1"/>
      <w:numFmt w:val="decimal"/>
      <w:lvlText w:val="%4."/>
      <w:lvlJc w:val="left"/>
      <w:pPr>
        <w:ind w:left="2180" w:hanging="440"/>
      </w:pPr>
    </w:lvl>
    <w:lvl w:ilvl="4" w:tplc="FFFFFFFF" w:tentative="1">
      <w:start w:val="1"/>
      <w:numFmt w:val="aiueoFullWidth"/>
      <w:lvlText w:val="(%5)"/>
      <w:lvlJc w:val="left"/>
      <w:pPr>
        <w:ind w:left="2620" w:hanging="440"/>
      </w:pPr>
    </w:lvl>
    <w:lvl w:ilvl="5" w:tplc="FFFFFFFF" w:tentative="1">
      <w:start w:val="1"/>
      <w:numFmt w:val="decimalEnclosedCircle"/>
      <w:lvlText w:val="%6"/>
      <w:lvlJc w:val="left"/>
      <w:pPr>
        <w:ind w:left="3060" w:hanging="440"/>
      </w:pPr>
    </w:lvl>
    <w:lvl w:ilvl="6" w:tplc="FFFFFFFF" w:tentative="1">
      <w:start w:val="1"/>
      <w:numFmt w:val="decimal"/>
      <w:lvlText w:val="%7."/>
      <w:lvlJc w:val="left"/>
      <w:pPr>
        <w:ind w:left="3500" w:hanging="440"/>
      </w:pPr>
    </w:lvl>
    <w:lvl w:ilvl="7" w:tplc="FFFFFFFF" w:tentative="1">
      <w:start w:val="1"/>
      <w:numFmt w:val="aiueoFullWidth"/>
      <w:lvlText w:val="(%8)"/>
      <w:lvlJc w:val="left"/>
      <w:pPr>
        <w:ind w:left="3940" w:hanging="440"/>
      </w:pPr>
    </w:lvl>
    <w:lvl w:ilvl="8" w:tplc="FFFFFFFF" w:tentative="1">
      <w:start w:val="1"/>
      <w:numFmt w:val="decimalEnclosedCircle"/>
      <w:lvlText w:val="%9"/>
      <w:lvlJc w:val="left"/>
      <w:pPr>
        <w:ind w:left="4380" w:hanging="440"/>
      </w:pPr>
    </w:lvl>
  </w:abstractNum>
  <w:abstractNum w:abstractNumId="3" w15:restartNumberingAfterBreak="0">
    <w:nsid w:val="248253E9"/>
    <w:multiLevelType w:val="hybridMultilevel"/>
    <w:tmpl w:val="2CCE43B2"/>
    <w:lvl w:ilvl="0" w:tplc="60C0111E">
      <w:start w:val="1"/>
      <w:numFmt w:val="bullet"/>
      <w:pStyle w:val="ListParagraph"/>
      <w:lvlText w:val=""/>
      <w:lvlJc w:val="left"/>
      <w:pPr>
        <w:ind w:left="107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51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5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3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7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1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5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90" w:hanging="440"/>
      </w:pPr>
      <w:rPr>
        <w:rFonts w:ascii="Wingdings" w:hAnsi="Wingdings" w:hint="default"/>
      </w:rPr>
    </w:lvl>
  </w:abstractNum>
  <w:abstractNum w:abstractNumId="4" w15:restartNumberingAfterBreak="0">
    <w:nsid w:val="3C362AB6"/>
    <w:multiLevelType w:val="hybridMultilevel"/>
    <w:tmpl w:val="5CC8BAC0"/>
    <w:lvl w:ilvl="0" w:tplc="8BDA9098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ascii="MS Gothic" w:hAnsi="MS Gothic" w:hint="eastAsia"/>
      </w:rPr>
    </w:lvl>
    <w:lvl w:ilvl="1" w:tplc="89BA3C8E">
      <w:start w:val="2"/>
      <w:numFmt w:val="bullet"/>
      <w:pStyle w:val="BodyText2"/>
      <w:lvlText w:val="・"/>
      <w:lvlJc w:val="left"/>
      <w:pPr>
        <w:tabs>
          <w:tab w:val="num" w:pos="1440"/>
        </w:tabs>
        <w:ind w:left="1440" w:hanging="360"/>
      </w:pPr>
      <w:rPr>
        <w:rFonts w:ascii="Times New Roman" w:eastAsia="MS Gothic" w:hAnsi="Times New Roman" w:cs="Times New Roman" w:hint="default"/>
      </w:rPr>
    </w:lvl>
    <w:lvl w:ilvl="2" w:tplc="5E0691AE">
      <w:start w:val="1"/>
      <w:numFmt w:val="decimalEnclosedCircle"/>
      <w:lvlText w:val="%3"/>
      <w:lvlJc w:val="right"/>
      <w:pPr>
        <w:tabs>
          <w:tab w:val="num" w:pos="2160"/>
        </w:tabs>
        <w:ind w:left="2160" w:hanging="180"/>
      </w:pPr>
      <w:rPr>
        <w:rFonts w:ascii="MS Gothic" w:hAnsi="MS Gothic" w:hint="eastAsia"/>
      </w:rPr>
    </w:lvl>
    <w:lvl w:ilvl="3" w:tplc="47B2036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082F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282BD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B8E9AB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30622F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2CC377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C955089"/>
    <w:multiLevelType w:val="singleLevel"/>
    <w:tmpl w:val="AEA690E4"/>
    <w:lvl w:ilvl="0">
      <w:start w:val="1"/>
      <w:numFmt w:val="decimalFullWidth"/>
      <w:pStyle w:val="6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</w:abstractNum>
  <w:abstractNum w:abstractNumId="6" w15:restartNumberingAfterBreak="0">
    <w:nsid w:val="537C78DD"/>
    <w:multiLevelType w:val="hybridMultilevel"/>
    <w:tmpl w:val="25323C22"/>
    <w:lvl w:ilvl="0" w:tplc="70DAF0DC">
      <w:start w:val="1"/>
      <w:numFmt w:val="aiueoFullWidth"/>
      <w:lvlText w:val="%1）"/>
      <w:lvlJc w:val="left"/>
      <w:pPr>
        <w:ind w:left="86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3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7" w:tentative="1">
      <w:start w:val="1"/>
      <w:numFmt w:val="aiueoFullWidth"/>
      <w:lvlText w:val="(%5)"/>
      <w:lvlJc w:val="left"/>
      <w:pPr>
        <w:ind w:left="262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7" w:tentative="1">
      <w:start w:val="1"/>
      <w:numFmt w:val="aiueoFullWidth"/>
      <w:lvlText w:val="(%8)"/>
      <w:lvlJc w:val="left"/>
      <w:pPr>
        <w:ind w:left="39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80" w:hanging="440"/>
      </w:pPr>
    </w:lvl>
  </w:abstractNum>
  <w:abstractNum w:abstractNumId="7" w15:restartNumberingAfterBreak="0">
    <w:nsid w:val="53FC3BB3"/>
    <w:multiLevelType w:val="hybridMultilevel"/>
    <w:tmpl w:val="99A02260"/>
    <w:lvl w:ilvl="0" w:tplc="70DAF0DC">
      <w:start w:val="1"/>
      <w:numFmt w:val="aiueoFullWidth"/>
      <w:lvlText w:val="%1）"/>
      <w:lvlJc w:val="left"/>
      <w:pPr>
        <w:ind w:left="860" w:hanging="44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ind w:left="1300" w:hanging="440"/>
      </w:pPr>
    </w:lvl>
    <w:lvl w:ilvl="2" w:tplc="FFFFFFFF" w:tentative="1">
      <w:start w:val="1"/>
      <w:numFmt w:val="decimalEnclosedCircle"/>
      <w:lvlText w:val="%3"/>
      <w:lvlJc w:val="left"/>
      <w:pPr>
        <w:ind w:left="1740" w:hanging="440"/>
      </w:pPr>
    </w:lvl>
    <w:lvl w:ilvl="3" w:tplc="FFFFFFFF" w:tentative="1">
      <w:start w:val="1"/>
      <w:numFmt w:val="decimal"/>
      <w:lvlText w:val="%4."/>
      <w:lvlJc w:val="left"/>
      <w:pPr>
        <w:ind w:left="2180" w:hanging="440"/>
      </w:pPr>
    </w:lvl>
    <w:lvl w:ilvl="4" w:tplc="FFFFFFFF" w:tentative="1">
      <w:start w:val="1"/>
      <w:numFmt w:val="aiueoFullWidth"/>
      <w:lvlText w:val="(%5)"/>
      <w:lvlJc w:val="left"/>
      <w:pPr>
        <w:ind w:left="2620" w:hanging="440"/>
      </w:pPr>
    </w:lvl>
    <w:lvl w:ilvl="5" w:tplc="FFFFFFFF" w:tentative="1">
      <w:start w:val="1"/>
      <w:numFmt w:val="decimalEnclosedCircle"/>
      <w:lvlText w:val="%6"/>
      <w:lvlJc w:val="left"/>
      <w:pPr>
        <w:ind w:left="3060" w:hanging="440"/>
      </w:pPr>
    </w:lvl>
    <w:lvl w:ilvl="6" w:tplc="FFFFFFFF" w:tentative="1">
      <w:start w:val="1"/>
      <w:numFmt w:val="decimal"/>
      <w:lvlText w:val="%7."/>
      <w:lvlJc w:val="left"/>
      <w:pPr>
        <w:ind w:left="3500" w:hanging="440"/>
      </w:pPr>
    </w:lvl>
    <w:lvl w:ilvl="7" w:tplc="FFFFFFFF" w:tentative="1">
      <w:start w:val="1"/>
      <w:numFmt w:val="aiueoFullWidth"/>
      <w:lvlText w:val="(%8)"/>
      <w:lvlJc w:val="left"/>
      <w:pPr>
        <w:ind w:left="3940" w:hanging="440"/>
      </w:pPr>
    </w:lvl>
    <w:lvl w:ilvl="8" w:tplc="FFFFFFFF" w:tentative="1">
      <w:start w:val="1"/>
      <w:numFmt w:val="decimalEnclosedCircle"/>
      <w:lvlText w:val="%9"/>
      <w:lvlJc w:val="left"/>
      <w:pPr>
        <w:ind w:left="4380" w:hanging="440"/>
      </w:pPr>
    </w:lvl>
  </w:abstractNum>
  <w:abstractNum w:abstractNumId="8" w15:restartNumberingAfterBreak="0">
    <w:nsid w:val="54A45EB4"/>
    <w:multiLevelType w:val="hybridMultilevel"/>
    <w:tmpl w:val="D27EDCC2"/>
    <w:lvl w:ilvl="0" w:tplc="ABA0A000">
      <w:numFmt w:val="bullet"/>
      <w:pStyle w:val="a"/>
      <w:lvlText w:val="・"/>
      <w:lvlJc w:val="left"/>
      <w:pPr>
        <w:tabs>
          <w:tab w:val="num" w:pos="642"/>
        </w:tabs>
        <w:ind w:left="642" w:hanging="360"/>
      </w:pPr>
      <w:rPr>
        <w:rFonts w:ascii="MS Mincho" w:eastAsia="MS Mincho" w:hAnsi="MS Mincho" w:cs="Times New Roman" w:hint="eastAsia"/>
      </w:rPr>
    </w:lvl>
    <w:lvl w:ilvl="1" w:tplc="C3AC4CFA" w:tentative="1">
      <w:start w:val="1"/>
      <w:numFmt w:val="bullet"/>
      <w:lvlText w:val="o"/>
      <w:lvlJc w:val="left"/>
      <w:pPr>
        <w:tabs>
          <w:tab w:val="num" w:pos="1581"/>
        </w:tabs>
        <w:ind w:left="1581" w:hanging="360"/>
      </w:pPr>
      <w:rPr>
        <w:rFonts w:ascii="Courier New" w:hAnsi="Courier New" w:hint="default"/>
      </w:rPr>
    </w:lvl>
    <w:lvl w:ilvl="2" w:tplc="8FB6A926" w:tentative="1">
      <w:start w:val="1"/>
      <w:numFmt w:val="bullet"/>
      <w:lvlText w:val=""/>
      <w:lvlJc w:val="left"/>
      <w:pPr>
        <w:tabs>
          <w:tab w:val="num" w:pos="2301"/>
        </w:tabs>
        <w:ind w:left="2301" w:hanging="360"/>
      </w:pPr>
      <w:rPr>
        <w:rFonts w:ascii="Wingdings" w:hAnsi="Wingdings" w:hint="default"/>
      </w:rPr>
    </w:lvl>
    <w:lvl w:ilvl="3" w:tplc="951A74D0" w:tentative="1">
      <w:start w:val="1"/>
      <w:numFmt w:val="bullet"/>
      <w:lvlText w:val=""/>
      <w:lvlJc w:val="left"/>
      <w:pPr>
        <w:tabs>
          <w:tab w:val="num" w:pos="3021"/>
        </w:tabs>
        <w:ind w:left="3021" w:hanging="360"/>
      </w:pPr>
      <w:rPr>
        <w:rFonts w:ascii="Symbol" w:hAnsi="Symbol" w:hint="default"/>
      </w:rPr>
    </w:lvl>
    <w:lvl w:ilvl="4" w:tplc="D62A86FC" w:tentative="1">
      <w:start w:val="1"/>
      <w:numFmt w:val="bullet"/>
      <w:lvlText w:val="o"/>
      <w:lvlJc w:val="left"/>
      <w:pPr>
        <w:tabs>
          <w:tab w:val="num" w:pos="3741"/>
        </w:tabs>
        <w:ind w:left="3741" w:hanging="360"/>
      </w:pPr>
      <w:rPr>
        <w:rFonts w:ascii="Courier New" w:hAnsi="Courier New" w:hint="default"/>
      </w:rPr>
    </w:lvl>
    <w:lvl w:ilvl="5" w:tplc="DEF26870" w:tentative="1">
      <w:start w:val="1"/>
      <w:numFmt w:val="bullet"/>
      <w:lvlText w:val=""/>
      <w:lvlJc w:val="left"/>
      <w:pPr>
        <w:tabs>
          <w:tab w:val="num" w:pos="4461"/>
        </w:tabs>
        <w:ind w:left="4461" w:hanging="360"/>
      </w:pPr>
      <w:rPr>
        <w:rFonts w:ascii="Wingdings" w:hAnsi="Wingdings" w:hint="default"/>
      </w:rPr>
    </w:lvl>
    <w:lvl w:ilvl="6" w:tplc="3154DBFC" w:tentative="1">
      <w:start w:val="1"/>
      <w:numFmt w:val="bullet"/>
      <w:lvlText w:val=""/>
      <w:lvlJc w:val="left"/>
      <w:pPr>
        <w:tabs>
          <w:tab w:val="num" w:pos="5181"/>
        </w:tabs>
        <w:ind w:left="5181" w:hanging="360"/>
      </w:pPr>
      <w:rPr>
        <w:rFonts w:ascii="Symbol" w:hAnsi="Symbol" w:hint="default"/>
      </w:rPr>
    </w:lvl>
    <w:lvl w:ilvl="7" w:tplc="E65E3DEE" w:tentative="1">
      <w:start w:val="1"/>
      <w:numFmt w:val="bullet"/>
      <w:lvlText w:val="o"/>
      <w:lvlJc w:val="left"/>
      <w:pPr>
        <w:tabs>
          <w:tab w:val="num" w:pos="5901"/>
        </w:tabs>
        <w:ind w:left="5901" w:hanging="360"/>
      </w:pPr>
      <w:rPr>
        <w:rFonts w:ascii="Courier New" w:hAnsi="Courier New" w:hint="default"/>
      </w:rPr>
    </w:lvl>
    <w:lvl w:ilvl="8" w:tplc="36220A16" w:tentative="1">
      <w:start w:val="1"/>
      <w:numFmt w:val="bullet"/>
      <w:lvlText w:val=""/>
      <w:lvlJc w:val="left"/>
      <w:pPr>
        <w:tabs>
          <w:tab w:val="num" w:pos="6621"/>
        </w:tabs>
        <w:ind w:left="6621" w:hanging="360"/>
      </w:pPr>
      <w:rPr>
        <w:rFonts w:ascii="Wingdings" w:hAnsi="Wingdings" w:hint="default"/>
      </w:rPr>
    </w:lvl>
  </w:abstractNum>
  <w:abstractNum w:abstractNumId="9" w15:restartNumberingAfterBreak="0">
    <w:nsid w:val="643A5A8D"/>
    <w:multiLevelType w:val="singleLevel"/>
    <w:tmpl w:val="A0209728"/>
    <w:lvl w:ilvl="0">
      <w:start w:val="3"/>
      <w:numFmt w:val="bullet"/>
      <w:pStyle w:val="1"/>
      <w:lvlText w:val="・"/>
      <w:lvlJc w:val="left"/>
      <w:pPr>
        <w:tabs>
          <w:tab w:val="num" w:pos="1575"/>
        </w:tabs>
        <w:ind w:left="1575" w:hanging="315"/>
      </w:pPr>
      <w:rPr>
        <w:rFonts w:ascii="MS Mincho" w:eastAsia="MS Mincho" w:hAnsi="Times New Roman" w:hint="eastAsia"/>
      </w:rPr>
    </w:lvl>
  </w:abstractNum>
  <w:abstractNum w:abstractNumId="10" w15:restartNumberingAfterBreak="0">
    <w:nsid w:val="6C34647C"/>
    <w:multiLevelType w:val="hybridMultilevel"/>
    <w:tmpl w:val="99A02260"/>
    <w:lvl w:ilvl="0" w:tplc="FFFFFFFF">
      <w:start w:val="1"/>
      <w:numFmt w:val="aiueoFullWidth"/>
      <w:lvlText w:val="%1）"/>
      <w:lvlJc w:val="left"/>
      <w:pPr>
        <w:ind w:left="860" w:hanging="44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ind w:left="1300" w:hanging="440"/>
      </w:pPr>
    </w:lvl>
    <w:lvl w:ilvl="2" w:tplc="FFFFFFFF" w:tentative="1">
      <w:start w:val="1"/>
      <w:numFmt w:val="decimalEnclosedCircle"/>
      <w:lvlText w:val="%3"/>
      <w:lvlJc w:val="left"/>
      <w:pPr>
        <w:ind w:left="1740" w:hanging="440"/>
      </w:pPr>
    </w:lvl>
    <w:lvl w:ilvl="3" w:tplc="FFFFFFFF" w:tentative="1">
      <w:start w:val="1"/>
      <w:numFmt w:val="decimal"/>
      <w:lvlText w:val="%4."/>
      <w:lvlJc w:val="left"/>
      <w:pPr>
        <w:ind w:left="2180" w:hanging="440"/>
      </w:pPr>
    </w:lvl>
    <w:lvl w:ilvl="4" w:tplc="FFFFFFFF" w:tentative="1">
      <w:start w:val="1"/>
      <w:numFmt w:val="aiueoFullWidth"/>
      <w:lvlText w:val="(%5)"/>
      <w:lvlJc w:val="left"/>
      <w:pPr>
        <w:ind w:left="2620" w:hanging="440"/>
      </w:pPr>
    </w:lvl>
    <w:lvl w:ilvl="5" w:tplc="FFFFFFFF" w:tentative="1">
      <w:start w:val="1"/>
      <w:numFmt w:val="decimalEnclosedCircle"/>
      <w:lvlText w:val="%6"/>
      <w:lvlJc w:val="left"/>
      <w:pPr>
        <w:ind w:left="3060" w:hanging="440"/>
      </w:pPr>
    </w:lvl>
    <w:lvl w:ilvl="6" w:tplc="FFFFFFFF" w:tentative="1">
      <w:start w:val="1"/>
      <w:numFmt w:val="decimal"/>
      <w:lvlText w:val="%7."/>
      <w:lvlJc w:val="left"/>
      <w:pPr>
        <w:ind w:left="3500" w:hanging="440"/>
      </w:pPr>
    </w:lvl>
    <w:lvl w:ilvl="7" w:tplc="FFFFFFFF" w:tentative="1">
      <w:start w:val="1"/>
      <w:numFmt w:val="aiueoFullWidth"/>
      <w:lvlText w:val="(%8)"/>
      <w:lvlJc w:val="left"/>
      <w:pPr>
        <w:ind w:left="3940" w:hanging="440"/>
      </w:pPr>
    </w:lvl>
    <w:lvl w:ilvl="8" w:tplc="FFFFFFFF" w:tentative="1">
      <w:start w:val="1"/>
      <w:numFmt w:val="decimalEnclosedCircle"/>
      <w:lvlText w:val="%9"/>
      <w:lvlJc w:val="left"/>
      <w:pPr>
        <w:ind w:left="4380" w:hanging="440"/>
      </w:pPr>
    </w:lvl>
  </w:abstractNum>
  <w:abstractNum w:abstractNumId="11" w15:restartNumberingAfterBreak="0">
    <w:nsid w:val="70E97D95"/>
    <w:multiLevelType w:val="hybridMultilevel"/>
    <w:tmpl w:val="29D077B2"/>
    <w:lvl w:ilvl="0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3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2" w15:restartNumberingAfterBreak="0">
    <w:nsid w:val="7D946EEE"/>
    <w:multiLevelType w:val="hybridMultilevel"/>
    <w:tmpl w:val="854637CA"/>
    <w:lvl w:ilvl="0" w:tplc="FB7ECF9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679240816">
    <w:abstractNumId w:val="9"/>
  </w:num>
  <w:num w:numId="2" w16cid:durableId="2044596977">
    <w:abstractNumId w:val="4"/>
  </w:num>
  <w:num w:numId="3" w16cid:durableId="18355759">
    <w:abstractNumId w:val="8"/>
  </w:num>
  <w:num w:numId="4" w16cid:durableId="1605650572">
    <w:abstractNumId w:val="0"/>
  </w:num>
  <w:num w:numId="5" w16cid:durableId="395470006">
    <w:abstractNumId w:val="5"/>
  </w:num>
  <w:num w:numId="6" w16cid:durableId="320621032">
    <w:abstractNumId w:val="12"/>
  </w:num>
  <w:num w:numId="7" w16cid:durableId="70007608">
    <w:abstractNumId w:val="3"/>
  </w:num>
  <w:num w:numId="8" w16cid:durableId="1985617982">
    <w:abstractNumId w:val="1"/>
  </w:num>
  <w:num w:numId="9" w16cid:durableId="660277370">
    <w:abstractNumId w:val="6"/>
  </w:num>
  <w:num w:numId="10" w16cid:durableId="797576098">
    <w:abstractNumId w:val="4"/>
  </w:num>
  <w:num w:numId="11" w16cid:durableId="158352346">
    <w:abstractNumId w:val="7"/>
  </w:num>
  <w:num w:numId="12" w16cid:durableId="1909725413">
    <w:abstractNumId w:val="3"/>
  </w:num>
  <w:num w:numId="13" w16cid:durableId="1100100870">
    <w:abstractNumId w:val="3"/>
  </w:num>
  <w:num w:numId="14" w16cid:durableId="1814326815">
    <w:abstractNumId w:val="3"/>
  </w:num>
  <w:num w:numId="15" w16cid:durableId="394014822">
    <w:abstractNumId w:val="3"/>
  </w:num>
  <w:num w:numId="16" w16cid:durableId="2106001623">
    <w:abstractNumId w:val="3"/>
  </w:num>
  <w:num w:numId="17" w16cid:durableId="131678844">
    <w:abstractNumId w:val="3"/>
  </w:num>
  <w:num w:numId="18" w16cid:durableId="631063664">
    <w:abstractNumId w:val="2"/>
  </w:num>
  <w:num w:numId="19" w16cid:durableId="534541151">
    <w:abstractNumId w:val="3"/>
  </w:num>
  <w:num w:numId="20" w16cid:durableId="2036299977">
    <w:abstractNumId w:val="3"/>
  </w:num>
  <w:num w:numId="21" w16cid:durableId="297687931">
    <w:abstractNumId w:val="3"/>
  </w:num>
  <w:num w:numId="22" w16cid:durableId="649603820">
    <w:abstractNumId w:val="3"/>
  </w:num>
  <w:num w:numId="23" w16cid:durableId="1530021828">
    <w:abstractNumId w:val="3"/>
  </w:num>
  <w:num w:numId="24" w16cid:durableId="1474374498">
    <w:abstractNumId w:val="3"/>
  </w:num>
  <w:num w:numId="25" w16cid:durableId="442459512">
    <w:abstractNumId w:val="3"/>
  </w:num>
  <w:num w:numId="26" w16cid:durableId="1529030924">
    <w:abstractNumId w:val="3"/>
  </w:num>
  <w:num w:numId="27" w16cid:durableId="427193409">
    <w:abstractNumId w:val="3"/>
  </w:num>
  <w:num w:numId="28" w16cid:durableId="1694845938">
    <w:abstractNumId w:val="3"/>
  </w:num>
  <w:num w:numId="29" w16cid:durableId="1737044725">
    <w:abstractNumId w:val="3"/>
  </w:num>
  <w:num w:numId="30" w16cid:durableId="1179351127">
    <w:abstractNumId w:val="10"/>
  </w:num>
  <w:num w:numId="31" w16cid:durableId="593393637">
    <w:abstractNumId w:val="11"/>
  </w:num>
  <w:num w:numId="32" w16cid:durableId="479351021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bordersDoNotSurroundHeader/>
  <w:bordersDoNotSurroundFooter/>
  <w:activeWritingStyle w:appName="MSWord" w:lang="en-US" w:vendorID="64" w:dllVersion="6" w:nlCheck="1" w:checkStyle="1"/>
  <w:activeWritingStyle w:appName="MSWord" w:lang="ja-JP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noPunctuationKerning/>
  <w:characterSpacingControl w:val="doNotCompress"/>
  <w:hdrShapeDefaults>
    <o:shapedefaults v:ext="edit" spidmax="2050" style="mso-position-horizontal:center" o:allowincell="f" fillcolor="#fc9">
      <v:fill color="#fc9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0D5"/>
    <w:rsid w:val="0000051B"/>
    <w:rsid w:val="000005C3"/>
    <w:rsid w:val="0000207B"/>
    <w:rsid w:val="0000212F"/>
    <w:rsid w:val="0000259E"/>
    <w:rsid w:val="00002D7B"/>
    <w:rsid w:val="00004322"/>
    <w:rsid w:val="00005101"/>
    <w:rsid w:val="00005FBF"/>
    <w:rsid w:val="0000610F"/>
    <w:rsid w:val="000064F0"/>
    <w:rsid w:val="00006EB1"/>
    <w:rsid w:val="0000712C"/>
    <w:rsid w:val="00007576"/>
    <w:rsid w:val="000101F7"/>
    <w:rsid w:val="000102CA"/>
    <w:rsid w:val="0001071A"/>
    <w:rsid w:val="00011465"/>
    <w:rsid w:val="00012C8F"/>
    <w:rsid w:val="000139D9"/>
    <w:rsid w:val="0001437D"/>
    <w:rsid w:val="0001497D"/>
    <w:rsid w:val="00014AA4"/>
    <w:rsid w:val="00017C25"/>
    <w:rsid w:val="000203DD"/>
    <w:rsid w:val="000208B4"/>
    <w:rsid w:val="0002103C"/>
    <w:rsid w:val="000213FC"/>
    <w:rsid w:val="00023603"/>
    <w:rsid w:val="00023CC4"/>
    <w:rsid w:val="000257DC"/>
    <w:rsid w:val="00025B54"/>
    <w:rsid w:val="00026168"/>
    <w:rsid w:val="00026254"/>
    <w:rsid w:val="0002729F"/>
    <w:rsid w:val="00027991"/>
    <w:rsid w:val="00027FC6"/>
    <w:rsid w:val="00031508"/>
    <w:rsid w:val="0003218C"/>
    <w:rsid w:val="00032A3B"/>
    <w:rsid w:val="00036DBF"/>
    <w:rsid w:val="000379F7"/>
    <w:rsid w:val="0004088F"/>
    <w:rsid w:val="00040E2A"/>
    <w:rsid w:val="00041787"/>
    <w:rsid w:val="00041CC5"/>
    <w:rsid w:val="00041D81"/>
    <w:rsid w:val="00041ECE"/>
    <w:rsid w:val="00042708"/>
    <w:rsid w:val="00042CAB"/>
    <w:rsid w:val="0004327F"/>
    <w:rsid w:val="00043666"/>
    <w:rsid w:val="00046BB0"/>
    <w:rsid w:val="00050EE2"/>
    <w:rsid w:val="00051753"/>
    <w:rsid w:val="00054CE7"/>
    <w:rsid w:val="00055BAF"/>
    <w:rsid w:val="00056720"/>
    <w:rsid w:val="00057DDD"/>
    <w:rsid w:val="00060E57"/>
    <w:rsid w:val="00061314"/>
    <w:rsid w:val="00061653"/>
    <w:rsid w:val="00064B55"/>
    <w:rsid w:val="00065C53"/>
    <w:rsid w:val="00065DF9"/>
    <w:rsid w:val="00065EED"/>
    <w:rsid w:val="0007278E"/>
    <w:rsid w:val="00072E45"/>
    <w:rsid w:val="000756A7"/>
    <w:rsid w:val="00075E94"/>
    <w:rsid w:val="00077A45"/>
    <w:rsid w:val="00077CB0"/>
    <w:rsid w:val="00082592"/>
    <w:rsid w:val="00082906"/>
    <w:rsid w:val="00083674"/>
    <w:rsid w:val="00083C6B"/>
    <w:rsid w:val="000857BD"/>
    <w:rsid w:val="000868DF"/>
    <w:rsid w:val="00087244"/>
    <w:rsid w:val="00087CD7"/>
    <w:rsid w:val="00090A74"/>
    <w:rsid w:val="00090B03"/>
    <w:rsid w:val="00091B4A"/>
    <w:rsid w:val="00092BFE"/>
    <w:rsid w:val="0009335C"/>
    <w:rsid w:val="000953DF"/>
    <w:rsid w:val="00096727"/>
    <w:rsid w:val="00096C72"/>
    <w:rsid w:val="00096EC1"/>
    <w:rsid w:val="00097529"/>
    <w:rsid w:val="00097D0D"/>
    <w:rsid w:val="00097FDA"/>
    <w:rsid w:val="000A0261"/>
    <w:rsid w:val="000A4B6F"/>
    <w:rsid w:val="000A6397"/>
    <w:rsid w:val="000A650F"/>
    <w:rsid w:val="000B1420"/>
    <w:rsid w:val="000B19F1"/>
    <w:rsid w:val="000B2BEE"/>
    <w:rsid w:val="000B2FC0"/>
    <w:rsid w:val="000B3C73"/>
    <w:rsid w:val="000B45AC"/>
    <w:rsid w:val="000B60AC"/>
    <w:rsid w:val="000B6369"/>
    <w:rsid w:val="000B6DED"/>
    <w:rsid w:val="000B6E77"/>
    <w:rsid w:val="000B74F8"/>
    <w:rsid w:val="000B79BC"/>
    <w:rsid w:val="000B7CD4"/>
    <w:rsid w:val="000C268E"/>
    <w:rsid w:val="000C4CAF"/>
    <w:rsid w:val="000C5F10"/>
    <w:rsid w:val="000D140F"/>
    <w:rsid w:val="000D2191"/>
    <w:rsid w:val="000D2977"/>
    <w:rsid w:val="000D448E"/>
    <w:rsid w:val="000D6181"/>
    <w:rsid w:val="000D70C7"/>
    <w:rsid w:val="000D7390"/>
    <w:rsid w:val="000E0562"/>
    <w:rsid w:val="000E127E"/>
    <w:rsid w:val="000E1335"/>
    <w:rsid w:val="000E155F"/>
    <w:rsid w:val="000E1A62"/>
    <w:rsid w:val="000E3611"/>
    <w:rsid w:val="000E42DF"/>
    <w:rsid w:val="000E48F3"/>
    <w:rsid w:val="000F050B"/>
    <w:rsid w:val="000F1594"/>
    <w:rsid w:val="000F1823"/>
    <w:rsid w:val="000F28F3"/>
    <w:rsid w:val="000F5117"/>
    <w:rsid w:val="000F51B1"/>
    <w:rsid w:val="000F5D5B"/>
    <w:rsid w:val="000F62A0"/>
    <w:rsid w:val="000F65A9"/>
    <w:rsid w:val="00101546"/>
    <w:rsid w:val="00101C8C"/>
    <w:rsid w:val="00103C80"/>
    <w:rsid w:val="00110921"/>
    <w:rsid w:val="00112918"/>
    <w:rsid w:val="00113594"/>
    <w:rsid w:val="00115CCB"/>
    <w:rsid w:val="001179CF"/>
    <w:rsid w:val="00117D1B"/>
    <w:rsid w:val="00120BD4"/>
    <w:rsid w:val="00120E8E"/>
    <w:rsid w:val="001227D4"/>
    <w:rsid w:val="00123FB7"/>
    <w:rsid w:val="00125082"/>
    <w:rsid w:val="001254A0"/>
    <w:rsid w:val="00126BFE"/>
    <w:rsid w:val="001274FA"/>
    <w:rsid w:val="0012777F"/>
    <w:rsid w:val="001304EB"/>
    <w:rsid w:val="00130674"/>
    <w:rsid w:val="00131552"/>
    <w:rsid w:val="001317C1"/>
    <w:rsid w:val="00132666"/>
    <w:rsid w:val="00132A6D"/>
    <w:rsid w:val="001330A0"/>
    <w:rsid w:val="0013362D"/>
    <w:rsid w:val="001336EA"/>
    <w:rsid w:val="00133D5C"/>
    <w:rsid w:val="00134300"/>
    <w:rsid w:val="001357D2"/>
    <w:rsid w:val="00135964"/>
    <w:rsid w:val="0013623D"/>
    <w:rsid w:val="00137D9C"/>
    <w:rsid w:val="0014121E"/>
    <w:rsid w:val="0014153F"/>
    <w:rsid w:val="00141E4F"/>
    <w:rsid w:val="00142277"/>
    <w:rsid w:val="00144C57"/>
    <w:rsid w:val="00147003"/>
    <w:rsid w:val="00147503"/>
    <w:rsid w:val="0014755C"/>
    <w:rsid w:val="00153518"/>
    <w:rsid w:val="0015549B"/>
    <w:rsid w:val="0015690B"/>
    <w:rsid w:val="001633B3"/>
    <w:rsid w:val="001635ED"/>
    <w:rsid w:val="001654EF"/>
    <w:rsid w:val="001657E0"/>
    <w:rsid w:val="00170087"/>
    <w:rsid w:val="001706FD"/>
    <w:rsid w:val="00173578"/>
    <w:rsid w:val="00173E55"/>
    <w:rsid w:val="00174909"/>
    <w:rsid w:val="00177D03"/>
    <w:rsid w:val="00182AC9"/>
    <w:rsid w:val="00183532"/>
    <w:rsid w:val="00185548"/>
    <w:rsid w:val="00187040"/>
    <w:rsid w:val="0018734B"/>
    <w:rsid w:val="00190C78"/>
    <w:rsid w:val="00191577"/>
    <w:rsid w:val="00191FE9"/>
    <w:rsid w:val="00193E1D"/>
    <w:rsid w:val="00193F56"/>
    <w:rsid w:val="001951E1"/>
    <w:rsid w:val="00195368"/>
    <w:rsid w:val="00195D9E"/>
    <w:rsid w:val="00197954"/>
    <w:rsid w:val="001A1D39"/>
    <w:rsid w:val="001A5771"/>
    <w:rsid w:val="001A7D2C"/>
    <w:rsid w:val="001B1648"/>
    <w:rsid w:val="001B2206"/>
    <w:rsid w:val="001B3787"/>
    <w:rsid w:val="001B3E76"/>
    <w:rsid w:val="001B6AE4"/>
    <w:rsid w:val="001C042B"/>
    <w:rsid w:val="001C35B9"/>
    <w:rsid w:val="001C4302"/>
    <w:rsid w:val="001C674D"/>
    <w:rsid w:val="001C6B81"/>
    <w:rsid w:val="001C783F"/>
    <w:rsid w:val="001D0EE0"/>
    <w:rsid w:val="001D0FF0"/>
    <w:rsid w:val="001D25EE"/>
    <w:rsid w:val="001D498C"/>
    <w:rsid w:val="001D4BCA"/>
    <w:rsid w:val="001D7B60"/>
    <w:rsid w:val="001D7E78"/>
    <w:rsid w:val="001E0CDC"/>
    <w:rsid w:val="001E18C8"/>
    <w:rsid w:val="001E6F99"/>
    <w:rsid w:val="001F0702"/>
    <w:rsid w:val="001F1A45"/>
    <w:rsid w:val="001F2BA8"/>
    <w:rsid w:val="001F5120"/>
    <w:rsid w:val="001F5337"/>
    <w:rsid w:val="001F7358"/>
    <w:rsid w:val="00200C4E"/>
    <w:rsid w:val="00200D8C"/>
    <w:rsid w:val="00201593"/>
    <w:rsid w:val="00216DCF"/>
    <w:rsid w:val="00217B56"/>
    <w:rsid w:val="00217CC7"/>
    <w:rsid w:val="00221D21"/>
    <w:rsid w:val="00222197"/>
    <w:rsid w:val="002237FA"/>
    <w:rsid w:val="00225655"/>
    <w:rsid w:val="00226E4F"/>
    <w:rsid w:val="002311E3"/>
    <w:rsid w:val="00231B64"/>
    <w:rsid w:val="00231E85"/>
    <w:rsid w:val="00233C20"/>
    <w:rsid w:val="00233DFF"/>
    <w:rsid w:val="0023493B"/>
    <w:rsid w:val="00237AA8"/>
    <w:rsid w:val="00240904"/>
    <w:rsid w:val="00240B48"/>
    <w:rsid w:val="00240D14"/>
    <w:rsid w:val="00242AB8"/>
    <w:rsid w:val="00244433"/>
    <w:rsid w:val="00245490"/>
    <w:rsid w:val="00247093"/>
    <w:rsid w:val="00247F84"/>
    <w:rsid w:val="0025186D"/>
    <w:rsid w:val="00251F9E"/>
    <w:rsid w:val="002523DF"/>
    <w:rsid w:val="00253A45"/>
    <w:rsid w:val="00253E2A"/>
    <w:rsid w:val="00254B25"/>
    <w:rsid w:val="00254B26"/>
    <w:rsid w:val="002557CD"/>
    <w:rsid w:val="00255EB8"/>
    <w:rsid w:val="002565FB"/>
    <w:rsid w:val="00260BC6"/>
    <w:rsid w:val="002617AE"/>
    <w:rsid w:val="00263190"/>
    <w:rsid w:val="00263EA4"/>
    <w:rsid w:val="00264242"/>
    <w:rsid w:val="00264F65"/>
    <w:rsid w:val="00265DF4"/>
    <w:rsid w:val="002728B8"/>
    <w:rsid w:val="00273333"/>
    <w:rsid w:val="00273F80"/>
    <w:rsid w:val="00274E28"/>
    <w:rsid w:val="00275B7E"/>
    <w:rsid w:val="00275D63"/>
    <w:rsid w:val="0027629A"/>
    <w:rsid w:val="00281961"/>
    <w:rsid w:val="00283767"/>
    <w:rsid w:val="00283849"/>
    <w:rsid w:val="002862C6"/>
    <w:rsid w:val="00294BC5"/>
    <w:rsid w:val="0029765B"/>
    <w:rsid w:val="002A044C"/>
    <w:rsid w:val="002A2159"/>
    <w:rsid w:val="002A29E6"/>
    <w:rsid w:val="002A3EB5"/>
    <w:rsid w:val="002A43D7"/>
    <w:rsid w:val="002A4765"/>
    <w:rsid w:val="002A7287"/>
    <w:rsid w:val="002A732A"/>
    <w:rsid w:val="002B0455"/>
    <w:rsid w:val="002B0D32"/>
    <w:rsid w:val="002B0E4E"/>
    <w:rsid w:val="002B1C37"/>
    <w:rsid w:val="002B2DC5"/>
    <w:rsid w:val="002B3AEA"/>
    <w:rsid w:val="002B5400"/>
    <w:rsid w:val="002B6E00"/>
    <w:rsid w:val="002B7B56"/>
    <w:rsid w:val="002C079A"/>
    <w:rsid w:val="002C2925"/>
    <w:rsid w:val="002C4219"/>
    <w:rsid w:val="002C4221"/>
    <w:rsid w:val="002C6F1B"/>
    <w:rsid w:val="002C73B7"/>
    <w:rsid w:val="002C77C0"/>
    <w:rsid w:val="002D0DB1"/>
    <w:rsid w:val="002D1A19"/>
    <w:rsid w:val="002D52B1"/>
    <w:rsid w:val="002D5C83"/>
    <w:rsid w:val="002D642C"/>
    <w:rsid w:val="002D65E1"/>
    <w:rsid w:val="002D68FE"/>
    <w:rsid w:val="002D75EE"/>
    <w:rsid w:val="002E0003"/>
    <w:rsid w:val="002E1B41"/>
    <w:rsid w:val="002E1C41"/>
    <w:rsid w:val="002E211E"/>
    <w:rsid w:val="002E504C"/>
    <w:rsid w:val="002E5D15"/>
    <w:rsid w:val="002E7680"/>
    <w:rsid w:val="002F051F"/>
    <w:rsid w:val="002F0C25"/>
    <w:rsid w:val="002F0EFB"/>
    <w:rsid w:val="002F1687"/>
    <w:rsid w:val="002F2406"/>
    <w:rsid w:val="002F29DC"/>
    <w:rsid w:val="0030054A"/>
    <w:rsid w:val="003016D8"/>
    <w:rsid w:val="00305F85"/>
    <w:rsid w:val="00307DBA"/>
    <w:rsid w:val="00311BC2"/>
    <w:rsid w:val="00312450"/>
    <w:rsid w:val="0031261F"/>
    <w:rsid w:val="0031309D"/>
    <w:rsid w:val="00314576"/>
    <w:rsid w:val="003158B6"/>
    <w:rsid w:val="00316361"/>
    <w:rsid w:val="003168EE"/>
    <w:rsid w:val="00316AE7"/>
    <w:rsid w:val="00317F78"/>
    <w:rsid w:val="003200D3"/>
    <w:rsid w:val="003222D7"/>
    <w:rsid w:val="00322E8C"/>
    <w:rsid w:val="00323585"/>
    <w:rsid w:val="003237A8"/>
    <w:rsid w:val="003243B8"/>
    <w:rsid w:val="00324EC0"/>
    <w:rsid w:val="003307BF"/>
    <w:rsid w:val="003310C4"/>
    <w:rsid w:val="00332B35"/>
    <w:rsid w:val="003366B2"/>
    <w:rsid w:val="003401F1"/>
    <w:rsid w:val="00342006"/>
    <w:rsid w:val="003443DD"/>
    <w:rsid w:val="00345531"/>
    <w:rsid w:val="00350799"/>
    <w:rsid w:val="00352AC9"/>
    <w:rsid w:val="00356260"/>
    <w:rsid w:val="00356A58"/>
    <w:rsid w:val="0036222B"/>
    <w:rsid w:val="0036313D"/>
    <w:rsid w:val="0036318B"/>
    <w:rsid w:val="00363AD6"/>
    <w:rsid w:val="003645E3"/>
    <w:rsid w:val="00364D7C"/>
    <w:rsid w:val="0036516C"/>
    <w:rsid w:val="003654E8"/>
    <w:rsid w:val="0036618F"/>
    <w:rsid w:val="00366ED3"/>
    <w:rsid w:val="003676BF"/>
    <w:rsid w:val="0037066C"/>
    <w:rsid w:val="003709EB"/>
    <w:rsid w:val="00373155"/>
    <w:rsid w:val="003757AE"/>
    <w:rsid w:val="003767E8"/>
    <w:rsid w:val="00376917"/>
    <w:rsid w:val="0038088F"/>
    <w:rsid w:val="00380A43"/>
    <w:rsid w:val="00381E71"/>
    <w:rsid w:val="003842C9"/>
    <w:rsid w:val="00386332"/>
    <w:rsid w:val="00391C4A"/>
    <w:rsid w:val="0039292C"/>
    <w:rsid w:val="00392CC3"/>
    <w:rsid w:val="00393E29"/>
    <w:rsid w:val="00393F92"/>
    <w:rsid w:val="00395E9F"/>
    <w:rsid w:val="0039607B"/>
    <w:rsid w:val="003979BD"/>
    <w:rsid w:val="00397EDD"/>
    <w:rsid w:val="003A164F"/>
    <w:rsid w:val="003A330B"/>
    <w:rsid w:val="003A35C5"/>
    <w:rsid w:val="003A528E"/>
    <w:rsid w:val="003A61F4"/>
    <w:rsid w:val="003A7942"/>
    <w:rsid w:val="003B35CC"/>
    <w:rsid w:val="003B56A4"/>
    <w:rsid w:val="003B6BDC"/>
    <w:rsid w:val="003B75E0"/>
    <w:rsid w:val="003C19AE"/>
    <w:rsid w:val="003C1C0A"/>
    <w:rsid w:val="003C446A"/>
    <w:rsid w:val="003C46FA"/>
    <w:rsid w:val="003C5298"/>
    <w:rsid w:val="003C5906"/>
    <w:rsid w:val="003C5FBD"/>
    <w:rsid w:val="003C604A"/>
    <w:rsid w:val="003C654F"/>
    <w:rsid w:val="003C6D04"/>
    <w:rsid w:val="003C6E43"/>
    <w:rsid w:val="003D1138"/>
    <w:rsid w:val="003D29BB"/>
    <w:rsid w:val="003D378E"/>
    <w:rsid w:val="003D426D"/>
    <w:rsid w:val="003D573A"/>
    <w:rsid w:val="003D6362"/>
    <w:rsid w:val="003D756A"/>
    <w:rsid w:val="003E049D"/>
    <w:rsid w:val="003E0512"/>
    <w:rsid w:val="003E13F1"/>
    <w:rsid w:val="003E1ED7"/>
    <w:rsid w:val="003E3048"/>
    <w:rsid w:val="003E6585"/>
    <w:rsid w:val="003E6F24"/>
    <w:rsid w:val="003E79F1"/>
    <w:rsid w:val="003F060D"/>
    <w:rsid w:val="003F0797"/>
    <w:rsid w:val="003F1446"/>
    <w:rsid w:val="003F1B86"/>
    <w:rsid w:val="003F23EC"/>
    <w:rsid w:val="003F2B20"/>
    <w:rsid w:val="003F3A0E"/>
    <w:rsid w:val="003F56F5"/>
    <w:rsid w:val="003F5969"/>
    <w:rsid w:val="003F5E72"/>
    <w:rsid w:val="003F6B3D"/>
    <w:rsid w:val="003F76F2"/>
    <w:rsid w:val="003F79F7"/>
    <w:rsid w:val="0040140F"/>
    <w:rsid w:val="004038A1"/>
    <w:rsid w:val="00404A4D"/>
    <w:rsid w:val="00404FE0"/>
    <w:rsid w:val="00405698"/>
    <w:rsid w:val="00405A21"/>
    <w:rsid w:val="00405D34"/>
    <w:rsid w:val="0040735B"/>
    <w:rsid w:val="004111C8"/>
    <w:rsid w:val="004111F2"/>
    <w:rsid w:val="00412724"/>
    <w:rsid w:val="00412CBC"/>
    <w:rsid w:val="00413088"/>
    <w:rsid w:val="00413168"/>
    <w:rsid w:val="00413AB7"/>
    <w:rsid w:val="00414AF8"/>
    <w:rsid w:val="004150C0"/>
    <w:rsid w:val="00416116"/>
    <w:rsid w:val="00416E93"/>
    <w:rsid w:val="00417AA0"/>
    <w:rsid w:val="004201D9"/>
    <w:rsid w:val="00422615"/>
    <w:rsid w:val="00422870"/>
    <w:rsid w:val="004229E7"/>
    <w:rsid w:val="00422D0A"/>
    <w:rsid w:val="0042419D"/>
    <w:rsid w:val="00425DBE"/>
    <w:rsid w:val="00426118"/>
    <w:rsid w:val="00426131"/>
    <w:rsid w:val="00426310"/>
    <w:rsid w:val="004264DE"/>
    <w:rsid w:val="00426613"/>
    <w:rsid w:val="00427795"/>
    <w:rsid w:val="004303D2"/>
    <w:rsid w:val="00436461"/>
    <w:rsid w:val="00437EAB"/>
    <w:rsid w:val="00442FE6"/>
    <w:rsid w:val="004453AC"/>
    <w:rsid w:val="00447050"/>
    <w:rsid w:val="0044717F"/>
    <w:rsid w:val="0044751D"/>
    <w:rsid w:val="00450962"/>
    <w:rsid w:val="004519FA"/>
    <w:rsid w:val="00451BC2"/>
    <w:rsid w:val="0045336B"/>
    <w:rsid w:val="00453E87"/>
    <w:rsid w:val="00454BEF"/>
    <w:rsid w:val="00456C55"/>
    <w:rsid w:val="004610FB"/>
    <w:rsid w:val="00461488"/>
    <w:rsid w:val="00461E6A"/>
    <w:rsid w:val="00464A12"/>
    <w:rsid w:val="00464F2B"/>
    <w:rsid w:val="00466499"/>
    <w:rsid w:val="004670E6"/>
    <w:rsid w:val="0046722E"/>
    <w:rsid w:val="004675D2"/>
    <w:rsid w:val="00467C25"/>
    <w:rsid w:val="00470A54"/>
    <w:rsid w:val="004713BD"/>
    <w:rsid w:val="00471640"/>
    <w:rsid w:val="004716A8"/>
    <w:rsid w:val="00471C8B"/>
    <w:rsid w:val="00472413"/>
    <w:rsid w:val="0047307A"/>
    <w:rsid w:val="00473465"/>
    <w:rsid w:val="004737EC"/>
    <w:rsid w:val="004739EB"/>
    <w:rsid w:val="004740AB"/>
    <w:rsid w:val="00474184"/>
    <w:rsid w:val="00476394"/>
    <w:rsid w:val="004770F5"/>
    <w:rsid w:val="0048174A"/>
    <w:rsid w:val="004858CC"/>
    <w:rsid w:val="00487238"/>
    <w:rsid w:val="00490EF4"/>
    <w:rsid w:val="0049160A"/>
    <w:rsid w:val="00491FA5"/>
    <w:rsid w:val="00494A61"/>
    <w:rsid w:val="00497AAD"/>
    <w:rsid w:val="004A0BC5"/>
    <w:rsid w:val="004A11CF"/>
    <w:rsid w:val="004A1563"/>
    <w:rsid w:val="004A240A"/>
    <w:rsid w:val="004A249F"/>
    <w:rsid w:val="004A26F0"/>
    <w:rsid w:val="004A39E7"/>
    <w:rsid w:val="004A7AC0"/>
    <w:rsid w:val="004B16EE"/>
    <w:rsid w:val="004B2D62"/>
    <w:rsid w:val="004B3CF0"/>
    <w:rsid w:val="004B5A0E"/>
    <w:rsid w:val="004B6C97"/>
    <w:rsid w:val="004B7433"/>
    <w:rsid w:val="004B7F9C"/>
    <w:rsid w:val="004C1826"/>
    <w:rsid w:val="004C2488"/>
    <w:rsid w:val="004C458C"/>
    <w:rsid w:val="004C70BD"/>
    <w:rsid w:val="004D183C"/>
    <w:rsid w:val="004D19B7"/>
    <w:rsid w:val="004D1B35"/>
    <w:rsid w:val="004D2772"/>
    <w:rsid w:val="004D4BDE"/>
    <w:rsid w:val="004D534A"/>
    <w:rsid w:val="004D607B"/>
    <w:rsid w:val="004D6ABF"/>
    <w:rsid w:val="004D6B90"/>
    <w:rsid w:val="004D764E"/>
    <w:rsid w:val="004D7B4E"/>
    <w:rsid w:val="004E45F5"/>
    <w:rsid w:val="004F0AA1"/>
    <w:rsid w:val="004F0B4D"/>
    <w:rsid w:val="004F5C37"/>
    <w:rsid w:val="004F6DF0"/>
    <w:rsid w:val="004F6FF4"/>
    <w:rsid w:val="005004CE"/>
    <w:rsid w:val="00500641"/>
    <w:rsid w:val="00501DDB"/>
    <w:rsid w:val="005067DC"/>
    <w:rsid w:val="00507653"/>
    <w:rsid w:val="00507EEC"/>
    <w:rsid w:val="00510C82"/>
    <w:rsid w:val="00511358"/>
    <w:rsid w:val="00511A41"/>
    <w:rsid w:val="00512803"/>
    <w:rsid w:val="00513974"/>
    <w:rsid w:val="00513FD1"/>
    <w:rsid w:val="00514477"/>
    <w:rsid w:val="00515A5D"/>
    <w:rsid w:val="0052003C"/>
    <w:rsid w:val="0052106C"/>
    <w:rsid w:val="00524871"/>
    <w:rsid w:val="00525554"/>
    <w:rsid w:val="005255FF"/>
    <w:rsid w:val="00526C2C"/>
    <w:rsid w:val="005273DC"/>
    <w:rsid w:val="0053008B"/>
    <w:rsid w:val="00532188"/>
    <w:rsid w:val="0053775D"/>
    <w:rsid w:val="00541031"/>
    <w:rsid w:val="00541862"/>
    <w:rsid w:val="00544747"/>
    <w:rsid w:val="0054605F"/>
    <w:rsid w:val="00546DB8"/>
    <w:rsid w:val="00547880"/>
    <w:rsid w:val="00547C93"/>
    <w:rsid w:val="0055098D"/>
    <w:rsid w:val="005515A2"/>
    <w:rsid w:val="005527B6"/>
    <w:rsid w:val="005532DB"/>
    <w:rsid w:val="00554588"/>
    <w:rsid w:val="005566F9"/>
    <w:rsid w:val="00556D89"/>
    <w:rsid w:val="0055728C"/>
    <w:rsid w:val="005572AD"/>
    <w:rsid w:val="005579DD"/>
    <w:rsid w:val="00557D53"/>
    <w:rsid w:val="00561CF3"/>
    <w:rsid w:val="00562EFA"/>
    <w:rsid w:val="00564D8D"/>
    <w:rsid w:val="00565940"/>
    <w:rsid w:val="00565D62"/>
    <w:rsid w:val="00567C56"/>
    <w:rsid w:val="00570D9C"/>
    <w:rsid w:val="00571E14"/>
    <w:rsid w:val="00572806"/>
    <w:rsid w:val="00575355"/>
    <w:rsid w:val="005760CD"/>
    <w:rsid w:val="00576CC9"/>
    <w:rsid w:val="00582C8D"/>
    <w:rsid w:val="00584FD6"/>
    <w:rsid w:val="0058536F"/>
    <w:rsid w:val="00585B80"/>
    <w:rsid w:val="005863D8"/>
    <w:rsid w:val="00590AD2"/>
    <w:rsid w:val="00591032"/>
    <w:rsid w:val="00591300"/>
    <w:rsid w:val="005A04C6"/>
    <w:rsid w:val="005A1CE8"/>
    <w:rsid w:val="005A1E2A"/>
    <w:rsid w:val="005A4683"/>
    <w:rsid w:val="005A533A"/>
    <w:rsid w:val="005A5F14"/>
    <w:rsid w:val="005A67CF"/>
    <w:rsid w:val="005A6FF1"/>
    <w:rsid w:val="005B1F22"/>
    <w:rsid w:val="005B25E6"/>
    <w:rsid w:val="005B3C56"/>
    <w:rsid w:val="005C38CA"/>
    <w:rsid w:val="005C52A7"/>
    <w:rsid w:val="005D0E04"/>
    <w:rsid w:val="005D1F70"/>
    <w:rsid w:val="005D313E"/>
    <w:rsid w:val="005D36CA"/>
    <w:rsid w:val="005D39D4"/>
    <w:rsid w:val="005D3B43"/>
    <w:rsid w:val="005D3D62"/>
    <w:rsid w:val="005D6BAD"/>
    <w:rsid w:val="005D6D89"/>
    <w:rsid w:val="005D75A8"/>
    <w:rsid w:val="005E0257"/>
    <w:rsid w:val="005E042E"/>
    <w:rsid w:val="005E12FB"/>
    <w:rsid w:val="005E445B"/>
    <w:rsid w:val="005E4D30"/>
    <w:rsid w:val="005E5A52"/>
    <w:rsid w:val="005E6223"/>
    <w:rsid w:val="005F06AF"/>
    <w:rsid w:val="005F0A68"/>
    <w:rsid w:val="005F1D65"/>
    <w:rsid w:val="005F32B7"/>
    <w:rsid w:val="005F5D32"/>
    <w:rsid w:val="005F5D7C"/>
    <w:rsid w:val="005F5D8F"/>
    <w:rsid w:val="005F6E8F"/>
    <w:rsid w:val="006014BE"/>
    <w:rsid w:val="006025B2"/>
    <w:rsid w:val="006032D8"/>
    <w:rsid w:val="006048C8"/>
    <w:rsid w:val="006049B0"/>
    <w:rsid w:val="00604E5C"/>
    <w:rsid w:val="00605FB0"/>
    <w:rsid w:val="00606853"/>
    <w:rsid w:val="0060797E"/>
    <w:rsid w:val="0061051C"/>
    <w:rsid w:val="00612562"/>
    <w:rsid w:val="006155B3"/>
    <w:rsid w:val="0061590B"/>
    <w:rsid w:val="00615913"/>
    <w:rsid w:val="006175C4"/>
    <w:rsid w:val="006219BB"/>
    <w:rsid w:val="00621F5B"/>
    <w:rsid w:val="0062454F"/>
    <w:rsid w:val="00624ABE"/>
    <w:rsid w:val="006255BC"/>
    <w:rsid w:val="00626210"/>
    <w:rsid w:val="0062694B"/>
    <w:rsid w:val="0062746F"/>
    <w:rsid w:val="00630779"/>
    <w:rsid w:val="0063269B"/>
    <w:rsid w:val="00633C6A"/>
    <w:rsid w:val="006357FD"/>
    <w:rsid w:val="00635B03"/>
    <w:rsid w:val="00637513"/>
    <w:rsid w:val="006412C0"/>
    <w:rsid w:val="0064363B"/>
    <w:rsid w:val="006452F8"/>
    <w:rsid w:val="006476DF"/>
    <w:rsid w:val="00647BB5"/>
    <w:rsid w:val="006511F1"/>
    <w:rsid w:val="0065145E"/>
    <w:rsid w:val="006525C7"/>
    <w:rsid w:val="006526E7"/>
    <w:rsid w:val="0065369D"/>
    <w:rsid w:val="0065589F"/>
    <w:rsid w:val="00656553"/>
    <w:rsid w:val="00656FF3"/>
    <w:rsid w:val="00657265"/>
    <w:rsid w:val="0066121F"/>
    <w:rsid w:val="0066159A"/>
    <w:rsid w:val="00662194"/>
    <w:rsid w:val="006622EB"/>
    <w:rsid w:val="00665557"/>
    <w:rsid w:val="00670B0F"/>
    <w:rsid w:val="00670BA4"/>
    <w:rsid w:val="00671385"/>
    <w:rsid w:val="00672597"/>
    <w:rsid w:val="00672D64"/>
    <w:rsid w:val="006749CC"/>
    <w:rsid w:val="00674C68"/>
    <w:rsid w:val="00675847"/>
    <w:rsid w:val="00675914"/>
    <w:rsid w:val="00675E52"/>
    <w:rsid w:val="0067740F"/>
    <w:rsid w:val="00681A76"/>
    <w:rsid w:val="00683E86"/>
    <w:rsid w:val="00684657"/>
    <w:rsid w:val="00684B4B"/>
    <w:rsid w:val="00684FF6"/>
    <w:rsid w:val="00685078"/>
    <w:rsid w:val="0068633C"/>
    <w:rsid w:val="006867B3"/>
    <w:rsid w:val="006878FF"/>
    <w:rsid w:val="00690208"/>
    <w:rsid w:val="006914A5"/>
    <w:rsid w:val="00694183"/>
    <w:rsid w:val="00694BA8"/>
    <w:rsid w:val="0069561C"/>
    <w:rsid w:val="006A26EC"/>
    <w:rsid w:val="006A3887"/>
    <w:rsid w:val="006A3CFC"/>
    <w:rsid w:val="006A3DB9"/>
    <w:rsid w:val="006A4EF6"/>
    <w:rsid w:val="006A5453"/>
    <w:rsid w:val="006B0DD7"/>
    <w:rsid w:val="006B1B20"/>
    <w:rsid w:val="006B1C2C"/>
    <w:rsid w:val="006B3474"/>
    <w:rsid w:val="006B5D18"/>
    <w:rsid w:val="006B5D31"/>
    <w:rsid w:val="006B7012"/>
    <w:rsid w:val="006C1373"/>
    <w:rsid w:val="006C2694"/>
    <w:rsid w:val="006C26D8"/>
    <w:rsid w:val="006C47AC"/>
    <w:rsid w:val="006C4D26"/>
    <w:rsid w:val="006C595D"/>
    <w:rsid w:val="006C603E"/>
    <w:rsid w:val="006C77CE"/>
    <w:rsid w:val="006C7F83"/>
    <w:rsid w:val="006D09C3"/>
    <w:rsid w:val="006D0A28"/>
    <w:rsid w:val="006D1FEE"/>
    <w:rsid w:val="006D279C"/>
    <w:rsid w:val="006D475B"/>
    <w:rsid w:val="006D51B6"/>
    <w:rsid w:val="006D5FFB"/>
    <w:rsid w:val="006D741B"/>
    <w:rsid w:val="006D7599"/>
    <w:rsid w:val="006D79D5"/>
    <w:rsid w:val="006E0405"/>
    <w:rsid w:val="006E07DD"/>
    <w:rsid w:val="006E1A12"/>
    <w:rsid w:val="006E21B9"/>
    <w:rsid w:val="006E23CB"/>
    <w:rsid w:val="006E2455"/>
    <w:rsid w:val="006E2E3F"/>
    <w:rsid w:val="006E4980"/>
    <w:rsid w:val="006E4B1A"/>
    <w:rsid w:val="006E5206"/>
    <w:rsid w:val="006E6248"/>
    <w:rsid w:val="006E786B"/>
    <w:rsid w:val="006E7F5C"/>
    <w:rsid w:val="006F150B"/>
    <w:rsid w:val="006F2C30"/>
    <w:rsid w:val="006F485F"/>
    <w:rsid w:val="006F58CE"/>
    <w:rsid w:val="006F6138"/>
    <w:rsid w:val="006F7040"/>
    <w:rsid w:val="00700D16"/>
    <w:rsid w:val="007013FB"/>
    <w:rsid w:val="00702533"/>
    <w:rsid w:val="00703865"/>
    <w:rsid w:val="0070532D"/>
    <w:rsid w:val="00705CE6"/>
    <w:rsid w:val="0070675E"/>
    <w:rsid w:val="00706C0C"/>
    <w:rsid w:val="00706FC0"/>
    <w:rsid w:val="0070746E"/>
    <w:rsid w:val="0071121F"/>
    <w:rsid w:val="00711F7D"/>
    <w:rsid w:val="0071372D"/>
    <w:rsid w:val="007159A6"/>
    <w:rsid w:val="00717486"/>
    <w:rsid w:val="007201E4"/>
    <w:rsid w:val="007211E9"/>
    <w:rsid w:val="00721EC4"/>
    <w:rsid w:val="007229FE"/>
    <w:rsid w:val="00722B19"/>
    <w:rsid w:val="00722C47"/>
    <w:rsid w:val="00723339"/>
    <w:rsid w:val="00723C7D"/>
    <w:rsid w:val="00725460"/>
    <w:rsid w:val="00726A11"/>
    <w:rsid w:val="0072761F"/>
    <w:rsid w:val="0073178F"/>
    <w:rsid w:val="00732524"/>
    <w:rsid w:val="007327A4"/>
    <w:rsid w:val="007331C8"/>
    <w:rsid w:val="00734190"/>
    <w:rsid w:val="00734D86"/>
    <w:rsid w:val="00734FD3"/>
    <w:rsid w:val="0073727A"/>
    <w:rsid w:val="00740F85"/>
    <w:rsid w:val="00744888"/>
    <w:rsid w:val="00745A20"/>
    <w:rsid w:val="00747785"/>
    <w:rsid w:val="00751F37"/>
    <w:rsid w:val="007533D4"/>
    <w:rsid w:val="00753BEB"/>
    <w:rsid w:val="00753FE7"/>
    <w:rsid w:val="00754B24"/>
    <w:rsid w:val="007620C4"/>
    <w:rsid w:val="0076319F"/>
    <w:rsid w:val="007632ED"/>
    <w:rsid w:val="00764875"/>
    <w:rsid w:val="007663CB"/>
    <w:rsid w:val="00770A7F"/>
    <w:rsid w:val="00770D32"/>
    <w:rsid w:val="00772F24"/>
    <w:rsid w:val="00773265"/>
    <w:rsid w:val="00774B85"/>
    <w:rsid w:val="007754AC"/>
    <w:rsid w:val="00776314"/>
    <w:rsid w:val="00777BFF"/>
    <w:rsid w:val="00780589"/>
    <w:rsid w:val="007820F8"/>
    <w:rsid w:val="007829FC"/>
    <w:rsid w:val="007865F8"/>
    <w:rsid w:val="00792495"/>
    <w:rsid w:val="00792809"/>
    <w:rsid w:val="007929A0"/>
    <w:rsid w:val="007940D4"/>
    <w:rsid w:val="007942BB"/>
    <w:rsid w:val="0079471C"/>
    <w:rsid w:val="0079527A"/>
    <w:rsid w:val="007A0B47"/>
    <w:rsid w:val="007A0CEC"/>
    <w:rsid w:val="007A11A4"/>
    <w:rsid w:val="007A1CB0"/>
    <w:rsid w:val="007A5D46"/>
    <w:rsid w:val="007C0136"/>
    <w:rsid w:val="007C04B1"/>
    <w:rsid w:val="007C341B"/>
    <w:rsid w:val="007C35C3"/>
    <w:rsid w:val="007C3EBB"/>
    <w:rsid w:val="007C4539"/>
    <w:rsid w:val="007C6AC2"/>
    <w:rsid w:val="007D1B0D"/>
    <w:rsid w:val="007D3763"/>
    <w:rsid w:val="007D4306"/>
    <w:rsid w:val="007D5DA9"/>
    <w:rsid w:val="007D5DF3"/>
    <w:rsid w:val="007D6467"/>
    <w:rsid w:val="007E0939"/>
    <w:rsid w:val="007E1284"/>
    <w:rsid w:val="007E1ABE"/>
    <w:rsid w:val="007E26B9"/>
    <w:rsid w:val="007E3D0D"/>
    <w:rsid w:val="007E46C5"/>
    <w:rsid w:val="007E5611"/>
    <w:rsid w:val="007E5E88"/>
    <w:rsid w:val="007E636F"/>
    <w:rsid w:val="007F0230"/>
    <w:rsid w:val="007F3745"/>
    <w:rsid w:val="007F3EBE"/>
    <w:rsid w:val="007F3ED3"/>
    <w:rsid w:val="007F4A4F"/>
    <w:rsid w:val="007F53C4"/>
    <w:rsid w:val="007F68AE"/>
    <w:rsid w:val="007F76D2"/>
    <w:rsid w:val="0080050F"/>
    <w:rsid w:val="00804422"/>
    <w:rsid w:val="00806A3D"/>
    <w:rsid w:val="00806FE8"/>
    <w:rsid w:val="008127B0"/>
    <w:rsid w:val="00812E12"/>
    <w:rsid w:val="00813656"/>
    <w:rsid w:val="0081465B"/>
    <w:rsid w:val="00815648"/>
    <w:rsid w:val="00816352"/>
    <w:rsid w:val="00816A73"/>
    <w:rsid w:val="00817567"/>
    <w:rsid w:val="00817795"/>
    <w:rsid w:val="00820B82"/>
    <w:rsid w:val="00822523"/>
    <w:rsid w:val="008242C1"/>
    <w:rsid w:val="00825049"/>
    <w:rsid w:val="00825232"/>
    <w:rsid w:val="00826B17"/>
    <w:rsid w:val="00827308"/>
    <w:rsid w:val="008309E8"/>
    <w:rsid w:val="00830D74"/>
    <w:rsid w:val="00830D7A"/>
    <w:rsid w:val="00831B2B"/>
    <w:rsid w:val="00832FCF"/>
    <w:rsid w:val="00835283"/>
    <w:rsid w:val="008361FD"/>
    <w:rsid w:val="008438E9"/>
    <w:rsid w:val="0084690D"/>
    <w:rsid w:val="00847C3E"/>
    <w:rsid w:val="00850469"/>
    <w:rsid w:val="00851CD7"/>
    <w:rsid w:val="00852270"/>
    <w:rsid w:val="00855C1F"/>
    <w:rsid w:val="00857329"/>
    <w:rsid w:val="008577DB"/>
    <w:rsid w:val="00857B23"/>
    <w:rsid w:val="00857DF8"/>
    <w:rsid w:val="00860B66"/>
    <w:rsid w:val="0086127A"/>
    <w:rsid w:val="00864BEB"/>
    <w:rsid w:val="00865C5F"/>
    <w:rsid w:val="00866347"/>
    <w:rsid w:val="00867A7D"/>
    <w:rsid w:val="008723A1"/>
    <w:rsid w:val="00872887"/>
    <w:rsid w:val="00873328"/>
    <w:rsid w:val="008756F6"/>
    <w:rsid w:val="00877B7F"/>
    <w:rsid w:val="00880EEF"/>
    <w:rsid w:val="00881EB6"/>
    <w:rsid w:val="00881F26"/>
    <w:rsid w:val="00887E35"/>
    <w:rsid w:val="00890283"/>
    <w:rsid w:val="00890A17"/>
    <w:rsid w:val="008921A6"/>
    <w:rsid w:val="00894175"/>
    <w:rsid w:val="008A29FA"/>
    <w:rsid w:val="008A2F17"/>
    <w:rsid w:val="008A6FAA"/>
    <w:rsid w:val="008A7CBA"/>
    <w:rsid w:val="008B2871"/>
    <w:rsid w:val="008C0B91"/>
    <w:rsid w:val="008C0CDD"/>
    <w:rsid w:val="008C2338"/>
    <w:rsid w:val="008C4705"/>
    <w:rsid w:val="008C62C3"/>
    <w:rsid w:val="008D0CF8"/>
    <w:rsid w:val="008D185C"/>
    <w:rsid w:val="008D1F25"/>
    <w:rsid w:val="008D2440"/>
    <w:rsid w:val="008D36A5"/>
    <w:rsid w:val="008D4786"/>
    <w:rsid w:val="008D6370"/>
    <w:rsid w:val="008D64FF"/>
    <w:rsid w:val="008D6C6E"/>
    <w:rsid w:val="008E0C33"/>
    <w:rsid w:val="008E0F82"/>
    <w:rsid w:val="008E30FF"/>
    <w:rsid w:val="008E3DB1"/>
    <w:rsid w:val="008E43E9"/>
    <w:rsid w:val="008E4F90"/>
    <w:rsid w:val="008E51B2"/>
    <w:rsid w:val="008E5475"/>
    <w:rsid w:val="008E5B46"/>
    <w:rsid w:val="008E7532"/>
    <w:rsid w:val="008F2282"/>
    <w:rsid w:val="008F2878"/>
    <w:rsid w:val="008F2F40"/>
    <w:rsid w:val="008F3D62"/>
    <w:rsid w:val="008F472A"/>
    <w:rsid w:val="008F591A"/>
    <w:rsid w:val="00900539"/>
    <w:rsid w:val="00901766"/>
    <w:rsid w:val="00904AC7"/>
    <w:rsid w:val="00911829"/>
    <w:rsid w:val="009120F9"/>
    <w:rsid w:val="0091393B"/>
    <w:rsid w:val="0091440B"/>
    <w:rsid w:val="009155D6"/>
    <w:rsid w:val="009215A3"/>
    <w:rsid w:val="00922075"/>
    <w:rsid w:val="00922E99"/>
    <w:rsid w:val="00923D19"/>
    <w:rsid w:val="00926BC9"/>
    <w:rsid w:val="00930692"/>
    <w:rsid w:val="0093193F"/>
    <w:rsid w:val="00932D8F"/>
    <w:rsid w:val="00932E90"/>
    <w:rsid w:val="00933AB3"/>
    <w:rsid w:val="00934CBA"/>
    <w:rsid w:val="00934D5F"/>
    <w:rsid w:val="00935DF1"/>
    <w:rsid w:val="00935E1F"/>
    <w:rsid w:val="00936C46"/>
    <w:rsid w:val="00937349"/>
    <w:rsid w:val="00940C4C"/>
    <w:rsid w:val="00942E0A"/>
    <w:rsid w:val="00942F53"/>
    <w:rsid w:val="009442BE"/>
    <w:rsid w:val="009458BA"/>
    <w:rsid w:val="009500D8"/>
    <w:rsid w:val="009505BE"/>
    <w:rsid w:val="009510B9"/>
    <w:rsid w:val="00953247"/>
    <w:rsid w:val="00955FB0"/>
    <w:rsid w:val="00956B03"/>
    <w:rsid w:val="00956CC9"/>
    <w:rsid w:val="009579AD"/>
    <w:rsid w:val="0096003F"/>
    <w:rsid w:val="0096029C"/>
    <w:rsid w:val="00963591"/>
    <w:rsid w:val="00963DA9"/>
    <w:rsid w:val="00963DC1"/>
    <w:rsid w:val="00964B54"/>
    <w:rsid w:val="009653B5"/>
    <w:rsid w:val="00965684"/>
    <w:rsid w:val="009657DB"/>
    <w:rsid w:val="00965BC2"/>
    <w:rsid w:val="009702F7"/>
    <w:rsid w:val="0097341A"/>
    <w:rsid w:val="009753CE"/>
    <w:rsid w:val="0097579D"/>
    <w:rsid w:val="0098563A"/>
    <w:rsid w:val="00986BC2"/>
    <w:rsid w:val="00990C74"/>
    <w:rsid w:val="009910F8"/>
    <w:rsid w:val="00991687"/>
    <w:rsid w:val="00992305"/>
    <w:rsid w:val="0099253C"/>
    <w:rsid w:val="00992930"/>
    <w:rsid w:val="00995210"/>
    <w:rsid w:val="00996A61"/>
    <w:rsid w:val="009971B1"/>
    <w:rsid w:val="009A0E33"/>
    <w:rsid w:val="009A1FE1"/>
    <w:rsid w:val="009A2E63"/>
    <w:rsid w:val="009A35B2"/>
    <w:rsid w:val="009A45A3"/>
    <w:rsid w:val="009A6B31"/>
    <w:rsid w:val="009B04CD"/>
    <w:rsid w:val="009B12D3"/>
    <w:rsid w:val="009B303D"/>
    <w:rsid w:val="009B3D95"/>
    <w:rsid w:val="009B4974"/>
    <w:rsid w:val="009B6647"/>
    <w:rsid w:val="009B6AFC"/>
    <w:rsid w:val="009B6DAE"/>
    <w:rsid w:val="009C0543"/>
    <w:rsid w:val="009C4146"/>
    <w:rsid w:val="009C7B56"/>
    <w:rsid w:val="009D057E"/>
    <w:rsid w:val="009D05D6"/>
    <w:rsid w:val="009D0676"/>
    <w:rsid w:val="009D1C1F"/>
    <w:rsid w:val="009D216E"/>
    <w:rsid w:val="009E10FE"/>
    <w:rsid w:val="009E1974"/>
    <w:rsid w:val="009E3AC0"/>
    <w:rsid w:val="009E440B"/>
    <w:rsid w:val="009E5F20"/>
    <w:rsid w:val="009E78C9"/>
    <w:rsid w:val="009F0C6A"/>
    <w:rsid w:val="009F3499"/>
    <w:rsid w:val="009F427C"/>
    <w:rsid w:val="009F4B2A"/>
    <w:rsid w:val="009F52F2"/>
    <w:rsid w:val="009F53E9"/>
    <w:rsid w:val="009F6836"/>
    <w:rsid w:val="00A01D5D"/>
    <w:rsid w:val="00A01FA3"/>
    <w:rsid w:val="00A0529B"/>
    <w:rsid w:val="00A057D5"/>
    <w:rsid w:val="00A06215"/>
    <w:rsid w:val="00A0774C"/>
    <w:rsid w:val="00A12316"/>
    <w:rsid w:val="00A13427"/>
    <w:rsid w:val="00A13781"/>
    <w:rsid w:val="00A140FE"/>
    <w:rsid w:val="00A17EA7"/>
    <w:rsid w:val="00A21B44"/>
    <w:rsid w:val="00A23317"/>
    <w:rsid w:val="00A24111"/>
    <w:rsid w:val="00A25CBA"/>
    <w:rsid w:val="00A261AD"/>
    <w:rsid w:val="00A26B16"/>
    <w:rsid w:val="00A3059F"/>
    <w:rsid w:val="00A308BE"/>
    <w:rsid w:val="00A31D30"/>
    <w:rsid w:val="00A3238F"/>
    <w:rsid w:val="00A32490"/>
    <w:rsid w:val="00A33127"/>
    <w:rsid w:val="00A34636"/>
    <w:rsid w:val="00A36333"/>
    <w:rsid w:val="00A3666C"/>
    <w:rsid w:val="00A406B4"/>
    <w:rsid w:val="00A435CB"/>
    <w:rsid w:val="00A44B47"/>
    <w:rsid w:val="00A44C04"/>
    <w:rsid w:val="00A45911"/>
    <w:rsid w:val="00A46FB4"/>
    <w:rsid w:val="00A46FCA"/>
    <w:rsid w:val="00A47A03"/>
    <w:rsid w:val="00A50A33"/>
    <w:rsid w:val="00A5362F"/>
    <w:rsid w:val="00A5485E"/>
    <w:rsid w:val="00A555B8"/>
    <w:rsid w:val="00A57B36"/>
    <w:rsid w:val="00A61279"/>
    <w:rsid w:val="00A6238A"/>
    <w:rsid w:val="00A6259D"/>
    <w:rsid w:val="00A629BC"/>
    <w:rsid w:val="00A63886"/>
    <w:rsid w:val="00A64A2A"/>
    <w:rsid w:val="00A653E6"/>
    <w:rsid w:val="00A67AFD"/>
    <w:rsid w:val="00A7108E"/>
    <w:rsid w:val="00A71970"/>
    <w:rsid w:val="00A7416A"/>
    <w:rsid w:val="00A76550"/>
    <w:rsid w:val="00A77A84"/>
    <w:rsid w:val="00A80FD6"/>
    <w:rsid w:val="00A81A81"/>
    <w:rsid w:val="00A8450D"/>
    <w:rsid w:val="00A84E4C"/>
    <w:rsid w:val="00A8504D"/>
    <w:rsid w:val="00A85FAC"/>
    <w:rsid w:val="00A8649E"/>
    <w:rsid w:val="00A8698A"/>
    <w:rsid w:val="00A90EDF"/>
    <w:rsid w:val="00A916CF"/>
    <w:rsid w:val="00A91F37"/>
    <w:rsid w:val="00A9229D"/>
    <w:rsid w:val="00A9259B"/>
    <w:rsid w:val="00A93ABD"/>
    <w:rsid w:val="00A93C28"/>
    <w:rsid w:val="00A93F38"/>
    <w:rsid w:val="00A94AB6"/>
    <w:rsid w:val="00A94F06"/>
    <w:rsid w:val="00A966E3"/>
    <w:rsid w:val="00A96989"/>
    <w:rsid w:val="00A96FDF"/>
    <w:rsid w:val="00A973E0"/>
    <w:rsid w:val="00A97A2B"/>
    <w:rsid w:val="00AA13A6"/>
    <w:rsid w:val="00AA2AC4"/>
    <w:rsid w:val="00AA4258"/>
    <w:rsid w:val="00AA5C60"/>
    <w:rsid w:val="00AA6DE6"/>
    <w:rsid w:val="00AB03F6"/>
    <w:rsid w:val="00AB0770"/>
    <w:rsid w:val="00AB0E4B"/>
    <w:rsid w:val="00AB44A8"/>
    <w:rsid w:val="00AB6221"/>
    <w:rsid w:val="00AB742D"/>
    <w:rsid w:val="00AB771C"/>
    <w:rsid w:val="00AC0F54"/>
    <w:rsid w:val="00AC3CC4"/>
    <w:rsid w:val="00AC4620"/>
    <w:rsid w:val="00AC53D6"/>
    <w:rsid w:val="00AC6A24"/>
    <w:rsid w:val="00AC7836"/>
    <w:rsid w:val="00AC7ADA"/>
    <w:rsid w:val="00AD14E7"/>
    <w:rsid w:val="00AD338E"/>
    <w:rsid w:val="00AD4124"/>
    <w:rsid w:val="00AD4567"/>
    <w:rsid w:val="00AD5F49"/>
    <w:rsid w:val="00AD6A1F"/>
    <w:rsid w:val="00AE0183"/>
    <w:rsid w:val="00AE02C8"/>
    <w:rsid w:val="00AE15B4"/>
    <w:rsid w:val="00AE15CC"/>
    <w:rsid w:val="00AE2333"/>
    <w:rsid w:val="00AE2649"/>
    <w:rsid w:val="00AE2D3C"/>
    <w:rsid w:val="00AE336A"/>
    <w:rsid w:val="00AE5675"/>
    <w:rsid w:val="00AF0A84"/>
    <w:rsid w:val="00AF12BF"/>
    <w:rsid w:val="00AF1900"/>
    <w:rsid w:val="00AF383F"/>
    <w:rsid w:val="00AF4E00"/>
    <w:rsid w:val="00AF6C89"/>
    <w:rsid w:val="00AF73D6"/>
    <w:rsid w:val="00B00D5C"/>
    <w:rsid w:val="00B03F04"/>
    <w:rsid w:val="00B104A8"/>
    <w:rsid w:val="00B113D6"/>
    <w:rsid w:val="00B161FA"/>
    <w:rsid w:val="00B16E7A"/>
    <w:rsid w:val="00B16F1E"/>
    <w:rsid w:val="00B170AF"/>
    <w:rsid w:val="00B171D7"/>
    <w:rsid w:val="00B204A6"/>
    <w:rsid w:val="00B211AE"/>
    <w:rsid w:val="00B22F5F"/>
    <w:rsid w:val="00B23F27"/>
    <w:rsid w:val="00B24C6B"/>
    <w:rsid w:val="00B258AB"/>
    <w:rsid w:val="00B26214"/>
    <w:rsid w:val="00B309DC"/>
    <w:rsid w:val="00B30D18"/>
    <w:rsid w:val="00B32470"/>
    <w:rsid w:val="00B340FB"/>
    <w:rsid w:val="00B34872"/>
    <w:rsid w:val="00B34BA1"/>
    <w:rsid w:val="00B36456"/>
    <w:rsid w:val="00B371FC"/>
    <w:rsid w:val="00B37316"/>
    <w:rsid w:val="00B37D42"/>
    <w:rsid w:val="00B41497"/>
    <w:rsid w:val="00B41F1D"/>
    <w:rsid w:val="00B41FC0"/>
    <w:rsid w:val="00B42351"/>
    <w:rsid w:val="00B4265C"/>
    <w:rsid w:val="00B44363"/>
    <w:rsid w:val="00B45574"/>
    <w:rsid w:val="00B46B72"/>
    <w:rsid w:val="00B51990"/>
    <w:rsid w:val="00B51D76"/>
    <w:rsid w:val="00B52F7C"/>
    <w:rsid w:val="00B54E13"/>
    <w:rsid w:val="00B55633"/>
    <w:rsid w:val="00B558ED"/>
    <w:rsid w:val="00B567E4"/>
    <w:rsid w:val="00B56A61"/>
    <w:rsid w:val="00B5764B"/>
    <w:rsid w:val="00B600F3"/>
    <w:rsid w:val="00B60798"/>
    <w:rsid w:val="00B60F78"/>
    <w:rsid w:val="00B632E2"/>
    <w:rsid w:val="00B63E06"/>
    <w:rsid w:val="00B64D7A"/>
    <w:rsid w:val="00B65484"/>
    <w:rsid w:val="00B66620"/>
    <w:rsid w:val="00B66FB2"/>
    <w:rsid w:val="00B703C7"/>
    <w:rsid w:val="00B70969"/>
    <w:rsid w:val="00B710D7"/>
    <w:rsid w:val="00B719BD"/>
    <w:rsid w:val="00B72394"/>
    <w:rsid w:val="00B72ABB"/>
    <w:rsid w:val="00B76206"/>
    <w:rsid w:val="00B76311"/>
    <w:rsid w:val="00B7682C"/>
    <w:rsid w:val="00B7762C"/>
    <w:rsid w:val="00B77C94"/>
    <w:rsid w:val="00B816E0"/>
    <w:rsid w:val="00B83249"/>
    <w:rsid w:val="00B863F6"/>
    <w:rsid w:val="00B9067C"/>
    <w:rsid w:val="00B907F0"/>
    <w:rsid w:val="00B92E28"/>
    <w:rsid w:val="00B93419"/>
    <w:rsid w:val="00B9563B"/>
    <w:rsid w:val="00B95C01"/>
    <w:rsid w:val="00B95DA4"/>
    <w:rsid w:val="00B975B0"/>
    <w:rsid w:val="00BA142F"/>
    <w:rsid w:val="00BA15D8"/>
    <w:rsid w:val="00BA173D"/>
    <w:rsid w:val="00BA265D"/>
    <w:rsid w:val="00BA5F65"/>
    <w:rsid w:val="00BA6393"/>
    <w:rsid w:val="00BA6701"/>
    <w:rsid w:val="00BB0DDC"/>
    <w:rsid w:val="00BB145B"/>
    <w:rsid w:val="00BB147C"/>
    <w:rsid w:val="00BB1AE7"/>
    <w:rsid w:val="00BB433C"/>
    <w:rsid w:val="00BB4791"/>
    <w:rsid w:val="00BB57F3"/>
    <w:rsid w:val="00BB5A00"/>
    <w:rsid w:val="00BB73A4"/>
    <w:rsid w:val="00BC0E4F"/>
    <w:rsid w:val="00BC1407"/>
    <w:rsid w:val="00BC28C1"/>
    <w:rsid w:val="00BC3148"/>
    <w:rsid w:val="00BC36C2"/>
    <w:rsid w:val="00BC3E36"/>
    <w:rsid w:val="00BC7CBF"/>
    <w:rsid w:val="00BC7F41"/>
    <w:rsid w:val="00BD09A4"/>
    <w:rsid w:val="00BD2B58"/>
    <w:rsid w:val="00BD4408"/>
    <w:rsid w:val="00BD4C2F"/>
    <w:rsid w:val="00BD6823"/>
    <w:rsid w:val="00BD7775"/>
    <w:rsid w:val="00BE09E1"/>
    <w:rsid w:val="00BE1F69"/>
    <w:rsid w:val="00BE2EA7"/>
    <w:rsid w:val="00BE2ED4"/>
    <w:rsid w:val="00BE31FD"/>
    <w:rsid w:val="00BE3FF0"/>
    <w:rsid w:val="00BE587E"/>
    <w:rsid w:val="00BE7786"/>
    <w:rsid w:val="00BF1B5A"/>
    <w:rsid w:val="00BF1F87"/>
    <w:rsid w:val="00BF24B8"/>
    <w:rsid w:val="00BF398F"/>
    <w:rsid w:val="00BF3C57"/>
    <w:rsid w:val="00BF45AA"/>
    <w:rsid w:val="00BF5EA1"/>
    <w:rsid w:val="00BF6C67"/>
    <w:rsid w:val="00C00181"/>
    <w:rsid w:val="00C01ABC"/>
    <w:rsid w:val="00C020DD"/>
    <w:rsid w:val="00C0227E"/>
    <w:rsid w:val="00C02D7E"/>
    <w:rsid w:val="00C0385B"/>
    <w:rsid w:val="00C03B9E"/>
    <w:rsid w:val="00C03F06"/>
    <w:rsid w:val="00C05FCF"/>
    <w:rsid w:val="00C07524"/>
    <w:rsid w:val="00C10275"/>
    <w:rsid w:val="00C105AA"/>
    <w:rsid w:val="00C1198F"/>
    <w:rsid w:val="00C119BA"/>
    <w:rsid w:val="00C13AA8"/>
    <w:rsid w:val="00C14670"/>
    <w:rsid w:val="00C16158"/>
    <w:rsid w:val="00C162B3"/>
    <w:rsid w:val="00C169B1"/>
    <w:rsid w:val="00C16F1B"/>
    <w:rsid w:val="00C20D42"/>
    <w:rsid w:val="00C2169C"/>
    <w:rsid w:val="00C2187D"/>
    <w:rsid w:val="00C2249F"/>
    <w:rsid w:val="00C22857"/>
    <w:rsid w:val="00C31C5D"/>
    <w:rsid w:val="00C334D5"/>
    <w:rsid w:val="00C34199"/>
    <w:rsid w:val="00C341A8"/>
    <w:rsid w:val="00C34588"/>
    <w:rsid w:val="00C35850"/>
    <w:rsid w:val="00C3589D"/>
    <w:rsid w:val="00C35964"/>
    <w:rsid w:val="00C35D29"/>
    <w:rsid w:val="00C362C7"/>
    <w:rsid w:val="00C36B7A"/>
    <w:rsid w:val="00C37CD0"/>
    <w:rsid w:val="00C40321"/>
    <w:rsid w:val="00C405EC"/>
    <w:rsid w:val="00C40D02"/>
    <w:rsid w:val="00C42A6C"/>
    <w:rsid w:val="00C42C4A"/>
    <w:rsid w:val="00C445EA"/>
    <w:rsid w:val="00C4473F"/>
    <w:rsid w:val="00C44A83"/>
    <w:rsid w:val="00C45BE4"/>
    <w:rsid w:val="00C466C0"/>
    <w:rsid w:val="00C46BE8"/>
    <w:rsid w:val="00C46DE8"/>
    <w:rsid w:val="00C56372"/>
    <w:rsid w:val="00C5689F"/>
    <w:rsid w:val="00C569ED"/>
    <w:rsid w:val="00C56E1B"/>
    <w:rsid w:val="00C6215E"/>
    <w:rsid w:val="00C62CCC"/>
    <w:rsid w:val="00C65031"/>
    <w:rsid w:val="00C658E8"/>
    <w:rsid w:val="00C671B4"/>
    <w:rsid w:val="00C70C40"/>
    <w:rsid w:val="00C70FC3"/>
    <w:rsid w:val="00C710D7"/>
    <w:rsid w:val="00C73C32"/>
    <w:rsid w:val="00C748A9"/>
    <w:rsid w:val="00C74B11"/>
    <w:rsid w:val="00C772D6"/>
    <w:rsid w:val="00C8078B"/>
    <w:rsid w:val="00C81D6E"/>
    <w:rsid w:val="00C831D4"/>
    <w:rsid w:val="00C85429"/>
    <w:rsid w:val="00C86ED5"/>
    <w:rsid w:val="00C87DEC"/>
    <w:rsid w:val="00C92E80"/>
    <w:rsid w:val="00C933C2"/>
    <w:rsid w:val="00C953B7"/>
    <w:rsid w:val="00C958F1"/>
    <w:rsid w:val="00C95D34"/>
    <w:rsid w:val="00C9664D"/>
    <w:rsid w:val="00CA2932"/>
    <w:rsid w:val="00CA3065"/>
    <w:rsid w:val="00CA3510"/>
    <w:rsid w:val="00CA37B1"/>
    <w:rsid w:val="00CA7D54"/>
    <w:rsid w:val="00CB0375"/>
    <w:rsid w:val="00CB043C"/>
    <w:rsid w:val="00CB0465"/>
    <w:rsid w:val="00CB1938"/>
    <w:rsid w:val="00CB1FFE"/>
    <w:rsid w:val="00CB20FE"/>
    <w:rsid w:val="00CB293D"/>
    <w:rsid w:val="00CB3AC8"/>
    <w:rsid w:val="00CB4664"/>
    <w:rsid w:val="00CB54C0"/>
    <w:rsid w:val="00CB5BF7"/>
    <w:rsid w:val="00CB6B2C"/>
    <w:rsid w:val="00CB6B87"/>
    <w:rsid w:val="00CB761D"/>
    <w:rsid w:val="00CB7E0A"/>
    <w:rsid w:val="00CC02A2"/>
    <w:rsid w:val="00CC1524"/>
    <w:rsid w:val="00CC1861"/>
    <w:rsid w:val="00CC4F90"/>
    <w:rsid w:val="00CC5288"/>
    <w:rsid w:val="00CC714F"/>
    <w:rsid w:val="00CC789B"/>
    <w:rsid w:val="00CD0900"/>
    <w:rsid w:val="00CD4658"/>
    <w:rsid w:val="00CD5548"/>
    <w:rsid w:val="00CD60F2"/>
    <w:rsid w:val="00CD7935"/>
    <w:rsid w:val="00CE1621"/>
    <w:rsid w:val="00CE180C"/>
    <w:rsid w:val="00CE188C"/>
    <w:rsid w:val="00CE29A2"/>
    <w:rsid w:val="00CE3E98"/>
    <w:rsid w:val="00CE4735"/>
    <w:rsid w:val="00CE56E1"/>
    <w:rsid w:val="00CE7DE4"/>
    <w:rsid w:val="00CF005C"/>
    <w:rsid w:val="00CF02EF"/>
    <w:rsid w:val="00CF1095"/>
    <w:rsid w:val="00CF195E"/>
    <w:rsid w:val="00CF2D55"/>
    <w:rsid w:val="00CF3394"/>
    <w:rsid w:val="00CF58EA"/>
    <w:rsid w:val="00CF69E9"/>
    <w:rsid w:val="00D0139E"/>
    <w:rsid w:val="00D01498"/>
    <w:rsid w:val="00D025BC"/>
    <w:rsid w:val="00D02EA5"/>
    <w:rsid w:val="00D03472"/>
    <w:rsid w:val="00D049D3"/>
    <w:rsid w:val="00D051E6"/>
    <w:rsid w:val="00D053B2"/>
    <w:rsid w:val="00D066E8"/>
    <w:rsid w:val="00D06FA9"/>
    <w:rsid w:val="00D0726E"/>
    <w:rsid w:val="00D0762D"/>
    <w:rsid w:val="00D120F4"/>
    <w:rsid w:val="00D13239"/>
    <w:rsid w:val="00D13EFA"/>
    <w:rsid w:val="00D16818"/>
    <w:rsid w:val="00D16848"/>
    <w:rsid w:val="00D16D2D"/>
    <w:rsid w:val="00D1751B"/>
    <w:rsid w:val="00D20EFD"/>
    <w:rsid w:val="00D21E2A"/>
    <w:rsid w:val="00D2234D"/>
    <w:rsid w:val="00D23081"/>
    <w:rsid w:val="00D24B16"/>
    <w:rsid w:val="00D256D1"/>
    <w:rsid w:val="00D25DCC"/>
    <w:rsid w:val="00D2775D"/>
    <w:rsid w:val="00D34F59"/>
    <w:rsid w:val="00D37056"/>
    <w:rsid w:val="00D3734F"/>
    <w:rsid w:val="00D37B65"/>
    <w:rsid w:val="00D37C9F"/>
    <w:rsid w:val="00D40480"/>
    <w:rsid w:val="00D40A8F"/>
    <w:rsid w:val="00D40BDA"/>
    <w:rsid w:val="00D40EE3"/>
    <w:rsid w:val="00D424B4"/>
    <w:rsid w:val="00D430F6"/>
    <w:rsid w:val="00D44C05"/>
    <w:rsid w:val="00D4507D"/>
    <w:rsid w:val="00D45166"/>
    <w:rsid w:val="00D45BA0"/>
    <w:rsid w:val="00D4605D"/>
    <w:rsid w:val="00D54AC5"/>
    <w:rsid w:val="00D553BB"/>
    <w:rsid w:val="00D56F77"/>
    <w:rsid w:val="00D60D8E"/>
    <w:rsid w:val="00D622C0"/>
    <w:rsid w:val="00D6241D"/>
    <w:rsid w:val="00D632FF"/>
    <w:rsid w:val="00D63494"/>
    <w:rsid w:val="00D65D57"/>
    <w:rsid w:val="00D67237"/>
    <w:rsid w:val="00D67E2F"/>
    <w:rsid w:val="00D70773"/>
    <w:rsid w:val="00D722F1"/>
    <w:rsid w:val="00D73743"/>
    <w:rsid w:val="00D737D2"/>
    <w:rsid w:val="00D73AD3"/>
    <w:rsid w:val="00D75557"/>
    <w:rsid w:val="00D760D5"/>
    <w:rsid w:val="00D76B7D"/>
    <w:rsid w:val="00D76E0B"/>
    <w:rsid w:val="00D76E31"/>
    <w:rsid w:val="00D805DF"/>
    <w:rsid w:val="00D8334A"/>
    <w:rsid w:val="00D84874"/>
    <w:rsid w:val="00D84B7E"/>
    <w:rsid w:val="00D84E0C"/>
    <w:rsid w:val="00D85634"/>
    <w:rsid w:val="00D91634"/>
    <w:rsid w:val="00D91641"/>
    <w:rsid w:val="00D91AB9"/>
    <w:rsid w:val="00D933E5"/>
    <w:rsid w:val="00D9465F"/>
    <w:rsid w:val="00D948C3"/>
    <w:rsid w:val="00D95A8E"/>
    <w:rsid w:val="00D972EA"/>
    <w:rsid w:val="00D97AA5"/>
    <w:rsid w:val="00D97E6D"/>
    <w:rsid w:val="00DA00AB"/>
    <w:rsid w:val="00DA1A31"/>
    <w:rsid w:val="00DA1FFF"/>
    <w:rsid w:val="00DA3540"/>
    <w:rsid w:val="00DA3C4A"/>
    <w:rsid w:val="00DA543E"/>
    <w:rsid w:val="00DA5480"/>
    <w:rsid w:val="00DA56BB"/>
    <w:rsid w:val="00DA6A8C"/>
    <w:rsid w:val="00DA7769"/>
    <w:rsid w:val="00DB0922"/>
    <w:rsid w:val="00DB204E"/>
    <w:rsid w:val="00DB43D1"/>
    <w:rsid w:val="00DB5AE4"/>
    <w:rsid w:val="00DB6B12"/>
    <w:rsid w:val="00DB71F1"/>
    <w:rsid w:val="00DB7786"/>
    <w:rsid w:val="00DC036C"/>
    <w:rsid w:val="00DC04FB"/>
    <w:rsid w:val="00DC0687"/>
    <w:rsid w:val="00DC0D2C"/>
    <w:rsid w:val="00DC1CB0"/>
    <w:rsid w:val="00DC5EDC"/>
    <w:rsid w:val="00DD023B"/>
    <w:rsid w:val="00DD1787"/>
    <w:rsid w:val="00DD38A4"/>
    <w:rsid w:val="00DD3C06"/>
    <w:rsid w:val="00DD407B"/>
    <w:rsid w:val="00DD4454"/>
    <w:rsid w:val="00DD4B20"/>
    <w:rsid w:val="00DD50B4"/>
    <w:rsid w:val="00DD5E3A"/>
    <w:rsid w:val="00DD655A"/>
    <w:rsid w:val="00DD6982"/>
    <w:rsid w:val="00DD790A"/>
    <w:rsid w:val="00DE077F"/>
    <w:rsid w:val="00DE22C7"/>
    <w:rsid w:val="00DE2AB1"/>
    <w:rsid w:val="00DE2E25"/>
    <w:rsid w:val="00DE3596"/>
    <w:rsid w:val="00DE3BBE"/>
    <w:rsid w:val="00DE3E7D"/>
    <w:rsid w:val="00DE40DF"/>
    <w:rsid w:val="00DE5FD4"/>
    <w:rsid w:val="00DE7476"/>
    <w:rsid w:val="00DF12B5"/>
    <w:rsid w:val="00DF1B60"/>
    <w:rsid w:val="00DF2106"/>
    <w:rsid w:val="00DF3865"/>
    <w:rsid w:val="00DF4736"/>
    <w:rsid w:val="00DF4DA9"/>
    <w:rsid w:val="00DF5696"/>
    <w:rsid w:val="00DF65D2"/>
    <w:rsid w:val="00DF783A"/>
    <w:rsid w:val="00E018B4"/>
    <w:rsid w:val="00E0254C"/>
    <w:rsid w:val="00E02C22"/>
    <w:rsid w:val="00E02E1C"/>
    <w:rsid w:val="00E03157"/>
    <w:rsid w:val="00E03613"/>
    <w:rsid w:val="00E05D17"/>
    <w:rsid w:val="00E1092E"/>
    <w:rsid w:val="00E11B2B"/>
    <w:rsid w:val="00E14B12"/>
    <w:rsid w:val="00E14F0B"/>
    <w:rsid w:val="00E17545"/>
    <w:rsid w:val="00E17E61"/>
    <w:rsid w:val="00E20157"/>
    <w:rsid w:val="00E21828"/>
    <w:rsid w:val="00E21A8B"/>
    <w:rsid w:val="00E23C04"/>
    <w:rsid w:val="00E26373"/>
    <w:rsid w:val="00E26A0F"/>
    <w:rsid w:val="00E3050C"/>
    <w:rsid w:val="00E30525"/>
    <w:rsid w:val="00E30F0F"/>
    <w:rsid w:val="00E3762A"/>
    <w:rsid w:val="00E414B8"/>
    <w:rsid w:val="00E447A7"/>
    <w:rsid w:val="00E4481B"/>
    <w:rsid w:val="00E44CC4"/>
    <w:rsid w:val="00E4590F"/>
    <w:rsid w:val="00E4628B"/>
    <w:rsid w:val="00E465BB"/>
    <w:rsid w:val="00E476D3"/>
    <w:rsid w:val="00E47A74"/>
    <w:rsid w:val="00E5094B"/>
    <w:rsid w:val="00E50ADD"/>
    <w:rsid w:val="00E5543E"/>
    <w:rsid w:val="00E56C3C"/>
    <w:rsid w:val="00E57E3F"/>
    <w:rsid w:val="00E602EB"/>
    <w:rsid w:val="00E613C5"/>
    <w:rsid w:val="00E61B06"/>
    <w:rsid w:val="00E62E7E"/>
    <w:rsid w:val="00E70BEC"/>
    <w:rsid w:val="00E743D2"/>
    <w:rsid w:val="00E7441B"/>
    <w:rsid w:val="00E757F0"/>
    <w:rsid w:val="00E758C7"/>
    <w:rsid w:val="00E75B46"/>
    <w:rsid w:val="00E762F3"/>
    <w:rsid w:val="00E7659C"/>
    <w:rsid w:val="00E76EA3"/>
    <w:rsid w:val="00E80DB8"/>
    <w:rsid w:val="00E80E66"/>
    <w:rsid w:val="00E81532"/>
    <w:rsid w:val="00E83857"/>
    <w:rsid w:val="00E8397A"/>
    <w:rsid w:val="00E83A99"/>
    <w:rsid w:val="00E841AB"/>
    <w:rsid w:val="00E84723"/>
    <w:rsid w:val="00E84993"/>
    <w:rsid w:val="00E85B6F"/>
    <w:rsid w:val="00E86F29"/>
    <w:rsid w:val="00E87321"/>
    <w:rsid w:val="00E87712"/>
    <w:rsid w:val="00E878C6"/>
    <w:rsid w:val="00E91E3D"/>
    <w:rsid w:val="00E92BD9"/>
    <w:rsid w:val="00E930DD"/>
    <w:rsid w:val="00E95794"/>
    <w:rsid w:val="00EA015C"/>
    <w:rsid w:val="00EA0451"/>
    <w:rsid w:val="00EA08F8"/>
    <w:rsid w:val="00EA1271"/>
    <w:rsid w:val="00EA1278"/>
    <w:rsid w:val="00EA1528"/>
    <w:rsid w:val="00EA440A"/>
    <w:rsid w:val="00EA46F9"/>
    <w:rsid w:val="00EA5B99"/>
    <w:rsid w:val="00EA6994"/>
    <w:rsid w:val="00EA6D56"/>
    <w:rsid w:val="00EB1BE5"/>
    <w:rsid w:val="00EB2079"/>
    <w:rsid w:val="00EB51CF"/>
    <w:rsid w:val="00EB58BA"/>
    <w:rsid w:val="00EB5C02"/>
    <w:rsid w:val="00EB5D2B"/>
    <w:rsid w:val="00EB74A3"/>
    <w:rsid w:val="00EB7A7E"/>
    <w:rsid w:val="00EC1765"/>
    <w:rsid w:val="00EC191D"/>
    <w:rsid w:val="00EC22A9"/>
    <w:rsid w:val="00EC2F99"/>
    <w:rsid w:val="00EC3567"/>
    <w:rsid w:val="00EC4546"/>
    <w:rsid w:val="00EC663D"/>
    <w:rsid w:val="00ED4F62"/>
    <w:rsid w:val="00EE271B"/>
    <w:rsid w:val="00EE5AF9"/>
    <w:rsid w:val="00EE60E0"/>
    <w:rsid w:val="00EE6508"/>
    <w:rsid w:val="00EE745F"/>
    <w:rsid w:val="00EF1E07"/>
    <w:rsid w:val="00EF2C1F"/>
    <w:rsid w:val="00EF382B"/>
    <w:rsid w:val="00EF440E"/>
    <w:rsid w:val="00EF7274"/>
    <w:rsid w:val="00F00048"/>
    <w:rsid w:val="00F00FE2"/>
    <w:rsid w:val="00F0145A"/>
    <w:rsid w:val="00F02D9A"/>
    <w:rsid w:val="00F03E24"/>
    <w:rsid w:val="00F04BBB"/>
    <w:rsid w:val="00F04C09"/>
    <w:rsid w:val="00F05A0E"/>
    <w:rsid w:val="00F07668"/>
    <w:rsid w:val="00F11ED2"/>
    <w:rsid w:val="00F12658"/>
    <w:rsid w:val="00F127E6"/>
    <w:rsid w:val="00F14BA4"/>
    <w:rsid w:val="00F217C6"/>
    <w:rsid w:val="00F2330E"/>
    <w:rsid w:val="00F24231"/>
    <w:rsid w:val="00F254A5"/>
    <w:rsid w:val="00F25FD5"/>
    <w:rsid w:val="00F26731"/>
    <w:rsid w:val="00F2723F"/>
    <w:rsid w:val="00F27CC5"/>
    <w:rsid w:val="00F27F81"/>
    <w:rsid w:val="00F312B0"/>
    <w:rsid w:val="00F314FA"/>
    <w:rsid w:val="00F32527"/>
    <w:rsid w:val="00F32577"/>
    <w:rsid w:val="00F325E3"/>
    <w:rsid w:val="00F34F34"/>
    <w:rsid w:val="00F3537C"/>
    <w:rsid w:val="00F402E5"/>
    <w:rsid w:val="00F4051F"/>
    <w:rsid w:val="00F43DEC"/>
    <w:rsid w:val="00F43F00"/>
    <w:rsid w:val="00F46107"/>
    <w:rsid w:val="00F46CB3"/>
    <w:rsid w:val="00F51752"/>
    <w:rsid w:val="00F51BC5"/>
    <w:rsid w:val="00F52649"/>
    <w:rsid w:val="00F529BA"/>
    <w:rsid w:val="00F557FB"/>
    <w:rsid w:val="00F56443"/>
    <w:rsid w:val="00F571B5"/>
    <w:rsid w:val="00F576DC"/>
    <w:rsid w:val="00F57D7B"/>
    <w:rsid w:val="00F605CD"/>
    <w:rsid w:val="00F608F4"/>
    <w:rsid w:val="00F60BC4"/>
    <w:rsid w:val="00F61484"/>
    <w:rsid w:val="00F61632"/>
    <w:rsid w:val="00F64451"/>
    <w:rsid w:val="00F64B87"/>
    <w:rsid w:val="00F64FA6"/>
    <w:rsid w:val="00F70A28"/>
    <w:rsid w:val="00F70D84"/>
    <w:rsid w:val="00F71A30"/>
    <w:rsid w:val="00F726F9"/>
    <w:rsid w:val="00F7295D"/>
    <w:rsid w:val="00F72BB1"/>
    <w:rsid w:val="00F735A5"/>
    <w:rsid w:val="00F75142"/>
    <w:rsid w:val="00F7670A"/>
    <w:rsid w:val="00F76A5E"/>
    <w:rsid w:val="00F76CCB"/>
    <w:rsid w:val="00F76E49"/>
    <w:rsid w:val="00F77591"/>
    <w:rsid w:val="00F800AD"/>
    <w:rsid w:val="00F8019A"/>
    <w:rsid w:val="00F80747"/>
    <w:rsid w:val="00F809B9"/>
    <w:rsid w:val="00F81A43"/>
    <w:rsid w:val="00F841F9"/>
    <w:rsid w:val="00F846E7"/>
    <w:rsid w:val="00F85354"/>
    <w:rsid w:val="00F85D5C"/>
    <w:rsid w:val="00F85F88"/>
    <w:rsid w:val="00F86D32"/>
    <w:rsid w:val="00F86EEC"/>
    <w:rsid w:val="00F90C30"/>
    <w:rsid w:val="00F92A8B"/>
    <w:rsid w:val="00F92C29"/>
    <w:rsid w:val="00F936C1"/>
    <w:rsid w:val="00F95B57"/>
    <w:rsid w:val="00F96F6C"/>
    <w:rsid w:val="00F973FD"/>
    <w:rsid w:val="00FA0271"/>
    <w:rsid w:val="00FA034B"/>
    <w:rsid w:val="00FA08A1"/>
    <w:rsid w:val="00FA2AB4"/>
    <w:rsid w:val="00FA2FC9"/>
    <w:rsid w:val="00FA39AF"/>
    <w:rsid w:val="00FA4106"/>
    <w:rsid w:val="00FA426E"/>
    <w:rsid w:val="00FA493A"/>
    <w:rsid w:val="00FA4CF0"/>
    <w:rsid w:val="00FB23FF"/>
    <w:rsid w:val="00FB2DCB"/>
    <w:rsid w:val="00FB44B2"/>
    <w:rsid w:val="00FB46DE"/>
    <w:rsid w:val="00FB526F"/>
    <w:rsid w:val="00FB5772"/>
    <w:rsid w:val="00FB68BF"/>
    <w:rsid w:val="00FB7511"/>
    <w:rsid w:val="00FC0759"/>
    <w:rsid w:val="00FC4C2F"/>
    <w:rsid w:val="00FC590B"/>
    <w:rsid w:val="00FC6E86"/>
    <w:rsid w:val="00FC73ED"/>
    <w:rsid w:val="00FD233C"/>
    <w:rsid w:val="00FD4A53"/>
    <w:rsid w:val="00FD5827"/>
    <w:rsid w:val="00FE0B02"/>
    <w:rsid w:val="00FE1A77"/>
    <w:rsid w:val="00FE463F"/>
    <w:rsid w:val="00FE4ADA"/>
    <w:rsid w:val="00FE61C0"/>
    <w:rsid w:val="00FE6229"/>
    <w:rsid w:val="00FE6D97"/>
    <w:rsid w:val="00FE7F87"/>
    <w:rsid w:val="00FF09FB"/>
    <w:rsid w:val="00FF3A3E"/>
    <w:rsid w:val="00FF3D01"/>
    <w:rsid w:val="00FF4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" o:allowincell="f" fillcolor="#fc9">
      <v:fill color="#fc9"/>
      <v:textbox inset="5.85pt,.7pt,5.85pt,.7pt"/>
    </o:shapedefaults>
    <o:shapelayout v:ext="edit">
      <o:idmap v:ext="edit" data="2"/>
    </o:shapelayout>
  </w:shapeDefaults>
  <w:decimalSymbol w:val="."/>
  <w:listSeparator w:val=","/>
  <w14:docId w14:val="716D621F"/>
  <w15:chartTrackingRefBased/>
  <w15:docId w15:val="{A176A927-8A35-4185-8FF9-9B6C28B67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S Gothic" w:eastAsia="MS Gothic" w:hAnsi="Arial" w:cs="Arial"/>
        <w:kern w:val="32"/>
        <w:sz w:val="21"/>
        <w:szCs w:val="21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Note Heading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7529"/>
    <w:rPr>
      <w:rFonts w:ascii="Century" w:eastAsia="MS Mincho" w:hAnsi="Century"/>
    </w:rPr>
  </w:style>
  <w:style w:type="paragraph" w:styleId="Heading1">
    <w:name w:val="heading 1"/>
    <w:basedOn w:val="Normal"/>
    <w:next w:val="Normal"/>
    <w:qFormat/>
    <w:rsid w:val="00832FCF"/>
    <w:pPr>
      <w:keepNext/>
      <w:spacing w:line="360" w:lineRule="auto"/>
      <w:outlineLvl w:val="0"/>
    </w:pPr>
    <w:rPr>
      <w:rFonts w:ascii="Arial" w:eastAsia="MS Gothic" w:hAnsi="Arial"/>
      <w:sz w:val="22"/>
      <w:szCs w:val="32"/>
    </w:rPr>
  </w:style>
  <w:style w:type="paragraph" w:styleId="Heading2">
    <w:name w:val="heading 2"/>
    <w:basedOn w:val="Normal"/>
    <w:next w:val="Normal"/>
    <w:qFormat/>
    <w:rsid w:val="00832FCF"/>
    <w:pPr>
      <w:keepNext/>
      <w:widowControl w:val="0"/>
      <w:numPr>
        <w:numId w:val="8"/>
      </w:numPr>
      <w:spacing w:afterLines="50" w:after="120" w:line="276" w:lineRule="auto"/>
      <w:ind w:left="442" w:hanging="442"/>
      <w:jc w:val="both"/>
      <w:outlineLvl w:val="1"/>
    </w:pPr>
    <w:rPr>
      <w:rFonts w:ascii="Arial" w:eastAsia="MS Gothic" w:hAnsi="Arial"/>
      <w:kern w:val="2"/>
    </w:rPr>
  </w:style>
  <w:style w:type="paragraph" w:styleId="Heading3">
    <w:name w:val="heading 3"/>
    <w:basedOn w:val="Normal"/>
    <w:next w:val="Normal"/>
    <w:qFormat/>
    <w:rsid w:val="00E762F3"/>
    <w:pPr>
      <w:jc w:val="center"/>
      <w:outlineLvl w:val="2"/>
    </w:pPr>
    <w:rPr>
      <w:rFonts w:ascii="HGMaruGothicMPRO" w:eastAsia="HGMaruGothicMPRO" w:hAnsi="MS Gothic"/>
      <w:b/>
      <w:sz w:val="40"/>
    </w:rPr>
  </w:style>
  <w:style w:type="paragraph" w:styleId="Heading4">
    <w:name w:val="heading 4"/>
    <w:basedOn w:val="BodyText2"/>
    <w:next w:val="NormalIndent"/>
    <w:link w:val="Heading4Char"/>
    <w:qFormat/>
    <w:rsid w:val="007E46C5"/>
    <w:pPr>
      <w:numPr>
        <w:ilvl w:val="0"/>
        <w:numId w:val="0"/>
      </w:numPr>
      <w:spacing w:line="240" w:lineRule="auto"/>
      <w:ind w:right="0"/>
      <w:outlineLvl w:val="3"/>
    </w:pPr>
    <w:rPr>
      <w:rFonts w:ascii="MS Mincho" w:hAnsi="MS Mincho"/>
    </w:rPr>
  </w:style>
  <w:style w:type="paragraph" w:styleId="Heading5">
    <w:name w:val="heading 5"/>
    <w:basedOn w:val="Heading4"/>
    <w:next w:val="NormalIndent"/>
    <w:link w:val="Heading5Char"/>
    <w:qFormat/>
    <w:rsid w:val="00E762F3"/>
    <w:pPr>
      <w:jc w:val="center"/>
      <w:outlineLvl w:val="4"/>
    </w:pPr>
    <w:rPr>
      <w:rFonts w:ascii="MS Gothic" w:eastAsia="MS Gothic"/>
      <w:b/>
      <w:bCs/>
      <w:sz w:val="24"/>
      <w:szCs w:val="24"/>
    </w:rPr>
  </w:style>
  <w:style w:type="paragraph" w:styleId="Heading6">
    <w:name w:val="heading 6"/>
    <w:basedOn w:val="Heading5"/>
    <w:next w:val="60"/>
    <w:link w:val="Heading6Char"/>
    <w:qFormat/>
    <w:rsid w:val="005B3C56"/>
    <w:pPr>
      <w:ind w:left="278" w:firstLine="737"/>
      <w:jc w:val="both"/>
      <w:outlineLvl w:val="5"/>
    </w:pPr>
    <w:rPr>
      <w:kern w:val="0"/>
      <w:szCs w:val="21"/>
      <w:lang w:val="x-none" w:eastAsia="x-none"/>
    </w:rPr>
  </w:style>
  <w:style w:type="paragraph" w:styleId="Heading7">
    <w:name w:val="heading 7"/>
    <w:basedOn w:val="Normal"/>
    <w:next w:val="NormalIndent"/>
    <w:qFormat/>
    <w:pPr>
      <w:keepNext/>
      <w:widowControl w:val="0"/>
      <w:spacing w:line="300" w:lineRule="auto"/>
      <w:outlineLvl w:val="6"/>
    </w:pPr>
    <w:rPr>
      <w:rFonts w:ascii="HGMaruGothicMPRO" w:eastAsia="HGMaruGothicMPRO"/>
      <w:kern w:val="2"/>
      <w:sz w:val="20"/>
      <w:szCs w:val="20"/>
    </w:rPr>
  </w:style>
  <w:style w:type="paragraph" w:styleId="Heading8">
    <w:name w:val="heading 8"/>
    <w:basedOn w:val="Normal"/>
    <w:next w:val="Normal"/>
    <w:qFormat/>
    <w:pPr>
      <w:keepNext/>
      <w:widowControl w:val="0"/>
      <w:jc w:val="both"/>
      <w:outlineLvl w:val="7"/>
    </w:pPr>
    <w:rPr>
      <w:rFonts w:ascii="MS Mincho"/>
      <w:szCs w:val="20"/>
    </w:rPr>
  </w:style>
  <w:style w:type="paragraph" w:styleId="Heading9">
    <w:name w:val="heading 9"/>
    <w:basedOn w:val="Normal"/>
    <w:next w:val="NormalIndent"/>
    <w:qFormat/>
    <w:pPr>
      <w:keepNext/>
      <w:widowControl w:val="0"/>
      <w:spacing w:line="300" w:lineRule="auto"/>
      <w:outlineLvl w:val="8"/>
    </w:pPr>
    <w:rPr>
      <w:rFonts w:ascii="HGMaruGothicMPRO" w:eastAsia="HGMaruGothicMPRO"/>
      <w:kern w:val="2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widowControl w:val="0"/>
      <w:ind w:leftChars="540" w:left="540" w:firstLine="210"/>
    </w:pPr>
    <w:rPr>
      <w:rFonts w:ascii="MS Mincho"/>
      <w:kern w:val="2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ＭＳ明朝" w:eastAsia="ＭＳ明朝"/>
      <w:lang w:eastAsia="en-US"/>
    </w:rPr>
  </w:style>
  <w:style w:type="paragraph" w:styleId="BodyText2">
    <w:name w:val="Body Text 2"/>
    <w:basedOn w:val="Normal"/>
    <w:rsid w:val="00E4481B"/>
    <w:pPr>
      <w:numPr>
        <w:ilvl w:val="1"/>
        <w:numId w:val="2"/>
      </w:numPr>
      <w:snapToGrid w:val="0"/>
      <w:spacing w:line="320" w:lineRule="exact"/>
      <w:ind w:right="-7"/>
    </w:pPr>
  </w:style>
  <w:style w:type="paragraph" w:styleId="BodyText">
    <w:name w:val="Body Text"/>
    <w:basedOn w:val="Normal"/>
    <w:pPr>
      <w:spacing w:line="360" w:lineRule="auto"/>
      <w:ind w:firstLineChars="67" w:firstLine="141"/>
    </w:pPr>
  </w:style>
  <w:style w:type="paragraph" w:styleId="Footer">
    <w:name w:val="footer"/>
    <w:basedOn w:val="Normal"/>
    <w:link w:val="FooterChar"/>
    <w:uiPriority w:val="99"/>
    <w:pPr>
      <w:tabs>
        <w:tab w:val="center" w:pos="4419"/>
        <w:tab w:val="right" w:pos="8838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419"/>
        <w:tab w:val="right" w:pos="8838"/>
      </w:tabs>
    </w:pPr>
  </w:style>
  <w:style w:type="paragraph" w:styleId="BlockText">
    <w:name w:val="Block Text"/>
    <w:basedOn w:val="Normal"/>
    <w:pPr>
      <w:snapToGrid w:val="0"/>
      <w:spacing w:line="240" w:lineRule="atLeast"/>
      <w:ind w:leftChars="177" w:left="1275" w:right="-7" w:hangingChars="472" w:hanging="850"/>
    </w:pPr>
    <w:rPr>
      <w:sz w:val="18"/>
    </w:rPr>
  </w:style>
  <w:style w:type="paragraph" w:customStyle="1" w:styleId="a0">
    <w:name w:val="内容"/>
    <w:basedOn w:val="Normal"/>
    <w:pPr>
      <w:widowControl w:val="0"/>
      <w:spacing w:line="360" w:lineRule="atLeast"/>
      <w:ind w:leftChars="300" w:left="630" w:firstLineChars="100" w:firstLine="220"/>
      <w:jc w:val="both"/>
    </w:pPr>
    <w:rPr>
      <w:rFonts w:ascii="MS Mincho" w:hAnsi="MS Gothic"/>
      <w:kern w:val="2"/>
      <w:sz w:val="22"/>
      <w:szCs w:val="20"/>
    </w:rPr>
  </w:style>
  <w:style w:type="paragraph" w:customStyle="1" w:styleId="a1">
    <w:name w:val="丸数字"/>
    <w:basedOn w:val="Normal"/>
    <w:pPr>
      <w:widowControl w:val="0"/>
      <w:snapToGrid w:val="0"/>
      <w:spacing w:beforeLines="50" w:before="180"/>
      <w:ind w:leftChars="100" w:left="430" w:hangingChars="100" w:hanging="220"/>
      <w:jc w:val="both"/>
      <w:outlineLvl w:val="2"/>
    </w:pPr>
    <w:rPr>
      <w:rFonts w:ascii="HGGothicM" w:eastAsia="HGGothicM" w:hAnsi="MS Gothic"/>
      <w:kern w:val="2"/>
      <w:sz w:val="22"/>
      <w:szCs w:val="20"/>
    </w:rPr>
  </w:style>
  <w:style w:type="paragraph" w:styleId="BodyTextIndent2">
    <w:name w:val="Body Text Indent 2"/>
    <w:basedOn w:val="Normal"/>
    <w:pPr>
      <w:wordWrap w:val="0"/>
      <w:snapToGrid w:val="0"/>
      <w:spacing w:line="360" w:lineRule="exact"/>
      <w:ind w:firstLineChars="132" w:firstLine="280"/>
    </w:pPr>
    <w:rPr>
      <w:spacing w:val="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MS UI Gothic" w:eastAsia="MS UI Gothic"/>
    </w:rPr>
  </w:style>
  <w:style w:type="paragraph" w:styleId="BodyTextIndent3">
    <w:name w:val="Body Text Indent 3"/>
    <w:basedOn w:val="Normal"/>
    <w:pPr>
      <w:autoSpaceDE w:val="0"/>
      <w:autoSpaceDN w:val="0"/>
      <w:adjustRightInd w:val="0"/>
      <w:ind w:leftChars="118" w:left="669" w:hanging="386"/>
    </w:pPr>
    <w:rPr>
      <w:rFonts w:ascii="MS Mincho"/>
      <w:sz w:val="18"/>
      <w:szCs w:val="18"/>
    </w:rPr>
  </w:style>
  <w:style w:type="character" w:styleId="Strong">
    <w:name w:val="Strong"/>
    <w:qFormat/>
    <w:rsid w:val="009D216E"/>
    <w:rPr>
      <w:rFonts w:hAnsi="MS Gothic"/>
      <w:b/>
      <w:bCs/>
      <w:sz w:val="22"/>
      <w:szCs w:val="22"/>
    </w:rPr>
  </w:style>
  <w:style w:type="paragraph" w:styleId="NoteHeading">
    <w:name w:val="Note Heading"/>
    <w:basedOn w:val="Normal"/>
    <w:next w:val="Normal"/>
    <w:link w:val="NoteHeadingChar"/>
    <w:uiPriority w:val="99"/>
    <w:rPr>
      <w:rFonts w:ascii="MS Mincho"/>
      <w:spacing w:val="6"/>
      <w:sz w:val="20"/>
      <w:lang w:val="x-none" w:eastAsia="x-none"/>
    </w:rPr>
  </w:style>
  <w:style w:type="paragraph" w:styleId="Caption">
    <w:name w:val="caption"/>
    <w:basedOn w:val="Normal"/>
    <w:next w:val="Normal"/>
    <w:qFormat/>
    <w:pPr>
      <w:widowControl w:val="0"/>
      <w:spacing w:before="120" w:after="240"/>
      <w:jc w:val="both"/>
    </w:pPr>
    <w:rPr>
      <w:b/>
      <w:kern w:val="2"/>
      <w:szCs w:val="20"/>
    </w:rPr>
  </w:style>
  <w:style w:type="paragraph" w:styleId="BalloonText">
    <w:name w:val="Balloon Text"/>
    <w:basedOn w:val="Normal"/>
    <w:semiHidden/>
    <w:rPr>
      <w:rFonts w:ascii="Arial"/>
      <w:sz w:val="18"/>
      <w:szCs w:val="18"/>
    </w:rPr>
  </w:style>
  <w:style w:type="paragraph" w:styleId="ListBullet">
    <w:name w:val="List Bullet"/>
    <w:basedOn w:val="Normal"/>
    <w:autoRedefine/>
    <w:pPr>
      <w:widowControl w:val="0"/>
      <w:numPr>
        <w:numId w:val="4"/>
      </w:numPr>
      <w:ind w:firstLineChars="0" w:firstLine="0"/>
      <w:jc w:val="both"/>
    </w:pPr>
    <w:rPr>
      <w:rFonts w:ascii="MS Mincho"/>
      <w:kern w:val="2"/>
      <w:szCs w:val="20"/>
    </w:rPr>
  </w:style>
  <w:style w:type="character" w:styleId="CommentReference">
    <w:name w:val="annotation reference"/>
    <w:semiHidden/>
    <w:rsid w:val="00965684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rsid w:val="00965684"/>
  </w:style>
  <w:style w:type="paragraph" w:styleId="CommentSubject">
    <w:name w:val="annotation subject"/>
    <w:basedOn w:val="CommentText"/>
    <w:next w:val="CommentText"/>
    <w:semiHidden/>
    <w:rsid w:val="00965684"/>
    <w:rPr>
      <w:b/>
      <w:bCs/>
    </w:rPr>
  </w:style>
  <w:style w:type="character" w:customStyle="1" w:styleId="Heading6Char">
    <w:name w:val="Heading 6 Char"/>
    <w:link w:val="Heading6"/>
    <w:rsid w:val="005B3C56"/>
    <w:rPr>
      <w:rFonts w:ascii="MS Mincho" w:hAnsi="MS Mincho"/>
      <w:sz w:val="21"/>
      <w:szCs w:val="21"/>
    </w:rPr>
  </w:style>
  <w:style w:type="paragraph" w:styleId="BodyText3">
    <w:name w:val="Body Text 3"/>
    <w:basedOn w:val="Normal"/>
    <w:link w:val="BodyText3Char"/>
    <w:rsid w:val="005B3C56"/>
    <w:pPr>
      <w:widowControl w:val="0"/>
      <w:wordWrap w:val="0"/>
      <w:adjustRightInd w:val="0"/>
      <w:ind w:leftChars="350" w:left="350" w:firstLineChars="100" w:firstLine="100"/>
      <w:textAlignment w:val="baseline"/>
    </w:pPr>
    <w:rPr>
      <w:rFonts w:eastAsia="MS PMincho"/>
      <w:spacing w:val="2"/>
      <w:szCs w:val="20"/>
      <w:lang w:val="x-none" w:eastAsia="x-none"/>
    </w:rPr>
  </w:style>
  <w:style w:type="character" w:customStyle="1" w:styleId="BodyText3Char">
    <w:name w:val="Body Text 3 Char"/>
    <w:link w:val="BodyText3"/>
    <w:rsid w:val="005B3C56"/>
    <w:rPr>
      <w:rFonts w:ascii="Century" w:eastAsia="MS PMincho" w:hAnsi="Century"/>
      <w:spacing w:val="2"/>
      <w:sz w:val="21"/>
    </w:rPr>
  </w:style>
  <w:style w:type="paragraph" w:customStyle="1" w:styleId="60">
    <w:name w:val="ｲﾝﾃﾞﾝﾄ6"/>
    <w:basedOn w:val="5"/>
    <w:rsid w:val="005B3C56"/>
    <w:pPr>
      <w:ind w:left="550"/>
    </w:pPr>
  </w:style>
  <w:style w:type="paragraph" w:customStyle="1" w:styleId="5">
    <w:name w:val="ｲﾝﾃﾞﾝﾄ5"/>
    <w:basedOn w:val="4"/>
    <w:rsid w:val="005B3C56"/>
    <w:pPr>
      <w:ind w:left="442"/>
    </w:pPr>
  </w:style>
  <w:style w:type="paragraph" w:customStyle="1" w:styleId="4">
    <w:name w:val="ｲﾝﾃﾞﾝﾄ4"/>
    <w:basedOn w:val="3"/>
    <w:rsid w:val="005B3C56"/>
  </w:style>
  <w:style w:type="paragraph" w:customStyle="1" w:styleId="3">
    <w:name w:val="ｲﾝﾃﾞﾝﾄ3"/>
    <w:basedOn w:val="2"/>
    <w:rsid w:val="005B3C56"/>
    <w:pPr>
      <w:ind w:left="221"/>
    </w:pPr>
  </w:style>
  <w:style w:type="paragraph" w:customStyle="1" w:styleId="2">
    <w:name w:val="ｲﾝﾃﾞﾝﾄ2"/>
    <w:basedOn w:val="10"/>
    <w:rsid w:val="005B3C56"/>
    <w:pPr>
      <w:ind w:left="108"/>
    </w:pPr>
  </w:style>
  <w:style w:type="paragraph" w:customStyle="1" w:styleId="10">
    <w:name w:val="ｲﾝﾃﾞﾝﾄ1"/>
    <w:basedOn w:val="Normal"/>
    <w:rsid w:val="005B3C56"/>
    <w:pPr>
      <w:widowControl w:val="0"/>
      <w:adjustRightInd w:val="0"/>
      <w:spacing w:line="360" w:lineRule="atLeast"/>
      <w:ind w:firstLine="221"/>
      <w:jc w:val="both"/>
      <w:textAlignment w:val="baseline"/>
    </w:pPr>
    <w:rPr>
      <w:sz w:val="22"/>
      <w:szCs w:val="20"/>
    </w:rPr>
  </w:style>
  <w:style w:type="paragraph" w:customStyle="1" w:styleId="7">
    <w:name w:val="ｲﾝﾃﾞﾝﾄ7"/>
    <w:basedOn w:val="60"/>
    <w:rsid w:val="005B3C56"/>
  </w:style>
  <w:style w:type="paragraph" w:customStyle="1" w:styleId="8">
    <w:name w:val="ｲﾝﾃﾞﾝﾄ8"/>
    <w:basedOn w:val="7"/>
    <w:rsid w:val="005B3C56"/>
    <w:pPr>
      <w:ind w:left="771"/>
    </w:pPr>
  </w:style>
  <w:style w:type="paragraph" w:customStyle="1" w:styleId="9">
    <w:name w:val="ｲﾝﾃﾞﾝﾄ9"/>
    <w:basedOn w:val="8"/>
    <w:rsid w:val="005B3C56"/>
  </w:style>
  <w:style w:type="paragraph" w:customStyle="1" w:styleId="20">
    <w:name w:val="本文2"/>
    <w:basedOn w:val="Normal"/>
    <w:next w:val="Normal"/>
    <w:autoRedefine/>
    <w:rsid w:val="005B3C56"/>
    <w:pPr>
      <w:widowControl w:val="0"/>
      <w:adjustRightInd w:val="0"/>
      <w:spacing w:line="360" w:lineRule="atLeast"/>
      <w:ind w:leftChars="200" w:left="200" w:firstLineChars="100" w:firstLine="100"/>
      <w:jc w:val="both"/>
      <w:textAlignment w:val="baseline"/>
    </w:pPr>
    <w:rPr>
      <w:szCs w:val="20"/>
    </w:rPr>
  </w:style>
  <w:style w:type="paragraph" w:customStyle="1" w:styleId="30">
    <w:name w:val="本文3"/>
    <w:basedOn w:val="11"/>
    <w:next w:val="Normal"/>
    <w:autoRedefine/>
    <w:rsid w:val="005B3C56"/>
    <w:pPr>
      <w:spacing w:line="240" w:lineRule="auto"/>
      <w:ind w:leftChars="300" w:left="300"/>
    </w:pPr>
  </w:style>
  <w:style w:type="paragraph" w:customStyle="1" w:styleId="11">
    <w:name w:val="本文1"/>
    <w:basedOn w:val="Normal"/>
    <w:next w:val="Normal"/>
    <w:autoRedefine/>
    <w:rsid w:val="005B3C56"/>
    <w:pPr>
      <w:widowControl w:val="0"/>
      <w:overflowPunct w:val="0"/>
      <w:autoSpaceDE w:val="0"/>
      <w:autoSpaceDN w:val="0"/>
      <w:adjustRightInd w:val="0"/>
      <w:spacing w:line="360" w:lineRule="atLeast"/>
      <w:ind w:leftChars="100" w:left="100" w:firstLineChars="100" w:firstLine="100"/>
      <w:jc w:val="both"/>
      <w:textAlignment w:val="baseline"/>
    </w:pPr>
    <w:rPr>
      <w:szCs w:val="20"/>
    </w:rPr>
  </w:style>
  <w:style w:type="paragraph" w:customStyle="1" w:styleId="11P">
    <w:name w:val="11P"/>
    <w:basedOn w:val="Normal"/>
    <w:rsid w:val="005B3C56"/>
    <w:pPr>
      <w:widowControl w:val="0"/>
      <w:adjustRightInd w:val="0"/>
      <w:spacing w:line="360" w:lineRule="atLeast"/>
      <w:jc w:val="both"/>
      <w:textAlignment w:val="baseline"/>
    </w:pPr>
    <w:rPr>
      <w:sz w:val="22"/>
      <w:szCs w:val="20"/>
    </w:rPr>
  </w:style>
  <w:style w:type="paragraph" w:customStyle="1" w:styleId="1">
    <w:name w:val="箇条書き1"/>
    <w:basedOn w:val="Normal"/>
    <w:rsid w:val="005B3C56"/>
    <w:pPr>
      <w:widowControl w:val="0"/>
      <w:numPr>
        <w:numId w:val="1"/>
      </w:numPr>
      <w:adjustRightInd w:val="0"/>
      <w:spacing w:line="360" w:lineRule="atLeast"/>
      <w:jc w:val="both"/>
      <w:textAlignment w:val="baseline"/>
    </w:pPr>
    <w:rPr>
      <w:sz w:val="22"/>
      <w:szCs w:val="20"/>
    </w:rPr>
  </w:style>
  <w:style w:type="paragraph" w:customStyle="1" w:styleId="21">
    <w:name w:val="箇条書き2"/>
    <w:basedOn w:val="Normal"/>
    <w:rsid w:val="005B3C56"/>
    <w:pPr>
      <w:widowControl w:val="0"/>
      <w:adjustRightInd w:val="0"/>
      <w:spacing w:line="360" w:lineRule="atLeast"/>
      <w:ind w:left="221" w:hanging="221"/>
      <w:jc w:val="both"/>
      <w:textAlignment w:val="baseline"/>
    </w:pPr>
    <w:rPr>
      <w:sz w:val="22"/>
      <w:szCs w:val="20"/>
    </w:rPr>
  </w:style>
  <w:style w:type="paragraph" w:customStyle="1" w:styleId="31">
    <w:name w:val="箇条書き3"/>
    <w:basedOn w:val="Normal"/>
    <w:rsid w:val="005B3C56"/>
    <w:pPr>
      <w:widowControl w:val="0"/>
      <w:adjustRightInd w:val="0"/>
      <w:spacing w:line="360" w:lineRule="atLeast"/>
      <w:ind w:left="221" w:hanging="221"/>
      <w:jc w:val="both"/>
      <w:textAlignment w:val="baseline"/>
    </w:pPr>
    <w:rPr>
      <w:sz w:val="22"/>
      <w:szCs w:val="20"/>
    </w:rPr>
  </w:style>
  <w:style w:type="paragraph" w:customStyle="1" w:styleId="40">
    <w:name w:val="箇条書き4"/>
    <w:basedOn w:val="31"/>
    <w:rsid w:val="005B3C56"/>
  </w:style>
  <w:style w:type="paragraph" w:customStyle="1" w:styleId="50">
    <w:name w:val="箇条書き5"/>
    <w:basedOn w:val="Normal"/>
    <w:rsid w:val="005B3C56"/>
    <w:pPr>
      <w:widowControl w:val="0"/>
      <w:adjustRightInd w:val="0"/>
      <w:spacing w:line="360" w:lineRule="atLeast"/>
      <w:ind w:left="221" w:hanging="221"/>
      <w:jc w:val="both"/>
      <w:textAlignment w:val="baseline"/>
    </w:pPr>
    <w:rPr>
      <w:sz w:val="22"/>
      <w:szCs w:val="20"/>
    </w:rPr>
  </w:style>
  <w:style w:type="paragraph" w:customStyle="1" w:styleId="6">
    <w:name w:val="箇条書き6"/>
    <w:basedOn w:val="50"/>
    <w:rsid w:val="005B3C56"/>
    <w:pPr>
      <w:numPr>
        <w:numId w:val="5"/>
      </w:numPr>
      <w:tabs>
        <w:tab w:val="clear" w:pos="425"/>
      </w:tabs>
      <w:ind w:left="221" w:hanging="221"/>
    </w:pPr>
  </w:style>
  <w:style w:type="paragraph" w:customStyle="1" w:styleId="a">
    <w:name w:val="見出し１"/>
    <w:basedOn w:val="Heading1"/>
    <w:rsid w:val="005B3C56"/>
    <w:pPr>
      <w:keepNext w:val="0"/>
      <w:widowControl w:val="0"/>
      <w:numPr>
        <w:numId w:val="3"/>
      </w:numPr>
      <w:tabs>
        <w:tab w:val="left" w:pos="1080"/>
      </w:tabs>
      <w:spacing w:after="120" w:line="300" w:lineRule="exact"/>
    </w:pPr>
    <w:rPr>
      <w:rFonts w:ascii="MS Gothic" w:cs="Times New Roman"/>
      <w:b/>
      <w:bCs/>
      <w:iCs/>
      <w:spacing w:val="40"/>
      <w:kern w:val="0"/>
      <w:sz w:val="28"/>
      <w:szCs w:val="20"/>
    </w:rPr>
  </w:style>
  <w:style w:type="paragraph" w:customStyle="1" w:styleId="a2">
    <w:name w:val="資料タイトル"/>
    <w:next w:val="Heading1"/>
    <w:rsid w:val="005B3C56"/>
    <w:pPr>
      <w:widowControl w:val="0"/>
      <w:adjustRightInd w:val="0"/>
      <w:spacing w:after="360" w:line="360" w:lineRule="atLeast"/>
      <w:jc w:val="center"/>
      <w:textAlignment w:val="baseline"/>
    </w:pPr>
    <w:rPr>
      <w:rFonts w:ascii="Arial"/>
      <w:sz w:val="24"/>
    </w:rPr>
  </w:style>
  <w:style w:type="paragraph" w:customStyle="1" w:styleId="12">
    <w:name w:val="段落番号1"/>
    <w:basedOn w:val="Normal"/>
    <w:rsid w:val="005B3C56"/>
    <w:pPr>
      <w:widowControl w:val="0"/>
      <w:adjustRightInd w:val="0"/>
      <w:spacing w:line="360" w:lineRule="atLeast"/>
      <w:ind w:left="329" w:hanging="329"/>
      <w:jc w:val="both"/>
      <w:textAlignment w:val="baseline"/>
    </w:pPr>
    <w:rPr>
      <w:sz w:val="22"/>
      <w:szCs w:val="20"/>
    </w:rPr>
  </w:style>
  <w:style w:type="paragraph" w:customStyle="1" w:styleId="22">
    <w:name w:val="段落番号2"/>
    <w:basedOn w:val="Normal"/>
    <w:rsid w:val="005B3C56"/>
    <w:pPr>
      <w:widowControl w:val="0"/>
      <w:adjustRightInd w:val="0"/>
      <w:spacing w:line="360" w:lineRule="atLeast"/>
      <w:ind w:left="329" w:hanging="329"/>
      <w:jc w:val="both"/>
      <w:textAlignment w:val="baseline"/>
    </w:pPr>
    <w:rPr>
      <w:sz w:val="22"/>
      <w:szCs w:val="20"/>
    </w:rPr>
  </w:style>
  <w:style w:type="paragraph" w:customStyle="1" w:styleId="32">
    <w:name w:val="段落番号3"/>
    <w:basedOn w:val="12"/>
    <w:rsid w:val="005B3C56"/>
  </w:style>
  <w:style w:type="paragraph" w:styleId="Date">
    <w:name w:val="Date"/>
    <w:basedOn w:val="Normal"/>
    <w:next w:val="Normal"/>
    <w:link w:val="DateChar"/>
    <w:rsid w:val="005B3C56"/>
    <w:pPr>
      <w:widowControl w:val="0"/>
      <w:adjustRightInd w:val="0"/>
      <w:spacing w:line="360" w:lineRule="atLeast"/>
      <w:jc w:val="both"/>
      <w:textAlignment w:val="baseline"/>
    </w:pPr>
    <w:rPr>
      <w:sz w:val="22"/>
      <w:szCs w:val="20"/>
      <w:lang w:val="x-none" w:eastAsia="x-none"/>
    </w:rPr>
  </w:style>
  <w:style w:type="character" w:customStyle="1" w:styleId="DateChar">
    <w:name w:val="Date Char"/>
    <w:link w:val="Date"/>
    <w:rsid w:val="005B3C56"/>
    <w:rPr>
      <w:rFonts w:ascii="Century" w:hAnsi="Century"/>
      <w:sz w:val="22"/>
    </w:rPr>
  </w:style>
  <w:style w:type="paragraph" w:styleId="BodyTextIndent">
    <w:name w:val="Body Text Indent"/>
    <w:basedOn w:val="Normal"/>
    <w:link w:val="BodyTextIndentChar"/>
    <w:rsid w:val="005B3C56"/>
    <w:pPr>
      <w:widowControl w:val="0"/>
      <w:autoSpaceDE w:val="0"/>
      <w:autoSpaceDN w:val="0"/>
      <w:adjustRightInd w:val="0"/>
      <w:ind w:left="863" w:hanging="863"/>
      <w:jc w:val="both"/>
    </w:pPr>
    <w:rPr>
      <w:color w:val="000000"/>
      <w:kern w:val="2"/>
      <w:szCs w:val="20"/>
      <w:lang w:val="x-none" w:eastAsia="x-none"/>
    </w:rPr>
  </w:style>
  <w:style w:type="character" w:customStyle="1" w:styleId="BodyTextIndentChar">
    <w:name w:val="Body Text Indent Char"/>
    <w:link w:val="BodyTextIndent"/>
    <w:rsid w:val="005B3C56"/>
    <w:rPr>
      <w:rFonts w:ascii="MS Gothic" w:eastAsia="MS Gothic"/>
      <w:color w:val="000000"/>
      <w:kern w:val="2"/>
      <w:sz w:val="21"/>
    </w:rPr>
  </w:style>
  <w:style w:type="paragraph" w:styleId="TOC1">
    <w:name w:val="toc 1"/>
    <w:basedOn w:val="Normal"/>
    <w:next w:val="Normal"/>
    <w:autoRedefine/>
    <w:rsid w:val="005B3C56"/>
    <w:pPr>
      <w:widowControl w:val="0"/>
      <w:adjustRightInd w:val="0"/>
      <w:spacing w:line="360" w:lineRule="atLeast"/>
      <w:jc w:val="both"/>
      <w:textAlignment w:val="baseline"/>
    </w:pPr>
    <w:rPr>
      <w:rFonts w:ascii="MS Mincho" w:hAnsi="MS Mincho"/>
      <w:szCs w:val="20"/>
    </w:rPr>
  </w:style>
  <w:style w:type="paragraph" w:styleId="TOC2">
    <w:name w:val="toc 2"/>
    <w:basedOn w:val="Normal"/>
    <w:next w:val="Normal"/>
    <w:autoRedefine/>
    <w:rsid w:val="005B3C56"/>
    <w:pPr>
      <w:widowControl w:val="0"/>
      <w:adjustRightInd w:val="0"/>
      <w:spacing w:line="360" w:lineRule="atLeast"/>
      <w:ind w:left="397"/>
      <w:jc w:val="both"/>
      <w:textAlignment w:val="baseline"/>
    </w:pPr>
    <w:rPr>
      <w:szCs w:val="20"/>
    </w:rPr>
  </w:style>
  <w:style w:type="paragraph" w:styleId="TOC3">
    <w:name w:val="toc 3"/>
    <w:basedOn w:val="Normal"/>
    <w:next w:val="Normal"/>
    <w:autoRedefine/>
    <w:rsid w:val="005B3C56"/>
    <w:pPr>
      <w:widowControl w:val="0"/>
      <w:adjustRightInd w:val="0"/>
      <w:spacing w:line="360" w:lineRule="atLeast"/>
      <w:ind w:left="440"/>
      <w:jc w:val="both"/>
      <w:textAlignment w:val="baseline"/>
    </w:pPr>
    <w:rPr>
      <w:szCs w:val="20"/>
    </w:rPr>
  </w:style>
  <w:style w:type="paragraph" w:styleId="TOC4">
    <w:name w:val="toc 4"/>
    <w:basedOn w:val="Normal"/>
    <w:next w:val="Normal"/>
    <w:autoRedefine/>
    <w:rsid w:val="005B3C56"/>
    <w:pPr>
      <w:widowControl w:val="0"/>
      <w:adjustRightInd w:val="0"/>
      <w:spacing w:line="360" w:lineRule="atLeast"/>
      <w:ind w:left="660"/>
      <w:jc w:val="both"/>
      <w:textAlignment w:val="baseline"/>
    </w:pPr>
    <w:rPr>
      <w:szCs w:val="20"/>
    </w:rPr>
  </w:style>
  <w:style w:type="paragraph" w:styleId="TOC5">
    <w:name w:val="toc 5"/>
    <w:basedOn w:val="Normal"/>
    <w:next w:val="Normal"/>
    <w:autoRedefine/>
    <w:rsid w:val="005B3C56"/>
    <w:pPr>
      <w:widowControl w:val="0"/>
      <w:adjustRightInd w:val="0"/>
      <w:spacing w:line="360" w:lineRule="atLeast"/>
      <w:ind w:left="880"/>
      <w:jc w:val="both"/>
      <w:textAlignment w:val="baseline"/>
    </w:pPr>
    <w:rPr>
      <w:szCs w:val="20"/>
    </w:rPr>
  </w:style>
  <w:style w:type="paragraph" w:styleId="TOC6">
    <w:name w:val="toc 6"/>
    <w:basedOn w:val="Normal"/>
    <w:next w:val="Normal"/>
    <w:autoRedefine/>
    <w:rsid w:val="005B3C56"/>
    <w:pPr>
      <w:widowControl w:val="0"/>
      <w:adjustRightInd w:val="0"/>
      <w:spacing w:line="360" w:lineRule="atLeast"/>
      <w:ind w:left="1100"/>
      <w:jc w:val="both"/>
      <w:textAlignment w:val="baseline"/>
    </w:pPr>
    <w:rPr>
      <w:szCs w:val="20"/>
    </w:rPr>
  </w:style>
  <w:style w:type="paragraph" w:styleId="TOC7">
    <w:name w:val="toc 7"/>
    <w:basedOn w:val="Normal"/>
    <w:next w:val="Normal"/>
    <w:autoRedefine/>
    <w:rsid w:val="005B3C56"/>
    <w:pPr>
      <w:widowControl w:val="0"/>
      <w:adjustRightInd w:val="0"/>
      <w:spacing w:line="360" w:lineRule="atLeast"/>
      <w:ind w:left="1320"/>
      <w:jc w:val="both"/>
      <w:textAlignment w:val="baseline"/>
    </w:pPr>
    <w:rPr>
      <w:szCs w:val="20"/>
    </w:rPr>
  </w:style>
  <w:style w:type="paragraph" w:styleId="TOC8">
    <w:name w:val="toc 8"/>
    <w:basedOn w:val="Normal"/>
    <w:next w:val="Normal"/>
    <w:autoRedefine/>
    <w:rsid w:val="005B3C56"/>
    <w:pPr>
      <w:widowControl w:val="0"/>
      <w:adjustRightInd w:val="0"/>
      <w:spacing w:line="360" w:lineRule="atLeast"/>
      <w:ind w:left="1540"/>
      <w:jc w:val="both"/>
      <w:textAlignment w:val="baseline"/>
    </w:pPr>
    <w:rPr>
      <w:szCs w:val="20"/>
    </w:rPr>
  </w:style>
  <w:style w:type="paragraph" w:styleId="Revision">
    <w:name w:val="Revision"/>
    <w:hidden/>
    <w:uiPriority w:val="99"/>
    <w:semiHidden/>
    <w:rsid w:val="00B77C94"/>
    <w:rPr>
      <w:sz w:val="24"/>
      <w:szCs w:val="24"/>
    </w:rPr>
  </w:style>
  <w:style w:type="character" w:customStyle="1" w:styleId="CommentTextChar">
    <w:name w:val="Comment Text Char"/>
    <w:link w:val="CommentText"/>
    <w:semiHidden/>
    <w:rsid w:val="00CC4F90"/>
    <w:rPr>
      <w:sz w:val="24"/>
      <w:szCs w:val="24"/>
    </w:rPr>
  </w:style>
  <w:style w:type="character" w:customStyle="1" w:styleId="NoteHeadingChar">
    <w:name w:val="Note Heading Char"/>
    <w:link w:val="NoteHeading"/>
    <w:uiPriority w:val="99"/>
    <w:rsid w:val="005B3C56"/>
    <w:rPr>
      <w:rFonts w:ascii="MS Mincho"/>
      <w:spacing w:val="6"/>
      <w:szCs w:val="24"/>
    </w:rPr>
  </w:style>
  <w:style w:type="character" w:styleId="FootnoteReference">
    <w:name w:val="footnote reference"/>
    <w:rsid w:val="005B3C56"/>
    <w:rPr>
      <w:vertAlign w:val="superscript"/>
    </w:rPr>
  </w:style>
  <w:style w:type="paragraph" w:customStyle="1" w:styleId="CharChar">
    <w:name w:val="図表番号（都報告書） Char Char"/>
    <w:basedOn w:val="Caption"/>
    <w:next w:val="Normal"/>
    <w:rsid w:val="005B3C56"/>
    <w:pPr>
      <w:adjustRightInd w:val="0"/>
      <w:snapToGrid w:val="0"/>
      <w:spacing w:beforeLines="50" w:afterLines="20" w:after="48"/>
      <w:jc w:val="center"/>
    </w:pPr>
    <w:rPr>
      <w:rFonts w:eastAsia="HGGothicE" w:cs="MS Mincho"/>
      <w:b w:val="0"/>
      <w:bCs/>
      <w:snapToGrid w:val="0"/>
      <w:spacing w:val="4"/>
    </w:rPr>
  </w:style>
  <w:style w:type="character" w:customStyle="1" w:styleId="FooterChar">
    <w:name w:val="Footer Char"/>
    <w:link w:val="Footer"/>
    <w:uiPriority w:val="99"/>
    <w:rsid w:val="005B3C56"/>
    <w:rPr>
      <w:sz w:val="24"/>
      <w:szCs w:val="24"/>
    </w:rPr>
  </w:style>
  <w:style w:type="table" w:styleId="TableGrid">
    <w:name w:val="Table Grid"/>
    <w:basedOn w:val="TableNormal"/>
    <w:rsid w:val="00177D03"/>
    <w:rPr>
      <w:rFonts w:ascii="Century" w:hAnsi="Centur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256D1"/>
    <w:pPr>
      <w:numPr>
        <w:numId w:val="7"/>
      </w:numPr>
    </w:pPr>
  </w:style>
  <w:style w:type="paragraph" w:styleId="Subtitle">
    <w:name w:val="Subtitle"/>
    <w:basedOn w:val="Normal"/>
    <w:next w:val="Normal"/>
    <w:link w:val="SubtitleChar"/>
    <w:qFormat/>
    <w:rsid w:val="00E762F3"/>
    <w:pPr>
      <w:jc w:val="center"/>
      <w:outlineLvl w:val="1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762F3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erChar">
    <w:name w:val="Header Char"/>
    <w:link w:val="Header"/>
    <w:uiPriority w:val="99"/>
    <w:rsid w:val="00395E9F"/>
    <w:rPr>
      <w:rFonts w:ascii="Century" w:eastAsia="MS Mincho" w:hAnsi="Century"/>
    </w:rPr>
  </w:style>
  <w:style w:type="character" w:customStyle="1" w:styleId="Heading4Char">
    <w:name w:val="Heading 4 Char"/>
    <w:basedOn w:val="DefaultParagraphFont"/>
    <w:link w:val="Heading4"/>
    <w:rsid w:val="007E46C5"/>
    <w:rPr>
      <w:rFonts w:ascii="MS Mincho" w:eastAsia="MS Mincho" w:hAnsi="MS Mincho"/>
    </w:rPr>
  </w:style>
  <w:style w:type="character" w:customStyle="1" w:styleId="Heading5Char">
    <w:name w:val="Heading 5 Char"/>
    <w:basedOn w:val="DefaultParagraphFont"/>
    <w:link w:val="Heading5"/>
    <w:rsid w:val="00EC2F99"/>
    <w:rPr>
      <w:rFonts w:hAnsi="MS Mincho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9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 /><Relationship Id="rId13" Type="http://schemas.openxmlformats.org/officeDocument/2006/relationships/header" Target="header3.xml" /><Relationship Id="rId18" Type="http://schemas.openxmlformats.org/officeDocument/2006/relationships/header" Target="header8.xml" /><Relationship Id="rId26" Type="http://schemas.openxmlformats.org/officeDocument/2006/relationships/footer" Target="footer4.xml" /><Relationship Id="rId21" Type="http://schemas.openxmlformats.org/officeDocument/2006/relationships/header" Target="header11.xml" /><Relationship Id="rId7" Type="http://schemas.openxmlformats.org/officeDocument/2006/relationships/webSettings" Target="webSettings.xml" /><Relationship Id="rId12" Type="http://schemas.openxmlformats.org/officeDocument/2006/relationships/header" Target="header2.xml" /><Relationship Id="rId17" Type="http://schemas.openxmlformats.org/officeDocument/2006/relationships/header" Target="header7.xml" /><Relationship Id="rId25" Type="http://schemas.openxmlformats.org/officeDocument/2006/relationships/header" Target="header13.xml" /><Relationship Id="rId16" Type="http://schemas.openxmlformats.org/officeDocument/2006/relationships/header" Target="header6.xml" /><Relationship Id="rId20" Type="http://schemas.openxmlformats.org/officeDocument/2006/relationships/header" Target="header10.xml" /><Relationship Id="rId29" Type="http://schemas.openxmlformats.org/officeDocument/2006/relationships/header" Target="header16.xml" /><Relationship Id="rId6" Type="http://schemas.openxmlformats.org/officeDocument/2006/relationships/settings" Target="settings.xml" /><Relationship Id="rId11" Type="http://schemas.openxmlformats.org/officeDocument/2006/relationships/footer" Target="footer1.xml" /><Relationship Id="rId24" Type="http://schemas.openxmlformats.org/officeDocument/2006/relationships/footer" Target="footer3.xml" /><Relationship Id="rId5" Type="http://schemas.openxmlformats.org/officeDocument/2006/relationships/styles" Target="styles.xml" /><Relationship Id="rId15" Type="http://schemas.openxmlformats.org/officeDocument/2006/relationships/header" Target="header5.xml" /><Relationship Id="rId23" Type="http://schemas.openxmlformats.org/officeDocument/2006/relationships/footer" Target="footer2.xml" /><Relationship Id="rId28" Type="http://schemas.openxmlformats.org/officeDocument/2006/relationships/header" Target="header15.xml" /><Relationship Id="rId10" Type="http://schemas.openxmlformats.org/officeDocument/2006/relationships/header" Target="header1.xml" /><Relationship Id="rId19" Type="http://schemas.openxmlformats.org/officeDocument/2006/relationships/header" Target="header9.xml" /><Relationship Id="rId31" Type="http://schemas.openxmlformats.org/officeDocument/2006/relationships/theme" Target="theme/theme1.xml" /><Relationship Id="rId4" Type="http://schemas.openxmlformats.org/officeDocument/2006/relationships/numbering" Target="numbering.xml" /><Relationship Id="rId9" Type="http://schemas.openxmlformats.org/officeDocument/2006/relationships/endnotes" Target="endnotes.xml" /><Relationship Id="rId14" Type="http://schemas.openxmlformats.org/officeDocument/2006/relationships/header" Target="header4.xml" /><Relationship Id="rId22" Type="http://schemas.openxmlformats.org/officeDocument/2006/relationships/header" Target="header12.xml" /><Relationship Id="rId27" Type="http://schemas.openxmlformats.org/officeDocument/2006/relationships/header" Target="header14.xml" /><Relationship Id="rId30" Type="http://schemas.openxmlformats.org/officeDocument/2006/relationships/fontTable" Target="fontTable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84033c2b-00f7-40c7-8f48-15b44c4f841c}" enabled="1" method="Privileged" siteId="{615d96c1-231f-40d5-b2ef-46a3c20be1f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1013</Words>
  <Characters>5779</Characters>
  <Application>Microsoft Office Word</Application>
  <DocSecurity>4</DocSecurity>
  <Lines>48</Lines>
  <Paragraphs>13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柳堀　心吾</dc:creator>
  <cp:keywords/>
  <cp:lastModifiedBy>島村 紗也加</cp:lastModifiedBy>
  <cp:revision>7</cp:revision>
  <cp:lastPrinted>2026-06-17T20:17:00Z</cp:lastPrinted>
  <dcterms:created xsi:type="dcterms:W3CDTF">2026-06-24T00:33:00Z</dcterms:created>
  <dcterms:modified xsi:type="dcterms:W3CDTF">2026-06-29T05:07:00Z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0x01010096F219188990BD42A202ED558721E035</vt:lpwstr>
  </property>
  <property fmtid="{D5CDD505-2E9C-101B-9397-08002B2CF9AE}" pid="4" name="docLang">
    <vt:lpwstr>ja</vt:lpwstr>
  </property>
</Properties>
</file>