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DF1F" w14:textId="7D8AD3BC" w:rsidR="00EC3174" w:rsidRPr="00F20D47" w:rsidRDefault="00892F83" w:rsidP="00EC3174">
      <w:pPr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>【</w:t>
      </w:r>
      <w:r w:rsidR="00EC3174" w:rsidRPr="00F20D47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894C43" w:rsidRPr="00F20D47">
        <w:rPr>
          <w:rFonts w:ascii="BIZ UDPゴシック" w:eastAsia="BIZ UDPゴシック" w:hAnsi="BIZ UDPゴシック" w:hint="eastAsia"/>
          <w:sz w:val="22"/>
          <w:szCs w:val="22"/>
        </w:rPr>
        <w:t>６</w:t>
      </w:r>
      <w:r w:rsidR="00AE5BE3" w:rsidRPr="00F20D47">
        <w:rPr>
          <w:rFonts w:ascii="BIZ UDPゴシック" w:eastAsia="BIZ UDPゴシック" w:hAnsi="BIZ UDPゴシック" w:hint="eastAsia"/>
          <w:sz w:val="22"/>
          <w:szCs w:val="22"/>
        </w:rPr>
        <w:t>号</w:t>
      </w:r>
      <w:r w:rsidRPr="00F20D47">
        <w:rPr>
          <w:rFonts w:ascii="BIZ UDPゴシック" w:eastAsia="BIZ UDPゴシック" w:hAnsi="BIZ UDPゴシック" w:hint="eastAsia"/>
          <w:sz w:val="22"/>
          <w:szCs w:val="22"/>
        </w:rPr>
        <w:t>】</w:t>
      </w:r>
    </w:p>
    <w:p w14:paraId="13B49489" w14:textId="77777777" w:rsidR="0016461D" w:rsidRPr="00F20D47" w:rsidRDefault="0016461D" w:rsidP="00EC3174">
      <w:pPr>
        <w:rPr>
          <w:rFonts w:ascii="BIZ UDPゴシック" w:eastAsia="BIZ UDPゴシック" w:hAnsi="BIZ UDPゴシック"/>
          <w:sz w:val="22"/>
          <w:szCs w:val="22"/>
        </w:rPr>
      </w:pPr>
    </w:p>
    <w:p w14:paraId="11B3114E" w14:textId="225461C1" w:rsidR="007133A5" w:rsidRPr="00F20D47" w:rsidRDefault="003645B1" w:rsidP="007133A5">
      <w:pPr>
        <w:jc w:val="center"/>
        <w:rPr>
          <w:rFonts w:ascii="BIZ UDPゴシック" w:eastAsia="BIZ UDPゴシック" w:hAnsi="BIZ UDPゴシック"/>
          <w:b/>
          <w:sz w:val="28"/>
          <w:szCs w:val="28"/>
        </w:rPr>
      </w:pPr>
      <w:r w:rsidRPr="00F20D47">
        <w:rPr>
          <w:rFonts w:ascii="BIZ UDPゴシック" w:eastAsia="BIZ UDPゴシック" w:hAnsi="BIZ UDPゴシック" w:hint="eastAsia"/>
          <w:b/>
          <w:sz w:val="28"/>
          <w:szCs w:val="28"/>
        </w:rPr>
        <w:t>企画</w:t>
      </w:r>
      <w:r w:rsidR="007133A5" w:rsidRPr="00F20D47">
        <w:rPr>
          <w:rFonts w:ascii="BIZ UDPゴシック" w:eastAsia="BIZ UDPゴシック" w:hAnsi="BIZ UDPゴシック" w:hint="eastAsia"/>
          <w:b/>
          <w:sz w:val="28"/>
          <w:szCs w:val="28"/>
        </w:rPr>
        <w:t>提案</w:t>
      </w:r>
      <w:r w:rsidR="003D2CD8" w:rsidRPr="00F20D47">
        <w:rPr>
          <w:rFonts w:ascii="BIZ UDPゴシック" w:eastAsia="BIZ UDPゴシック" w:hAnsi="BIZ UDPゴシック" w:hint="eastAsia"/>
          <w:b/>
          <w:sz w:val="28"/>
          <w:szCs w:val="28"/>
        </w:rPr>
        <w:t>書</w:t>
      </w:r>
      <w:r w:rsidR="007133A5" w:rsidRPr="00F20D47">
        <w:rPr>
          <w:rFonts w:ascii="BIZ UDPゴシック" w:eastAsia="BIZ UDPゴシック" w:hAnsi="BIZ UDPゴシック" w:hint="eastAsia"/>
          <w:b/>
          <w:sz w:val="28"/>
          <w:szCs w:val="28"/>
        </w:rPr>
        <w:t>提出</w:t>
      </w:r>
      <w:r w:rsidR="003D2CD8" w:rsidRPr="00F20D47">
        <w:rPr>
          <w:rFonts w:ascii="BIZ UDPゴシック" w:eastAsia="BIZ UDPゴシック" w:hAnsi="BIZ UDPゴシック" w:hint="eastAsia"/>
          <w:b/>
          <w:sz w:val="28"/>
          <w:szCs w:val="28"/>
        </w:rPr>
        <w:t>届</w:t>
      </w:r>
    </w:p>
    <w:p w14:paraId="1DABA665" w14:textId="77777777" w:rsidR="007133A5" w:rsidRPr="00F20D47" w:rsidRDefault="007133A5">
      <w:pPr>
        <w:rPr>
          <w:rFonts w:ascii="BIZ UDPゴシック" w:eastAsia="BIZ UDPゴシック" w:hAnsi="BIZ UDPゴシック"/>
          <w:sz w:val="22"/>
          <w:szCs w:val="22"/>
        </w:rPr>
      </w:pPr>
    </w:p>
    <w:p w14:paraId="5D1B27FD" w14:textId="741D1AF4" w:rsidR="007133A5" w:rsidRPr="00F20D47" w:rsidRDefault="00AA3F58" w:rsidP="00343643">
      <w:pPr>
        <w:wordWrap w:val="0"/>
        <w:jc w:val="right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>令和</w:t>
      </w:r>
      <w:r w:rsidR="007B42B6"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</w:t>
      </w:r>
      <w:r w:rsidR="00343643" w:rsidRPr="00F20D47">
        <w:rPr>
          <w:rFonts w:ascii="BIZ UDPゴシック" w:eastAsia="BIZ UDPゴシック" w:hAnsi="BIZ UDPゴシック" w:hint="eastAsia"/>
          <w:sz w:val="22"/>
          <w:szCs w:val="22"/>
        </w:rPr>
        <w:t>年</w:t>
      </w:r>
      <w:r w:rsidR="007133A5"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r w:rsidR="00E00772"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r w:rsidR="007133A5" w:rsidRPr="00F20D47">
        <w:rPr>
          <w:rFonts w:ascii="BIZ UDPゴシック" w:eastAsia="BIZ UDPゴシック" w:hAnsi="BIZ UDPゴシック" w:hint="eastAsia"/>
          <w:sz w:val="22"/>
          <w:szCs w:val="22"/>
        </w:rPr>
        <w:t>月　　日</w:t>
      </w:r>
    </w:p>
    <w:p w14:paraId="75D9F0B2" w14:textId="77777777" w:rsidR="007133A5" w:rsidRPr="00F20D47" w:rsidRDefault="007133A5">
      <w:pPr>
        <w:rPr>
          <w:rFonts w:ascii="BIZ UDPゴシック" w:eastAsia="BIZ UDPゴシック" w:hAnsi="BIZ UDPゴシック"/>
          <w:sz w:val="22"/>
          <w:szCs w:val="22"/>
        </w:rPr>
      </w:pPr>
    </w:p>
    <w:p w14:paraId="44F3CA0F" w14:textId="6D368452" w:rsidR="00EC3174" w:rsidRPr="00F20D47" w:rsidRDefault="00F20D47" w:rsidP="001C3EED">
      <w:pPr>
        <w:ind w:firstLineChars="100" w:firstLine="220"/>
        <w:jc w:val="left"/>
        <w:rPr>
          <w:rFonts w:ascii="BIZ UDPゴシック" w:eastAsia="BIZ UDPゴシック" w:hAnsi="BIZ UDPゴシック"/>
          <w:sz w:val="22"/>
          <w:szCs w:val="22"/>
        </w:rPr>
      </w:pPr>
      <w:r>
        <w:rPr>
          <w:rFonts w:ascii="BIZ UDPゴシック" w:eastAsia="BIZ UDPゴシック" w:hAnsi="BIZ UDPゴシック" w:cs="Arial" w:hint="eastAsia"/>
          <w:color w:val="000000"/>
          <w:sz w:val="22"/>
          <w:szCs w:val="22"/>
        </w:rPr>
        <w:t>多気町長</w:t>
      </w:r>
      <w:r w:rsidR="009A74F0" w:rsidRPr="00F20D47">
        <w:rPr>
          <w:rFonts w:ascii="BIZ UDPゴシック" w:eastAsia="BIZ UDPゴシック" w:hAnsi="BIZ UDPゴシック" w:cs="Arial" w:hint="eastAsia"/>
          <w:color w:val="000000"/>
          <w:sz w:val="22"/>
          <w:szCs w:val="22"/>
        </w:rPr>
        <w:t xml:space="preserve">　宛て</w:t>
      </w:r>
    </w:p>
    <w:p w14:paraId="03F50AA0" w14:textId="4931D8B1" w:rsidR="009604AF" w:rsidRPr="00F20D47" w:rsidRDefault="009604AF" w:rsidP="009604AF">
      <w:pPr>
        <w:rPr>
          <w:rFonts w:ascii="BIZ UDPゴシック" w:eastAsia="BIZ UDPゴシック" w:hAnsi="BIZ UDPゴシック"/>
          <w:sz w:val="22"/>
          <w:szCs w:val="22"/>
        </w:rPr>
      </w:pPr>
    </w:p>
    <w:p w14:paraId="1852E807" w14:textId="77777777" w:rsidR="002479CD" w:rsidRPr="00F20D47" w:rsidRDefault="002479CD" w:rsidP="009604AF">
      <w:pPr>
        <w:rPr>
          <w:rFonts w:ascii="BIZ UDPゴシック" w:eastAsia="BIZ UDPゴシック" w:hAnsi="BIZ UDPゴシック"/>
          <w:sz w:val="22"/>
          <w:szCs w:val="22"/>
        </w:rPr>
      </w:pPr>
    </w:p>
    <w:p w14:paraId="2691D438" w14:textId="61C7D3E0" w:rsidR="00894C43" w:rsidRPr="00F20D47" w:rsidRDefault="00894C43" w:rsidP="00894C43">
      <w:pPr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　　所在地　</w:t>
      </w:r>
    </w:p>
    <w:p w14:paraId="43873FC9" w14:textId="1DAF9DE8" w:rsidR="00894C43" w:rsidRPr="00F20D47" w:rsidRDefault="00894C43" w:rsidP="00894C43">
      <w:pPr>
        <w:spacing w:line="400" w:lineRule="exact"/>
        <w:ind w:firstLineChars="1300" w:firstLine="286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商号又は名称　</w:t>
      </w:r>
    </w:p>
    <w:p w14:paraId="36A6DAE3" w14:textId="21EE4C5B" w:rsidR="00894C43" w:rsidRPr="00F20D47" w:rsidRDefault="00894C43" w:rsidP="00894C43">
      <w:pPr>
        <w:spacing w:line="400" w:lineRule="exact"/>
        <w:ind w:firstLineChars="1300" w:firstLine="286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代表者氏名　</w:t>
      </w:r>
    </w:p>
    <w:p w14:paraId="05159329" w14:textId="7BE3E89E" w:rsidR="005F7B19" w:rsidRPr="00F20D47" w:rsidRDefault="005F7B19" w:rsidP="007133A5">
      <w:pPr>
        <w:rPr>
          <w:rFonts w:ascii="BIZ UDPゴシック" w:eastAsia="BIZ UDPゴシック" w:hAnsi="BIZ UDPゴシック"/>
          <w:sz w:val="22"/>
          <w:szCs w:val="22"/>
          <w:u w:val="single"/>
        </w:rPr>
      </w:pPr>
    </w:p>
    <w:p w14:paraId="715FFAD8" w14:textId="77777777" w:rsidR="003D2CD8" w:rsidRPr="00F20D47" w:rsidRDefault="003D2CD8" w:rsidP="007133A5">
      <w:pPr>
        <w:rPr>
          <w:rFonts w:ascii="BIZ UDPゴシック" w:eastAsia="BIZ UDPゴシック" w:hAnsi="BIZ UDPゴシック"/>
          <w:sz w:val="22"/>
          <w:szCs w:val="22"/>
          <w:u w:val="single"/>
        </w:rPr>
      </w:pPr>
    </w:p>
    <w:p w14:paraId="55DCACC9" w14:textId="77777777" w:rsidR="009604AF" w:rsidRPr="00F20D47" w:rsidRDefault="009604AF" w:rsidP="007133A5">
      <w:pPr>
        <w:rPr>
          <w:rFonts w:ascii="BIZ UDPゴシック" w:eastAsia="BIZ UDPゴシック" w:hAnsi="BIZ UDPゴシック"/>
          <w:sz w:val="22"/>
          <w:szCs w:val="22"/>
          <w:u w:val="single"/>
        </w:rPr>
      </w:pPr>
    </w:p>
    <w:p w14:paraId="55885E35" w14:textId="230CCD7C" w:rsidR="005010C6" w:rsidRPr="00F20D47" w:rsidRDefault="005010C6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>下</w:t>
      </w:r>
      <w:r w:rsidR="005F7B19" w:rsidRPr="00F20D47">
        <w:rPr>
          <w:rFonts w:ascii="BIZ UDPゴシック" w:eastAsia="BIZ UDPゴシック" w:hAnsi="BIZ UDPゴシック" w:hint="eastAsia"/>
          <w:sz w:val="22"/>
          <w:szCs w:val="22"/>
        </w:rPr>
        <w:t>記について、</w:t>
      </w:r>
      <w:r w:rsidR="00667B85" w:rsidRPr="00F20D47">
        <w:rPr>
          <w:rFonts w:ascii="BIZ UDPゴシック" w:eastAsia="BIZ UDPゴシック" w:hAnsi="BIZ UDPゴシック" w:hint="eastAsia"/>
          <w:sz w:val="22"/>
          <w:szCs w:val="22"/>
        </w:rPr>
        <w:t>貴</w:t>
      </w:r>
      <w:r w:rsidR="00F20D47">
        <w:rPr>
          <w:rFonts w:ascii="BIZ UDPゴシック" w:eastAsia="BIZ UDPゴシック" w:hAnsi="BIZ UDPゴシック" w:hint="eastAsia"/>
          <w:sz w:val="22"/>
          <w:szCs w:val="22"/>
        </w:rPr>
        <w:t>町</w:t>
      </w:r>
      <w:r w:rsidR="009604AF" w:rsidRPr="00F20D47">
        <w:rPr>
          <w:rFonts w:ascii="BIZ UDPゴシック" w:eastAsia="BIZ UDPゴシック" w:hAnsi="BIZ UDPゴシック" w:hint="eastAsia"/>
          <w:sz w:val="22"/>
          <w:szCs w:val="22"/>
        </w:rPr>
        <w:t>が開示した</w:t>
      </w:r>
      <w:r w:rsidR="002D6798" w:rsidRPr="00F20D47">
        <w:rPr>
          <w:rFonts w:ascii="BIZ UDPゴシック" w:eastAsia="BIZ UDPゴシック" w:hAnsi="BIZ UDPゴシック" w:hint="eastAsia"/>
          <w:sz w:val="22"/>
          <w:szCs w:val="22"/>
        </w:rPr>
        <w:t>参加資格要件を満たしていること、また、</w:t>
      </w:r>
      <w:r w:rsidR="009604AF" w:rsidRPr="00F20D47">
        <w:rPr>
          <w:rFonts w:ascii="BIZ UDPゴシック" w:eastAsia="BIZ UDPゴシック" w:hAnsi="BIZ UDPゴシック" w:hint="eastAsia"/>
          <w:sz w:val="22"/>
          <w:szCs w:val="22"/>
        </w:rPr>
        <w:t>業務関係図書（</w:t>
      </w:r>
      <w:r w:rsidR="002D6798" w:rsidRPr="00F20D47">
        <w:rPr>
          <w:rFonts w:ascii="BIZ UDPゴシック" w:eastAsia="BIZ UDPゴシック" w:hAnsi="BIZ UDPゴシック" w:hint="eastAsia"/>
          <w:sz w:val="22"/>
          <w:szCs w:val="22"/>
        </w:rPr>
        <w:t>実施要領、</w:t>
      </w:r>
      <w:r w:rsidR="009604AF" w:rsidRPr="00F20D47">
        <w:rPr>
          <w:rFonts w:ascii="BIZ UDPゴシック" w:eastAsia="BIZ UDPゴシック" w:hAnsi="BIZ UDPゴシック" w:hint="eastAsia"/>
          <w:sz w:val="22"/>
          <w:szCs w:val="22"/>
        </w:rPr>
        <w:t>仕様書等）の内容を全て確認し、承諾した上で</w:t>
      </w:r>
      <w:r w:rsidR="001C3EED" w:rsidRPr="00F20D47">
        <w:rPr>
          <w:rFonts w:ascii="BIZ UDPゴシック" w:eastAsia="BIZ UDPゴシック" w:hAnsi="BIZ UDPゴシック" w:hint="eastAsia"/>
          <w:sz w:val="22"/>
          <w:szCs w:val="22"/>
        </w:rPr>
        <w:t>企画</w:t>
      </w:r>
      <w:r w:rsidR="009604AF"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提案書を提出します。 </w:t>
      </w:r>
      <w:r w:rsidR="009604AF" w:rsidRPr="00F20D47">
        <w:rPr>
          <w:rFonts w:ascii="BIZ UDPゴシック" w:eastAsia="BIZ UDPゴシック" w:hAnsi="BIZ UDPゴシック"/>
          <w:sz w:val="22"/>
          <w:szCs w:val="22"/>
        </w:rPr>
        <w:cr/>
      </w:r>
    </w:p>
    <w:p w14:paraId="3CC4922E" w14:textId="5FBBC632" w:rsidR="005010C6" w:rsidRPr="00F20D47" w:rsidRDefault="005010C6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</w:p>
    <w:p w14:paraId="41AF4481" w14:textId="77777777" w:rsidR="003D2CD8" w:rsidRPr="00F20D47" w:rsidRDefault="003D2CD8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</w:p>
    <w:p w14:paraId="35C4C930" w14:textId="0C5F8C95" w:rsidR="005010C6" w:rsidRPr="00F20D47" w:rsidRDefault="005010C6" w:rsidP="005010C6">
      <w:pPr>
        <w:jc w:val="center"/>
        <w:rPr>
          <w:rFonts w:ascii="BIZ UDPゴシック" w:eastAsia="BIZ UDPゴシック" w:hAnsi="BIZ UDPゴシック"/>
          <w:b/>
          <w:bCs/>
          <w:sz w:val="24"/>
        </w:rPr>
      </w:pPr>
      <w:r w:rsidRPr="00F20D47">
        <w:rPr>
          <w:rFonts w:ascii="BIZ UDPゴシック" w:eastAsia="BIZ UDPゴシック" w:hAnsi="BIZ UDPゴシック" w:hint="eastAsia"/>
          <w:b/>
          <w:bCs/>
          <w:sz w:val="24"/>
          <w:u w:val="single"/>
        </w:rPr>
        <w:t>事業名：</w:t>
      </w:r>
      <w:r w:rsidR="00F20D47">
        <w:rPr>
          <w:rFonts w:ascii="BIZ UDPゴシック" w:eastAsia="BIZ UDPゴシック" w:hAnsi="BIZ UDPゴシック" w:hint="eastAsia"/>
          <w:b/>
          <w:bCs/>
          <w:sz w:val="24"/>
          <w:u w:val="single"/>
        </w:rPr>
        <w:t>多気町</w:t>
      </w:r>
      <w:r w:rsidRPr="00F20D47">
        <w:rPr>
          <w:rFonts w:ascii="BIZ UDPゴシック" w:eastAsia="BIZ UDPゴシック" w:hAnsi="BIZ UDPゴシック" w:hint="eastAsia"/>
          <w:b/>
          <w:bCs/>
          <w:sz w:val="24"/>
          <w:u w:val="single"/>
        </w:rPr>
        <w:t>公共施設照明設備ＬＥＤ化事業</w:t>
      </w:r>
    </w:p>
    <w:p w14:paraId="23C7F937" w14:textId="77777777" w:rsidR="005010C6" w:rsidRPr="00F20D47" w:rsidRDefault="005010C6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</w:p>
    <w:p w14:paraId="12BE60FE" w14:textId="77777777" w:rsidR="005010C6" w:rsidRPr="00F20D47" w:rsidRDefault="005010C6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</w:p>
    <w:p w14:paraId="6C6C9152" w14:textId="77777777" w:rsidR="005010C6" w:rsidRPr="00F20D47" w:rsidRDefault="005010C6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</w:p>
    <w:p w14:paraId="2A77EC20" w14:textId="77777777" w:rsidR="005010C6" w:rsidRPr="00F20D47" w:rsidRDefault="005010C6" w:rsidP="005010C6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</w:p>
    <w:p w14:paraId="5C0AAE77" w14:textId="5B73E5F4" w:rsidR="003D2CD8" w:rsidRPr="00F20D47" w:rsidRDefault="005010C6" w:rsidP="003D2CD8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　 </w:t>
      </w:r>
      <w:r w:rsidR="005F7B19" w:rsidRPr="00F20D47">
        <w:rPr>
          <w:rFonts w:ascii="BIZ UDPゴシック" w:eastAsia="BIZ UDPゴシック" w:hAnsi="BIZ UDPゴシック" w:hint="eastAsia"/>
          <w:sz w:val="22"/>
          <w:szCs w:val="22"/>
        </w:rPr>
        <w:t>（</w:t>
      </w:r>
      <w:r w:rsidRPr="00F20D47">
        <w:rPr>
          <w:rFonts w:ascii="BIZ UDPゴシック" w:eastAsia="BIZ UDPゴシック" w:hAnsi="BIZ UDPゴシック" w:hint="eastAsia"/>
          <w:sz w:val="22"/>
          <w:szCs w:val="22"/>
        </w:rPr>
        <w:t>事業</w:t>
      </w:r>
      <w:r w:rsidR="005F7B19" w:rsidRPr="00F20D47">
        <w:rPr>
          <w:rFonts w:ascii="BIZ UDPゴシック" w:eastAsia="BIZ UDPゴシック" w:hAnsi="BIZ UDPゴシック" w:hint="eastAsia"/>
          <w:sz w:val="22"/>
          <w:szCs w:val="22"/>
        </w:rPr>
        <w:t>担当者）</w:t>
      </w:r>
      <w:r w:rsidR="005F7B19" w:rsidRPr="00F20D47">
        <w:rPr>
          <w:rFonts w:ascii="BIZ UDPゴシック" w:eastAsia="BIZ UDPゴシック" w:hAnsi="BIZ UDPゴシック" w:hint="eastAsia"/>
          <w:kern w:val="0"/>
          <w:sz w:val="22"/>
          <w:szCs w:val="22"/>
        </w:rPr>
        <w:t>担当部署名</w:t>
      </w:r>
    </w:p>
    <w:p w14:paraId="31A074F1" w14:textId="77777777" w:rsidR="003D2CD8" w:rsidRPr="00F20D47" w:rsidRDefault="003D2CD8" w:rsidP="003D2CD8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</w:t>
      </w:r>
      <w:r w:rsidR="005F7B19"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</w:t>
      </w: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r w:rsidR="005F7B19" w:rsidRPr="00F20D47">
        <w:rPr>
          <w:rFonts w:ascii="BIZ UDPゴシック" w:eastAsia="BIZ UDPゴシック" w:hAnsi="BIZ UDPゴシック" w:hint="eastAsia"/>
          <w:kern w:val="0"/>
          <w:sz w:val="22"/>
          <w:szCs w:val="22"/>
        </w:rPr>
        <w:t>職名</w:t>
      </w:r>
    </w:p>
    <w:p w14:paraId="2EDA81FF" w14:textId="77777777" w:rsidR="003D2CD8" w:rsidRPr="00F20D47" w:rsidRDefault="003D2CD8" w:rsidP="003D2CD8">
      <w:pPr>
        <w:ind w:firstLineChars="100" w:firstLine="220"/>
        <w:rPr>
          <w:rFonts w:ascii="BIZ UDPゴシック" w:eastAsia="BIZ UDPゴシック" w:hAnsi="BIZ UDPゴシック"/>
          <w:kern w:val="0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</w:t>
      </w:r>
      <w:r w:rsidR="005F7B19"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</w:t>
      </w:r>
      <w:r w:rsidRPr="00F20D47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氏名　</w:t>
      </w:r>
    </w:p>
    <w:p w14:paraId="61C5ADDF" w14:textId="47E04E3E" w:rsidR="005F7B19" w:rsidRPr="00F20D47" w:rsidRDefault="003D2CD8" w:rsidP="003D2CD8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　　　　　　　　　　　　</w:t>
      </w:r>
      <w:r w:rsidR="005F7B19" w:rsidRPr="00F20D47">
        <w:rPr>
          <w:rFonts w:ascii="BIZ UDPゴシック" w:eastAsia="BIZ UDPゴシック" w:hAnsi="BIZ UDPゴシック" w:hint="eastAsia"/>
          <w:kern w:val="0"/>
          <w:sz w:val="22"/>
          <w:szCs w:val="22"/>
        </w:rPr>
        <w:t>電話番号</w:t>
      </w:r>
    </w:p>
    <w:p w14:paraId="6ADA6240" w14:textId="6DAEA34E" w:rsidR="000078C9" w:rsidRPr="00F20D47" w:rsidRDefault="000078C9" w:rsidP="003D2CD8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  <w:r w:rsidRPr="00F20D47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Ｅ－ｍａｉｌ</w:t>
      </w:r>
    </w:p>
    <w:p w14:paraId="77AC286A" w14:textId="715BD3D4" w:rsidR="005F7B19" w:rsidRPr="000078C9" w:rsidRDefault="005F7B19" w:rsidP="000078C9">
      <w:pPr>
        <w:ind w:leftChars="1115" w:left="3780" w:hangingChars="654" w:hanging="1439"/>
        <w:rPr>
          <w:rFonts w:asciiTheme="minorEastAsia" w:eastAsiaTheme="minorEastAsia" w:hAnsiTheme="minorEastAsia"/>
          <w:sz w:val="22"/>
          <w:szCs w:val="22"/>
        </w:rPr>
      </w:pPr>
    </w:p>
    <w:sectPr w:rsidR="005F7B19" w:rsidRPr="000078C9" w:rsidSect="005F7B19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D9D7" w14:textId="77777777" w:rsidR="007F56B6" w:rsidRDefault="007F56B6">
      <w:r>
        <w:separator/>
      </w:r>
    </w:p>
  </w:endnote>
  <w:endnote w:type="continuationSeparator" w:id="0">
    <w:p w14:paraId="3F4D675A" w14:textId="77777777" w:rsidR="007F56B6" w:rsidRDefault="007F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753A2" w14:textId="77777777" w:rsidR="007F56B6" w:rsidRDefault="007F56B6">
      <w:r>
        <w:separator/>
      </w:r>
    </w:p>
  </w:footnote>
  <w:footnote w:type="continuationSeparator" w:id="0">
    <w:p w14:paraId="47952D52" w14:textId="77777777" w:rsidR="007F56B6" w:rsidRDefault="007F5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3A5"/>
    <w:rsid w:val="000078C9"/>
    <w:rsid w:val="00135032"/>
    <w:rsid w:val="00141C6D"/>
    <w:rsid w:val="0016461D"/>
    <w:rsid w:val="001649D0"/>
    <w:rsid w:val="00191BB0"/>
    <w:rsid w:val="001C3EED"/>
    <w:rsid w:val="001D65DE"/>
    <w:rsid w:val="00207713"/>
    <w:rsid w:val="0020792C"/>
    <w:rsid w:val="002479CD"/>
    <w:rsid w:val="00283D03"/>
    <w:rsid w:val="002A6B5B"/>
    <w:rsid w:val="002C4F70"/>
    <w:rsid w:val="002D6798"/>
    <w:rsid w:val="00343643"/>
    <w:rsid w:val="0035711C"/>
    <w:rsid w:val="003645B1"/>
    <w:rsid w:val="003C72F7"/>
    <w:rsid w:val="003D2CD8"/>
    <w:rsid w:val="00421950"/>
    <w:rsid w:val="004A0701"/>
    <w:rsid w:val="005010C6"/>
    <w:rsid w:val="00567158"/>
    <w:rsid w:val="005844B9"/>
    <w:rsid w:val="005D5BD3"/>
    <w:rsid w:val="005F7B19"/>
    <w:rsid w:val="00620C98"/>
    <w:rsid w:val="00667B85"/>
    <w:rsid w:val="006D4B93"/>
    <w:rsid w:val="006E10EA"/>
    <w:rsid w:val="007133A5"/>
    <w:rsid w:val="00733F9E"/>
    <w:rsid w:val="007738C3"/>
    <w:rsid w:val="00796AB2"/>
    <w:rsid w:val="007B42B6"/>
    <w:rsid w:val="007F56B6"/>
    <w:rsid w:val="008604BA"/>
    <w:rsid w:val="00892F83"/>
    <w:rsid w:val="00894C43"/>
    <w:rsid w:val="008D1254"/>
    <w:rsid w:val="00902D49"/>
    <w:rsid w:val="009604AF"/>
    <w:rsid w:val="009A74F0"/>
    <w:rsid w:val="00A445FB"/>
    <w:rsid w:val="00AA3F58"/>
    <w:rsid w:val="00AA3F6B"/>
    <w:rsid w:val="00AE5BE3"/>
    <w:rsid w:val="00AF0368"/>
    <w:rsid w:val="00B833C8"/>
    <w:rsid w:val="00C30B47"/>
    <w:rsid w:val="00D0587E"/>
    <w:rsid w:val="00DD5715"/>
    <w:rsid w:val="00E00772"/>
    <w:rsid w:val="00E626BC"/>
    <w:rsid w:val="00EC3174"/>
    <w:rsid w:val="00EE709D"/>
    <w:rsid w:val="00F20D47"/>
    <w:rsid w:val="00F275CB"/>
    <w:rsid w:val="00F35F00"/>
    <w:rsid w:val="00F704F8"/>
    <w:rsid w:val="00F8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372D88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F7B1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F7B19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1646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16461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2026-04-20T09:52:00Z</dcterms:created>
  <dcterms:modified xsi:type="dcterms:W3CDTF">2026-04-21T05:25:00Z</dcterms:modified>
</cp:coreProperties>
</file>