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 w:conformance="strict">
  <w:body>
    <w:p w14:paraId="58BE7E59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様式第６号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（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第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１０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条関係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）</w:t>
      </w:r>
    </w:p>
    <w:p w14:paraId="1F01FB6B" w14:textId="77777777" w:rsidR="00302308" w:rsidRPr="00FF0BA8" w:rsidRDefault="00302308" w:rsidP="00302308">
      <w:pPr>
        <w:wordWrap w:val="0"/>
        <w:overflowPunct w:val="0"/>
        <w:ind w:endChars="100" w:end="11.50pt"/>
        <w:jc w:val="end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年　　月　　日</w:t>
      </w:r>
    </w:p>
    <w:p w14:paraId="2A16FE9B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4F3245C4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多気町長　　様</w:t>
      </w:r>
    </w:p>
    <w:p w14:paraId="56AB58A7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0674E074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　　　　　　　　　　　　申請者　住　　所</w:t>
      </w:r>
    </w:p>
    <w:p w14:paraId="4CD37730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　　　　　　　　　　　　　　　　氏　　名</w:t>
      </w:r>
    </w:p>
    <w:p w14:paraId="67905D5A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　　　　　　　　　　　　　　　</w:t>
      </w:r>
      <w:r>
        <w:rPr>
          <w:rFonts w:ascii="ＭＳ 明朝" w:eastAsia="ＭＳ 明朝" w:hAnsi="ＭＳ 明朝" w:cs="ＭＳ 明朝"/>
          <w:kern w:val="0"/>
          <w:sz w:val="24"/>
          <w:szCs w:val="24"/>
        </w:rPr>
        <w:t xml:space="preserve"> 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（連絡先）</w:t>
      </w:r>
    </w:p>
    <w:p w14:paraId="285A3BA2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28AE8BF2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4B3B9170" w14:textId="77777777" w:rsidR="00302308" w:rsidRPr="00FF0BA8" w:rsidRDefault="00302308" w:rsidP="00302308">
      <w:pPr>
        <w:overflowPunct w:val="0"/>
        <w:jc w:val="center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脱炭素重点対策加速化事業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補助金</w:t>
      </w:r>
      <w:r w:rsidRPr="00FF0BA8">
        <w:rPr>
          <w:rFonts w:ascii="ＭＳ 明朝" w:eastAsia="ＭＳ 明朝" w:hAnsi="Times New Roman" w:hint="eastAsia"/>
          <w:spacing w:val="10"/>
          <w:kern w:val="0"/>
          <w:sz w:val="24"/>
          <w:szCs w:val="24"/>
        </w:rPr>
        <w:t>実績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報告書</w:t>
      </w:r>
    </w:p>
    <w:p w14:paraId="47475D50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17D3A7EC" w14:textId="77777777" w:rsidR="00302308" w:rsidRPr="005F166B" w:rsidRDefault="00302308" w:rsidP="00302308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2DDDC4C1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年　　月　　</w:t>
      </w:r>
      <w:proofErr w:type="gramStart"/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日付け</w:t>
      </w:r>
      <w:proofErr w:type="gramEnd"/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第　　　号で交付決定された補助金について、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脱炭素重点対策加速化事業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補助金交付要綱第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１０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条の規定により、</w:t>
      </w:r>
      <w:r w:rsidRPr="00FF0BA8">
        <w:rPr>
          <w:rFonts w:ascii="ＭＳ 明朝" w:eastAsia="ＭＳ 明朝" w:hAnsi="Times New Roman" w:hint="eastAsia"/>
          <w:spacing w:val="10"/>
          <w:kern w:val="0"/>
          <w:sz w:val="24"/>
          <w:szCs w:val="24"/>
        </w:rPr>
        <w:t>設置事業が完了したので、下記のとおり報告します。</w:t>
      </w:r>
    </w:p>
    <w:p w14:paraId="2FD1E68C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228658CF" w14:textId="77777777" w:rsidR="00302308" w:rsidRPr="00FF0BA8" w:rsidRDefault="00302308" w:rsidP="00302308">
      <w:pPr>
        <w:overflowPunct w:val="0"/>
        <w:jc w:val="center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記</w:t>
      </w:r>
    </w:p>
    <w:p w14:paraId="1709CFC6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Times New Roman"/>
          <w:spacing w:val="10"/>
          <w:kern w:val="0"/>
          <w:sz w:val="24"/>
          <w:szCs w:val="24"/>
        </w:rPr>
      </w:pPr>
    </w:p>
    <w:p w14:paraId="6E7498D9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１　設置場所</w:t>
      </w:r>
    </w:p>
    <w:p w14:paraId="0A18A656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6EB1DB20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２　対象設備設置完了年月日　　　　　　　　　　年　　　月　　　日</w:t>
      </w:r>
    </w:p>
    <w:p w14:paraId="38304912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2F70077D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３　事業費　　　　　　　　　　　　　　　　　　　　円</w:t>
      </w:r>
    </w:p>
    <w:p w14:paraId="77DC18FA" w14:textId="77777777" w:rsidR="00302308" w:rsidRPr="00FF0BA8" w:rsidRDefault="00302308" w:rsidP="00302308">
      <w:pPr>
        <w:overflowPunct w:val="0"/>
        <w:adjustRightInd w:val="0"/>
        <w:ind w:firstLineChars="300" w:firstLine="38.95pt"/>
        <w:jc w:val="start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内訳　　　太陽光発電設備　　　　　　　　　　円</w:t>
      </w:r>
    </w:p>
    <w:p w14:paraId="51B73577" w14:textId="77777777" w:rsidR="00302308" w:rsidRPr="00FF0BA8" w:rsidRDefault="00302308" w:rsidP="00302308">
      <w:pPr>
        <w:overflowPunct w:val="0"/>
        <w:adjustRightInd w:val="0"/>
        <w:ind w:firstLineChars="200" w:firstLine="26pt"/>
        <w:jc w:val="start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蓄電池　　　　　　　　　　　　　　円</w:t>
      </w:r>
    </w:p>
    <w:p w14:paraId="7C8AFFCD" w14:textId="77777777" w:rsidR="00302308" w:rsidRPr="00FF0BA8" w:rsidRDefault="00302308" w:rsidP="00302308">
      <w:pPr>
        <w:overflowPunct w:val="0"/>
        <w:adjustRightInd w:val="0"/>
        <w:jc w:val="start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7B84590D" w14:textId="77777777" w:rsidR="00302308" w:rsidRPr="00FF0BA8" w:rsidRDefault="00302308" w:rsidP="00302308">
      <w:pPr>
        <w:overflowPunct w:val="0"/>
        <w:adjustRightInd w:val="0"/>
        <w:jc w:val="start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４　補助対象事業費　　　　　　　　　　　　　　　　円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（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税抜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）</w:t>
      </w:r>
    </w:p>
    <w:p w14:paraId="1F59320C" w14:textId="77777777" w:rsidR="00302308" w:rsidRPr="00FF0BA8" w:rsidRDefault="00302308" w:rsidP="00302308">
      <w:pPr>
        <w:overflowPunct w:val="0"/>
        <w:adjustRightInd w:val="0"/>
        <w:ind w:firstLineChars="300" w:firstLine="38.95pt"/>
        <w:jc w:val="start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内訳　　　太陽光発電設備　　　　　　　　　　円（税抜）</w:t>
      </w:r>
    </w:p>
    <w:p w14:paraId="3BE1C69C" w14:textId="77777777" w:rsidR="00302308" w:rsidRPr="00FF0BA8" w:rsidRDefault="00302308" w:rsidP="00302308">
      <w:pPr>
        <w:overflowPunct w:val="0"/>
        <w:adjustRightInd w:val="0"/>
        <w:ind w:firstLineChars="200" w:firstLine="26pt"/>
        <w:jc w:val="start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蓄電池　　　　　　　　　　　　　　円（税抜）</w:t>
      </w:r>
    </w:p>
    <w:p w14:paraId="5F8D16C0" w14:textId="77777777" w:rsidR="00302308" w:rsidRPr="00FF0BA8" w:rsidRDefault="00302308" w:rsidP="00302308">
      <w:pPr>
        <w:overflowPunct w:val="0"/>
        <w:adjustRightInd w:val="0"/>
        <w:jc w:val="start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lastRenderedPageBreak/>
        <w:t>５　補助金額　　　　　　　　　　　　　　　　　円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（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千円未満切捨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て）</w:t>
      </w:r>
    </w:p>
    <w:p w14:paraId="42AEB9E9" w14:textId="77777777" w:rsidR="00302308" w:rsidRPr="00FF0BA8" w:rsidRDefault="00302308" w:rsidP="00302308">
      <w:pPr>
        <w:overflowPunct w:val="0"/>
        <w:adjustRightInd w:val="0"/>
        <w:ind w:firstLineChars="300" w:firstLine="38.95pt"/>
        <w:jc w:val="start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内訳　　　太陽光発電設備　　　　　　　　円（千円未満切捨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て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）</w:t>
      </w:r>
    </w:p>
    <w:p w14:paraId="441F0AA4" w14:textId="77777777" w:rsidR="00302308" w:rsidRPr="00FF0BA8" w:rsidRDefault="00302308" w:rsidP="00302308">
      <w:pPr>
        <w:overflowPunct w:val="0"/>
        <w:adjustRightInd w:val="0"/>
        <w:ind w:firstLineChars="200" w:firstLine="26pt"/>
        <w:jc w:val="start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　　　　　蓄電池　　　　　　　　　　　　円（千円未満切捨</w:t>
      </w:r>
      <w:r>
        <w:rPr>
          <w:rFonts w:ascii="ＭＳ 明朝" w:eastAsia="ＭＳ 明朝" w:hAnsi="ＭＳ 明朝" w:cs="ＭＳ 明朝" w:hint="eastAsia"/>
          <w:kern w:val="0"/>
          <w:sz w:val="24"/>
          <w:szCs w:val="24"/>
        </w:rPr>
        <w:t>て</w:t>
      </w: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）</w:t>
      </w:r>
    </w:p>
    <w:p w14:paraId="75E81E1A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64D7B431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６　太陽光発電設備の最大出力　　　　　　　　　　　　　　　ｋＷ</w:t>
      </w:r>
    </w:p>
    <w:p w14:paraId="4228B99B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2F65482D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７　蓄電池の蓄電容量　　　　　　　　　　　　　　　　　　　ｋＷｈ</w:t>
      </w:r>
    </w:p>
    <w:p w14:paraId="5B8EAA28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0B22A922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4BBF46B5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※添付書類</w:t>
      </w:r>
    </w:p>
    <w:p w14:paraId="040860EE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（１）対象設備の設置に係る契約書・領収書の写し</w:t>
      </w:r>
    </w:p>
    <w:p w14:paraId="507B2F66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（２）対象設備の保証書・取扱い説明書の写し</w:t>
      </w:r>
    </w:p>
    <w:p w14:paraId="20D64AF3" w14:textId="66EF7C6B" w:rsidR="00302308" w:rsidRPr="00FF0BA8" w:rsidRDefault="00302308" w:rsidP="00302308">
      <w:pPr>
        <w:overflowPunct w:val="0"/>
        <w:ind w:start="26pt" w:hangingChars="200" w:hanging="26pt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（３）</w:t>
      </w:r>
      <w:r w:rsidR="0079252D" w:rsidRPr="0079252D">
        <w:rPr>
          <w:rFonts w:ascii="ＭＳ 明朝" w:eastAsia="ＭＳ 明朝" w:hAnsi="ＭＳ 明朝" w:cs="ＭＳ 明朝" w:hint="eastAsia"/>
          <w:kern w:val="0"/>
          <w:sz w:val="24"/>
          <w:szCs w:val="24"/>
        </w:rPr>
        <w:t>発電設備の連携に関するお知らせ及び売（買）電契約書等の写し</w:t>
      </w:r>
    </w:p>
    <w:p w14:paraId="58061F86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（４）対象設備の設置状況を把握できる写真</w:t>
      </w:r>
    </w:p>
    <w:p w14:paraId="7DF429F3" w14:textId="77777777" w:rsidR="00302308" w:rsidRPr="00FF0BA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  <w:r w:rsidRPr="00FF0BA8">
        <w:rPr>
          <w:rFonts w:ascii="ＭＳ 明朝" w:eastAsia="ＭＳ 明朝" w:hAnsi="ＭＳ 明朝" w:cs="ＭＳ 明朝" w:hint="eastAsia"/>
          <w:kern w:val="0"/>
          <w:sz w:val="24"/>
          <w:szCs w:val="24"/>
        </w:rPr>
        <w:t>（５）前各号に掲げるもののほか、町長が必要と認めたもの</w:t>
      </w:r>
    </w:p>
    <w:p w14:paraId="1AFA3A0E" w14:textId="77777777" w:rsidR="0030230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0C91D86C" w14:textId="77777777" w:rsidR="0030230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52285697" w14:textId="77777777" w:rsidR="0030230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708EB0E6" w14:textId="77777777" w:rsidR="0030230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2D2563CA" w14:textId="77777777" w:rsidR="0030230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0E71F628" w14:textId="77777777" w:rsidR="0030230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44FD11BB" w14:textId="77777777" w:rsidR="0030230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3B9E0B6D" w14:textId="77777777" w:rsidR="0030230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39291BEE" w14:textId="77777777" w:rsidR="0030230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7921504D" w14:textId="77777777" w:rsidR="00302308" w:rsidRDefault="00302308" w:rsidP="00302308">
      <w:pPr>
        <w:overflowPunct w:val="0"/>
        <w:textAlignment w:val="baseline"/>
        <w:rPr>
          <w:rFonts w:ascii="ＭＳ 明朝" w:eastAsia="ＭＳ 明朝" w:hAnsi="ＭＳ 明朝" w:cs="ＭＳ 明朝"/>
          <w:kern w:val="0"/>
          <w:sz w:val="24"/>
          <w:szCs w:val="24"/>
        </w:rPr>
      </w:pPr>
    </w:p>
    <w:p w14:paraId="1D5DB01D" w14:textId="341BDC1A" w:rsidR="002F69F8" w:rsidRPr="00302308" w:rsidRDefault="002F69F8" w:rsidP="00302308"/>
    <w:sectPr w:rsidR="002F69F8" w:rsidRPr="00302308" w:rsidSect="008A4257">
      <w:footerReference w:type="default" r:id="rId6"/>
      <w:pgSz w:w="595.25pt" w:h="841.85pt" w:code="9"/>
      <w:pgMar w:top="85.05pt" w:right="85.05pt" w:bottom="85.05pt" w:left="85.05pt" w:header="36pt" w:footer="36pt" w:gutter="0pt"/>
      <w:cols w:space="36pt"/>
      <w:noEndnote/>
      <w:docGrid w:type="linesAndChars" w:linePitch="447" w:charSpace="4057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endnote w:type="separator" w:id="-1">
    <w:p w14:paraId="062600B7" w14:textId="77777777" w:rsidR="00EF05A6" w:rsidRDefault="00EF05A6">
      <w:r>
        <w:separator/>
      </w:r>
    </w:p>
  </w:endnote>
  <w:endnote w:type="continuationSeparator" w:id="0">
    <w:p w14:paraId="5214AA91" w14:textId="77777777" w:rsidR="00EF05A6" w:rsidRDefault="00EF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ＭＳ 明朝">
    <w:altName w:val="MS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p w14:paraId="25383709" w14:textId="5093DF09" w:rsidR="00A56E64" w:rsidRDefault="00A56E64">
    <w:pPr>
      <w:autoSpaceDE w:val="0"/>
      <w:autoSpaceDN w:val="0"/>
      <w:adjustRightInd w:val="0"/>
      <w:spacing w:line="12.60pt" w:lineRule="atLeast"/>
      <w:jc w:val="center"/>
      <w:rPr>
        <w:rFonts w:ascii="Century" w:eastAsia="ＭＳ 明朝" w:hAnsi="ＭＳ 明朝" w:cs="ＭＳ 明朝"/>
        <w:color w:val="000000"/>
        <w:kern w:val="0"/>
        <w:szCs w:val="21"/>
      </w:rPr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i="http://schemas.microsoft.com/office/word/2010/wordprocessingInk" xmlns:wne="http://schemas.microsoft.com/office/word/2006/wordml" mc:Ignorable="w14 w15 w16se w16cid w16 w16cex wne wp14">
  <w:footnote w:type="separator" w:id="-1">
    <w:p w14:paraId="58DE6101" w14:textId="77777777" w:rsidR="00EF05A6" w:rsidRDefault="00EF05A6">
      <w:r>
        <w:separator/>
      </w:r>
    </w:p>
  </w:footnote>
  <w:footnote w:type="continuationSeparator" w:id="0">
    <w:p w14:paraId="32D924F9" w14:textId="77777777" w:rsidR="00EF05A6" w:rsidRDefault="00EF05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%"/>
  <w:embedSystemFonts/>
  <w:bordersDoNotSurroundHeader/>
  <w:bordersDoNotSurroundFooter/>
  <w:proofState w:spelling="clean" w:grammar="clean"/>
  <w:defaultTabStop w:val="36pt"/>
  <w:drawingGridHorizontalSpacing w:val="5.75pt"/>
  <w:drawingGridVerticalSpacing w:val="22.35pt"/>
  <w:displayHorizontalDrawingGridEvery w:val="0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BC7"/>
    <w:rsid w:val="0000621E"/>
    <w:rsid w:val="00050E65"/>
    <w:rsid w:val="00075997"/>
    <w:rsid w:val="00093598"/>
    <w:rsid w:val="000936ED"/>
    <w:rsid w:val="000F7FB4"/>
    <w:rsid w:val="00113BC7"/>
    <w:rsid w:val="00123EA2"/>
    <w:rsid w:val="001542CF"/>
    <w:rsid w:val="001700F3"/>
    <w:rsid w:val="00181AFB"/>
    <w:rsid w:val="001C01CB"/>
    <w:rsid w:val="001F1F0F"/>
    <w:rsid w:val="001F3750"/>
    <w:rsid w:val="002021A5"/>
    <w:rsid w:val="002132CD"/>
    <w:rsid w:val="00245001"/>
    <w:rsid w:val="00251571"/>
    <w:rsid w:val="00264EE5"/>
    <w:rsid w:val="002A255A"/>
    <w:rsid w:val="002A66C8"/>
    <w:rsid w:val="002F69F8"/>
    <w:rsid w:val="00302308"/>
    <w:rsid w:val="00304BE4"/>
    <w:rsid w:val="00311ED2"/>
    <w:rsid w:val="00337A6B"/>
    <w:rsid w:val="00345BFD"/>
    <w:rsid w:val="0036294F"/>
    <w:rsid w:val="003667AB"/>
    <w:rsid w:val="00371F52"/>
    <w:rsid w:val="0037304F"/>
    <w:rsid w:val="00381511"/>
    <w:rsid w:val="003F46A2"/>
    <w:rsid w:val="00447BD0"/>
    <w:rsid w:val="00486D21"/>
    <w:rsid w:val="00543884"/>
    <w:rsid w:val="00544161"/>
    <w:rsid w:val="0055295D"/>
    <w:rsid w:val="005564D4"/>
    <w:rsid w:val="005765BB"/>
    <w:rsid w:val="005C22CE"/>
    <w:rsid w:val="005D6607"/>
    <w:rsid w:val="005F166B"/>
    <w:rsid w:val="00623E24"/>
    <w:rsid w:val="00631F6B"/>
    <w:rsid w:val="0066510B"/>
    <w:rsid w:val="0067139E"/>
    <w:rsid w:val="00677158"/>
    <w:rsid w:val="0069388A"/>
    <w:rsid w:val="006B6798"/>
    <w:rsid w:val="007028D4"/>
    <w:rsid w:val="00702D4E"/>
    <w:rsid w:val="00705F9E"/>
    <w:rsid w:val="00725919"/>
    <w:rsid w:val="00763D3D"/>
    <w:rsid w:val="00765A98"/>
    <w:rsid w:val="0079252D"/>
    <w:rsid w:val="007B3A20"/>
    <w:rsid w:val="007F3D40"/>
    <w:rsid w:val="007F56C4"/>
    <w:rsid w:val="00806B88"/>
    <w:rsid w:val="0083214E"/>
    <w:rsid w:val="00850FF7"/>
    <w:rsid w:val="008A028A"/>
    <w:rsid w:val="008A4257"/>
    <w:rsid w:val="008A5FCD"/>
    <w:rsid w:val="008F0AA0"/>
    <w:rsid w:val="0092078E"/>
    <w:rsid w:val="00921AF5"/>
    <w:rsid w:val="00940DED"/>
    <w:rsid w:val="00970DB8"/>
    <w:rsid w:val="009B0133"/>
    <w:rsid w:val="009C0D41"/>
    <w:rsid w:val="009E1101"/>
    <w:rsid w:val="009E259F"/>
    <w:rsid w:val="00A43CD1"/>
    <w:rsid w:val="00A56E64"/>
    <w:rsid w:val="00A7453C"/>
    <w:rsid w:val="00A8640D"/>
    <w:rsid w:val="00AA4801"/>
    <w:rsid w:val="00AC0E0A"/>
    <w:rsid w:val="00B054B9"/>
    <w:rsid w:val="00B35C74"/>
    <w:rsid w:val="00B753A7"/>
    <w:rsid w:val="00B76E3E"/>
    <w:rsid w:val="00B77947"/>
    <w:rsid w:val="00B900EE"/>
    <w:rsid w:val="00B937BD"/>
    <w:rsid w:val="00BD1179"/>
    <w:rsid w:val="00C5309E"/>
    <w:rsid w:val="00C6028F"/>
    <w:rsid w:val="00C80D78"/>
    <w:rsid w:val="00CA3FDF"/>
    <w:rsid w:val="00CB0B65"/>
    <w:rsid w:val="00CD6271"/>
    <w:rsid w:val="00CF1DB8"/>
    <w:rsid w:val="00D04CE3"/>
    <w:rsid w:val="00D1640E"/>
    <w:rsid w:val="00D24A6B"/>
    <w:rsid w:val="00D2522D"/>
    <w:rsid w:val="00D86D78"/>
    <w:rsid w:val="00DE2EA1"/>
    <w:rsid w:val="00E0370D"/>
    <w:rsid w:val="00E22EC4"/>
    <w:rsid w:val="00E33F96"/>
    <w:rsid w:val="00E36090"/>
    <w:rsid w:val="00E431CB"/>
    <w:rsid w:val="00E515F7"/>
    <w:rsid w:val="00E764EF"/>
    <w:rsid w:val="00E8176F"/>
    <w:rsid w:val="00EC3BF0"/>
    <w:rsid w:val="00EF05A6"/>
    <w:rsid w:val="00F0099D"/>
    <w:rsid w:val="00F10706"/>
    <w:rsid w:val="00FA3178"/>
    <w:rsid w:val="00FD3D39"/>
    <w:rsid w:val="00FE3343"/>
    <w:rsid w:val="00FE7D10"/>
    <w:rsid w:val="00FF0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429539C7"/>
  <w14:defaultImageDpi w14:val="0"/>
  <w15:docId w15:val="{D9B00303-435F-4B97-BB83-C1B82783D1EF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345BFD"/>
    <w:pPr>
      <w:jc w:val="center"/>
    </w:pPr>
    <w:rPr>
      <w:rFonts w:ascii="ＭＳ 明朝" w:eastAsia="ＭＳ 明朝" w:hAnsi="ＭＳ 明朝" w:cs="ＭＳ 明朝"/>
      <w:kern w:val="0"/>
      <w:sz w:val="24"/>
      <w:szCs w:val="24"/>
    </w:rPr>
  </w:style>
  <w:style w:type="character" w:customStyle="1" w:styleId="a4">
    <w:name w:val="記 (文字)"/>
    <w:basedOn w:val="a0"/>
    <w:link w:val="a3"/>
    <w:uiPriority w:val="99"/>
    <w:locked/>
    <w:rsid w:val="00345BFD"/>
    <w:rPr>
      <w:rFonts w:ascii="ＭＳ 明朝" w:eastAsia="ＭＳ 明朝" w:hAnsi="ＭＳ 明朝" w:cs="ＭＳ 明朝"/>
      <w:kern w:val="0"/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345BFD"/>
    <w:pPr>
      <w:jc w:val="end"/>
    </w:pPr>
    <w:rPr>
      <w:rFonts w:ascii="ＭＳ 明朝" w:eastAsia="ＭＳ 明朝" w:hAnsi="ＭＳ 明朝" w:cs="ＭＳ 明朝"/>
      <w:kern w:val="0"/>
      <w:sz w:val="24"/>
      <w:szCs w:val="24"/>
    </w:rPr>
  </w:style>
  <w:style w:type="character" w:customStyle="1" w:styleId="a6">
    <w:name w:val="結語 (文字)"/>
    <w:basedOn w:val="a0"/>
    <w:link w:val="a5"/>
    <w:uiPriority w:val="99"/>
    <w:locked/>
    <w:rsid w:val="00345BFD"/>
    <w:rPr>
      <w:rFonts w:ascii="ＭＳ 明朝" w:eastAsia="ＭＳ 明朝" w:hAnsi="ＭＳ 明朝" w:cs="ＭＳ 明朝"/>
      <w:kern w:val="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9B0133"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ヘッダー (文字)"/>
    <w:basedOn w:val="a0"/>
    <w:link w:val="a7"/>
    <w:uiPriority w:val="99"/>
    <w:locked/>
    <w:rsid w:val="009B0133"/>
    <w:rPr>
      <w:rFonts w:cs="Times New Roman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9B0133"/>
    <w:pPr>
      <w:tabs>
        <w:tab w:val="center" w:pos="212.60pt"/>
        <w:tab w:val="end" w:pos="425.20pt"/>
      </w:tabs>
      <w:snapToGrid w:val="0"/>
    </w:pPr>
  </w:style>
  <w:style w:type="character" w:customStyle="1" w:styleId="aa">
    <w:name w:val="フッター (文字)"/>
    <w:basedOn w:val="a0"/>
    <w:link w:val="a9"/>
    <w:uiPriority w:val="99"/>
    <w:locked/>
    <w:rsid w:val="009B0133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0432281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282"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theme" Target="theme/theme1.xml" /><Relationship Id="rId3" Type="http://purl.oclc.org/ooxml/officeDocument/relationships/webSettings" Target="webSettings.xml" /><Relationship Id="rId7" Type="http://purl.oclc.org/ooxml/officeDocument/relationships/fontTable" Target="fontTable.xml" /><Relationship Id="rId2" Type="http://purl.oclc.org/ooxml/officeDocument/relationships/settings" Target="settings.xml" /><Relationship Id="rId1" Type="http://purl.oclc.org/ooxml/officeDocument/relationships/styles" Target="styles.xml" /><Relationship Id="rId6" Type="http://purl.oclc.org/ooxml/officeDocument/relationships/footer" Target="footer1.xml" /><Relationship Id="rId5" Type="http://purl.oclc.org/ooxml/officeDocument/relationships/endnotes" Target="endnotes.xml" /><Relationship Id="rId4" Type="http://purl.oclc.org/ooxml/officeDocument/relationships/footnotes" Target="footnotes.xml" /> 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2</TotalTime>
  <Pages>2</Pages>
  <Words>407</Words>
  <Characters>353</Characters>
  <Application>Microsoft Office Word</Application>
  <DocSecurity>0</DocSecurity>
  <Lines>2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池田　伊織</dc:creator>
  <cp:keywords/>
  <dc:description/>
  <cp:lastModifiedBy>池田　伊織</cp:lastModifiedBy>
  <cp:revision>3</cp:revision>
  <cp:lastPrinted>2025-05-13T01:29:00Z</cp:lastPrinted>
  <dcterms:created xsi:type="dcterms:W3CDTF">2025-05-13T01:40:00Z</dcterms:created>
  <dcterms:modified xsi:type="dcterms:W3CDTF">2026-05-29T07:17:00Z</dcterms:modified>
</cp:coreProperties>
</file>