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F64C" w14:textId="587993F0" w:rsidR="00E83FBF" w:rsidRPr="004535A8" w:rsidRDefault="009C5FC7" w:rsidP="00D614EB">
      <w:pPr>
        <w:ind w:leftChars="1" w:left="306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様式第</w:t>
      </w:r>
      <w:r w:rsidR="00A05BEB">
        <w:rPr>
          <w:rFonts w:ascii="ＭＳ 明朝" w:eastAsia="ＭＳ 明朝" w:hAnsi="ＭＳ 明朝" w:hint="eastAsia"/>
          <w:sz w:val="24"/>
          <w:szCs w:val="24"/>
        </w:rPr>
        <w:t>１</w:t>
      </w:r>
      <w:r w:rsidRPr="004535A8">
        <w:rPr>
          <w:rFonts w:ascii="ＭＳ 明朝" w:eastAsia="ＭＳ 明朝" w:hAnsi="ＭＳ 明朝" w:hint="eastAsia"/>
          <w:sz w:val="24"/>
          <w:szCs w:val="24"/>
        </w:rPr>
        <w:t>号（第</w:t>
      </w:r>
      <w:r w:rsidR="00A05BEB">
        <w:rPr>
          <w:rFonts w:ascii="ＭＳ 明朝" w:eastAsia="ＭＳ 明朝" w:hAnsi="ＭＳ 明朝" w:hint="eastAsia"/>
          <w:sz w:val="24"/>
          <w:szCs w:val="24"/>
        </w:rPr>
        <w:t>５</w:t>
      </w:r>
      <w:r w:rsidRPr="004535A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E7C34FF" w14:textId="2E0A0A95" w:rsidR="009C5FC7" w:rsidRPr="004535A8" w:rsidRDefault="009C5FC7" w:rsidP="00D614EB">
      <w:pPr>
        <w:ind w:leftChars="1" w:left="306" w:hangingChars="117" w:hanging="304"/>
        <w:jc w:val="left"/>
        <w:rPr>
          <w:rFonts w:ascii="ＭＳ 明朝" w:eastAsia="ＭＳ 明朝" w:hAnsi="ＭＳ 明朝"/>
          <w:sz w:val="24"/>
          <w:szCs w:val="24"/>
        </w:rPr>
      </w:pPr>
    </w:p>
    <w:p w14:paraId="5244B7FD" w14:textId="0F79FC15" w:rsidR="009C5FC7" w:rsidRPr="004535A8" w:rsidRDefault="009C5FC7" w:rsidP="009C5FC7">
      <w:pPr>
        <w:ind w:leftChars="1" w:left="306" w:hangingChars="117" w:hanging="304"/>
        <w:jc w:val="center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多気町省エネ家電</w:t>
      </w:r>
      <w:r w:rsidR="00DB1CC8" w:rsidRPr="004535A8">
        <w:rPr>
          <w:rFonts w:ascii="ＭＳ 明朝" w:eastAsia="ＭＳ 明朝" w:hAnsi="ＭＳ 明朝" w:hint="eastAsia"/>
          <w:sz w:val="24"/>
          <w:szCs w:val="24"/>
        </w:rPr>
        <w:t>購入費補助金</w:t>
      </w:r>
      <w:r w:rsidRPr="004535A8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647E17DE" w14:textId="54667F68" w:rsidR="009C5FC7" w:rsidRPr="004535A8" w:rsidRDefault="009C5FC7" w:rsidP="009C5FC7">
      <w:pPr>
        <w:ind w:leftChars="1" w:left="306" w:hangingChars="117" w:hanging="304"/>
        <w:jc w:val="center"/>
        <w:rPr>
          <w:rFonts w:ascii="ＭＳ 明朝" w:eastAsia="ＭＳ 明朝" w:hAnsi="ＭＳ 明朝"/>
          <w:sz w:val="24"/>
          <w:szCs w:val="24"/>
        </w:rPr>
      </w:pPr>
    </w:p>
    <w:p w14:paraId="7B3297DD" w14:textId="192516B2" w:rsidR="009C5FC7" w:rsidRPr="004535A8" w:rsidRDefault="009C5FC7" w:rsidP="009C5FC7">
      <w:pPr>
        <w:ind w:leftChars="1" w:left="306" w:hangingChars="117" w:hanging="304"/>
        <w:jc w:val="righ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令和</w:t>
      </w:r>
      <w:r w:rsidR="00277015" w:rsidRPr="004535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535A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E70B58F" w14:textId="0E833158" w:rsidR="009C5FC7" w:rsidRPr="004535A8" w:rsidRDefault="009C5FC7" w:rsidP="009C5FC7">
      <w:pPr>
        <w:ind w:leftChars="1" w:left="306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多気町長　　様</w:t>
      </w:r>
    </w:p>
    <w:p w14:paraId="5A08C80C" w14:textId="7F0114C8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678729AD" w14:textId="7D229558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3BBE82D2" w14:textId="5258E5D2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氏名（名称及び代表者の氏名)</w:t>
      </w:r>
    </w:p>
    <w:p w14:paraId="5DDD4EA3" w14:textId="37757E69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連絡先(電話番号)</w:t>
      </w:r>
    </w:p>
    <w:p w14:paraId="317F42CF" w14:textId="7A32CFAB" w:rsidR="009C5FC7" w:rsidRPr="004535A8" w:rsidRDefault="009C5FC7" w:rsidP="009C5FC7">
      <w:pPr>
        <w:ind w:leftChars="1957" w:left="4497"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11E4449C" w14:textId="0181B684" w:rsidR="00F70614" w:rsidRPr="004535A8" w:rsidRDefault="003D59EB" w:rsidP="00F70614">
      <w:pPr>
        <w:ind w:firstLine="28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多気町省エネ家電</w:t>
      </w:r>
      <w:r w:rsidR="00DB1CC8" w:rsidRPr="004535A8">
        <w:rPr>
          <w:rFonts w:ascii="ＭＳ 明朝" w:eastAsia="ＭＳ 明朝" w:hAnsi="ＭＳ 明朝" w:hint="eastAsia"/>
          <w:sz w:val="24"/>
          <w:szCs w:val="24"/>
        </w:rPr>
        <w:t>購入費補助金</w:t>
      </w:r>
      <w:r w:rsidR="00F70614" w:rsidRPr="004535A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A14CE" w:rsidRPr="004535A8">
        <w:rPr>
          <w:rFonts w:ascii="ＭＳ 明朝" w:eastAsia="ＭＳ 明朝" w:hAnsi="ＭＳ 明朝" w:hint="eastAsia"/>
          <w:sz w:val="24"/>
          <w:szCs w:val="24"/>
        </w:rPr>
        <w:t>５</w:t>
      </w:r>
      <w:r w:rsidR="00F70614" w:rsidRPr="004535A8">
        <w:rPr>
          <w:rFonts w:ascii="ＭＳ 明朝" w:eastAsia="ＭＳ 明朝" w:hAnsi="ＭＳ 明朝" w:hint="eastAsia"/>
          <w:sz w:val="24"/>
          <w:szCs w:val="24"/>
        </w:rPr>
        <w:t>条</w:t>
      </w:r>
      <w:r w:rsidR="009A14CE" w:rsidRPr="004535A8">
        <w:rPr>
          <w:rFonts w:ascii="ＭＳ 明朝" w:eastAsia="ＭＳ 明朝" w:hAnsi="ＭＳ 明朝" w:hint="eastAsia"/>
          <w:sz w:val="24"/>
          <w:szCs w:val="24"/>
        </w:rPr>
        <w:t>第１項</w:t>
      </w:r>
      <w:r w:rsidR="00F70614" w:rsidRPr="004535A8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p w14:paraId="5465D567" w14:textId="2A03F4DB" w:rsidR="00F70614" w:rsidRPr="004535A8" w:rsidRDefault="00F70614" w:rsidP="00F70614">
      <w:pPr>
        <w:ind w:firstLine="284"/>
        <w:jc w:val="left"/>
        <w:rPr>
          <w:rFonts w:ascii="ＭＳ 明朝" w:eastAsia="ＭＳ 明朝" w:hAnsi="ＭＳ 明朝"/>
          <w:sz w:val="24"/>
          <w:szCs w:val="24"/>
        </w:rPr>
      </w:pPr>
    </w:p>
    <w:p w14:paraId="74D54774" w14:textId="6775B13D" w:rsidR="00CE18D0" w:rsidRPr="004535A8" w:rsidRDefault="00A05BEB" w:rsidP="00CE18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D5CD4" w:rsidRPr="004535A8">
        <w:rPr>
          <w:rFonts w:ascii="ＭＳ 明朝" w:eastAsia="ＭＳ 明朝" w:hAnsi="ＭＳ 明朝" w:hint="eastAsia"/>
          <w:sz w:val="24"/>
          <w:szCs w:val="24"/>
        </w:rPr>
        <w:t xml:space="preserve">　設置する対象設備の概要</w:t>
      </w: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985"/>
        <w:gridCol w:w="1843"/>
      </w:tblGrid>
      <w:tr w:rsidR="00F04DC0" w:rsidRPr="004535A8" w14:paraId="2E2F9849" w14:textId="77777777" w:rsidTr="002A4A90">
        <w:trPr>
          <w:trHeight w:val="371"/>
        </w:trPr>
        <w:tc>
          <w:tcPr>
            <w:tcW w:w="1843" w:type="dxa"/>
            <w:vAlign w:val="center"/>
          </w:tcPr>
          <w:p w14:paraId="64E0D135" w14:textId="1BD95EE9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対象設備</w:t>
            </w:r>
          </w:p>
        </w:tc>
        <w:tc>
          <w:tcPr>
            <w:tcW w:w="1701" w:type="dxa"/>
            <w:vAlign w:val="center"/>
          </w:tcPr>
          <w:p w14:paraId="1FC6C4AF" w14:textId="5792B4E6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エアコン</w:t>
            </w:r>
          </w:p>
        </w:tc>
        <w:tc>
          <w:tcPr>
            <w:tcW w:w="2126" w:type="dxa"/>
            <w:vAlign w:val="center"/>
          </w:tcPr>
          <w:p w14:paraId="27742CAA" w14:textId="0B8EEE8B" w:rsidR="005717C0" w:rsidRPr="004535A8" w:rsidRDefault="00535FAB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冷蔵庫</w:t>
            </w:r>
            <w:r w:rsidR="00F04DC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冷凍庫</w:t>
            </w:r>
          </w:p>
        </w:tc>
        <w:tc>
          <w:tcPr>
            <w:tcW w:w="1985" w:type="dxa"/>
            <w:vAlign w:val="center"/>
          </w:tcPr>
          <w:p w14:paraId="2EE24D5A" w14:textId="50765E98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テレビ</w:t>
            </w:r>
          </w:p>
        </w:tc>
        <w:tc>
          <w:tcPr>
            <w:tcW w:w="1843" w:type="dxa"/>
            <w:vAlign w:val="center"/>
          </w:tcPr>
          <w:p w14:paraId="3ABE3622" w14:textId="7BB61483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LED照明器具</w:t>
            </w:r>
          </w:p>
        </w:tc>
      </w:tr>
      <w:tr w:rsidR="00F04DC0" w:rsidRPr="004535A8" w14:paraId="39224DFE" w14:textId="77777777" w:rsidTr="002A4A90">
        <w:trPr>
          <w:trHeight w:val="450"/>
        </w:trPr>
        <w:tc>
          <w:tcPr>
            <w:tcW w:w="1843" w:type="dxa"/>
            <w:vAlign w:val="center"/>
          </w:tcPr>
          <w:p w14:paraId="72F1EB81" w14:textId="0365A65F" w:rsidR="005717C0" w:rsidRPr="004535A8" w:rsidRDefault="00535FAB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1701" w:type="dxa"/>
            <w:vAlign w:val="center"/>
          </w:tcPr>
          <w:p w14:paraId="45E49C8A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562A87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AA796C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11227" w14:textId="71436476" w:rsidR="005717C0" w:rsidRPr="004535A8" w:rsidRDefault="005717C0" w:rsidP="005717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4DC0" w:rsidRPr="004535A8" w14:paraId="08698CE7" w14:textId="77777777" w:rsidTr="002A4A90">
        <w:trPr>
          <w:trHeight w:val="450"/>
        </w:trPr>
        <w:tc>
          <w:tcPr>
            <w:tcW w:w="1843" w:type="dxa"/>
            <w:vAlign w:val="center"/>
          </w:tcPr>
          <w:p w14:paraId="7416CB6F" w14:textId="182E391F" w:rsidR="005717C0" w:rsidRPr="004535A8" w:rsidRDefault="00535FAB" w:rsidP="00535F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型番</w:t>
            </w:r>
          </w:p>
        </w:tc>
        <w:tc>
          <w:tcPr>
            <w:tcW w:w="1701" w:type="dxa"/>
            <w:vAlign w:val="center"/>
          </w:tcPr>
          <w:p w14:paraId="29874A13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319258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C812D5" w14:textId="77777777" w:rsidR="005717C0" w:rsidRPr="004535A8" w:rsidRDefault="005717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875F8D" w14:textId="32909F7E" w:rsidR="005717C0" w:rsidRPr="004535A8" w:rsidRDefault="005717C0" w:rsidP="005717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4DC0" w:rsidRPr="004535A8" w14:paraId="5B96A330" w14:textId="77777777" w:rsidTr="002A4A90">
        <w:trPr>
          <w:trHeight w:val="450"/>
        </w:trPr>
        <w:tc>
          <w:tcPr>
            <w:tcW w:w="1843" w:type="dxa"/>
            <w:vAlign w:val="center"/>
          </w:tcPr>
          <w:p w14:paraId="544F23F4" w14:textId="0CA80818" w:rsidR="005717C0" w:rsidRPr="004535A8" w:rsidRDefault="00F04DC0" w:rsidP="005717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製造番号</w:t>
            </w:r>
          </w:p>
        </w:tc>
        <w:tc>
          <w:tcPr>
            <w:tcW w:w="1701" w:type="dxa"/>
            <w:vAlign w:val="center"/>
          </w:tcPr>
          <w:p w14:paraId="7B231DA8" w14:textId="4A39F2B8" w:rsidR="005717C0" w:rsidRPr="004535A8" w:rsidRDefault="005717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35A3F4" w14:textId="4D297352" w:rsidR="005717C0" w:rsidRPr="004535A8" w:rsidRDefault="005717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DF8D19" w14:textId="3A864C4A" w:rsidR="005717C0" w:rsidRPr="004535A8" w:rsidRDefault="005717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34E088" w14:textId="3F6C585A" w:rsidR="005717C0" w:rsidRPr="004535A8" w:rsidRDefault="005717C0" w:rsidP="00535F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4DC0" w:rsidRPr="004535A8" w14:paraId="384B21C6" w14:textId="77777777" w:rsidTr="002A4A90">
        <w:trPr>
          <w:trHeight w:val="45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9FFB73" w14:textId="1883D2A7" w:rsidR="00F04DC0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7E33FB" w14:textId="14350F50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9D0FC8" w14:textId="529934D9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733F34" w14:textId="5A8D38EE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4C75AC" w14:textId="76CDE2F7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04DC0" w:rsidRPr="004535A8" w14:paraId="111CC119" w14:textId="77777777" w:rsidTr="002A4A90">
        <w:trPr>
          <w:trHeight w:val="45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BD2EFE" w14:textId="256F9A6E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C0BC35" w14:textId="77777777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01003D" w14:textId="77777777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730CD6" w14:textId="77777777" w:rsidR="00F04DC0" w:rsidRPr="004535A8" w:rsidRDefault="00F04DC0" w:rsidP="00F04D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03E24" w14:textId="70A94113" w:rsidR="00F04DC0" w:rsidRPr="004535A8" w:rsidRDefault="00F04DC0" w:rsidP="00F04D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09"/>
        <w:gridCol w:w="425"/>
        <w:gridCol w:w="141"/>
        <w:gridCol w:w="993"/>
        <w:gridCol w:w="587"/>
        <w:gridCol w:w="587"/>
        <w:gridCol w:w="385"/>
        <w:gridCol w:w="202"/>
        <w:gridCol w:w="588"/>
        <w:gridCol w:w="587"/>
        <w:gridCol w:w="587"/>
        <w:gridCol w:w="588"/>
      </w:tblGrid>
      <w:tr w:rsidR="00AD6815" w:rsidRPr="004535A8" w14:paraId="755F33AD" w14:textId="02F0D392" w:rsidTr="00567814">
        <w:trPr>
          <w:trHeight w:val="4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0842" w14:textId="1FF0E7F7" w:rsidR="00AD6815" w:rsidRPr="004535A8" w:rsidRDefault="00AD6815" w:rsidP="0085277A">
            <w:pPr>
              <w:ind w:firstLine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購入費合計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7DFA" w14:textId="77777777" w:rsidR="00AD6815" w:rsidRPr="004535A8" w:rsidRDefault="00AD6815" w:rsidP="0085277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97EC" w14:textId="7DC602FC" w:rsidR="00AD6815" w:rsidRPr="004535A8" w:rsidRDefault="00AD6815" w:rsidP="0085277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</w:t>
            </w: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4CD2" w14:textId="6E3CEDBF" w:rsidR="00AD6815" w:rsidRPr="004535A8" w:rsidRDefault="00AD6815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5277A" w:rsidRPr="004535A8" w14:paraId="7832C4BD" w14:textId="77777777" w:rsidTr="002A4A90">
        <w:trPr>
          <w:trHeight w:val="4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A3C9" w14:textId="73D65672" w:rsidR="0085277A" w:rsidRPr="004535A8" w:rsidRDefault="0085277A" w:rsidP="00DB1CC8">
            <w:pPr>
              <w:ind w:firstLine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機器購入</w:t>
            </w:r>
          </w:p>
        </w:tc>
        <w:tc>
          <w:tcPr>
            <w:tcW w:w="7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2B24" w14:textId="7A54CE26" w:rsidR="0085277A" w:rsidRPr="004535A8" w:rsidRDefault="0085277A" w:rsidP="00DB1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□新規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）・</w:t>
            </w: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□買い換え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A4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D59C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F2B52" w:rsidRPr="004535A8" w14:paraId="1166A892" w14:textId="77777777" w:rsidTr="002A4A90">
        <w:trPr>
          <w:trHeight w:val="69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16F1" w14:textId="77777777" w:rsidR="00EF2B52" w:rsidRPr="004535A8" w:rsidRDefault="00EF2B52" w:rsidP="0085277A">
            <w:pPr>
              <w:ind w:firstLine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振込指定口座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1622" w14:textId="77777777" w:rsidR="00EF2B52" w:rsidRPr="004535A8" w:rsidRDefault="00EF2B52" w:rsidP="00BB43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銀行・信用組合</w:t>
            </w:r>
          </w:p>
          <w:p w14:paraId="0971F67D" w14:textId="77777777" w:rsidR="00EF2B52" w:rsidRPr="004535A8" w:rsidRDefault="00EF2B52" w:rsidP="00BB43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信用金庫・農協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CE9B" w14:textId="77777777" w:rsidR="00EF2B52" w:rsidRPr="004535A8" w:rsidRDefault="00EF2B52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本　店</w:t>
            </w:r>
          </w:p>
          <w:p w14:paraId="37480F2A" w14:textId="77777777" w:rsidR="00EF2B52" w:rsidRPr="004535A8" w:rsidRDefault="00EF2B52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支　店</w:t>
            </w:r>
          </w:p>
          <w:p w14:paraId="627A85AA" w14:textId="77777777" w:rsidR="00EF2B52" w:rsidRPr="004535A8" w:rsidRDefault="00EF2B52" w:rsidP="00BB434B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2A4A90" w:rsidRPr="004535A8" w14:paraId="5910305B" w14:textId="77777777" w:rsidTr="00E71989">
        <w:trPr>
          <w:trHeight w:val="6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AC67" w14:textId="77777777" w:rsidR="002A4A90" w:rsidRPr="004535A8" w:rsidRDefault="002A4A90" w:rsidP="00BB434B">
            <w:pPr>
              <w:ind w:firstLine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AA35" w14:textId="77777777" w:rsidR="002A4A90" w:rsidRPr="004535A8" w:rsidRDefault="002A4A90" w:rsidP="00BB434B">
            <w:pPr>
              <w:ind w:right="-101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9555" w14:textId="6410A1F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□普通</w:t>
            </w:r>
          </w:p>
          <w:p w14:paraId="3846D52A" w14:textId="78CF94FB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□当座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8CB2" w14:textId="77777777" w:rsidR="002A4A90" w:rsidRPr="008D59CD" w:rsidRDefault="002A4A90" w:rsidP="008D59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59CD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56F0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FEC4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8D48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C22D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E29B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3F3B" w14:textId="77777777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55B1" w14:textId="1542A91C" w:rsidR="002A4A90" w:rsidRPr="004535A8" w:rsidRDefault="002A4A90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B52" w:rsidRPr="004535A8" w14:paraId="2A92866F" w14:textId="77777777" w:rsidTr="002A4A90">
        <w:trPr>
          <w:trHeight w:val="20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F0B8" w14:textId="77777777" w:rsidR="00EF2B52" w:rsidRPr="004535A8" w:rsidRDefault="00EF2B52" w:rsidP="00BB434B">
            <w:pPr>
              <w:ind w:firstLine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EE9EA2" w14:textId="77777777" w:rsidR="00EF2B52" w:rsidRPr="004535A8" w:rsidRDefault="00EF2B52" w:rsidP="00BB43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4873E2" w14:textId="77777777" w:rsidR="00EF2B52" w:rsidRPr="004535A8" w:rsidRDefault="00EF2B52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B52" w:rsidRPr="004535A8" w14:paraId="1CF498C4" w14:textId="77777777" w:rsidTr="002A4A90">
        <w:trPr>
          <w:trHeight w:val="8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284A" w14:textId="77777777" w:rsidR="00EF2B52" w:rsidRPr="004535A8" w:rsidRDefault="00EF2B52" w:rsidP="00BB434B">
            <w:pPr>
              <w:ind w:firstLine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8229" w14:textId="77777777" w:rsidR="00EF2B52" w:rsidRPr="004535A8" w:rsidRDefault="00EF2B52" w:rsidP="00BB43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  <w:p w14:paraId="54A85295" w14:textId="77777777" w:rsidR="00EF2B52" w:rsidRPr="004535A8" w:rsidRDefault="00EF2B52" w:rsidP="00BB43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5A8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4535A8">
              <w:rPr>
                <w:rFonts w:ascii="ＭＳ 明朝" w:eastAsia="ＭＳ 明朝" w:hAnsi="ＭＳ 明朝" w:hint="eastAsia"/>
                <w:sz w:val="24"/>
                <w:szCs w:val="24"/>
              </w:rPr>
              <w:t>申請者本人</w:t>
            </w:r>
            <w:r w:rsidRPr="004535A8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095A" w14:textId="77777777" w:rsidR="00EF2B52" w:rsidRPr="004535A8" w:rsidRDefault="00EF2B52" w:rsidP="00BB4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FB26D3" w14:textId="43D51525" w:rsidR="005717C0" w:rsidRPr="004535A8" w:rsidRDefault="0085277A" w:rsidP="002A4A90">
      <w:pPr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※申請者・振込先口座名義・保証書の名義は全て同一としてください</w:t>
      </w:r>
    </w:p>
    <w:p w14:paraId="64A4E73B" w14:textId="7335A980" w:rsidR="002A4A90" w:rsidRPr="002A4A90" w:rsidRDefault="002A4A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AC2B8A3" w14:textId="2AF4A3CB" w:rsidR="006D4405" w:rsidRPr="004535A8" w:rsidRDefault="00A05BEB" w:rsidP="004E1A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D5CD4" w:rsidRPr="004535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1AAE" w:rsidRPr="004535A8">
        <w:rPr>
          <w:rFonts w:ascii="ＭＳ 明朝" w:eastAsia="ＭＳ 明朝" w:hAnsi="ＭＳ 明朝" w:hint="eastAsia"/>
          <w:sz w:val="24"/>
          <w:szCs w:val="24"/>
        </w:rPr>
        <w:t>住民情報及び税情報の閲覧に対する同意</w:t>
      </w:r>
    </w:p>
    <w:p w14:paraId="0CD97D82" w14:textId="1AE7BDA1" w:rsidR="004E1AAE" w:rsidRPr="004535A8" w:rsidRDefault="003D59EB" w:rsidP="003D59EB">
      <w:pPr>
        <w:ind w:leftChars="67" w:left="154"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補助金審査のために、</w:t>
      </w:r>
      <w:r w:rsidR="004E1AAE" w:rsidRPr="004535A8">
        <w:rPr>
          <w:rFonts w:ascii="ＭＳ 明朝" w:eastAsia="ＭＳ 明朝" w:hAnsi="ＭＳ 明朝" w:hint="eastAsia"/>
          <w:sz w:val="24"/>
          <w:szCs w:val="24"/>
        </w:rPr>
        <w:t>私の住民情報及び税情報</w:t>
      </w:r>
      <w:r w:rsidR="00AD0317" w:rsidRPr="004535A8">
        <w:rPr>
          <w:rFonts w:ascii="ＭＳ 明朝" w:eastAsia="ＭＳ 明朝" w:hAnsi="ＭＳ 明朝" w:hint="eastAsia"/>
          <w:sz w:val="24"/>
          <w:szCs w:val="24"/>
        </w:rPr>
        <w:t>について、町担当者が調査することに同意します。</w:t>
      </w:r>
    </w:p>
    <w:p w14:paraId="08F8542A" w14:textId="2512731B" w:rsidR="0090249A" w:rsidRPr="004535A8" w:rsidRDefault="0090249A" w:rsidP="002D5CD4">
      <w:pPr>
        <w:ind w:leftChars="135" w:left="310"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171872C0" w14:textId="7B3ECE42" w:rsidR="004E1AAE" w:rsidRPr="004535A8" w:rsidRDefault="00A05BEB" w:rsidP="004E1A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0249A" w:rsidRPr="004535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1AAE" w:rsidRPr="004535A8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430B5C5" w14:textId="531E4B1D" w:rsidR="008D5AB8" w:rsidRPr="004535A8" w:rsidRDefault="008D5AB8" w:rsidP="008D5AB8">
      <w:pPr>
        <w:ind w:leftChars="135" w:left="310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(1)　対象設備の</w:t>
      </w:r>
      <w:r>
        <w:rPr>
          <w:rFonts w:ascii="ＭＳ 明朝" w:eastAsia="ＭＳ 明朝" w:hAnsi="ＭＳ 明朝" w:hint="eastAsia"/>
          <w:sz w:val="24"/>
          <w:szCs w:val="24"/>
        </w:rPr>
        <w:t>購入</w:t>
      </w:r>
      <w:r w:rsidRPr="004535A8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レシート等明細の分かる書類</w:t>
      </w:r>
      <w:r w:rsidRPr="004535A8">
        <w:rPr>
          <w:rFonts w:ascii="ＭＳ 明朝" w:eastAsia="ＭＳ 明朝" w:hAnsi="ＭＳ 明朝" w:hint="eastAsia"/>
          <w:sz w:val="24"/>
          <w:szCs w:val="24"/>
        </w:rPr>
        <w:t>の写し</w:t>
      </w:r>
      <w:r w:rsidR="00BA5906">
        <w:rPr>
          <w:rFonts w:ascii="ＭＳ 明朝" w:eastAsia="ＭＳ 明朝" w:hAnsi="ＭＳ 明朝" w:hint="eastAsia"/>
          <w:sz w:val="24"/>
          <w:szCs w:val="24"/>
        </w:rPr>
        <w:t>(氏名入り)</w:t>
      </w:r>
    </w:p>
    <w:p w14:paraId="4BBA1803" w14:textId="057B0B5D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(2)　対象設備の保証書の写し</w:t>
      </w:r>
      <w:r w:rsidR="00BA5906">
        <w:rPr>
          <w:rFonts w:ascii="ＭＳ 明朝" w:eastAsia="ＭＳ 明朝" w:hAnsi="ＭＳ 明朝" w:hint="eastAsia"/>
          <w:sz w:val="24"/>
          <w:szCs w:val="24"/>
        </w:rPr>
        <w:t>(氏名入り)</w:t>
      </w:r>
    </w:p>
    <w:p w14:paraId="3D3815F0" w14:textId="295C2495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</w:t>
      </w:r>
      <w:r w:rsidRPr="004535A8">
        <w:rPr>
          <w:rFonts w:ascii="ＭＳ 明朝" w:eastAsia="ＭＳ 明朝" w:hAnsi="ＭＳ 明朝"/>
          <w:sz w:val="24"/>
          <w:szCs w:val="24"/>
        </w:rPr>
        <w:t>3)</w:t>
      </w:r>
      <w:r w:rsidRPr="004535A8">
        <w:rPr>
          <w:rFonts w:ascii="ＭＳ 明朝" w:eastAsia="ＭＳ 明朝" w:hAnsi="ＭＳ 明朝" w:hint="eastAsia"/>
          <w:sz w:val="24"/>
          <w:szCs w:val="24"/>
        </w:rPr>
        <w:t xml:space="preserve">　本人確認書類（運転免許証等顔写真付証明書）の写し</w:t>
      </w:r>
    </w:p>
    <w:p w14:paraId="2BAE72C7" w14:textId="4EF41E60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</w:t>
      </w:r>
      <w:r w:rsidRPr="004535A8">
        <w:rPr>
          <w:rFonts w:ascii="ＭＳ 明朝" w:eastAsia="ＭＳ 明朝" w:hAnsi="ＭＳ 明朝"/>
          <w:sz w:val="24"/>
          <w:szCs w:val="24"/>
        </w:rPr>
        <w:t>4)</w:t>
      </w:r>
      <w:r w:rsidRPr="004535A8">
        <w:rPr>
          <w:rFonts w:ascii="ＭＳ 明朝" w:eastAsia="ＭＳ 明朝" w:hAnsi="ＭＳ 明朝" w:hint="eastAsia"/>
          <w:sz w:val="24"/>
          <w:szCs w:val="24"/>
        </w:rPr>
        <w:t xml:space="preserve">　補助対象省エネ家電製品であることが確認できる資料等の写し</w:t>
      </w:r>
    </w:p>
    <w:p w14:paraId="5E7606EC" w14:textId="063E3633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</w:t>
      </w:r>
      <w:r w:rsidRPr="004535A8">
        <w:rPr>
          <w:rFonts w:ascii="ＭＳ 明朝" w:eastAsia="ＭＳ 明朝" w:hAnsi="ＭＳ 明朝"/>
          <w:sz w:val="24"/>
          <w:szCs w:val="24"/>
        </w:rPr>
        <w:t>5)</w:t>
      </w:r>
      <w:r w:rsidRPr="004535A8">
        <w:rPr>
          <w:rFonts w:ascii="ＭＳ 明朝" w:eastAsia="ＭＳ 明朝" w:hAnsi="ＭＳ 明朝" w:hint="eastAsia"/>
          <w:sz w:val="24"/>
          <w:szCs w:val="24"/>
        </w:rPr>
        <w:t xml:space="preserve">　振込口座が確認できる書類等の写し</w:t>
      </w:r>
    </w:p>
    <w:p w14:paraId="70F46246" w14:textId="1BB1F688" w:rsidR="008D5AB8" w:rsidRPr="004535A8" w:rsidRDefault="008D5AB8" w:rsidP="008D5AB8">
      <w:pPr>
        <w:ind w:leftChars="136" w:left="617" w:hangingChars="117" w:hanging="304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(6)　前号に掲げるもののほか、町長が必要と認めたもの</w:t>
      </w:r>
    </w:p>
    <w:p w14:paraId="31D7A170" w14:textId="154B7522" w:rsidR="004E1AAE" w:rsidRPr="004535A8" w:rsidRDefault="004E1AAE" w:rsidP="004E1AAE">
      <w:pPr>
        <w:ind w:leftChars="135" w:left="310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(注)　申請書の提出は、申請者本人または同一世帯のものとする</w:t>
      </w:r>
    </w:p>
    <w:p w14:paraId="38590F58" w14:textId="0AD955E6" w:rsidR="004E1AAE" w:rsidRPr="004535A8" w:rsidRDefault="004E1AAE" w:rsidP="004E1AAE">
      <w:pPr>
        <w:ind w:leftChars="135" w:left="310" w:firstLine="1"/>
        <w:jc w:val="left"/>
        <w:rPr>
          <w:rFonts w:ascii="ＭＳ 明朝" w:eastAsia="ＭＳ 明朝" w:hAnsi="ＭＳ 明朝"/>
          <w:sz w:val="24"/>
          <w:szCs w:val="24"/>
        </w:rPr>
      </w:pPr>
      <w:r w:rsidRPr="004535A8">
        <w:rPr>
          <w:rFonts w:ascii="ＭＳ 明朝" w:eastAsia="ＭＳ 明朝" w:hAnsi="ＭＳ 明朝" w:hint="eastAsia"/>
          <w:sz w:val="24"/>
          <w:szCs w:val="24"/>
        </w:rPr>
        <w:t>(注)　申請内容に変更がある場合は、書面により申出をすること</w:t>
      </w:r>
    </w:p>
    <w:p w14:paraId="4E3D34EE" w14:textId="2CE24998" w:rsidR="0090249A" w:rsidRPr="004535A8" w:rsidRDefault="0090249A" w:rsidP="0090249A">
      <w:pPr>
        <w:ind w:firstLine="1"/>
        <w:jc w:val="left"/>
        <w:rPr>
          <w:rFonts w:ascii="ＭＳ 明朝" w:eastAsia="ＭＳ 明朝" w:hAnsi="ＭＳ 明朝"/>
          <w:sz w:val="24"/>
          <w:szCs w:val="24"/>
        </w:rPr>
      </w:pPr>
    </w:p>
    <w:p w14:paraId="3F22998A" w14:textId="5033B9F3" w:rsidR="002D5870" w:rsidRPr="004535A8" w:rsidRDefault="002D5870" w:rsidP="002A4A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D5870" w:rsidRPr="004535A8" w:rsidSect="002A4A90">
      <w:type w:val="continuous"/>
      <w:pgSz w:w="11905" w:h="16837" w:code="9"/>
      <w:pgMar w:top="1440" w:right="1077" w:bottom="1440" w:left="1440" w:header="720" w:footer="720" w:gutter="0"/>
      <w:paperSrc w:first="7" w:other="7"/>
      <w:cols w:space="425"/>
      <w:docGrid w:type="linesAndChars" w:linePitch="438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1F085" w14:textId="77777777" w:rsidR="000E4012" w:rsidRDefault="000E4012" w:rsidP="002E1877">
      <w:r>
        <w:separator/>
      </w:r>
    </w:p>
  </w:endnote>
  <w:endnote w:type="continuationSeparator" w:id="0">
    <w:p w14:paraId="172A5511" w14:textId="77777777" w:rsidR="000E4012" w:rsidRDefault="000E4012" w:rsidP="002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E1380" w14:textId="77777777" w:rsidR="000E4012" w:rsidRDefault="000E4012" w:rsidP="002E1877">
      <w:r>
        <w:separator/>
      </w:r>
    </w:p>
  </w:footnote>
  <w:footnote w:type="continuationSeparator" w:id="0">
    <w:p w14:paraId="4F06A3EE" w14:textId="77777777" w:rsidR="000E4012" w:rsidRDefault="000E4012" w:rsidP="002E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D09"/>
    <w:multiLevelType w:val="multilevel"/>
    <w:tmpl w:val="DB56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5"/>
    <w:rsid w:val="0003282F"/>
    <w:rsid w:val="0004448A"/>
    <w:rsid w:val="00087D79"/>
    <w:rsid w:val="000A61F8"/>
    <w:rsid w:val="000B7AE5"/>
    <w:rsid w:val="000E4012"/>
    <w:rsid w:val="00166E2B"/>
    <w:rsid w:val="00175AE6"/>
    <w:rsid w:val="00176D79"/>
    <w:rsid w:val="00182DE9"/>
    <w:rsid w:val="001E32BE"/>
    <w:rsid w:val="00215333"/>
    <w:rsid w:val="00215A51"/>
    <w:rsid w:val="00241A3B"/>
    <w:rsid w:val="00255C75"/>
    <w:rsid w:val="00277015"/>
    <w:rsid w:val="002954A5"/>
    <w:rsid w:val="002A4A90"/>
    <w:rsid w:val="002D5870"/>
    <w:rsid w:val="002D5CD4"/>
    <w:rsid w:val="002D6BCC"/>
    <w:rsid w:val="002E03FD"/>
    <w:rsid w:val="002E1877"/>
    <w:rsid w:val="002F5B3F"/>
    <w:rsid w:val="00324AE4"/>
    <w:rsid w:val="003362D2"/>
    <w:rsid w:val="0034780C"/>
    <w:rsid w:val="00353E9F"/>
    <w:rsid w:val="00386B05"/>
    <w:rsid w:val="003A4917"/>
    <w:rsid w:val="003D59EB"/>
    <w:rsid w:val="003D74F1"/>
    <w:rsid w:val="003F1C83"/>
    <w:rsid w:val="003F76A0"/>
    <w:rsid w:val="00451F1C"/>
    <w:rsid w:val="004535A8"/>
    <w:rsid w:val="004553B7"/>
    <w:rsid w:val="0046437C"/>
    <w:rsid w:val="00465EDE"/>
    <w:rsid w:val="004859AA"/>
    <w:rsid w:val="004C4ECA"/>
    <w:rsid w:val="004E1AAE"/>
    <w:rsid w:val="004F310E"/>
    <w:rsid w:val="00514A57"/>
    <w:rsid w:val="00535167"/>
    <w:rsid w:val="00535FAB"/>
    <w:rsid w:val="00561A94"/>
    <w:rsid w:val="005717C0"/>
    <w:rsid w:val="005902CF"/>
    <w:rsid w:val="005C59C3"/>
    <w:rsid w:val="0061402D"/>
    <w:rsid w:val="00626F62"/>
    <w:rsid w:val="0063639B"/>
    <w:rsid w:val="006A03A2"/>
    <w:rsid w:val="006B3B5C"/>
    <w:rsid w:val="006D4405"/>
    <w:rsid w:val="006E1E57"/>
    <w:rsid w:val="006E71E0"/>
    <w:rsid w:val="006F4A41"/>
    <w:rsid w:val="00726553"/>
    <w:rsid w:val="00766AC3"/>
    <w:rsid w:val="00777C51"/>
    <w:rsid w:val="0078760B"/>
    <w:rsid w:val="007E1BDD"/>
    <w:rsid w:val="008335CD"/>
    <w:rsid w:val="0085277A"/>
    <w:rsid w:val="00867ECE"/>
    <w:rsid w:val="008D59CD"/>
    <w:rsid w:val="008D5AB8"/>
    <w:rsid w:val="0090249A"/>
    <w:rsid w:val="009303C5"/>
    <w:rsid w:val="00933A13"/>
    <w:rsid w:val="0096683B"/>
    <w:rsid w:val="0099189D"/>
    <w:rsid w:val="009A14CE"/>
    <w:rsid w:val="009B51E8"/>
    <w:rsid w:val="009C5FC7"/>
    <w:rsid w:val="00A05BEB"/>
    <w:rsid w:val="00A34F4B"/>
    <w:rsid w:val="00AA459E"/>
    <w:rsid w:val="00AC66AE"/>
    <w:rsid w:val="00AD0317"/>
    <w:rsid w:val="00AD6815"/>
    <w:rsid w:val="00AD6A08"/>
    <w:rsid w:val="00AE002F"/>
    <w:rsid w:val="00AF6678"/>
    <w:rsid w:val="00AF7076"/>
    <w:rsid w:val="00B02E1D"/>
    <w:rsid w:val="00B339AC"/>
    <w:rsid w:val="00B4272E"/>
    <w:rsid w:val="00B63A57"/>
    <w:rsid w:val="00B773F2"/>
    <w:rsid w:val="00BA5906"/>
    <w:rsid w:val="00BA5CB1"/>
    <w:rsid w:val="00C20E08"/>
    <w:rsid w:val="00C546D3"/>
    <w:rsid w:val="00CE18D0"/>
    <w:rsid w:val="00CE5BB4"/>
    <w:rsid w:val="00CF06F8"/>
    <w:rsid w:val="00D12D2F"/>
    <w:rsid w:val="00D13AFF"/>
    <w:rsid w:val="00D53575"/>
    <w:rsid w:val="00D614EB"/>
    <w:rsid w:val="00D74409"/>
    <w:rsid w:val="00D81CA1"/>
    <w:rsid w:val="00DA1022"/>
    <w:rsid w:val="00DB1CC8"/>
    <w:rsid w:val="00DB3657"/>
    <w:rsid w:val="00DD3267"/>
    <w:rsid w:val="00DD5D42"/>
    <w:rsid w:val="00E16066"/>
    <w:rsid w:val="00E30D87"/>
    <w:rsid w:val="00E61FFC"/>
    <w:rsid w:val="00E71989"/>
    <w:rsid w:val="00E7527C"/>
    <w:rsid w:val="00E810E2"/>
    <w:rsid w:val="00E83FBF"/>
    <w:rsid w:val="00E94335"/>
    <w:rsid w:val="00E94DEF"/>
    <w:rsid w:val="00EC7FB2"/>
    <w:rsid w:val="00ED1320"/>
    <w:rsid w:val="00ED2C80"/>
    <w:rsid w:val="00EF2B52"/>
    <w:rsid w:val="00F04DC0"/>
    <w:rsid w:val="00F06CC7"/>
    <w:rsid w:val="00F67723"/>
    <w:rsid w:val="00F70614"/>
    <w:rsid w:val="00FC74DB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35B2D"/>
  <w15:chartTrackingRefBased/>
  <w15:docId w15:val="{57503ACD-FC24-4230-9313-EB24EB6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CB1"/>
  </w:style>
  <w:style w:type="character" w:customStyle="1" w:styleId="a4">
    <w:name w:val="日付 (文字)"/>
    <w:basedOn w:val="a0"/>
    <w:link w:val="a3"/>
    <w:uiPriority w:val="99"/>
    <w:semiHidden/>
    <w:rsid w:val="00BA5CB1"/>
  </w:style>
  <w:style w:type="character" w:styleId="a5">
    <w:name w:val="annotation reference"/>
    <w:basedOn w:val="a0"/>
    <w:uiPriority w:val="99"/>
    <w:semiHidden/>
    <w:unhideWhenUsed/>
    <w:rsid w:val="001E32B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E32B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E32BE"/>
  </w:style>
  <w:style w:type="paragraph" w:styleId="a8">
    <w:name w:val="annotation subject"/>
    <w:basedOn w:val="a6"/>
    <w:next w:val="a6"/>
    <w:link w:val="a9"/>
    <w:uiPriority w:val="99"/>
    <w:semiHidden/>
    <w:unhideWhenUsed/>
    <w:rsid w:val="001E32B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E32BE"/>
    <w:rPr>
      <w:b/>
      <w:bCs/>
    </w:rPr>
  </w:style>
  <w:style w:type="table" w:styleId="aa">
    <w:name w:val="Table Grid"/>
    <w:basedOn w:val="a1"/>
    <w:uiPriority w:val="39"/>
    <w:rsid w:val="003D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5870"/>
    <w:pPr>
      <w:jc w:val="center"/>
    </w:pPr>
    <w:rPr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2D5870"/>
    <w:rPr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2D5870"/>
    <w:pPr>
      <w:jc w:val="right"/>
    </w:pPr>
    <w:rPr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2D5870"/>
    <w:rPr>
      <w:sz w:val="24"/>
      <w:szCs w:val="28"/>
    </w:rPr>
  </w:style>
  <w:style w:type="paragraph" w:styleId="af">
    <w:name w:val="header"/>
    <w:basedOn w:val="a"/>
    <w:link w:val="af0"/>
    <w:uiPriority w:val="99"/>
    <w:unhideWhenUsed/>
    <w:rsid w:val="002E18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E1877"/>
  </w:style>
  <w:style w:type="paragraph" w:styleId="af1">
    <w:name w:val="footer"/>
    <w:basedOn w:val="a"/>
    <w:link w:val="af2"/>
    <w:uiPriority w:val="99"/>
    <w:unhideWhenUsed/>
    <w:rsid w:val="002E187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E1877"/>
  </w:style>
  <w:style w:type="character" w:styleId="af3">
    <w:name w:val="Hyperlink"/>
    <w:basedOn w:val="a0"/>
    <w:uiPriority w:val="99"/>
    <w:unhideWhenUsed/>
    <w:rsid w:val="008335C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3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827D-D871-439A-B476-3B18FE7E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伊織</dc:creator>
  <cp:keywords/>
  <dc:description/>
  <cp:lastModifiedBy>池田　伊織</cp:lastModifiedBy>
  <cp:revision>2</cp:revision>
  <cp:lastPrinted>2025-07-17T08:23:00Z</cp:lastPrinted>
  <dcterms:created xsi:type="dcterms:W3CDTF">2025-07-25T08:47:00Z</dcterms:created>
  <dcterms:modified xsi:type="dcterms:W3CDTF">2025-07-25T08:47:00Z</dcterms:modified>
</cp:coreProperties>
</file>