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F64C" w14:textId="587993F0" w:rsidR="00E83FBF" w:rsidRPr="004535A8" w:rsidRDefault="009C5FC7" w:rsidP="00D614EB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様式第</w:t>
      </w:r>
      <w:r w:rsidR="00A05BEB">
        <w:rPr>
          <w:rFonts w:ascii="ＭＳ 明朝" w:eastAsia="ＭＳ 明朝" w:hAnsi="ＭＳ 明朝" w:hint="eastAsia"/>
          <w:sz w:val="24"/>
          <w:szCs w:val="24"/>
        </w:rPr>
        <w:t>１</w:t>
      </w:r>
      <w:r w:rsidRPr="004535A8">
        <w:rPr>
          <w:rFonts w:ascii="ＭＳ 明朝" w:eastAsia="ＭＳ 明朝" w:hAnsi="ＭＳ 明朝" w:hint="eastAsia"/>
          <w:sz w:val="24"/>
          <w:szCs w:val="24"/>
        </w:rPr>
        <w:t>号（第</w:t>
      </w:r>
      <w:r w:rsidR="00A05BEB">
        <w:rPr>
          <w:rFonts w:ascii="ＭＳ 明朝" w:eastAsia="ＭＳ 明朝" w:hAnsi="ＭＳ 明朝" w:hint="eastAsia"/>
          <w:sz w:val="24"/>
          <w:szCs w:val="24"/>
        </w:rPr>
        <w:t>５</w:t>
      </w:r>
      <w:r w:rsidRPr="004535A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E7C34FF" w14:textId="2E0A0A95" w:rsidR="009C5FC7" w:rsidRPr="004535A8" w:rsidRDefault="009C5FC7" w:rsidP="00D614EB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</w:p>
    <w:p w14:paraId="5244B7FD" w14:textId="13331779" w:rsidR="009C5FC7" w:rsidRPr="004535A8" w:rsidRDefault="009C5FC7" w:rsidP="009C5FC7">
      <w:pPr>
        <w:ind w:leftChars="1" w:left="306" w:hangingChars="117" w:hanging="304"/>
        <w:jc w:val="center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多気町省エネ家電</w:t>
      </w:r>
      <w:r w:rsidR="00DB1CC8" w:rsidRPr="004535A8">
        <w:rPr>
          <w:rFonts w:ascii="ＭＳ 明朝" w:eastAsia="ＭＳ 明朝" w:hAnsi="ＭＳ 明朝" w:hint="eastAsia"/>
          <w:sz w:val="24"/>
          <w:szCs w:val="24"/>
        </w:rPr>
        <w:t>購入費補助金</w:t>
      </w:r>
      <w:r w:rsidRPr="004535A8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7B711E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647E17DE" w14:textId="54667F68" w:rsidR="009C5FC7" w:rsidRPr="004535A8" w:rsidRDefault="009C5FC7" w:rsidP="009C5FC7">
      <w:pPr>
        <w:ind w:leftChars="1" w:left="306" w:hangingChars="117" w:hanging="304"/>
        <w:jc w:val="center"/>
        <w:rPr>
          <w:rFonts w:ascii="ＭＳ 明朝" w:eastAsia="ＭＳ 明朝" w:hAnsi="ＭＳ 明朝"/>
          <w:sz w:val="24"/>
          <w:szCs w:val="24"/>
        </w:rPr>
      </w:pPr>
    </w:p>
    <w:p w14:paraId="7B3297DD" w14:textId="192516B2" w:rsidR="009C5FC7" w:rsidRPr="004535A8" w:rsidRDefault="009C5FC7" w:rsidP="009C5FC7">
      <w:pPr>
        <w:ind w:leftChars="1" w:left="306" w:hangingChars="117" w:hanging="304"/>
        <w:jc w:val="righ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令和</w:t>
      </w:r>
      <w:r w:rsidR="00277015" w:rsidRPr="004535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35A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70B58F" w14:textId="0E833158" w:rsidR="009C5FC7" w:rsidRPr="004535A8" w:rsidRDefault="009C5FC7" w:rsidP="009C5FC7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多気町長　　様</w:t>
      </w:r>
    </w:p>
    <w:p w14:paraId="5A08C80C" w14:textId="7F0114C8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678729AD" w14:textId="7D229558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3BBE82D2" w14:textId="5258E5D2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氏名（名称及び代表者の氏名)</w:t>
      </w:r>
    </w:p>
    <w:p w14:paraId="5DDD4EA3" w14:textId="37757E69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連絡先(電話番号)</w:t>
      </w:r>
    </w:p>
    <w:p w14:paraId="317F42CF" w14:textId="7A32CFAB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11E4449C" w14:textId="0181B684" w:rsidR="00F70614" w:rsidRPr="004535A8" w:rsidRDefault="003D59EB" w:rsidP="00F70614">
      <w:pPr>
        <w:ind w:firstLine="28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多気町省エネ家電</w:t>
      </w:r>
      <w:r w:rsidR="00DB1CC8" w:rsidRPr="004535A8">
        <w:rPr>
          <w:rFonts w:ascii="ＭＳ 明朝" w:eastAsia="ＭＳ 明朝" w:hAnsi="ＭＳ 明朝" w:hint="eastAsia"/>
          <w:sz w:val="24"/>
          <w:szCs w:val="24"/>
        </w:rPr>
        <w:t>購入費補助金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A14CE" w:rsidRPr="004535A8">
        <w:rPr>
          <w:rFonts w:ascii="ＭＳ 明朝" w:eastAsia="ＭＳ 明朝" w:hAnsi="ＭＳ 明朝" w:hint="eastAsia"/>
          <w:sz w:val="24"/>
          <w:szCs w:val="24"/>
        </w:rPr>
        <w:t>５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条</w:t>
      </w:r>
      <w:r w:rsidR="009A14CE" w:rsidRPr="004535A8">
        <w:rPr>
          <w:rFonts w:ascii="ＭＳ 明朝" w:eastAsia="ＭＳ 明朝" w:hAnsi="ＭＳ 明朝" w:hint="eastAsia"/>
          <w:sz w:val="24"/>
          <w:szCs w:val="24"/>
        </w:rPr>
        <w:t>第１項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14:paraId="5465D567" w14:textId="2A03F4DB" w:rsidR="00F70614" w:rsidRPr="004535A8" w:rsidRDefault="00F70614" w:rsidP="00F70614">
      <w:pPr>
        <w:ind w:firstLine="284"/>
        <w:jc w:val="left"/>
        <w:rPr>
          <w:rFonts w:ascii="ＭＳ 明朝" w:eastAsia="ＭＳ 明朝" w:hAnsi="ＭＳ 明朝"/>
          <w:sz w:val="24"/>
          <w:szCs w:val="24"/>
        </w:rPr>
      </w:pPr>
    </w:p>
    <w:p w14:paraId="74D54774" w14:textId="6775B13D" w:rsidR="00CE18D0" w:rsidRPr="004535A8" w:rsidRDefault="00A05BEB" w:rsidP="00CE18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D5CD4" w:rsidRPr="004535A8">
        <w:rPr>
          <w:rFonts w:ascii="ＭＳ 明朝" w:eastAsia="ＭＳ 明朝" w:hAnsi="ＭＳ 明朝" w:hint="eastAsia"/>
          <w:sz w:val="24"/>
          <w:szCs w:val="24"/>
        </w:rPr>
        <w:t xml:space="preserve">　設置する対象設備の概要</w:t>
      </w: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985"/>
        <w:gridCol w:w="1843"/>
      </w:tblGrid>
      <w:tr w:rsidR="00F04DC0" w:rsidRPr="004535A8" w14:paraId="2E2F9849" w14:textId="77777777" w:rsidTr="002A4A90">
        <w:trPr>
          <w:trHeight w:val="371"/>
        </w:trPr>
        <w:tc>
          <w:tcPr>
            <w:tcW w:w="1843" w:type="dxa"/>
            <w:vAlign w:val="center"/>
          </w:tcPr>
          <w:p w14:paraId="64E0D135" w14:textId="1BD95EE9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対象設備</w:t>
            </w:r>
          </w:p>
        </w:tc>
        <w:tc>
          <w:tcPr>
            <w:tcW w:w="1701" w:type="dxa"/>
            <w:vAlign w:val="center"/>
          </w:tcPr>
          <w:p w14:paraId="1FC6C4AF" w14:textId="5792B4E6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</w:p>
        </w:tc>
        <w:tc>
          <w:tcPr>
            <w:tcW w:w="2126" w:type="dxa"/>
            <w:vAlign w:val="center"/>
          </w:tcPr>
          <w:p w14:paraId="27742CAA" w14:textId="0B8EEE8B" w:rsidR="005717C0" w:rsidRPr="004535A8" w:rsidRDefault="00535FAB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冷蔵庫</w:t>
            </w:r>
            <w:r w:rsidR="00F04DC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  <w:tc>
          <w:tcPr>
            <w:tcW w:w="1985" w:type="dxa"/>
            <w:vAlign w:val="center"/>
          </w:tcPr>
          <w:p w14:paraId="2EE24D5A" w14:textId="50765E98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テレビ</w:t>
            </w:r>
          </w:p>
        </w:tc>
        <w:tc>
          <w:tcPr>
            <w:tcW w:w="1843" w:type="dxa"/>
            <w:vAlign w:val="center"/>
          </w:tcPr>
          <w:p w14:paraId="3ABE3622" w14:textId="7BB61483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LED照明器具</w:t>
            </w:r>
          </w:p>
        </w:tc>
      </w:tr>
      <w:tr w:rsidR="00F04DC0" w:rsidRPr="004535A8" w14:paraId="39224DFE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72F1EB81" w14:textId="0365A65F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1701" w:type="dxa"/>
            <w:vAlign w:val="center"/>
          </w:tcPr>
          <w:p w14:paraId="45E49C8A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562A87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AA796C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11227" w14:textId="71436476" w:rsidR="005717C0" w:rsidRPr="004535A8" w:rsidRDefault="005717C0" w:rsidP="005717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08698CE7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7416CB6F" w14:textId="182E391F" w:rsidR="005717C0" w:rsidRPr="004535A8" w:rsidRDefault="00535FAB" w:rsidP="00535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701" w:type="dxa"/>
            <w:vAlign w:val="center"/>
          </w:tcPr>
          <w:p w14:paraId="29874A13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319258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C812D5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875F8D" w14:textId="32909F7E" w:rsidR="005717C0" w:rsidRPr="004535A8" w:rsidRDefault="005717C0" w:rsidP="005717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5B96A330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544F23F4" w14:textId="0CA80818" w:rsidR="005717C0" w:rsidRPr="004535A8" w:rsidRDefault="00F04D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製造番号</w:t>
            </w:r>
          </w:p>
        </w:tc>
        <w:tc>
          <w:tcPr>
            <w:tcW w:w="1701" w:type="dxa"/>
            <w:vAlign w:val="center"/>
          </w:tcPr>
          <w:p w14:paraId="7B231DA8" w14:textId="4A39F2B8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5A3F4" w14:textId="4D297352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DF8D19" w14:textId="3A864C4A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34E088" w14:textId="3F6C585A" w:rsidR="005717C0" w:rsidRPr="004535A8" w:rsidRDefault="005717C0" w:rsidP="00535F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384B21C6" w14:textId="77777777" w:rsidTr="002A4A90">
        <w:trPr>
          <w:trHeight w:val="4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9FFB73" w14:textId="1883D2A7" w:rsidR="00F04DC0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7E33FB" w14:textId="14350F50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9D0FC8" w14:textId="529934D9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733F34" w14:textId="5A8D38EE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4C75AC" w14:textId="76CDE2F7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04DC0" w:rsidRPr="004535A8" w14:paraId="111CC119" w14:textId="77777777" w:rsidTr="002A4A90">
        <w:trPr>
          <w:trHeight w:val="4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BD2EFE" w14:textId="256F9A6E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C0BC35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01003D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730CD6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03E24" w14:textId="70A94113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425"/>
        <w:gridCol w:w="141"/>
        <w:gridCol w:w="993"/>
        <w:gridCol w:w="587"/>
        <w:gridCol w:w="587"/>
        <w:gridCol w:w="385"/>
        <w:gridCol w:w="202"/>
        <w:gridCol w:w="588"/>
        <w:gridCol w:w="587"/>
        <w:gridCol w:w="587"/>
        <w:gridCol w:w="588"/>
      </w:tblGrid>
      <w:tr w:rsidR="00AD6815" w:rsidRPr="004535A8" w14:paraId="755F33AD" w14:textId="02F0D392" w:rsidTr="00567814">
        <w:trPr>
          <w:trHeight w:val="4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0842" w14:textId="1FF0E7F7" w:rsidR="00AD6815" w:rsidRPr="004535A8" w:rsidRDefault="00AD6815" w:rsidP="0085277A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購入費合計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7DFA" w14:textId="77777777" w:rsidR="00AD6815" w:rsidRPr="004535A8" w:rsidRDefault="00AD6815" w:rsidP="0085277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97EC" w14:textId="7DC602FC" w:rsidR="00AD6815" w:rsidRPr="004535A8" w:rsidRDefault="00AD6815" w:rsidP="0085277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4CD2" w14:textId="6E3CEDBF" w:rsidR="00AD6815" w:rsidRPr="004535A8" w:rsidRDefault="00AD6815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5277A" w:rsidRPr="004535A8" w14:paraId="7832C4BD" w14:textId="77777777" w:rsidTr="002A4A90">
        <w:trPr>
          <w:trHeight w:val="4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A3C9" w14:textId="73D65672" w:rsidR="0085277A" w:rsidRPr="004535A8" w:rsidRDefault="0085277A" w:rsidP="00DB1CC8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機器購入</w:t>
            </w:r>
          </w:p>
        </w:tc>
        <w:tc>
          <w:tcPr>
            <w:tcW w:w="7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2B24" w14:textId="7A54CE26" w:rsidR="0085277A" w:rsidRPr="004535A8" w:rsidRDefault="0085277A" w:rsidP="00DB1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□新規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）・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□買い換え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F2B52" w:rsidRPr="004535A8" w14:paraId="1166A892" w14:textId="77777777" w:rsidTr="002A4A90">
        <w:trPr>
          <w:trHeight w:val="69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16F1" w14:textId="77777777" w:rsidR="00EF2B52" w:rsidRPr="004535A8" w:rsidRDefault="00EF2B52" w:rsidP="0085277A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振込指定口座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622" w14:textId="77777777" w:rsidR="00EF2B52" w:rsidRPr="004535A8" w:rsidRDefault="00EF2B52" w:rsidP="00BB43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銀行・信用組合</w:t>
            </w:r>
          </w:p>
          <w:p w14:paraId="0971F67D" w14:textId="77777777" w:rsidR="00EF2B52" w:rsidRPr="004535A8" w:rsidRDefault="00EF2B52" w:rsidP="00BB43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信用金庫・農協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CE9B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本　店</w:t>
            </w:r>
          </w:p>
          <w:p w14:paraId="37480F2A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支　店</w:t>
            </w:r>
          </w:p>
          <w:p w14:paraId="627A85AA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2A4A90" w:rsidRPr="004535A8" w14:paraId="5910305B" w14:textId="77777777" w:rsidTr="00E71989">
        <w:trPr>
          <w:trHeight w:val="6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AC67" w14:textId="77777777" w:rsidR="002A4A90" w:rsidRPr="004535A8" w:rsidRDefault="002A4A90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AA35" w14:textId="77777777" w:rsidR="002A4A90" w:rsidRPr="004535A8" w:rsidRDefault="002A4A90" w:rsidP="00BB434B">
            <w:pPr>
              <w:ind w:right="-101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9555" w14:textId="6410A1F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□普通</w:t>
            </w:r>
          </w:p>
          <w:p w14:paraId="3846D52A" w14:textId="78CF94FB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□当座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8CB2" w14:textId="77777777" w:rsidR="002A4A90" w:rsidRPr="008D59CD" w:rsidRDefault="002A4A90" w:rsidP="008D59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59CD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56F0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FEC4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8D48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C22D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E29B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3F3B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55B1" w14:textId="1542A91C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B52" w:rsidRPr="004535A8" w14:paraId="2A92866F" w14:textId="77777777" w:rsidTr="002A4A90">
        <w:trPr>
          <w:trHeight w:val="2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F0B8" w14:textId="77777777" w:rsidR="00EF2B52" w:rsidRPr="004535A8" w:rsidRDefault="00EF2B52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EE9EA2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4873E2" w14:textId="77777777" w:rsidR="00EF2B52" w:rsidRPr="004535A8" w:rsidRDefault="00EF2B52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B52" w:rsidRPr="004535A8" w14:paraId="1CF498C4" w14:textId="77777777" w:rsidTr="002A4A90">
        <w:trPr>
          <w:trHeight w:val="8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284A" w14:textId="77777777" w:rsidR="00EF2B52" w:rsidRPr="004535A8" w:rsidRDefault="00EF2B52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8229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  <w:p w14:paraId="54A85295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申請者本人</w:t>
            </w:r>
            <w:r w:rsidRPr="004535A8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95A" w14:textId="77777777" w:rsidR="00EF2B52" w:rsidRPr="004535A8" w:rsidRDefault="00EF2B52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FB26D3" w14:textId="43D51525" w:rsidR="005717C0" w:rsidRPr="004535A8" w:rsidRDefault="0085277A" w:rsidP="002A4A90">
      <w:pPr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※申請者・振込先口座名義・保証書の名義は全て同一としてください</w:t>
      </w:r>
    </w:p>
    <w:p w14:paraId="64A4E73B" w14:textId="7335A980" w:rsidR="002A4A90" w:rsidRPr="002A4A90" w:rsidRDefault="002A4A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C2B8A3" w14:textId="2AF4A3CB" w:rsidR="006D4405" w:rsidRPr="004535A8" w:rsidRDefault="00A05BEB" w:rsidP="004E1A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D5CD4" w:rsidRPr="004535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住民情報及び税情報の閲覧に対する同意</w:t>
      </w:r>
    </w:p>
    <w:p w14:paraId="0CD97D82" w14:textId="1AE7BDA1" w:rsidR="004E1AAE" w:rsidRPr="004535A8" w:rsidRDefault="003D59EB" w:rsidP="003D59EB">
      <w:pPr>
        <w:ind w:leftChars="67" w:left="154"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補助金審査のために、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私の住民情報及び税情報</w:t>
      </w:r>
      <w:r w:rsidR="00AD0317" w:rsidRPr="004535A8">
        <w:rPr>
          <w:rFonts w:ascii="ＭＳ 明朝" w:eastAsia="ＭＳ 明朝" w:hAnsi="ＭＳ 明朝" w:hint="eastAsia"/>
          <w:sz w:val="24"/>
          <w:szCs w:val="24"/>
        </w:rPr>
        <w:t>について、町担当者が調査することに同意します。</w:t>
      </w:r>
    </w:p>
    <w:p w14:paraId="08F8542A" w14:textId="2512731B" w:rsidR="0090249A" w:rsidRPr="004535A8" w:rsidRDefault="0090249A" w:rsidP="002D5CD4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171872C0" w14:textId="7B3ECE42" w:rsidR="004E1AAE" w:rsidRPr="004535A8" w:rsidRDefault="00A05BEB" w:rsidP="004E1A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0249A" w:rsidRPr="004535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430B5C5" w14:textId="531E4B1D" w:rsidR="008D5AB8" w:rsidRPr="004535A8" w:rsidRDefault="008D5AB8" w:rsidP="008D5AB8">
      <w:pPr>
        <w:ind w:leftChars="135" w:left="310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(1)　対象設備の</w:t>
      </w:r>
      <w:r>
        <w:rPr>
          <w:rFonts w:ascii="ＭＳ 明朝" w:eastAsia="ＭＳ 明朝" w:hAnsi="ＭＳ 明朝" w:hint="eastAsia"/>
          <w:sz w:val="24"/>
          <w:szCs w:val="24"/>
        </w:rPr>
        <w:t>購入</w:t>
      </w:r>
      <w:r w:rsidRPr="004535A8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レシート等明細の分かる書類</w:t>
      </w:r>
      <w:r w:rsidRPr="004535A8">
        <w:rPr>
          <w:rFonts w:ascii="ＭＳ 明朝" w:eastAsia="ＭＳ 明朝" w:hAnsi="ＭＳ 明朝" w:hint="eastAsia"/>
          <w:sz w:val="24"/>
          <w:szCs w:val="24"/>
        </w:rPr>
        <w:t>の写し</w:t>
      </w:r>
      <w:r w:rsidR="00BA5906">
        <w:rPr>
          <w:rFonts w:ascii="ＭＳ 明朝" w:eastAsia="ＭＳ 明朝" w:hAnsi="ＭＳ 明朝" w:hint="eastAsia"/>
          <w:sz w:val="24"/>
          <w:szCs w:val="24"/>
        </w:rPr>
        <w:t>(氏名入り)</w:t>
      </w:r>
    </w:p>
    <w:p w14:paraId="4BBA1803" w14:textId="057B0B5D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(2)　対象設備の保証書の写し</w:t>
      </w:r>
      <w:r w:rsidR="00BA5906">
        <w:rPr>
          <w:rFonts w:ascii="ＭＳ 明朝" w:eastAsia="ＭＳ 明朝" w:hAnsi="ＭＳ 明朝" w:hint="eastAsia"/>
          <w:sz w:val="24"/>
          <w:szCs w:val="24"/>
        </w:rPr>
        <w:t>(氏名入り)</w:t>
      </w:r>
    </w:p>
    <w:p w14:paraId="3D3815F0" w14:textId="295C2495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3)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本人確認書類（運転免許証等顔写真付証明書）の写し</w:t>
      </w:r>
    </w:p>
    <w:p w14:paraId="2BAE72C7" w14:textId="4EF41E60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4)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補助対象省エネ家電製品であることが確認できる資料等の写し</w:t>
      </w:r>
    </w:p>
    <w:p w14:paraId="5E7606EC" w14:textId="063E3633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5)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振込口座が確認できる書類等の写し</w:t>
      </w:r>
    </w:p>
    <w:p w14:paraId="70F46246" w14:textId="1BB1F688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(6)　前号に掲げるもののほか、町長が必要と認めたもの</w:t>
      </w:r>
    </w:p>
    <w:p w14:paraId="31D7A170" w14:textId="154B7522" w:rsidR="004E1AAE" w:rsidRPr="004535A8" w:rsidRDefault="004E1AAE" w:rsidP="004E1AAE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(注)　申請書の提出は、申請者本人または同一世帯のものとする</w:t>
      </w:r>
    </w:p>
    <w:p w14:paraId="38590F58" w14:textId="0AD955E6" w:rsidR="004E1AAE" w:rsidRPr="004535A8" w:rsidRDefault="004E1AAE" w:rsidP="004E1AAE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(注)　申請内容に変更がある場合は、書面により申出をすること</w:t>
      </w:r>
    </w:p>
    <w:p w14:paraId="4E3D34EE" w14:textId="2CE24998" w:rsidR="0090249A" w:rsidRPr="004535A8" w:rsidRDefault="0090249A" w:rsidP="0090249A">
      <w:pPr>
        <w:ind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3F22998A" w14:textId="5033B9F3" w:rsidR="002D5870" w:rsidRPr="004535A8" w:rsidRDefault="002D5870" w:rsidP="002A4A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D5870" w:rsidRPr="004535A8" w:rsidSect="002A4A90">
      <w:type w:val="continuous"/>
      <w:pgSz w:w="11905" w:h="16837" w:code="9"/>
      <w:pgMar w:top="1440" w:right="1077" w:bottom="1440" w:left="1440" w:header="720" w:footer="720" w:gutter="0"/>
      <w:paperSrc w:first="7" w:other="7"/>
      <w:cols w:space="425"/>
      <w:docGrid w:type="linesAndChars" w:linePitch="438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7B424" w14:textId="77777777" w:rsidR="003568E4" w:rsidRDefault="003568E4" w:rsidP="002E1877">
      <w:r>
        <w:separator/>
      </w:r>
    </w:p>
  </w:endnote>
  <w:endnote w:type="continuationSeparator" w:id="0">
    <w:p w14:paraId="523C9A73" w14:textId="77777777" w:rsidR="003568E4" w:rsidRDefault="003568E4" w:rsidP="002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43243" w14:textId="77777777" w:rsidR="003568E4" w:rsidRDefault="003568E4" w:rsidP="002E1877">
      <w:r>
        <w:separator/>
      </w:r>
    </w:p>
  </w:footnote>
  <w:footnote w:type="continuationSeparator" w:id="0">
    <w:p w14:paraId="447BE122" w14:textId="77777777" w:rsidR="003568E4" w:rsidRDefault="003568E4" w:rsidP="002E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D09"/>
    <w:multiLevelType w:val="multilevel"/>
    <w:tmpl w:val="DB5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5"/>
    <w:rsid w:val="0003282F"/>
    <w:rsid w:val="0004448A"/>
    <w:rsid w:val="00087D79"/>
    <w:rsid w:val="000A61F8"/>
    <w:rsid w:val="000B7AE5"/>
    <w:rsid w:val="000E4012"/>
    <w:rsid w:val="00166E2B"/>
    <w:rsid w:val="00175AE6"/>
    <w:rsid w:val="00176D79"/>
    <w:rsid w:val="00182DE9"/>
    <w:rsid w:val="001E32BE"/>
    <w:rsid w:val="00215333"/>
    <w:rsid w:val="00215A51"/>
    <w:rsid w:val="00241A3B"/>
    <w:rsid w:val="00255C75"/>
    <w:rsid w:val="00277015"/>
    <w:rsid w:val="002954A5"/>
    <w:rsid w:val="002A4A90"/>
    <w:rsid w:val="002D5870"/>
    <w:rsid w:val="002D5CD4"/>
    <w:rsid w:val="002D6BCC"/>
    <w:rsid w:val="002E03FD"/>
    <w:rsid w:val="002E1877"/>
    <w:rsid w:val="002F5B3F"/>
    <w:rsid w:val="00324AE4"/>
    <w:rsid w:val="003362D2"/>
    <w:rsid w:val="0034780C"/>
    <w:rsid w:val="00353E9F"/>
    <w:rsid w:val="003568E4"/>
    <w:rsid w:val="00386B05"/>
    <w:rsid w:val="003A4917"/>
    <w:rsid w:val="003D59EB"/>
    <w:rsid w:val="003D74F1"/>
    <w:rsid w:val="003F1C83"/>
    <w:rsid w:val="003F76A0"/>
    <w:rsid w:val="00451F1C"/>
    <w:rsid w:val="004535A8"/>
    <w:rsid w:val="004553B7"/>
    <w:rsid w:val="0046437C"/>
    <w:rsid w:val="00465EDE"/>
    <w:rsid w:val="004859AA"/>
    <w:rsid w:val="004C4ECA"/>
    <w:rsid w:val="004E1AAE"/>
    <w:rsid w:val="004F310E"/>
    <w:rsid w:val="00514A57"/>
    <w:rsid w:val="00535167"/>
    <w:rsid w:val="00535FAB"/>
    <w:rsid w:val="00561A94"/>
    <w:rsid w:val="005717C0"/>
    <w:rsid w:val="005902CF"/>
    <w:rsid w:val="005C59C3"/>
    <w:rsid w:val="0061402D"/>
    <w:rsid w:val="00626F62"/>
    <w:rsid w:val="0063639B"/>
    <w:rsid w:val="006A03A2"/>
    <w:rsid w:val="006B3B5C"/>
    <w:rsid w:val="006D4405"/>
    <w:rsid w:val="006E1E57"/>
    <w:rsid w:val="006E71E0"/>
    <w:rsid w:val="006F4A41"/>
    <w:rsid w:val="00726553"/>
    <w:rsid w:val="00766AC3"/>
    <w:rsid w:val="00777C51"/>
    <w:rsid w:val="0078760B"/>
    <w:rsid w:val="007B711E"/>
    <w:rsid w:val="007E1BDD"/>
    <w:rsid w:val="008335CD"/>
    <w:rsid w:val="0085277A"/>
    <w:rsid w:val="00867ECE"/>
    <w:rsid w:val="008D59CD"/>
    <w:rsid w:val="008D5AB8"/>
    <w:rsid w:val="0090249A"/>
    <w:rsid w:val="009303C5"/>
    <w:rsid w:val="00933A13"/>
    <w:rsid w:val="0096683B"/>
    <w:rsid w:val="0099189D"/>
    <w:rsid w:val="009A14CE"/>
    <w:rsid w:val="009B51E8"/>
    <w:rsid w:val="009C5FC7"/>
    <w:rsid w:val="00A05BEB"/>
    <w:rsid w:val="00A34F4B"/>
    <w:rsid w:val="00AA459E"/>
    <w:rsid w:val="00AC66AE"/>
    <w:rsid w:val="00AD0317"/>
    <w:rsid w:val="00AD6815"/>
    <w:rsid w:val="00AD6A08"/>
    <w:rsid w:val="00AE002F"/>
    <w:rsid w:val="00AF6678"/>
    <w:rsid w:val="00AF7076"/>
    <w:rsid w:val="00B02E1D"/>
    <w:rsid w:val="00B339AC"/>
    <w:rsid w:val="00B4272E"/>
    <w:rsid w:val="00B63A57"/>
    <w:rsid w:val="00B773F2"/>
    <w:rsid w:val="00BA5906"/>
    <w:rsid w:val="00BA5CB1"/>
    <w:rsid w:val="00C20E08"/>
    <w:rsid w:val="00C546D3"/>
    <w:rsid w:val="00CE18D0"/>
    <w:rsid w:val="00CE5BB4"/>
    <w:rsid w:val="00CF06F8"/>
    <w:rsid w:val="00D12D2F"/>
    <w:rsid w:val="00D13AFF"/>
    <w:rsid w:val="00D53575"/>
    <w:rsid w:val="00D614EB"/>
    <w:rsid w:val="00D74409"/>
    <w:rsid w:val="00D81CA1"/>
    <w:rsid w:val="00DA1022"/>
    <w:rsid w:val="00DB1CC8"/>
    <w:rsid w:val="00DB3657"/>
    <w:rsid w:val="00DD3267"/>
    <w:rsid w:val="00DD5D42"/>
    <w:rsid w:val="00E16066"/>
    <w:rsid w:val="00E30D87"/>
    <w:rsid w:val="00E61FFC"/>
    <w:rsid w:val="00E71989"/>
    <w:rsid w:val="00E7527C"/>
    <w:rsid w:val="00E810E2"/>
    <w:rsid w:val="00E83FBF"/>
    <w:rsid w:val="00E94335"/>
    <w:rsid w:val="00E94DEF"/>
    <w:rsid w:val="00EC7FB2"/>
    <w:rsid w:val="00ED1320"/>
    <w:rsid w:val="00ED2C80"/>
    <w:rsid w:val="00EF2B52"/>
    <w:rsid w:val="00F04DC0"/>
    <w:rsid w:val="00F06CC7"/>
    <w:rsid w:val="00F67723"/>
    <w:rsid w:val="00F70614"/>
    <w:rsid w:val="00FC74DB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5B2D"/>
  <w15:chartTrackingRefBased/>
  <w15:docId w15:val="{57503ACD-FC24-4230-9313-EB24EB6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CB1"/>
  </w:style>
  <w:style w:type="character" w:customStyle="1" w:styleId="a4">
    <w:name w:val="日付 (文字)"/>
    <w:basedOn w:val="a0"/>
    <w:link w:val="a3"/>
    <w:uiPriority w:val="99"/>
    <w:semiHidden/>
    <w:rsid w:val="00BA5CB1"/>
  </w:style>
  <w:style w:type="character" w:styleId="a5">
    <w:name w:val="annotation reference"/>
    <w:basedOn w:val="a0"/>
    <w:uiPriority w:val="99"/>
    <w:semiHidden/>
    <w:unhideWhenUsed/>
    <w:rsid w:val="001E32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32B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32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32B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32BE"/>
    <w:rPr>
      <w:b/>
      <w:bCs/>
    </w:rPr>
  </w:style>
  <w:style w:type="table" w:styleId="aa">
    <w:name w:val="Table Grid"/>
    <w:basedOn w:val="a1"/>
    <w:uiPriority w:val="39"/>
    <w:rsid w:val="003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5870"/>
    <w:pPr>
      <w:jc w:val="center"/>
    </w:pPr>
    <w:rPr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2D5870"/>
    <w:rPr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2D5870"/>
    <w:pPr>
      <w:jc w:val="right"/>
    </w:pPr>
    <w:rPr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2D5870"/>
    <w:rPr>
      <w:sz w:val="24"/>
      <w:szCs w:val="28"/>
    </w:rPr>
  </w:style>
  <w:style w:type="paragraph" w:styleId="af">
    <w:name w:val="header"/>
    <w:basedOn w:val="a"/>
    <w:link w:val="af0"/>
    <w:uiPriority w:val="99"/>
    <w:unhideWhenUsed/>
    <w:rsid w:val="002E18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E1877"/>
  </w:style>
  <w:style w:type="paragraph" w:styleId="af1">
    <w:name w:val="footer"/>
    <w:basedOn w:val="a"/>
    <w:link w:val="af2"/>
    <w:uiPriority w:val="99"/>
    <w:unhideWhenUsed/>
    <w:rsid w:val="002E187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E1877"/>
  </w:style>
  <w:style w:type="character" w:styleId="af3">
    <w:name w:val="Hyperlink"/>
    <w:basedOn w:val="a0"/>
    <w:uiPriority w:val="99"/>
    <w:unhideWhenUsed/>
    <w:rsid w:val="008335C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3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827D-D871-439A-B476-3B18FE7E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伊織</dc:creator>
  <cp:keywords/>
  <dc:description/>
  <cp:lastModifiedBy>池田　伊織</cp:lastModifiedBy>
  <cp:revision>3</cp:revision>
  <cp:lastPrinted>2025-07-17T08:23:00Z</cp:lastPrinted>
  <dcterms:created xsi:type="dcterms:W3CDTF">2025-07-25T08:47:00Z</dcterms:created>
  <dcterms:modified xsi:type="dcterms:W3CDTF">2025-09-05T07:30:00Z</dcterms:modified>
</cp:coreProperties>
</file>