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6E52E" w14:textId="1D8BAD76" w:rsidR="00D11B75" w:rsidRPr="00CD26DB" w:rsidRDefault="00D11B75" w:rsidP="00D11B75">
      <w:pPr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  <w:r w:rsidRPr="00CD26DB">
        <w:rPr>
          <w:rFonts w:asciiTheme="minorEastAsia" w:eastAsiaTheme="minorEastAsia" w:hAnsiTheme="minorEastAsia"/>
          <w:b/>
          <w:color w:val="000000" w:themeColor="text1"/>
          <w:spacing w:val="-2"/>
          <w:sz w:val="21"/>
          <w:szCs w:val="21"/>
        </w:rPr>
        <w:t>【様式１】</w:t>
      </w:r>
    </w:p>
    <w:p w14:paraId="2832DB65" w14:textId="77777777" w:rsidR="00D11B75" w:rsidRPr="00CD26DB" w:rsidRDefault="00D11B75" w:rsidP="00D11B75">
      <w:pPr>
        <w:pStyle w:val="1"/>
        <w:spacing w:before="128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CD26DB">
        <w:rPr>
          <w:rFonts w:asciiTheme="minorEastAsia" w:eastAsiaTheme="minorEastAsia" w:hAnsiTheme="minorEastAsia"/>
          <w:color w:val="000000" w:themeColor="text1"/>
          <w:spacing w:val="-6"/>
          <w:sz w:val="24"/>
          <w:szCs w:val="24"/>
        </w:rPr>
        <w:t>応募申請書</w:t>
      </w:r>
    </w:p>
    <w:p w14:paraId="421788AF" w14:textId="77777777" w:rsidR="00D11B75" w:rsidRPr="007171F4" w:rsidRDefault="00D11B75" w:rsidP="00D11B75">
      <w:pPr>
        <w:pStyle w:val="a3"/>
        <w:tabs>
          <w:tab w:val="left" w:pos="959"/>
          <w:tab w:val="left" w:pos="1679"/>
          <w:tab w:val="left" w:pos="2399"/>
        </w:tabs>
        <w:spacing w:before="181"/>
        <w:ind w:right="281"/>
        <w:jc w:val="right"/>
        <w:rPr>
          <w:rFonts w:asciiTheme="minorEastAsia" w:eastAsiaTheme="minorEastAsia" w:hAnsiTheme="minorEastAsia"/>
          <w:sz w:val="21"/>
          <w:szCs w:val="21"/>
        </w:rPr>
      </w:pPr>
      <w:r w:rsidRPr="007171F4">
        <w:rPr>
          <w:rFonts w:asciiTheme="minorEastAsia" w:eastAsiaTheme="minorEastAsia" w:hAnsiTheme="minorEastAsia"/>
          <w:sz w:val="21"/>
          <w:szCs w:val="21"/>
        </w:rPr>
        <w:t>令</w:t>
      </w:r>
      <w:r w:rsidRPr="007171F4">
        <w:rPr>
          <w:rFonts w:asciiTheme="minorEastAsia" w:eastAsiaTheme="minorEastAsia" w:hAnsiTheme="minorEastAsia"/>
          <w:spacing w:val="-10"/>
          <w:sz w:val="21"/>
          <w:szCs w:val="21"/>
        </w:rPr>
        <w:t>和</w:t>
      </w:r>
      <w:r w:rsidRPr="007171F4">
        <w:rPr>
          <w:rFonts w:asciiTheme="minorEastAsia" w:eastAsiaTheme="minorEastAsia" w:hAnsiTheme="minorEastAsia"/>
          <w:sz w:val="21"/>
          <w:szCs w:val="21"/>
        </w:rPr>
        <w:tab/>
      </w:r>
      <w:r w:rsidRPr="007171F4">
        <w:rPr>
          <w:rFonts w:asciiTheme="minorEastAsia" w:eastAsiaTheme="minorEastAsia" w:hAnsiTheme="minorEastAsia"/>
          <w:spacing w:val="-10"/>
          <w:sz w:val="21"/>
          <w:szCs w:val="21"/>
        </w:rPr>
        <w:t>年</w:t>
      </w:r>
      <w:r w:rsidRPr="007171F4">
        <w:rPr>
          <w:rFonts w:asciiTheme="minorEastAsia" w:eastAsiaTheme="minorEastAsia" w:hAnsiTheme="minorEastAsia"/>
          <w:sz w:val="21"/>
          <w:szCs w:val="21"/>
        </w:rPr>
        <w:tab/>
      </w:r>
      <w:r w:rsidRPr="007171F4">
        <w:rPr>
          <w:rFonts w:asciiTheme="minorEastAsia" w:eastAsiaTheme="minorEastAsia" w:hAnsiTheme="minorEastAsia"/>
          <w:spacing w:val="-10"/>
          <w:sz w:val="21"/>
          <w:szCs w:val="21"/>
        </w:rPr>
        <w:t>月</w:t>
      </w:r>
      <w:r w:rsidRPr="007171F4">
        <w:rPr>
          <w:rFonts w:asciiTheme="minorEastAsia" w:eastAsiaTheme="minorEastAsia" w:hAnsiTheme="minorEastAsia"/>
          <w:sz w:val="21"/>
          <w:szCs w:val="21"/>
        </w:rPr>
        <w:tab/>
      </w:r>
      <w:r w:rsidRPr="007171F4">
        <w:rPr>
          <w:rFonts w:asciiTheme="minorEastAsia" w:eastAsiaTheme="minorEastAsia" w:hAnsiTheme="minorEastAsia"/>
          <w:spacing w:val="-10"/>
          <w:sz w:val="21"/>
          <w:szCs w:val="21"/>
        </w:rPr>
        <w:t>日</w:t>
      </w:r>
    </w:p>
    <w:p w14:paraId="1BE376FF" w14:textId="77777777" w:rsidR="00D11B75" w:rsidRPr="007171F4" w:rsidRDefault="00D11B75" w:rsidP="00D11B75">
      <w:pPr>
        <w:pStyle w:val="a3"/>
        <w:spacing w:before="105"/>
        <w:rPr>
          <w:rFonts w:asciiTheme="minorEastAsia" w:eastAsiaTheme="minorEastAsia" w:hAnsiTheme="minorEastAsia"/>
          <w:sz w:val="21"/>
          <w:szCs w:val="21"/>
        </w:rPr>
      </w:pPr>
    </w:p>
    <w:p w14:paraId="0058CAD0" w14:textId="77777777" w:rsidR="00D11B75" w:rsidRPr="007171F4" w:rsidRDefault="00D11B75" w:rsidP="00D11B75">
      <w:pPr>
        <w:pStyle w:val="a3"/>
        <w:tabs>
          <w:tab w:val="left" w:pos="1342"/>
        </w:tabs>
        <w:ind w:left="142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多気</w:t>
      </w:r>
      <w:r w:rsidRPr="007171F4">
        <w:rPr>
          <w:rFonts w:asciiTheme="minorEastAsia" w:eastAsiaTheme="minorEastAsia" w:hAnsiTheme="minorEastAsia"/>
          <w:sz w:val="21"/>
          <w:szCs w:val="21"/>
        </w:rPr>
        <w:t>町</w:t>
      </w:r>
      <w:r w:rsidRPr="007171F4">
        <w:rPr>
          <w:rFonts w:asciiTheme="minorEastAsia" w:eastAsiaTheme="minorEastAsia" w:hAnsiTheme="minorEastAsia"/>
          <w:spacing w:val="-10"/>
          <w:sz w:val="21"/>
          <w:szCs w:val="21"/>
        </w:rPr>
        <w:t>長</w:t>
      </w:r>
      <w:r w:rsidRPr="007171F4">
        <w:rPr>
          <w:rFonts w:asciiTheme="minorEastAsia" w:eastAsiaTheme="minorEastAsia" w:hAnsiTheme="minorEastAsia"/>
          <w:sz w:val="21"/>
          <w:szCs w:val="21"/>
        </w:rPr>
        <w:tab/>
      </w:r>
      <w:r w:rsidRPr="007171F4">
        <w:rPr>
          <w:rFonts w:asciiTheme="minorEastAsia" w:eastAsiaTheme="minorEastAsia" w:hAnsiTheme="minorEastAsia"/>
          <w:spacing w:val="-10"/>
          <w:sz w:val="21"/>
          <w:szCs w:val="21"/>
        </w:rPr>
        <w:t>様</w:t>
      </w:r>
    </w:p>
    <w:p w14:paraId="69694D8D" w14:textId="77777777" w:rsidR="00D11B75" w:rsidRPr="007171F4" w:rsidRDefault="00D11B75" w:rsidP="00D11B75">
      <w:pPr>
        <w:pStyle w:val="a3"/>
        <w:spacing w:before="105"/>
        <w:rPr>
          <w:rFonts w:asciiTheme="minorEastAsia" w:eastAsiaTheme="minorEastAsia" w:hAnsiTheme="minorEastAsia"/>
          <w:sz w:val="21"/>
          <w:szCs w:val="21"/>
        </w:rPr>
      </w:pPr>
    </w:p>
    <w:p w14:paraId="07D0F8B6" w14:textId="77777777" w:rsidR="00D11B75" w:rsidRDefault="00D11B75" w:rsidP="00D11B75">
      <w:pPr>
        <w:pStyle w:val="a3"/>
        <w:ind w:left="3922"/>
        <w:rPr>
          <w:rFonts w:asciiTheme="minorEastAsia" w:eastAsiaTheme="minorEastAsia" w:hAnsiTheme="minorEastAsia"/>
          <w:spacing w:val="-2"/>
          <w:sz w:val="21"/>
          <w:szCs w:val="21"/>
        </w:rPr>
      </w:pPr>
      <w:r>
        <w:rPr>
          <w:rFonts w:asciiTheme="minorEastAsia" w:eastAsiaTheme="minorEastAsia" w:hAnsiTheme="minorEastAsia" w:hint="eastAsia"/>
          <w:spacing w:val="-2"/>
          <w:sz w:val="21"/>
          <w:szCs w:val="21"/>
        </w:rPr>
        <w:t>所在地</w:t>
      </w:r>
    </w:p>
    <w:p w14:paraId="76E221D9" w14:textId="77777777" w:rsidR="00D11B75" w:rsidRDefault="00D11B75" w:rsidP="00D11B75">
      <w:pPr>
        <w:pStyle w:val="a3"/>
        <w:ind w:left="3922"/>
        <w:rPr>
          <w:rFonts w:asciiTheme="minorEastAsia" w:eastAsiaTheme="minorEastAsia" w:hAnsiTheme="minorEastAsia"/>
          <w:spacing w:val="-2"/>
          <w:sz w:val="21"/>
          <w:szCs w:val="21"/>
        </w:rPr>
      </w:pPr>
    </w:p>
    <w:p w14:paraId="5C3989D3" w14:textId="77777777" w:rsidR="00D11B75" w:rsidRPr="007171F4" w:rsidRDefault="00D11B75" w:rsidP="00D11B75">
      <w:pPr>
        <w:pStyle w:val="a3"/>
        <w:ind w:left="3922"/>
        <w:rPr>
          <w:rFonts w:asciiTheme="minorEastAsia" w:eastAsiaTheme="minorEastAsia" w:hAnsiTheme="minorEastAsia"/>
          <w:sz w:val="21"/>
          <w:szCs w:val="21"/>
        </w:rPr>
      </w:pPr>
      <w:r w:rsidRPr="007171F4">
        <w:rPr>
          <w:rFonts w:asciiTheme="minorEastAsia" w:eastAsiaTheme="minorEastAsia" w:hAnsiTheme="minorEastAsia"/>
          <w:spacing w:val="-2"/>
          <w:sz w:val="21"/>
          <w:szCs w:val="21"/>
        </w:rPr>
        <w:t>商号又は名称</w:t>
      </w:r>
    </w:p>
    <w:p w14:paraId="26695791" w14:textId="77777777" w:rsidR="00D11B75" w:rsidRPr="007171F4" w:rsidRDefault="00D11B75" w:rsidP="00D11B75">
      <w:pPr>
        <w:pStyle w:val="a3"/>
        <w:spacing w:before="105"/>
        <w:rPr>
          <w:rFonts w:asciiTheme="minorEastAsia" w:eastAsiaTheme="minorEastAsia" w:hAnsiTheme="minorEastAsia"/>
          <w:sz w:val="21"/>
          <w:szCs w:val="21"/>
        </w:rPr>
      </w:pPr>
    </w:p>
    <w:p w14:paraId="32512F71" w14:textId="77777777" w:rsidR="00D11B75" w:rsidRPr="007171F4" w:rsidRDefault="00D11B75" w:rsidP="00D11B75">
      <w:pPr>
        <w:pStyle w:val="a3"/>
        <w:tabs>
          <w:tab w:val="left" w:pos="8405"/>
        </w:tabs>
        <w:ind w:left="3922"/>
        <w:rPr>
          <w:rFonts w:asciiTheme="minorEastAsia" w:eastAsiaTheme="minorEastAsia" w:hAnsiTheme="minorEastAsia"/>
          <w:sz w:val="21"/>
          <w:szCs w:val="21"/>
        </w:rPr>
      </w:pPr>
      <w:r w:rsidRPr="007171F4">
        <w:rPr>
          <w:rFonts w:asciiTheme="minorEastAsia" w:eastAsiaTheme="minorEastAsia" w:hAnsiTheme="minorEastAsia"/>
          <w:sz w:val="21"/>
          <w:szCs w:val="21"/>
        </w:rPr>
        <w:t>代</w:t>
      </w:r>
      <w:r w:rsidRPr="007171F4">
        <w:rPr>
          <w:rFonts w:asciiTheme="minorEastAsia" w:eastAsiaTheme="minorEastAsia" w:hAnsiTheme="minorEastAsia"/>
          <w:spacing w:val="-20"/>
          <w:sz w:val="21"/>
          <w:szCs w:val="21"/>
        </w:rPr>
        <w:t xml:space="preserve"> </w:t>
      </w:r>
      <w:r w:rsidRPr="007171F4">
        <w:rPr>
          <w:rFonts w:asciiTheme="minorEastAsia" w:eastAsiaTheme="minorEastAsia" w:hAnsiTheme="minorEastAsia"/>
          <w:sz w:val="21"/>
          <w:szCs w:val="21"/>
        </w:rPr>
        <w:t>表</w:t>
      </w:r>
      <w:r w:rsidRPr="007171F4">
        <w:rPr>
          <w:rFonts w:asciiTheme="minorEastAsia" w:eastAsiaTheme="minorEastAsia" w:hAnsiTheme="minorEastAsia"/>
          <w:spacing w:val="-22"/>
          <w:sz w:val="21"/>
          <w:szCs w:val="21"/>
        </w:rPr>
        <w:t xml:space="preserve"> </w:t>
      </w:r>
      <w:r w:rsidRPr="007171F4">
        <w:rPr>
          <w:rFonts w:asciiTheme="minorEastAsia" w:eastAsiaTheme="minorEastAsia" w:hAnsiTheme="minorEastAsia"/>
          <w:sz w:val="21"/>
          <w:szCs w:val="21"/>
        </w:rPr>
        <w:t>者</w:t>
      </w:r>
      <w:r w:rsidRPr="007171F4">
        <w:rPr>
          <w:rFonts w:asciiTheme="minorEastAsia" w:eastAsiaTheme="minorEastAsia" w:hAnsiTheme="minorEastAsia"/>
          <w:spacing w:val="-20"/>
          <w:sz w:val="21"/>
          <w:szCs w:val="21"/>
        </w:rPr>
        <w:t xml:space="preserve"> </w:t>
      </w:r>
      <w:r w:rsidRPr="007171F4">
        <w:rPr>
          <w:rFonts w:asciiTheme="minorEastAsia" w:eastAsiaTheme="minorEastAsia" w:hAnsiTheme="minorEastAsia"/>
          <w:spacing w:val="-10"/>
          <w:sz w:val="21"/>
          <w:szCs w:val="21"/>
        </w:rPr>
        <w:t>名</w:t>
      </w:r>
      <w:r w:rsidRPr="007171F4">
        <w:rPr>
          <w:rFonts w:asciiTheme="minorEastAsia" w:eastAsiaTheme="minorEastAsia" w:hAnsiTheme="minorEastAsia"/>
          <w:sz w:val="21"/>
          <w:szCs w:val="21"/>
        </w:rPr>
        <w:tab/>
      </w:r>
      <w:r w:rsidRPr="007171F4">
        <w:rPr>
          <w:rFonts w:asciiTheme="minorEastAsia" w:eastAsiaTheme="minorEastAsia" w:hAnsiTheme="minorEastAsia"/>
          <w:spacing w:val="-10"/>
          <w:sz w:val="21"/>
          <w:szCs w:val="21"/>
        </w:rPr>
        <w:t>印</w:t>
      </w:r>
    </w:p>
    <w:p w14:paraId="6F95CCC0" w14:textId="77777777" w:rsidR="00D11B75" w:rsidRDefault="00D11B75" w:rsidP="00D11B75">
      <w:pPr>
        <w:pStyle w:val="a3"/>
        <w:spacing w:before="105"/>
        <w:rPr>
          <w:rFonts w:asciiTheme="minorEastAsia" w:eastAsiaTheme="minorEastAsia" w:hAnsiTheme="minorEastAsia"/>
          <w:sz w:val="21"/>
          <w:szCs w:val="21"/>
        </w:rPr>
      </w:pPr>
    </w:p>
    <w:p w14:paraId="60DCE59F" w14:textId="77777777" w:rsidR="00D11B75" w:rsidRPr="007171F4" w:rsidRDefault="00D11B75" w:rsidP="00D11B75">
      <w:pPr>
        <w:pStyle w:val="a3"/>
        <w:spacing w:before="105"/>
        <w:rPr>
          <w:rFonts w:asciiTheme="minorEastAsia" w:eastAsiaTheme="minorEastAsia" w:hAnsiTheme="minorEastAsia"/>
          <w:sz w:val="21"/>
          <w:szCs w:val="21"/>
        </w:rPr>
      </w:pPr>
    </w:p>
    <w:p w14:paraId="1561F8FA" w14:textId="093B4E31" w:rsidR="00D11B75" w:rsidRDefault="00D11B75" w:rsidP="00D11B75">
      <w:pPr>
        <w:pStyle w:val="a3"/>
        <w:ind w:left="142" w:right="41" w:firstLine="240"/>
        <w:rPr>
          <w:rFonts w:asciiTheme="minorEastAsia" w:eastAsiaTheme="minorEastAsia" w:hAnsiTheme="minorEastAsia"/>
          <w:spacing w:val="-10"/>
          <w:sz w:val="21"/>
          <w:szCs w:val="21"/>
        </w:rPr>
      </w:pPr>
      <w:bookmarkStart w:id="0" w:name="_Hlk195632282"/>
      <w:r>
        <w:rPr>
          <w:rFonts w:asciiTheme="minorEastAsia" w:eastAsiaTheme="minorEastAsia" w:hAnsiTheme="minorEastAsia" w:hint="eastAsia"/>
          <w:sz w:val="21"/>
          <w:szCs w:val="21"/>
        </w:rPr>
        <w:t>多気</w:t>
      </w:r>
      <w:r w:rsidRPr="00B92090">
        <w:rPr>
          <w:rFonts w:asciiTheme="minorEastAsia" w:eastAsiaTheme="minorEastAsia" w:hAnsiTheme="minorEastAsia" w:hint="eastAsia"/>
          <w:sz w:val="21"/>
          <w:szCs w:val="21"/>
        </w:rPr>
        <w:t>町脱炭素先行地域における</w:t>
      </w:r>
      <w:bookmarkEnd w:id="0"/>
      <w:r w:rsidR="00A13A66" w:rsidRPr="00A13A66">
        <w:rPr>
          <w:rFonts w:asciiTheme="minorEastAsia" w:eastAsiaTheme="minorEastAsia" w:hAnsiTheme="minorEastAsia" w:hint="eastAsia"/>
          <w:sz w:val="21"/>
          <w:szCs w:val="21"/>
        </w:rPr>
        <w:t>太陽光発電施設導入事業</w:t>
      </w:r>
      <w:r w:rsidRPr="00B92090">
        <w:rPr>
          <w:rFonts w:asciiTheme="minorEastAsia" w:eastAsiaTheme="minorEastAsia" w:hAnsiTheme="minorEastAsia"/>
          <w:spacing w:val="-2"/>
          <w:sz w:val="21"/>
          <w:szCs w:val="21"/>
        </w:rPr>
        <w:t>への参加要件を満たしていま</w:t>
      </w:r>
      <w:r w:rsidRPr="007171F4">
        <w:rPr>
          <w:rFonts w:asciiTheme="minorEastAsia" w:eastAsiaTheme="minorEastAsia" w:hAnsiTheme="minorEastAsia"/>
          <w:spacing w:val="-2"/>
          <w:sz w:val="21"/>
          <w:szCs w:val="21"/>
        </w:rPr>
        <w:t>すので、</w:t>
      </w:r>
      <w:r w:rsidRPr="007171F4">
        <w:rPr>
          <w:rFonts w:asciiTheme="minorEastAsia" w:eastAsiaTheme="minorEastAsia" w:hAnsiTheme="minorEastAsia"/>
          <w:spacing w:val="-10"/>
          <w:sz w:val="21"/>
          <w:szCs w:val="21"/>
        </w:rPr>
        <w:t>下記の内容により参加を表明します。</w:t>
      </w:r>
    </w:p>
    <w:p w14:paraId="6A995E18" w14:textId="77777777" w:rsidR="00D11B75" w:rsidRDefault="00D11B75" w:rsidP="00D11B75">
      <w:pPr>
        <w:pStyle w:val="a3"/>
        <w:ind w:left="142" w:right="41" w:firstLine="240"/>
        <w:rPr>
          <w:rFonts w:asciiTheme="minorEastAsia" w:eastAsiaTheme="minorEastAsia" w:hAnsiTheme="minorEastAsia"/>
          <w:spacing w:val="-2"/>
          <w:sz w:val="21"/>
          <w:szCs w:val="21"/>
        </w:rPr>
      </w:pPr>
      <w:r w:rsidRPr="007171F4">
        <w:rPr>
          <w:rFonts w:asciiTheme="minorEastAsia" w:eastAsiaTheme="minorEastAsia" w:hAnsiTheme="minorEastAsia"/>
          <w:spacing w:val="-10"/>
          <w:sz w:val="21"/>
          <w:szCs w:val="21"/>
        </w:rPr>
        <w:t>なお、記載事項については事実と相違ない</w:t>
      </w:r>
      <w:r w:rsidRPr="007171F4">
        <w:rPr>
          <w:rFonts w:asciiTheme="minorEastAsia" w:eastAsiaTheme="minorEastAsia" w:hAnsiTheme="minorEastAsia"/>
          <w:spacing w:val="-2"/>
          <w:sz w:val="21"/>
          <w:szCs w:val="21"/>
        </w:rPr>
        <w:t>ことを誓約します。</w:t>
      </w:r>
    </w:p>
    <w:p w14:paraId="18BB9F4E" w14:textId="77777777" w:rsidR="00D11B75" w:rsidRPr="007171F4" w:rsidRDefault="00D11B75" w:rsidP="00D11B75">
      <w:pPr>
        <w:pStyle w:val="a3"/>
        <w:ind w:left="142" w:right="41" w:firstLine="240"/>
        <w:rPr>
          <w:rFonts w:asciiTheme="minorEastAsia" w:eastAsiaTheme="minorEastAsia" w:hAnsiTheme="minorEastAsia"/>
          <w:sz w:val="21"/>
          <w:szCs w:val="21"/>
        </w:rPr>
      </w:pPr>
    </w:p>
    <w:p w14:paraId="70DB2BFB" w14:textId="77777777" w:rsidR="00D11B75" w:rsidRDefault="00D11B75" w:rsidP="00D11B75">
      <w:pPr>
        <w:rPr>
          <w:rFonts w:asciiTheme="minorEastAsia" w:eastAsiaTheme="minorEastAsia" w:hAnsiTheme="minorEastAsia"/>
          <w:b/>
          <w:sz w:val="21"/>
          <w:szCs w:val="21"/>
        </w:rPr>
      </w:pPr>
    </w:p>
    <w:p w14:paraId="23332250" w14:textId="77777777" w:rsidR="00D11B75" w:rsidRDefault="00D11B75" w:rsidP="00D11B75">
      <w:pPr>
        <w:rPr>
          <w:rFonts w:asciiTheme="minorEastAsia" w:eastAsiaTheme="minorEastAsia" w:hAnsiTheme="minorEastAsia"/>
          <w:b/>
          <w:sz w:val="21"/>
          <w:szCs w:val="21"/>
        </w:rPr>
      </w:pPr>
    </w:p>
    <w:p w14:paraId="7BB820B7" w14:textId="77777777" w:rsidR="00D11B75" w:rsidRDefault="00D11B75" w:rsidP="00D11B75">
      <w:pPr>
        <w:rPr>
          <w:rFonts w:asciiTheme="minorEastAsia" w:eastAsiaTheme="minorEastAsia" w:hAnsiTheme="minorEastAsia"/>
          <w:b/>
          <w:sz w:val="21"/>
          <w:szCs w:val="21"/>
        </w:rPr>
      </w:pPr>
    </w:p>
    <w:p w14:paraId="61CBFB86" w14:textId="77777777" w:rsidR="00D11B75" w:rsidRPr="00CD26DB" w:rsidRDefault="00D11B75" w:rsidP="00D11B75">
      <w:pPr>
        <w:rPr>
          <w:rFonts w:asciiTheme="minorEastAsia" w:eastAsiaTheme="minorEastAsia" w:hAnsiTheme="minorEastAsia"/>
          <w:b/>
          <w:color w:val="000000" w:themeColor="text1"/>
          <w:sz w:val="21"/>
          <w:szCs w:val="21"/>
        </w:rPr>
      </w:pPr>
    </w:p>
    <w:p w14:paraId="697D2502" w14:textId="77777777" w:rsidR="00D11B75" w:rsidRPr="00CD26DB" w:rsidRDefault="00D11B75" w:rsidP="00D11B75">
      <w:pPr>
        <w:ind w:left="2686" w:hanging="10"/>
        <w:rPr>
          <w:rFonts w:asciiTheme="minorEastAsia" w:eastAsiaTheme="minorEastAsia" w:hAnsiTheme="minorEastAsia"/>
          <w:color w:val="000000" w:themeColor="text1"/>
        </w:rPr>
      </w:pPr>
      <w:r w:rsidRPr="00CD26DB">
        <w:rPr>
          <w:rFonts w:asciiTheme="minorEastAsia" w:eastAsiaTheme="minorEastAsia" w:hAnsiTheme="minorEastAsia" w:cs="GothicI"/>
          <w:color w:val="000000" w:themeColor="text1"/>
          <w:sz w:val="24"/>
        </w:rPr>
        <w:t>【担当者連絡先】</w:t>
      </w:r>
    </w:p>
    <w:tbl>
      <w:tblPr>
        <w:tblStyle w:val="TableGrid"/>
        <w:tblW w:w="6329" w:type="dxa"/>
        <w:tblInd w:w="27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76" w:type="dxa"/>
          <w:left w:w="317" w:type="dxa"/>
          <w:right w:w="115" w:type="dxa"/>
        </w:tblCellMar>
        <w:tblLook w:val="04A0" w:firstRow="1" w:lastRow="0" w:firstColumn="1" w:lastColumn="0" w:noHBand="0" w:noVBand="1"/>
      </w:tblPr>
      <w:tblGrid>
        <w:gridCol w:w="1526"/>
        <w:gridCol w:w="4803"/>
      </w:tblGrid>
      <w:tr w:rsidR="00D11B75" w:rsidRPr="00CD26DB" w14:paraId="7F1D0B79" w14:textId="77777777" w:rsidTr="008D3A01">
        <w:trPr>
          <w:trHeight w:val="811"/>
        </w:trPr>
        <w:tc>
          <w:tcPr>
            <w:tcW w:w="1526" w:type="dxa"/>
            <w:vAlign w:val="center"/>
          </w:tcPr>
          <w:p w14:paraId="0101BC0F" w14:textId="77777777" w:rsidR="00D11B75" w:rsidRPr="00CD26DB" w:rsidRDefault="00D11B75" w:rsidP="008D3A0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CD26DB">
              <w:rPr>
                <w:rFonts w:asciiTheme="minorEastAsia" w:eastAsiaTheme="minorEastAsia" w:hAnsiTheme="minorEastAsia" w:cs="GothicI"/>
                <w:color w:val="000000" w:themeColor="text1"/>
                <w:sz w:val="24"/>
              </w:rPr>
              <w:t>所属部署</w:t>
            </w:r>
          </w:p>
        </w:tc>
        <w:tc>
          <w:tcPr>
            <w:tcW w:w="4802" w:type="dxa"/>
          </w:tcPr>
          <w:p w14:paraId="3A98485E" w14:textId="77777777" w:rsidR="00D11B75" w:rsidRPr="00CD26DB" w:rsidRDefault="00D11B75" w:rsidP="008D3A0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D11B75" w:rsidRPr="00CD26DB" w14:paraId="778B1FA6" w14:textId="77777777" w:rsidTr="008D3A01">
        <w:trPr>
          <w:trHeight w:val="912"/>
        </w:trPr>
        <w:tc>
          <w:tcPr>
            <w:tcW w:w="1526" w:type="dxa"/>
          </w:tcPr>
          <w:p w14:paraId="184E17A5" w14:textId="77777777" w:rsidR="00D11B75" w:rsidRPr="00CD26DB" w:rsidRDefault="00D11B75" w:rsidP="008D3A01">
            <w:pPr>
              <w:spacing w:after="196"/>
              <w:ind w:right="185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CD26DB">
              <w:rPr>
                <w:rFonts w:asciiTheme="minorEastAsia" w:eastAsiaTheme="minorEastAsia" w:hAnsiTheme="minorEastAsia" w:cs="GothicI"/>
                <w:color w:val="000000" w:themeColor="text1"/>
                <w:sz w:val="18"/>
              </w:rPr>
              <w:t>ふりがな</w:t>
            </w:r>
          </w:p>
          <w:p w14:paraId="06EDE3FF" w14:textId="77777777" w:rsidR="00D11B75" w:rsidRPr="00CD26DB" w:rsidRDefault="00D11B75" w:rsidP="008D3A0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CD26DB">
              <w:rPr>
                <w:rFonts w:asciiTheme="minorEastAsia" w:eastAsiaTheme="minorEastAsia" w:hAnsiTheme="minorEastAsia" w:cs="GothicI"/>
                <w:color w:val="000000" w:themeColor="text1"/>
                <w:sz w:val="24"/>
              </w:rPr>
              <w:t>職・氏名</w:t>
            </w:r>
          </w:p>
        </w:tc>
        <w:tc>
          <w:tcPr>
            <w:tcW w:w="4802" w:type="dxa"/>
          </w:tcPr>
          <w:p w14:paraId="6F5052F3" w14:textId="77777777" w:rsidR="00D11B75" w:rsidRPr="00CD26DB" w:rsidRDefault="00D11B75" w:rsidP="008D3A0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D11B75" w:rsidRPr="00CD26DB" w14:paraId="4BB08B65" w14:textId="77777777" w:rsidTr="008D3A01">
        <w:trPr>
          <w:trHeight w:val="809"/>
        </w:trPr>
        <w:tc>
          <w:tcPr>
            <w:tcW w:w="1526" w:type="dxa"/>
            <w:vAlign w:val="center"/>
          </w:tcPr>
          <w:p w14:paraId="2F4A0862" w14:textId="77777777" w:rsidR="00D11B75" w:rsidRPr="00CD26DB" w:rsidRDefault="00D11B75" w:rsidP="008D3A0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CD26DB">
              <w:rPr>
                <w:rFonts w:asciiTheme="minorEastAsia" w:eastAsiaTheme="minorEastAsia" w:hAnsiTheme="minorEastAsia" w:cs="GothicI"/>
                <w:color w:val="000000" w:themeColor="text1"/>
                <w:sz w:val="24"/>
              </w:rPr>
              <w:t>電話番号</w:t>
            </w:r>
          </w:p>
        </w:tc>
        <w:tc>
          <w:tcPr>
            <w:tcW w:w="4802" w:type="dxa"/>
          </w:tcPr>
          <w:p w14:paraId="463072CA" w14:textId="77777777" w:rsidR="00D11B75" w:rsidRPr="00CD26DB" w:rsidRDefault="00D11B75" w:rsidP="008D3A0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D11B75" w:rsidRPr="00CD26DB" w14:paraId="61748798" w14:textId="77777777" w:rsidTr="008D3A01">
        <w:trPr>
          <w:trHeight w:val="811"/>
        </w:trPr>
        <w:tc>
          <w:tcPr>
            <w:tcW w:w="1526" w:type="dxa"/>
            <w:vAlign w:val="center"/>
          </w:tcPr>
          <w:p w14:paraId="4EE07DA1" w14:textId="77777777" w:rsidR="00D11B75" w:rsidRPr="00CD26DB" w:rsidRDefault="00D11B75" w:rsidP="008D3A01">
            <w:pPr>
              <w:ind w:right="182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CD26DB">
              <w:rPr>
                <w:rFonts w:asciiTheme="minorEastAsia" w:eastAsiaTheme="minorEastAsia" w:hAnsiTheme="minorEastAsia" w:cs="GothicI"/>
                <w:color w:val="000000" w:themeColor="text1"/>
                <w:sz w:val="24"/>
              </w:rPr>
              <w:t>FAX番号</w:t>
            </w:r>
          </w:p>
        </w:tc>
        <w:tc>
          <w:tcPr>
            <w:tcW w:w="4802" w:type="dxa"/>
          </w:tcPr>
          <w:p w14:paraId="15405E76" w14:textId="77777777" w:rsidR="00D11B75" w:rsidRPr="00CD26DB" w:rsidRDefault="00D11B75" w:rsidP="008D3A0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D11B75" w:rsidRPr="00CD26DB" w14:paraId="2785834B" w14:textId="77777777" w:rsidTr="008D3A01">
        <w:trPr>
          <w:trHeight w:val="811"/>
        </w:trPr>
        <w:tc>
          <w:tcPr>
            <w:tcW w:w="1526" w:type="dxa"/>
            <w:vAlign w:val="center"/>
          </w:tcPr>
          <w:p w14:paraId="4E82AAEF" w14:textId="77777777" w:rsidR="00D11B75" w:rsidRPr="00CD26DB" w:rsidRDefault="00D11B75" w:rsidP="008D3A01">
            <w:pPr>
              <w:ind w:right="195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CD26DB">
              <w:rPr>
                <w:rFonts w:asciiTheme="minorEastAsia" w:eastAsiaTheme="minorEastAsia" w:hAnsiTheme="minorEastAsia" w:cs="GothicI"/>
                <w:color w:val="000000" w:themeColor="text1"/>
                <w:sz w:val="24"/>
              </w:rPr>
              <w:t>E-mail</w:t>
            </w:r>
          </w:p>
        </w:tc>
        <w:tc>
          <w:tcPr>
            <w:tcW w:w="4802" w:type="dxa"/>
          </w:tcPr>
          <w:p w14:paraId="05E46F11" w14:textId="77777777" w:rsidR="00D11B75" w:rsidRPr="00CD26DB" w:rsidRDefault="00D11B75" w:rsidP="008D3A0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</w:tbl>
    <w:p w14:paraId="2FD6D88F" w14:textId="425AC0EB" w:rsidR="00E213C8" w:rsidRPr="00D11B75" w:rsidRDefault="00E213C8" w:rsidP="003F10D0">
      <w:pPr>
        <w:tabs>
          <w:tab w:val="left" w:pos="3650"/>
        </w:tabs>
        <w:rPr>
          <w:rFonts w:asciiTheme="minorEastAsia" w:eastAsiaTheme="minorEastAsia" w:hAnsiTheme="minorEastAsia" w:hint="eastAsia"/>
          <w:b/>
          <w:spacing w:val="-2"/>
          <w:sz w:val="21"/>
          <w:szCs w:val="21"/>
        </w:rPr>
      </w:pPr>
    </w:p>
    <w:sectPr w:rsidR="00E213C8" w:rsidRPr="00D11B75">
      <w:footerReference w:type="default" r:id="rId7"/>
      <w:pgSz w:w="11910" w:h="16840"/>
      <w:pgMar w:top="1920" w:right="1417" w:bottom="1480" w:left="1559" w:header="0" w:footer="12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9B85EA" w14:textId="77777777" w:rsidR="00530760" w:rsidRDefault="00530760">
      <w:r>
        <w:separator/>
      </w:r>
    </w:p>
  </w:endnote>
  <w:endnote w:type="continuationSeparator" w:id="0">
    <w:p w14:paraId="5AB2101B" w14:textId="77777777" w:rsidR="00530760" w:rsidRDefault="00530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icI">
    <w:charset w:val="00"/>
    <w:family w:val="auto"/>
    <w:pitch w:val="variable"/>
    <w:sig w:usb0="20002A87" w:usb1="00000000" w:usb2="00000000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20B70" w14:textId="54BD4948" w:rsidR="00A400F1" w:rsidRDefault="00A400F1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C0871" w14:textId="77777777" w:rsidR="00530760" w:rsidRDefault="00530760">
      <w:r>
        <w:separator/>
      </w:r>
    </w:p>
  </w:footnote>
  <w:footnote w:type="continuationSeparator" w:id="0">
    <w:p w14:paraId="58084471" w14:textId="77777777" w:rsidR="00530760" w:rsidRDefault="00530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76BC6"/>
    <w:multiLevelType w:val="hybridMultilevel"/>
    <w:tmpl w:val="963C13A0"/>
    <w:lvl w:ilvl="0" w:tplc="4E881EDC">
      <w:start w:val="1"/>
      <w:numFmt w:val="aiueoFullWidth"/>
      <w:lvlText w:val="%1．"/>
      <w:lvlJc w:val="left"/>
      <w:pPr>
        <w:ind w:left="440" w:hanging="4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A304695"/>
    <w:multiLevelType w:val="hybridMultilevel"/>
    <w:tmpl w:val="21A07C0C"/>
    <w:lvl w:ilvl="0" w:tplc="0409000F">
      <w:start w:val="1"/>
      <w:numFmt w:val="decimal"/>
      <w:lvlText w:val="%1."/>
      <w:lvlJc w:val="left"/>
      <w:pPr>
        <w:ind w:left="649" w:hanging="440"/>
      </w:pPr>
    </w:lvl>
    <w:lvl w:ilvl="1" w:tplc="04090017" w:tentative="1">
      <w:start w:val="1"/>
      <w:numFmt w:val="aiueoFullWidth"/>
      <w:lvlText w:val="(%2)"/>
      <w:lvlJc w:val="left"/>
      <w:pPr>
        <w:ind w:left="1089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9" w:hanging="440"/>
      </w:pPr>
    </w:lvl>
    <w:lvl w:ilvl="3" w:tplc="0409000F" w:tentative="1">
      <w:start w:val="1"/>
      <w:numFmt w:val="decimal"/>
      <w:lvlText w:val="%4."/>
      <w:lvlJc w:val="left"/>
      <w:pPr>
        <w:ind w:left="1969" w:hanging="440"/>
      </w:pPr>
    </w:lvl>
    <w:lvl w:ilvl="4" w:tplc="04090017" w:tentative="1">
      <w:start w:val="1"/>
      <w:numFmt w:val="aiueoFullWidth"/>
      <w:lvlText w:val="(%5)"/>
      <w:lvlJc w:val="left"/>
      <w:pPr>
        <w:ind w:left="2409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9" w:hanging="440"/>
      </w:pPr>
    </w:lvl>
    <w:lvl w:ilvl="6" w:tplc="0409000F" w:tentative="1">
      <w:start w:val="1"/>
      <w:numFmt w:val="decimal"/>
      <w:lvlText w:val="%7."/>
      <w:lvlJc w:val="left"/>
      <w:pPr>
        <w:ind w:left="3289" w:hanging="440"/>
      </w:pPr>
    </w:lvl>
    <w:lvl w:ilvl="7" w:tplc="04090017" w:tentative="1">
      <w:start w:val="1"/>
      <w:numFmt w:val="aiueoFullWidth"/>
      <w:lvlText w:val="(%8)"/>
      <w:lvlJc w:val="left"/>
      <w:pPr>
        <w:ind w:left="3729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9" w:hanging="440"/>
      </w:pPr>
    </w:lvl>
  </w:abstractNum>
  <w:abstractNum w:abstractNumId="2" w15:restartNumberingAfterBreak="0">
    <w:nsid w:val="1A450E09"/>
    <w:multiLevelType w:val="hybridMultilevel"/>
    <w:tmpl w:val="39E0BF2C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3" w15:restartNumberingAfterBreak="0">
    <w:nsid w:val="25461B54"/>
    <w:multiLevelType w:val="hybridMultilevel"/>
    <w:tmpl w:val="1414821C"/>
    <w:lvl w:ilvl="0" w:tplc="158AA278">
      <w:start w:val="1"/>
      <w:numFmt w:val="lowerRoman"/>
      <w:lvlText w:val="%1）"/>
      <w:lvlJc w:val="left"/>
      <w:pPr>
        <w:ind w:left="1475" w:hanging="484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ja-JP" w:bidi="ar-SA"/>
      </w:rPr>
    </w:lvl>
    <w:lvl w:ilvl="1" w:tplc="580C31C2">
      <w:numFmt w:val="bullet"/>
      <w:lvlText w:val="•"/>
      <w:lvlJc w:val="left"/>
      <w:pPr>
        <w:ind w:left="2224" w:hanging="484"/>
      </w:pPr>
      <w:rPr>
        <w:rFonts w:hint="default"/>
        <w:lang w:val="en-US" w:eastAsia="ja-JP" w:bidi="ar-SA"/>
      </w:rPr>
    </w:lvl>
    <w:lvl w:ilvl="2" w:tplc="2FCAC284">
      <w:numFmt w:val="bullet"/>
      <w:lvlText w:val="•"/>
      <w:lvlJc w:val="left"/>
      <w:pPr>
        <w:ind w:left="2969" w:hanging="484"/>
      </w:pPr>
      <w:rPr>
        <w:rFonts w:hint="default"/>
        <w:lang w:val="en-US" w:eastAsia="ja-JP" w:bidi="ar-SA"/>
      </w:rPr>
    </w:lvl>
    <w:lvl w:ilvl="3" w:tplc="F306E70E">
      <w:numFmt w:val="bullet"/>
      <w:lvlText w:val="•"/>
      <w:lvlJc w:val="left"/>
      <w:pPr>
        <w:ind w:left="3714" w:hanging="484"/>
      </w:pPr>
      <w:rPr>
        <w:rFonts w:hint="default"/>
        <w:lang w:val="en-US" w:eastAsia="ja-JP" w:bidi="ar-SA"/>
      </w:rPr>
    </w:lvl>
    <w:lvl w:ilvl="4" w:tplc="8F20484C">
      <w:numFmt w:val="bullet"/>
      <w:lvlText w:val="•"/>
      <w:lvlJc w:val="left"/>
      <w:pPr>
        <w:ind w:left="4459" w:hanging="484"/>
      </w:pPr>
      <w:rPr>
        <w:rFonts w:hint="default"/>
        <w:lang w:val="en-US" w:eastAsia="ja-JP" w:bidi="ar-SA"/>
      </w:rPr>
    </w:lvl>
    <w:lvl w:ilvl="5" w:tplc="0B84351C">
      <w:numFmt w:val="bullet"/>
      <w:lvlText w:val="•"/>
      <w:lvlJc w:val="left"/>
      <w:pPr>
        <w:ind w:left="5204" w:hanging="484"/>
      </w:pPr>
      <w:rPr>
        <w:rFonts w:hint="default"/>
        <w:lang w:val="en-US" w:eastAsia="ja-JP" w:bidi="ar-SA"/>
      </w:rPr>
    </w:lvl>
    <w:lvl w:ilvl="6" w:tplc="BC6064D6">
      <w:numFmt w:val="bullet"/>
      <w:lvlText w:val="•"/>
      <w:lvlJc w:val="left"/>
      <w:pPr>
        <w:ind w:left="5949" w:hanging="484"/>
      </w:pPr>
      <w:rPr>
        <w:rFonts w:hint="default"/>
        <w:lang w:val="en-US" w:eastAsia="ja-JP" w:bidi="ar-SA"/>
      </w:rPr>
    </w:lvl>
    <w:lvl w:ilvl="7" w:tplc="D97060C8">
      <w:numFmt w:val="bullet"/>
      <w:lvlText w:val="•"/>
      <w:lvlJc w:val="left"/>
      <w:pPr>
        <w:ind w:left="6694" w:hanging="484"/>
      </w:pPr>
      <w:rPr>
        <w:rFonts w:hint="default"/>
        <w:lang w:val="en-US" w:eastAsia="ja-JP" w:bidi="ar-SA"/>
      </w:rPr>
    </w:lvl>
    <w:lvl w:ilvl="8" w:tplc="3A6A5824">
      <w:numFmt w:val="bullet"/>
      <w:lvlText w:val="•"/>
      <w:lvlJc w:val="left"/>
      <w:pPr>
        <w:ind w:left="7439" w:hanging="484"/>
      </w:pPr>
      <w:rPr>
        <w:rFonts w:hint="default"/>
        <w:lang w:val="en-US" w:eastAsia="ja-JP" w:bidi="ar-SA"/>
      </w:rPr>
    </w:lvl>
  </w:abstractNum>
  <w:abstractNum w:abstractNumId="4" w15:restartNumberingAfterBreak="0">
    <w:nsid w:val="367F60BB"/>
    <w:multiLevelType w:val="hybridMultilevel"/>
    <w:tmpl w:val="2A5EAD42"/>
    <w:lvl w:ilvl="0" w:tplc="7362DA10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A552900"/>
    <w:multiLevelType w:val="hybridMultilevel"/>
    <w:tmpl w:val="0D442D0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6D04A368">
      <w:start w:val="1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ＭＳ ゴシック" w:hint="eastAsia"/>
      </w:rPr>
    </w:lvl>
    <w:lvl w:ilvl="2" w:tplc="51F456B0">
      <w:start w:val="1"/>
      <w:numFmt w:val="bullet"/>
      <w:lvlText w:val="●"/>
      <w:lvlJc w:val="left"/>
      <w:pPr>
        <w:ind w:left="1240" w:hanging="360"/>
      </w:pPr>
      <w:rPr>
        <w:rFonts w:ascii="ＭＳ 明朝" w:eastAsia="ＭＳ 明朝" w:hAnsi="ＭＳ 明朝" w:cs="ＭＳ ゴシック" w:hint="eastAsia"/>
      </w:rPr>
    </w:lvl>
    <w:lvl w:ilvl="3" w:tplc="98B4DEEC">
      <w:start w:val="1"/>
      <w:numFmt w:val="aiueoFullWidth"/>
      <w:lvlText w:val="（%4）"/>
      <w:lvlJc w:val="left"/>
      <w:pPr>
        <w:ind w:left="2050" w:hanging="73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E4177A8"/>
    <w:multiLevelType w:val="hybridMultilevel"/>
    <w:tmpl w:val="7988DCE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0F1"/>
    <w:rsid w:val="0000062A"/>
    <w:rsid w:val="00001C92"/>
    <w:rsid w:val="00006290"/>
    <w:rsid w:val="00010A75"/>
    <w:rsid w:val="000438F1"/>
    <w:rsid w:val="00046A7F"/>
    <w:rsid w:val="00076CAE"/>
    <w:rsid w:val="0008538C"/>
    <w:rsid w:val="000A5762"/>
    <w:rsid w:val="000B3EBF"/>
    <w:rsid w:val="000B47FD"/>
    <w:rsid w:val="000B5CF3"/>
    <w:rsid w:val="000D21FB"/>
    <w:rsid w:val="000D6BC7"/>
    <w:rsid w:val="000E19CF"/>
    <w:rsid w:val="00100DCA"/>
    <w:rsid w:val="001231D7"/>
    <w:rsid w:val="001254FA"/>
    <w:rsid w:val="001677C8"/>
    <w:rsid w:val="001708AF"/>
    <w:rsid w:val="00173E65"/>
    <w:rsid w:val="00182B7F"/>
    <w:rsid w:val="001856B5"/>
    <w:rsid w:val="00187F36"/>
    <w:rsid w:val="00193A93"/>
    <w:rsid w:val="001A0244"/>
    <w:rsid w:val="001A16F0"/>
    <w:rsid w:val="001C2976"/>
    <w:rsid w:val="001C2D3E"/>
    <w:rsid w:val="001C39CE"/>
    <w:rsid w:val="001C4007"/>
    <w:rsid w:val="001C5195"/>
    <w:rsid w:val="001D3887"/>
    <w:rsid w:val="001D6620"/>
    <w:rsid w:val="001F3960"/>
    <w:rsid w:val="001F4F85"/>
    <w:rsid w:val="0020258C"/>
    <w:rsid w:val="00245237"/>
    <w:rsid w:val="00266DF1"/>
    <w:rsid w:val="00277D93"/>
    <w:rsid w:val="00283413"/>
    <w:rsid w:val="002836ED"/>
    <w:rsid w:val="002869A2"/>
    <w:rsid w:val="00292DDC"/>
    <w:rsid w:val="002B5EA2"/>
    <w:rsid w:val="002B6787"/>
    <w:rsid w:val="002C04C7"/>
    <w:rsid w:val="002C0EA6"/>
    <w:rsid w:val="002C653E"/>
    <w:rsid w:val="002C674C"/>
    <w:rsid w:val="002F2C79"/>
    <w:rsid w:val="002F4A90"/>
    <w:rsid w:val="003026B1"/>
    <w:rsid w:val="003109DA"/>
    <w:rsid w:val="00320807"/>
    <w:rsid w:val="00322471"/>
    <w:rsid w:val="003331B7"/>
    <w:rsid w:val="0034585F"/>
    <w:rsid w:val="00367C1E"/>
    <w:rsid w:val="00376A4F"/>
    <w:rsid w:val="00394198"/>
    <w:rsid w:val="003B2579"/>
    <w:rsid w:val="003C5899"/>
    <w:rsid w:val="003D50A4"/>
    <w:rsid w:val="003D5508"/>
    <w:rsid w:val="003E126A"/>
    <w:rsid w:val="003E16F0"/>
    <w:rsid w:val="003E67F4"/>
    <w:rsid w:val="003F10D0"/>
    <w:rsid w:val="003F6987"/>
    <w:rsid w:val="004035D9"/>
    <w:rsid w:val="00416F20"/>
    <w:rsid w:val="00430FEC"/>
    <w:rsid w:val="0043422C"/>
    <w:rsid w:val="004355FC"/>
    <w:rsid w:val="004360CE"/>
    <w:rsid w:val="00455EDD"/>
    <w:rsid w:val="00466082"/>
    <w:rsid w:val="004669D3"/>
    <w:rsid w:val="004932A9"/>
    <w:rsid w:val="00496B8E"/>
    <w:rsid w:val="004D52B7"/>
    <w:rsid w:val="004D58B7"/>
    <w:rsid w:val="004D59C8"/>
    <w:rsid w:val="004E1C6C"/>
    <w:rsid w:val="004E3A96"/>
    <w:rsid w:val="004E7A4E"/>
    <w:rsid w:val="004F49BF"/>
    <w:rsid w:val="00502225"/>
    <w:rsid w:val="005060F9"/>
    <w:rsid w:val="00506B24"/>
    <w:rsid w:val="005164FB"/>
    <w:rsid w:val="00516570"/>
    <w:rsid w:val="0052113C"/>
    <w:rsid w:val="00521E18"/>
    <w:rsid w:val="00530760"/>
    <w:rsid w:val="0053487F"/>
    <w:rsid w:val="005361EB"/>
    <w:rsid w:val="00554BFB"/>
    <w:rsid w:val="005826FC"/>
    <w:rsid w:val="00586FBE"/>
    <w:rsid w:val="005B6B75"/>
    <w:rsid w:val="005C18B5"/>
    <w:rsid w:val="005C426B"/>
    <w:rsid w:val="005C665A"/>
    <w:rsid w:val="005D2732"/>
    <w:rsid w:val="005D5922"/>
    <w:rsid w:val="005D606E"/>
    <w:rsid w:val="005F3B99"/>
    <w:rsid w:val="00602BE2"/>
    <w:rsid w:val="0060691B"/>
    <w:rsid w:val="006169BD"/>
    <w:rsid w:val="006278C8"/>
    <w:rsid w:val="00666287"/>
    <w:rsid w:val="0067743D"/>
    <w:rsid w:val="006878F8"/>
    <w:rsid w:val="00694310"/>
    <w:rsid w:val="00696F5D"/>
    <w:rsid w:val="00697C9D"/>
    <w:rsid w:val="006A1FD0"/>
    <w:rsid w:val="006B54BF"/>
    <w:rsid w:val="006C478F"/>
    <w:rsid w:val="006D1C61"/>
    <w:rsid w:val="006D4FA0"/>
    <w:rsid w:val="006E328E"/>
    <w:rsid w:val="006F1134"/>
    <w:rsid w:val="006F1E90"/>
    <w:rsid w:val="0070520B"/>
    <w:rsid w:val="0071497F"/>
    <w:rsid w:val="007171F4"/>
    <w:rsid w:val="007176AA"/>
    <w:rsid w:val="00722735"/>
    <w:rsid w:val="00742576"/>
    <w:rsid w:val="0074584C"/>
    <w:rsid w:val="00752C17"/>
    <w:rsid w:val="007649D5"/>
    <w:rsid w:val="007945B2"/>
    <w:rsid w:val="007B0E4C"/>
    <w:rsid w:val="007B0F15"/>
    <w:rsid w:val="007D4BF0"/>
    <w:rsid w:val="007D63B8"/>
    <w:rsid w:val="007E6934"/>
    <w:rsid w:val="007F7F48"/>
    <w:rsid w:val="0081410A"/>
    <w:rsid w:val="00864240"/>
    <w:rsid w:val="00866D31"/>
    <w:rsid w:val="00875602"/>
    <w:rsid w:val="00877ED3"/>
    <w:rsid w:val="00882024"/>
    <w:rsid w:val="008904F0"/>
    <w:rsid w:val="0089426A"/>
    <w:rsid w:val="008A51CF"/>
    <w:rsid w:val="008A7485"/>
    <w:rsid w:val="008B1359"/>
    <w:rsid w:val="008D6180"/>
    <w:rsid w:val="008F39A7"/>
    <w:rsid w:val="008F3EDF"/>
    <w:rsid w:val="00932FA7"/>
    <w:rsid w:val="00947E81"/>
    <w:rsid w:val="009546C0"/>
    <w:rsid w:val="009600F5"/>
    <w:rsid w:val="00966FF4"/>
    <w:rsid w:val="00974A32"/>
    <w:rsid w:val="00974E9C"/>
    <w:rsid w:val="0097564A"/>
    <w:rsid w:val="00977DBA"/>
    <w:rsid w:val="00980BC4"/>
    <w:rsid w:val="00985BC0"/>
    <w:rsid w:val="00991D02"/>
    <w:rsid w:val="009A3A6E"/>
    <w:rsid w:val="009A4B64"/>
    <w:rsid w:val="009A55A4"/>
    <w:rsid w:val="009A61A0"/>
    <w:rsid w:val="009B3287"/>
    <w:rsid w:val="009C0B9D"/>
    <w:rsid w:val="009D0718"/>
    <w:rsid w:val="009D373C"/>
    <w:rsid w:val="009E438D"/>
    <w:rsid w:val="009F1F3E"/>
    <w:rsid w:val="00A07DD3"/>
    <w:rsid w:val="00A13A66"/>
    <w:rsid w:val="00A150DA"/>
    <w:rsid w:val="00A26E58"/>
    <w:rsid w:val="00A3264F"/>
    <w:rsid w:val="00A33B41"/>
    <w:rsid w:val="00A400F1"/>
    <w:rsid w:val="00A41092"/>
    <w:rsid w:val="00A500C1"/>
    <w:rsid w:val="00A50CA9"/>
    <w:rsid w:val="00A56406"/>
    <w:rsid w:val="00A64CEE"/>
    <w:rsid w:val="00A674FF"/>
    <w:rsid w:val="00A86280"/>
    <w:rsid w:val="00A94135"/>
    <w:rsid w:val="00AB0C49"/>
    <w:rsid w:val="00AC5AB9"/>
    <w:rsid w:val="00AD37FB"/>
    <w:rsid w:val="00AE7143"/>
    <w:rsid w:val="00AF0A4B"/>
    <w:rsid w:val="00B01318"/>
    <w:rsid w:val="00B22B19"/>
    <w:rsid w:val="00B264DB"/>
    <w:rsid w:val="00B3199E"/>
    <w:rsid w:val="00B33548"/>
    <w:rsid w:val="00B34224"/>
    <w:rsid w:val="00B40483"/>
    <w:rsid w:val="00B55855"/>
    <w:rsid w:val="00B74556"/>
    <w:rsid w:val="00B92090"/>
    <w:rsid w:val="00B93569"/>
    <w:rsid w:val="00BA33DB"/>
    <w:rsid w:val="00BA4407"/>
    <w:rsid w:val="00BB1FBD"/>
    <w:rsid w:val="00BB739F"/>
    <w:rsid w:val="00BE3431"/>
    <w:rsid w:val="00BE5A17"/>
    <w:rsid w:val="00C059AE"/>
    <w:rsid w:val="00C0661B"/>
    <w:rsid w:val="00C06A83"/>
    <w:rsid w:val="00C203D8"/>
    <w:rsid w:val="00C33761"/>
    <w:rsid w:val="00C44D1C"/>
    <w:rsid w:val="00C47886"/>
    <w:rsid w:val="00C50047"/>
    <w:rsid w:val="00C775C7"/>
    <w:rsid w:val="00C85641"/>
    <w:rsid w:val="00C92B93"/>
    <w:rsid w:val="00C94AA0"/>
    <w:rsid w:val="00C95DD7"/>
    <w:rsid w:val="00CA022C"/>
    <w:rsid w:val="00CA06EF"/>
    <w:rsid w:val="00CB0FA1"/>
    <w:rsid w:val="00CC0A52"/>
    <w:rsid w:val="00CC6FE7"/>
    <w:rsid w:val="00CD1AA8"/>
    <w:rsid w:val="00CE78A3"/>
    <w:rsid w:val="00CF6FD1"/>
    <w:rsid w:val="00D063F2"/>
    <w:rsid w:val="00D11B75"/>
    <w:rsid w:val="00D13BB9"/>
    <w:rsid w:val="00D24706"/>
    <w:rsid w:val="00D43BD1"/>
    <w:rsid w:val="00D831EC"/>
    <w:rsid w:val="00D863C2"/>
    <w:rsid w:val="00DA2137"/>
    <w:rsid w:val="00DA678B"/>
    <w:rsid w:val="00DB3610"/>
    <w:rsid w:val="00DD3F3D"/>
    <w:rsid w:val="00DD5AC3"/>
    <w:rsid w:val="00DE452F"/>
    <w:rsid w:val="00DF4A9F"/>
    <w:rsid w:val="00E02397"/>
    <w:rsid w:val="00E20DD7"/>
    <w:rsid w:val="00E213C8"/>
    <w:rsid w:val="00E27F57"/>
    <w:rsid w:val="00E30313"/>
    <w:rsid w:val="00E355ED"/>
    <w:rsid w:val="00E3572B"/>
    <w:rsid w:val="00E47EC9"/>
    <w:rsid w:val="00E50457"/>
    <w:rsid w:val="00E53741"/>
    <w:rsid w:val="00E5696C"/>
    <w:rsid w:val="00E740A1"/>
    <w:rsid w:val="00E84AD9"/>
    <w:rsid w:val="00E86419"/>
    <w:rsid w:val="00E912A7"/>
    <w:rsid w:val="00E912C1"/>
    <w:rsid w:val="00E91829"/>
    <w:rsid w:val="00E91E14"/>
    <w:rsid w:val="00E96834"/>
    <w:rsid w:val="00EC2DD9"/>
    <w:rsid w:val="00EC30E7"/>
    <w:rsid w:val="00ED0ACF"/>
    <w:rsid w:val="00EE12B9"/>
    <w:rsid w:val="00EE7377"/>
    <w:rsid w:val="00EF3533"/>
    <w:rsid w:val="00F06AE4"/>
    <w:rsid w:val="00F07247"/>
    <w:rsid w:val="00F11466"/>
    <w:rsid w:val="00F13A25"/>
    <w:rsid w:val="00F16A5A"/>
    <w:rsid w:val="00F247E6"/>
    <w:rsid w:val="00F330E5"/>
    <w:rsid w:val="00F3344C"/>
    <w:rsid w:val="00F36B9B"/>
    <w:rsid w:val="00F44F9B"/>
    <w:rsid w:val="00F629E6"/>
    <w:rsid w:val="00F63972"/>
    <w:rsid w:val="00F72C15"/>
    <w:rsid w:val="00F87EE5"/>
    <w:rsid w:val="00F929E2"/>
    <w:rsid w:val="00FB3BA4"/>
    <w:rsid w:val="00FB3C53"/>
    <w:rsid w:val="00FB7227"/>
    <w:rsid w:val="00FC46CF"/>
    <w:rsid w:val="00FC6D6A"/>
    <w:rsid w:val="00FD4D0D"/>
    <w:rsid w:val="00FD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2391D8"/>
  <w15:docId w15:val="{3F731223-7417-4490-8045-0CDA9BF4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C61"/>
    <w:rPr>
      <w:rFonts w:ascii="ＭＳ ゴシック" w:eastAsia="ＭＳ ゴシック" w:hAnsi="ＭＳ ゴシック" w:cs="ＭＳ ゴシック"/>
      <w:lang w:eastAsia="ja-JP"/>
    </w:rPr>
  </w:style>
  <w:style w:type="paragraph" w:styleId="1">
    <w:name w:val="heading 1"/>
    <w:basedOn w:val="a"/>
    <w:link w:val="10"/>
    <w:uiPriority w:val="9"/>
    <w:qFormat/>
    <w:pPr>
      <w:ind w:left="-1" w:right="139"/>
      <w:jc w:val="center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ind w:left="-1" w:right="136"/>
      <w:jc w:val="center"/>
    </w:pPr>
    <w:rPr>
      <w:sz w:val="40"/>
      <w:szCs w:val="40"/>
    </w:rPr>
  </w:style>
  <w:style w:type="paragraph" w:styleId="a6">
    <w:name w:val="List Paragraph"/>
    <w:basedOn w:val="a"/>
    <w:uiPriority w:val="34"/>
    <w:qFormat/>
    <w:pPr>
      <w:ind w:left="1558" w:right="281" w:hanging="56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本文 (文字)"/>
    <w:basedOn w:val="a0"/>
    <w:link w:val="a3"/>
    <w:uiPriority w:val="1"/>
    <w:rsid w:val="0074584C"/>
    <w:rPr>
      <w:rFonts w:ascii="ＭＳ ゴシック" w:eastAsia="ＭＳ ゴシック" w:hAnsi="ＭＳ ゴシック" w:cs="ＭＳ ゴシック"/>
      <w:sz w:val="24"/>
      <w:szCs w:val="24"/>
      <w:lang w:eastAsia="ja-JP"/>
    </w:rPr>
  </w:style>
  <w:style w:type="paragraph" w:styleId="a7">
    <w:name w:val="header"/>
    <w:basedOn w:val="a"/>
    <w:link w:val="a8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paragraph" w:styleId="a9">
    <w:name w:val="footer"/>
    <w:basedOn w:val="a"/>
    <w:link w:val="aa"/>
    <w:uiPriority w:val="99"/>
    <w:unhideWhenUsed/>
    <w:rsid w:val="00DD3F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D3F3D"/>
    <w:rPr>
      <w:rFonts w:ascii="ＭＳ ゴシック" w:eastAsia="ＭＳ ゴシック" w:hAnsi="ＭＳ ゴシック" w:cs="ＭＳ ゴシック"/>
      <w:lang w:eastAsia="ja-JP"/>
    </w:rPr>
  </w:style>
  <w:style w:type="table" w:customStyle="1" w:styleId="TableGrid">
    <w:name w:val="TableGrid"/>
    <w:rsid w:val="00A56406"/>
    <w:pPr>
      <w:widowControl/>
      <w:autoSpaceDE/>
      <w:autoSpaceDN/>
    </w:pPr>
    <w:rPr>
      <w:kern w:val="2"/>
      <w:sz w:val="21"/>
      <w:szCs w:val="24"/>
      <w:lang w:eastAsia="ja-JP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E21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2C04C7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2C04C7"/>
  </w:style>
  <w:style w:type="character" w:customStyle="1" w:styleId="ae">
    <w:name w:val="コメント文字列 (文字)"/>
    <w:basedOn w:val="a0"/>
    <w:link w:val="ad"/>
    <w:uiPriority w:val="99"/>
    <w:rsid w:val="002C04C7"/>
    <w:rPr>
      <w:rFonts w:ascii="ＭＳ ゴシック" w:eastAsia="ＭＳ ゴシック" w:hAnsi="ＭＳ ゴシック" w:cs="ＭＳ ゴシック"/>
      <w:lang w:eastAsia="ja-JP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C04C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C04C7"/>
    <w:rPr>
      <w:rFonts w:ascii="ＭＳ ゴシック" w:eastAsia="ＭＳ ゴシック" w:hAnsi="ＭＳ ゴシック" w:cs="ＭＳ ゴシック"/>
      <w:b/>
      <w:bCs/>
      <w:lang w:eastAsia="ja-JP"/>
    </w:rPr>
  </w:style>
  <w:style w:type="paragraph" w:styleId="af1">
    <w:name w:val="Revision"/>
    <w:hidden/>
    <w:uiPriority w:val="99"/>
    <w:semiHidden/>
    <w:rsid w:val="00B33548"/>
    <w:pPr>
      <w:widowControl/>
      <w:autoSpaceDE/>
      <w:autoSpaceDN/>
    </w:pPr>
    <w:rPr>
      <w:rFonts w:ascii="ＭＳ ゴシック" w:eastAsia="ＭＳ ゴシック" w:hAnsi="ＭＳ ゴシック" w:cs="ＭＳ ゴシック"/>
      <w:lang w:eastAsia="ja-JP"/>
    </w:rPr>
  </w:style>
  <w:style w:type="character" w:customStyle="1" w:styleId="10">
    <w:name w:val="見出し 1 (文字)"/>
    <w:basedOn w:val="a0"/>
    <w:link w:val="1"/>
    <w:uiPriority w:val="9"/>
    <w:rsid w:val="00D11B75"/>
    <w:rPr>
      <w:rFonts w:ascii="ＭＳ ゴシック" w:eastAsia="ＭＳ ゴシック" w:hAnsi="ＭＳ ゴシック" w:cs="ＭＳ ゴシック"/>
      <w:sz w:val="32"/>
      <w:szCs w:val="3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清水建司</dc:creator>
  <cp:lastModifiedBy>池田　伊織</cp:lastModifiedBy>
  <cp:revision>2</cp:revision>
  <cp:lastPrinted>2025-05-23T08:39:00Z</cp:lastPrinted>
  <dcterms:created xsi:type="dcterms:W3CDTF">2025-05-30T08:10:00Z</dcterms:created>
  <dcterms:modified xsi:type="dcterms:W3CDTF">2025-05-30T08:10:00Z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2024-05-08T00:00:00Z</vt:filetime>
  </property>
  <property fmtid="{D5CDD505-2E9C-101B-9397-08002B2CF9AE}" pid="3" name="LastSaved">
    <vt:filetime>2025-04-15T00:00:00Z</vt:filetime>
  </property>
  <property fmtid="{D5CDD505-2E9C-101B-9397-08002B2CF9AE}" pid="4" name="Producer">
    <vt:lpwstr>JUST Note</vt:lpwstr>
  </property>
</Properties>
</file>