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6CF55" w14:textId="7C55FE73" w:rsidR="00BA6E06" w:rsidRDefault="00C971AB" w:rsidP="00497BD4">
      <w:pPr>
        <w:jc w:val="center"/>
        <w:rPr>
          <w:rFonts w:ascii="ＭＳ 明朝" w:eastAsia="ＭＳ 明朝" w:hAnsi="ＭＳ 明朝"/>
          <w:sz w:val="28"/>
          <w:szCs w:val="32"/>
        </w:rPr>
      </w:pPr>
      <w:r>
        <w:rPr>
          <w:rFonts w:ascii="ＭＳ 明朝" w:eastAsia="ＭＳ 明朝" w:hAnsi="ＭＳ 明朝" w:hint="eastAsia"/>
          <w:sz w:val="28"/>
          <w:szCs w:val="32"/>
        </w:rPr>
        <w:t>同等品承認申請書</w:t>
      </w:r>
      <w:r w:rsidR="00F80A89">
        <w:rPr>
          <w:rFonts w:ascii="ＭＳ 明朝" w:eastAsia="ＭＳ 明朝" w:hAnsi="ＭＳ 明朝" w:hint="eastAsia"/>
          <w:sz w:val="28"/>
          <w:szCs w:val="32"/>
        </w:rPr>
        <w:t xml:space="preserve"> 兼 同等品確認書</w:t>
      </w:r>
    </w:p>
    <w:p w14:paraId="58B1D4C1" w14:textId="393BE3BA" w:rsidR="00F80A89" w:rsidRPr="00F80A89" w:rsidRDefault="00F80A89" w:rsidP="00F80A89">
      <w:pPr>
        <w:rPr>
          <w:rFonts w:ascii="ＭＳ 明朝" w:eastAsia="ＭＳ 明朝" w:hAnsi="ＭＳ 明朝"/>
          <w:sz w:val="22"/>
        </w:rPr>
      </w:pPr>
    </w:p>
    <w:p w14:paraId="499C3AD3" w14:textId="54C0B569" w:rsidR="00F80A89" w:rsidRPr="00F80A89" w:rsidRDefault="00F80A89" w:rsidP="00F80A89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　　年　　月　　日</w:t>
      </w:r>
    </w:p>
    <w:p w14:paraId="3ECCF6E1" w14:textId="5827FD10" w:rsidR="00C971AB" w:rsidRPr="00F80A89" w:rsidRDefault="00C971AB" w:rsidP="00C971AB">
      <w:pPr>
        <w:rPr>
          <w:rFonts w:ascii="ＭＳ 明朝" w:eastAsia="ＭＳ 明朝" w:hAnsi="ＭＳ 明朝"/>
          <w:sz w:val="22"/>
        </w:rPr>
      </w:pPr>
    </w:p>
    <w:p w14:paraId="11243B29" w14:textId="3D58672F" w:rsidR="00C971AB" w:rsidRDefault="00C971AB" w:rsidP="00C971AB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多気町</w:t>
      </w:r>
      <w:r w:rsidR="00B825F9">
        <w:rPr>
          <w:rFonts w:ascii="ＭＳ 明朝" w:eastAsia="ＭＳ 明朝" w:hAnsi="ＭＳ 明朝" w:hint="eastAsia"/>
          <w:sz w:val="22"/>
          <w:szCs w:val="24"/>
        </w:rPr>
        <w:t>こども課長　宛</w:t>
      </w:r>
    </w:p>
    <w:p w14:paraId="5D323A57" w14:textId="6AF4F8D0" w:rsidR="00C971AB" w:rsidRDefault="00C971AB" w:rsidP="00C971AB">
      <w:pPr>
        <w:rPr>
          <w:rFonts w:ascii="ＭＳ 明朝" w:eastAsia="ＭＳ 明朝" w:hAnsi="ＭＳ 明朝"/>
          <w:sz w:val="22"/>
          <w:szCs w:val="24"/>
        </w:rPr>
      </w:pPr>
    </w:p>
    <w:p w14:paraId="52FA4244" w14:textId="01FD67EB" w:rsidR="00C971AB" w:rsidRDefault="00C971AB" w:rsidP="00366379">
      <w:pPr>
        <w:ind w:firstLineChars="1400" w:firstLine="3358"/>
        <w:rPr>
          <w:rFonts w:ascii="ＭＳ 明朝" w:eastAsia="ＭＳ 明朝" w:hAnsi="ＭＳ 明朝"/>
          <w:sz w:val="22"/>
          <w:szCs w:val="24"/>
        </w:rPr>
      </w:pPr>
      <w:r w:rsidRPr="00366379">
        <w:rPr>
          <w:rFonts w:ascii="ＭＳ 明朝" w:eastAsia="ＭＳ 明朝" w:hAnsi="ＭＳ 明朝" w:hint="eastAsia"/>
          <w:kern w:val="0"/>
          <w:sz w:val="22"/>
          <w:szCs w:val="24"/>
        </w:rPr>
        <w:t>所在地及び住所</w:t>
      </w:r>
    </w:p>
    <w:p w14:paraId="71884D61" w14:textId="37D82BB5" w:rsidR="00C971AB" w:rsidRDefault="00C971AB" w:rsidP="00366379">
      <w:pPr>
        <w:ind w:firstLineChars="1400" w:firstLine="3358"/>
        <w:rPr>
          <w:rFonts w:ascii="ＭＳ 明朝" w:eastAsia="ＭＳ 明朝" w:hAnsi="ＭＳ 明朝"/>
          <w:sz w:val="22"/>
          <w:szCs w:val="24"/>
        </w:rPr>
      </w:pPr>
      <w:r w:rsidRPr="00366379">
        <w:rPr>
          <w:rFonts w:ascii="ＭＳ 明朝" w:eastAsia="ＭＳ 明朝" w:hAnsi="ＭＳ 明朝" w:hint="eastAsia"/>
          <w:kern w:val="0"/>
          <w:sz w:val="22"/>
          <w:szCs w:val="24"/>
        </w:rPr>
        <w:t>商号又は名称</w:t>
      </w:r>
    </w:p>
    <w:p w14:paraId="0AFB5D92" w14:textId="7FFC4FF0" w:rsidR="00C971AB" w:rsidRPr="00F80A89" w:rsidRDefault="00C971AB" w:rsidP="00366379">
      <w:pPr>
        <w:ind w:firstLineChars="1400" w:firstLine="3358"/>
        <w:rPr>
          <w:rFonts w:ascii="ＭＳ 明朝" w:eastAsia="ＭＳ 明朝" w:hAnsi="ＭＳ 明朝"/>
          <w:spacing w:val="4"/>
          <w:kern w:val="0"/>
          <w:sz w:val="22"/>
          <w:szCs w:val="24"/>
        </w:rPr>
      </w:pPr>
      <w:r w:rsidRPr="00366379">
        <w:rPr>
          <w:rFonts w:ascii="ＭＳ 明朝" w:eastAsia="ＭＳ 明朝" w:hAnsi="ＭＳ 明朝" w:hint="eastAsia"/>
          <w:kern w:val="0"/>
          <w:sz w:val="22"/>
          <w:szCs w:val="24"/>
        </w:rPr>
        <w:t>代表者の職指名</w:t>
      </w:r>
    </w:p>
    <w:p w14:paraId="0D939F61" w14:textId="408FB026" w:rsidR="00F80A89" w:rsidRDefault="00F80A89" w:rsidP="00366379">
      <w:pPr>
        <w:ind w:firstLineChars="1400" w:firstLine="3358"/>
        <w:rPr>
          <w:rFonts w:ascii="ＭＳ 明朝" w:eastAsia="ＭＳ 明朝" w:hAnsi="ＭＳ 明朝"/>
          <w:sz w:val="22"/>
          <w:szCs w:val="24"/>
        </w:rPr>
      </w:pPr>
      <w:r w:rsidRPr="00366379">
        <w:rPr>
          <w:rFonts w:ascii="ＭＳ 明朝" w:eastAsia="ＭＳ 明朝" w:hAnsi="ＭＳ 明朝" w:hint="eastAsia"/>
          <w:kern w:val="0"/>
          <w:sz w:val="22"/>
          <w:szCs w:val="24"/>
        </w:rPr>
        <w:t>電話番号</w:t>
      </w:r>
    </w:p>
    <w:p w14:paraId="5F213190" w14:textId="17775AC6" w:rsidR="00C971AB" w:rsidRDefault="00C971AB" w:rsidP="00C971AB">
      <w:pPr>
        <w:rPr>
          <w:rFonts w:ascii="ＭＳ 明朝" w:eastAsia="ＭＳ 明朝" w:hAnsi="ＭＳ 明朝"/>
          <w:sz w:val="22"/>
          <w:szCs w:val="24"/>
        </w:rPr>
      </w:pPr>
    </w:p>
    <w:p w14:paraId="58E22243" w14:textId="3E166FF6" w:rsidR="00C971AB" w:rsidRDefault="00C971AB" w:rsidP="00C971AB">
      <w:pPr>
        <w:ind w:firstLineChars="100" w:firstLine="240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下記の物品調達に関して、同等品をもって入札することを承認願いたく申請します。</w:t>
      </w:r>
    </w:p>
    <w:p w14:paraId="2AF4E2F0" w14:textId="0FB2D646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p w14:paraId="15E6B45B" w14:textId="521CF8C6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同等品以上として承認を受けたい物品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409"/>
        <w:gridCol w:w="2410"/>
        <w:gridCol w:w="1978"/>
      </w:tblGrid>
      <w:tr w:rsidR="00D103A6" w14:paraId="40BEC5ED" w14:textId="77777777" w:rsidTr="00D103A6">
        <w:tc>
          <w:tcPr>
            <w:tcW w:w="1980" w:type="dxa"/>
            <w:vMerge w:val="restart"/>
            <w:vAlign w:val="center"/>
          </w:tcPr>
          <w:p w14:paraId="3ED1B16C" w14:textId="6A18EDD6" w:rsidR="00D103A6" w:rsidRDefault="00D103A6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品名</w:t>
            </w:r>
          </w:p>
        </w:tc>
        <w:tc>
          <w:tcPr>
            <w:tcW w:w="2409" w:type="dxa"/>
            <w:vAlign w:val="center"/>
          </w:tcPr>
          <w:p w14:paraId="0D9048F7" w14:textId="6379DB6F" w:rsidR="00D103A6" w:rsidRDefault="00D103A6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参考品</w:t>
            </w:r>
          </w:p>
        </w:tc>
        <w:tc>
          <w:tcPr>
            <w:tcW w:w="4388" w:type="dxa"/>
            <w:gridSpan w:val="2"/>
            <w:vAlign w:val="center"/>
          </w:tcPr>
          <w:p w14:paraId="734BDF34" w14:textId="38F9CA4E" w:rsidR="00D103A6" w:rsidRDefault="00D103A6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同等品候補</w:t>
            </w:r>
          </w:p>
        </w:tc>
      </w:tr>
      <w:tr w:rsidR="00D103A6" w14:paraId="7D8C0184" w14:textId="77777777" w:rsidTr="00D103A6">
        <w:trPr>
          <w:trHeight w:val="342"/>
        </w:trPr>
        <w:tc>
          <w:tcPr>
            <w:tcW w:w="1980" w:type="dxa"/>
            <w:vMerge/>
            <w:vAlign w:val="center"/>
          </w:tcPr>
          <w:p w14:paraId="25E5725B" w14:textId="77777777" w:rsidR="00D103A6" w:rsidRPr="00D103A6" w:rsidRDefault="00D103A6" w:rsidP="00D103A6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6E60E240" w14:textId="450793B9" w:rsidR="00D103A6" w:rsidRPr="00D103A6" w:rsidRDefault="00D103A6" w:rsidP="00D103A6">
            <w:pPr>
              <w:ind w:leftChars="-49" w:left="-112" w:rightChars="-45" w:right="-103" w:hanging="1"/>
              <w:jc w:val="center"/>
              <w:rPr>
                <w:rFonts w:ascii="ＭＳ 明朝" w:eastAsia="ＭＳ 明朝" w:hAnsi="ＭＳ 明朝"/>
                <w:sz w:val="18"/>
                <w:szCs w:val="20"/>
              </w:rPr>
            </w:pPr>
            <w:r w:rsidRPr="00D103A6">
              <w:rPr>
                <w:rFonts w:ascii="ＭＳ 明朝" w:eastAsia="ＭＳ 明朝" w:hAnsi="ＭＳ 明朝" w:hint="eastAsia"/>
                <w:kern w:val="0"/>
                <w:sz w:val="18"/>
                <w:szCs w:val="20"/>
              </w:rPr>
              <w:t>メーカー・品番・規格等</w:t>
            </w:r>
          </w:p>
        </w:tc>
        <w:tc>
          <w:tcPr>
            <w:tcW w:w="2410" w:type="dxa"/>
            <w:vAlign w:val="center"/>
          </w:tcPr>
          <w:p w14:paraId="15D49F3F" w14:textId="08C99A17" w:rsidR="00D103A6" w:rsidRPr="00D103A6" w:rsidRDefault="00D103A6" w:rsidP="00D103A6">
            <w:pPr>
              <w:ind w:leftChars="-45" w:left="-103" w:rightChars="-49" w:right="-113"/>
              <w:jc w:val="center"/>
              <w:rPr>
                <w:rFonts w:ascii="ＭＳ 明朝" w:eastAsia="ＭＳ 明朝" w:hAnsi="ＭＳ 明朝"/>
                <w:sz w:val="18"/>
                <w:szCs w:val="20"/>
              </w:rPr>
            </w:pPr>
            <w:r w:rsidRPr="00D103A6">
              <w:rPr>
                <w:rFonts w:ascii="ＭＳ 明朝" w:eastAsia="ＭＳ 明朝" w:hAnsi="ＭＳ 明朝" w:hint="eastAsia"/>
                <w:kern w:val="0"/>
                <w:sz w:val="18"/>
                <w:szCs w:val="20"/>
              </w:rPr>
              <w:t>メーカー・品番・規格等</w:t>
            </w:r>
          </w:p>
        </w:tc>
        <w:tc>
          <w:tcPr>
            <w:tcW w:w="1978" w:type="dxa"/>
            <w:vAlign w:val="center"/>
          </w:tcPr>
          <w:p w14:paraId="18EE003E" w14:textId="11EDAF5C" w:rsidR="00D103A6" w:rsidRPr="00D103A6" w:rsidRDefault="00D103A6" w:rsidP="00D103A6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</w:rPr>
              <w:t>税抜価格</w:t>
            </w:r>
          </w:p>
        </w:tc>
      </w:tr>
      <w:tr w:rsidR="00D103A6" w14:paraId="0428E539" w14:textId="77777777" w:rsidTr="00874202">
        <w:trPr>
          <w:trHeight w:val="1084"/>
        </w:trPr>
        <w:tc>
          <w:tcPr>
            <w:tcW w:w="1980" w:type="dxa"/>
            <w:vAlign w:val="center"/>
          </w:tcPr>
          <w:p w14:paraId="71BBEEA2" w14:textId="77777777" w:rsidR="00D103A6" w:rsidRDefault="00D103A6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51BEBF60" w14:textId="77777777" w:rsidR="00D103A6" w:rsidRDefault="00D103A6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F5B8CE2" w14:textId="77777777" w:rsidR="00D103A6" w:rsidRDefault="00D103A6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1DC0AFE7" w14:textId="2CE8F068" w:rsidR="00D103A6" w:rsidRDefault="00D103A6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14:paraId="2F18F8F3" w14:textId="7116DB31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※カタログの写し等を添付してください。</w:t>
      </w:r>
    </w:p>
    <w:p w14:paraId="14E3CF1B" w14:textId="2AB73C57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※申請書1枚につき1物品のみを記載してください。</w:t>
      </w:r>
    </w:p>
    <w:p w14:paraId="5292A388" w14:textId="7E206ECF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7F329" wp14:editId="1F23716A">
                <wp:simplePos x="0" y="0"/>
                <wp:positionH relativeFrom="column">
                  <wp:posOffset>-489585</wp:posOffset>
                </wp:positionH>
                <wp:positionV relativeFrom="paragraph">
                  <wp:posOffset>255905</wp:posOffset>
                </wp:positionV>
                <wp:extent cx="6267450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FF5320" id="直線コネクタ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55pt,20.15pt" to="454.9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" strokecolor="black [3213]" strokeweight=".5pt">
                <v:stroke dashstyle="dash" joinstyle="miter"/>
              </v:line>
            </w:pict>
          </mc:Fallback>
        </mc:AlternateContent>
      </w:r>
    </w:p>
    <w:p w14:paraId="3078BA7A" w14:textId="68E6D4EE" w:rsidR="00874202" w:rsidRDefault="00874202" w:rsidP="00B74A1F">
      <w:pPr>
        <w:rPr>
          <w:rFonts w:ascii="ＭＳ 明朝" w:eastAsia="ＭＳ 明朝" w:hAnsi="ＭＳ 明朝"/>
          <w:sz w:val="22"/>
          <w:szCs w:val="24"/>
        </w:rPr>
      </w:pPr>
    </w:p>
    <w:p w14:paraId="644C75BD" w14:textId="644DC16E" w:rsidR="002708DD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（多気町記入欄）</w:t>
      </w:r>
    </w:p>
    <w:p w14:paraId="085CB3A9" w14:textId="526817AC" w:rsidR="00874202" w:rsidRDefault="00874202" w:rsidP="00874202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令和　　年　　月　　日</w:t>
      </w:r>
    </w:p>
    <w:p w14:paraId="7E60F45A" w14:textId="77777777" w:rsidR="00874202" w:rsidRDefault="00874202" w:rsidP="00874202">
      <w:pPr>
        <w:ind w:right="960"/>
        <w:rPr>
          <w:rFonts w:ascii="ＭＳ 明朝" w:eastAsia="ＭＳ 明朝" w:hAnsi="ＭＳ 明朝"/>
          <w:sz w:val="22"/>
          <w:szCs w:val="24"/>
        </w:rPr>
      </w:pPr>
    </w:p>
    <w:p w14:paraId="38F08C88" w14:textId="58871CC8" w:rsidR="00874202" w:rsidRDefault="00874202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　　様</w:t>
      </w:r>
    </w:p>
    <w:p w14:paraId="23E2AC0C" w14:textId="37F4E7E7" w:rsidR="00874202" w:rsidRDefault="00C16313" w:rsidP="00C16313">
      <w:pPr>
        <w:wordWrap w:val="0"/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多気町こども課長　　</w:t>
      </w:r>
    </w:p>
    <w:p w14:paraId="74E15478" w14:textId="77777777" w:rsidR="00C16313" w:rsidRPr="00C16313" w:rsidRDefault="00C16313" w:rsidP="00B74A1F">
      <w:pPr>
        <w:rPr>
          <w:rFonts w:ascii="ＭＳ 明朝" w:eastAsia="ＭＳ 明朝" w:hAnsi="ＭＳ 明朝"/>
          <w:sz w:val="22"/>
          <w:szCs w:val="24"/>
        </w:rPr>
      </w:pPr>
    </w:p>
    <w:p w14:paraId="5CEF5592" w14:textId="561EE270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上記の申請については、（　　）同等品として</w:t>
      </w:r>
      <w:r w:rsidR="002708DD">
        <w:rPr>
          <w:rFonts w:ascii="ＭＳ 明朝" w:eastAsia="ＭＳ 明朝" w:hAnsi="ＭＳ 明朝" w:hint="eastAsia"/>
          <w:sz w:val="22"/>
          <w:szCs w:val="24"/>
        </w:rPr>
        <w:t>承認</w:t>
      </w:r>
      <w:r>
        <w:rPr>
          <w:rFonts w:ascii="ＭＳ 明朝" w:eastAsia="ＭＳ 明朝" w:hAnsi="ＭＳ 明朝" w:hint="eastAsia"/>
          <w:sz w:val="22"/>
          <w:szCs w:val="24"/>
        </w:rPr>
        <w:t>します。</w:t>
      </w:r>
    </w:p>
    <w:p w14:paraId="7E532887" w14:textId="7837983D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 （　　）同等品として承認できません。</w:t>
      </w:r>
    </w:p>
    <w:p w14:paraId="07D85DB7" w14:textId="55DEA64C" w:rsidR="00B74A1F" w:rsidRDefault="007302FA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E8B73" wp14:editId="228230F1">
                <wp:simplePos x="0" y="0"/>
                <wp:positionH relativeFrom="column">
                  <wp:posOffset>753745</wp:posOffset>
                </wp:positionH>
                <wp:positionV relativeFrom="paragraph">
                  <wp:posOffset>102235</wp:posOffset>
                </wp:positionV>
                <wp:extent cx="4562475" cy="352425"/>
                <wp:effectExtent l="0" t="0" r="28575" b="28575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35242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2D431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59.35pt;margin-top:8.05pt;width:359.2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" strokecolor="black [3213]" strokeweight=".5pt">
                <v:stroke joinstyle="miter"/>
              </v:shape>
            </w:pict>
          </mc:Fallback>
        </mc:AlternateContent>
      </w:r>
      <w:r w:rsidR="00B74A1F">
        <w:rPr>
          <w:rFonts w:ascii="ＭＳ 明朝" w:eastAsia="ＭＳ 明朝" w:hAnsi="ＭＳ 明朝" w:hint="eastAsia"/>
          <w:sz w:val="22"/>
          <w:szCs w:val="24"/>
        </w:rPr>
        <w:t>否の理由</w:t>
      </w:r>
    </w:p>
    <w:p w14:paraId="7190E904" w14:textId="7B6BE347" w:rsidR="008923F5" w:rsidRPr="00C971AB" w:rsidRDefault="008923F5" w:rsidP="00B74A1F">
      <w:pPr>
        <w:rPr>
          <w:rFonts w:ascii="ＭＳ 明朝" w:eastAsia="ＭＳ 明朝" w:hAnsi="ＭＳ 明朝"/>
          <w:sz w:val="22"/>
          <w:szCs w:val="24"/>
        </w:rPr>
      </w:pPr>
    </w:p>
    <w:sectPr w:rsidR="008923F5" w:rsidRPr="00C971AB" w:rsidSect="00464D42">
      <w:pgSz w:w="11906" w:h="16838" w:code="9"/>
      <w:pgMar w:top="1701" w:right="1531" w:bottom="1588" w:left="1588" w:header="851" w:footer="992" w:gutter="0"/>
      <w:cols w:space="425"/>
      <w:docGrid w:type="linesAndChars" w:linePitch="391" w:charSpace="40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41029" w14:textId="77777777" w:rsidR="004B2CBA" w:rsidRDefault="004B2CBA" w:rsidP="004B2CBA">
      <w:r>
        <w:separator/>
      </w:r>
    </w:p>
  </w:endnote>
  <w:endnote w:type="continuationSeparator" w:id="0">
    <w:p w14:paraId="56EEA793" w14:textId="77777777" w:rsidR="004B2CBA" w:rsidRDefault="004B2CBA" w:rsidP="004B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C3697" w14:textId="77777777" w:rsidR="004B2CBA" w:rsidRDefault="004B2CBA" w:rsidP="004B2CBA">
      <w:r>
        <w:separator/>
      </w:r>
    </w:p>
  </w:footnote>
  <w:footnote w:type="continuationSeparator" w:id="0">
    <w:p w14:paraId="3E780F22" w14:textId="77777777" w:rsidR="004B2CBA" w:rsidRDefault="004B2CBA" w:rsidP="004B2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5"/>
  <w:drawingGridVerticalSpacing w:val="3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277"/>
    <w:rsid w:val="002002C0"/>
    <w:rsid w:val="0025440D"/>
    <w:rsid w:val="002708DD"/>
    <w:rsid w:val="00366379"/>
    <w:rsid w:val="00464D42"/>
    <w:rsid w:val="00497BD4"/>
    <w:rsid w:val="004B2CBA"/>
    <w:rsid w:val="005233C6"/>
    <w:rsid w:val="00591373"/>
    <w:rsid w:val="005A50F8"/>
    <w:rsid w:val="005B3181"/>
    <w:rsid w:val="006C6277"/>
    <w:rsid w:val="006E2D96"/>
    <w:rsid w:val="007302FA"/>
    <w:rsid w:val="007A4406"/>
    <w:rsid w:val="00874202"/>
    <w:rsid w:val="008923F5"/>
    <w:rsid w:val="008B25DC"/>
    <w:rsid w:val="0097266B"/>
    <w:rsid w:val="00B11391"/>
    <w:rsid w:val="00B74A1F"/>
    <w:rsid w:val="00B825F9"/>
    <w:rsid w:val="00BA6E06"/>
    <w:rsid w:val="00C16313"/>
    <w:rsid w:val="00C971AB"/>
    <w:rsid w:val="00D103A6"/>
    <w:rsid w:val="00F8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897AC7E"/>
  <w15:chartTrackingRefBased/>
  <w15:docId w15:val="{FC139582-E6BC-4814-9739-35E4E2AA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2C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B2CBA"/>
  </w:style>
  <w:style w:type="paragraph" w:styleId="a6">
    <w:name w:val="footer"/>
    <w:basedOn w:val="a"/>
    <w:link w:val="a7"/>
    <w:uiPriority w:val="99"/>
    <w:unhideWhenUsed/>
    <w:rsid w:val="004B2C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B2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　貴広</dc:creator>
  <cp:keywords/>
  <dc:description/>
  <cp:lastModifiedBy>松本　貴広</cp:lastModifiedBy>
  <cp:revision>25</cp:revision>
  <dcterms:created xsi:type="dcterms:W3CDTF">2026-03-25T02:20:00Z</dcterms:created>
  <dcterms:modified xsi:type="dcterms:W3CDTF">2026-08-05T23:47:00Z</dcterms:modified>
</cp:coreProperties>
</file>