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1AFC" w14:textId="0200096B" w:rsidR="007E0584" w:rsidRPr="00183A80" w:rsidRDefault="008A01FD" w:rsidP="00CF4CE0">
      <w:pPr>
        <w:ind w:right="-1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60F96" wp14:editId="444686C2">
                <wp:simplePos x="0" y="0"/>
                <wp:positionH relativeFrom="column">
                  <wp:posOffset>-661035</wp:posOffset>
                </wp:positionH>
                <wp:positionV relativeFrom="paragraph">
                  <wp:posOffset>-850900</wp:posOffset>
                </wp:positionV>
                <wp:extent cx="838200" cy="4286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286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2CEE89" w14:textId="3484D1E6" w:rsidR="008A01FD" w:rsidRPr="00A20313" w:rsidRDefault="008A01FD" w:rsidP="008A01F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D0D0D" w:themeColor="text1" w:themeTint="F2"/>
                                <w:sz w:val="22"/>
                              </w:rPr>
                            </w:pPr>
                            <w:r w:rsidRPr="00A20313">
                              <w:rPr>
                                <w:rFonts w:ascii="ＭＳ Ｐゴシック" w:eastAsia="ＭＳ Ｐゴシック" w:hAnsi="ＭＳ Ｐゴシック" w:hint="eastAsia"/>
                                <w:color w:val="0D0D0D" w:themeColor="text1" w:themeTint="F2"/>
                                <w:sz w:val="22"/>
                              </w:rPr>
                              <w:t>別紙1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60F96" id="正方形/長方形 2" o:spid="_x0000_s1026" style="position:absolute;left:0;text-align:left;margin-left:-52.05pt;margin-top:-67pt;width:66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" filled="f" stroked="f" strokeweight="1pt">
                <v:textbox>
                  <w:txbxContent>
                    <w:p w14:paraId="462CEE89" w14:textId="3484D1E6" w:rsidR="008A01FD" w:rsidRPr="00A20313" w:rsidRDefault="008A01FD" w:rsidP="008A01F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D0D0D" w:themeColor="text1" w:themeTint="F2"/>
                          <w:sz w:val="22"/>
                        </w:rPr>
                      </w:pPr>
                      <w:r w:rsidRPr="00A20313">
                        <w:rPr>
                          <w:rFonts w:ascii="ＭＳ Ｐゴシック" w:eastAsia="ＭＳ Ｐゴシック" w:hAnsi="ＭＳ Ｐゴシック" w:hint="eastAsia"/>
                          <w:color w:val="0D0D0D" w:themeColor="text1" w:themeTint="F2"/>
                          <w:sz w:val="22"/>
                        </w:rPr>
                        <w:t>別紙1</w:t>
                      </w:r>
                    </w:p>
                  </w:txbxContent>
                </v:textbox>
              </v:rect>
            </w:pict>
          </mc:Fallback>
        </mc:AlternateContent>
      </w:r>
      <w:r w:rsidR="007E0584" w:rsidRPr="00183A80">
        <w:rPr>
          <w:rFonts w:ascii="ＭＳ Ｐゴシック" w:eastAsia="ＭＳ Ｐゴシック" w:hAnsi="ＭＳ Ｐゴシック" w:hint="eastAsia"/>
          <w:sz w:val="32"/>
          <w:szCs w:val="32"/>
        </w:rPr>
        <w:t>現地見学・説明会申込書</w:t>
      </w:r>
    </w:p>
    <w:p w14:paraId="3F9D38EC" w14:textId="6D892FA5" w:rsidR="007E0584" w:rsidRDefault="007E0584" w:rsidP="007E0584">
      <w:pPr>
        <w:ind w:right="-1"/>
        <w:jc w:val="center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【</w:t>
      </w:r>
      <w:r w:rsidR="00FA790C">
        <w:rPr>
          <w:rFonts w:ascii="ＭＳ Ｐゴシック" w:eastAsia="ＭＳ Ｐゴシック" w:hAnsi="ＭＳ Ｐゴシック" w:hint="eastAsia"/>
          <w:sz w:val="20"/>
          <w:szCs w:val="20"/>
        </w:rPr>
        <w:t>公立</w:t>
      </w:r>
      <w:r w:rsidRPr="007E0584">
        <w:rPr>
          <w:rFonts w:ascii="ＭＳ Ｐゴシック" w:eastAsia="ＭＳ Ｐゴシック" w:hAnsi="ＭＳ Ｐゴシック" w:hint="eastAsia"/>
          <w:sz w:val="20"/>
          <w:szCs w:val="20"/>
        </w:rPr>
        <w:t>保育園等閉園後の</w:t>
      </w:r>
      <w:r w:rsidR="00D343BC">
        <w:rPr>
          <w:rFonts w:ascii="ＭＳ Ｐゴシック" w:eastAsia="ＭＳ Ｐゴシック" w:hAnsi="ＭＳ Ｐゴシック" w:hint="eastAsia"/>
          <w:sz w:val="20"/>
          <w:szCs w:val="20"/>
        </w:rPr>
        <w:t>旧</w:t>
      </w:r>
      <w:r w:rsidR="000148ED">
        <w:rPr>
          <w:rFonts w:ascii="ＭＳ Ｐゴシック" w:eastAsia="ＭＳ Ｐゴシック" w:hAnsi="ＭＳ Ｐゴシック" w:hint="eastAsia"/>
          <w:sz w:val="20"/>
          <w:szCs w:val="20"/>
        </w:rPr>
        <w:t>施設等</w:t>
      </w:r>
      <w:r w:rsidRPr="007E0584">
        <w:rPr>
          <w:rFonts w:ascii="ＭＳ Ｐゴシック" w:eastAsia="ＭＳ Ｐゴシック" w:hAnsi="ＭＳ Ｐゴシック" w:hint="eastAsia"/>
          <w:sz w:val="20"/>
          <w:szCs w:val="20"/>
        </w:rPr>
        <w:t>利活用に係るサウンディング型市場調査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】</w:t>
      </w:r>
    </w:p>
    <w:p w14:paraId="4669CC84" w14:textId="63D7BDCA" w:rsidR="007E0584" w:rsidRPr="000148ED" w:rsidRDefault="007E0584" w:rsidP="007E0584">
      <w:pPr>
        <w:ind w:right="-1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7E0584" w14:paraId="5362280C" w14:textId="77777777" w:rsidTr="00A85013">
        <w:trPr>
          <w:trHeight w:val="1424"/>
        </w:trPr>
        <w:tc>
          <w:tcPr>
            <w:tcW w:w="3256" w:type="dxa"/>
            <w:vAlign w:val="center"/>
          </w:tcPr>
          <w:p w14:paraId="348C18B0" w14:textId="532D3C33" w:rsidR="007E0584" w:rsidRPr="007E0584" w:rsidRDefault="007E0584" w:rsidP="007E0584">
            <w:pPr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E0584">
              <w:rPr>
                <w:rFonts w:ascii="ＭＳ Ｐゴシック" w:eastAsia="ＭＳ Ｐゴシック" w:hAnsi="ＭＳ Ｐゴシック" w:hint="eastAsia"/>
                <w:sz w:val="22"/>
              </w:rPr>
              <w:t>施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E0584">
              <w:rPr>
                <w:rFonts w:ascii="ＭＳ Ｐゴシック" w:eastAsia="ＭＳ Ｐゴシック" w:hAnsi="ＭＳ Ｐゴシック" w:hint="eastAsia"/>
                <w:sz w:val="22"/>
              </w:rPr>
              <w:t>設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E0584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  <w:p w14:paraId="488B6664" w14:textId="77777777" w:rsidR="007E0584" w:rsidRPr="007E0584" w:rsidRDefault="007E0584" w:rsidP="007E0584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05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※参加を希望される施設に☑を</w:t>
            </w:r>
          </w:p>
          <w:p w14:paraId="1340601E" w14:textId="016987CD" w:rsidR="007E0584" w:rsidRPr="007E0584" w:rsidRDefault="007E0584" w:rsidP="007E0584">
            <w:pPr>
              <w:spacing w:line="300" w:lineRule="exact"/>
              <w:ind w:firstLineChars="100" w:firstLine="19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05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お願いします。</w:t>
            </w:r>
          </w:p>
          <w:p w14:paraId="70F2348E" w14:textId="69DA93EB" w:rsidR="007E0584" w:rsidRDefault="007E0584" w:rsidP="007E0584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E05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※複数の施設の参加も可能です。</w:t>
            </w:r>
          </w:p>
        </w:tc>
        <w:tc>
          <w:tcPr>
            <w:tcW w:w="5238" w:type="dxa"/>
            <w:vAlign w:val="center"/>
          </w:tcPr>
          <w:p w14:paraId="79F22BBD" w14:textId="7F6F8EEA" w:rsidR="007E0584" w:rsidRPr="00210400" w:rsidRDefault="007E0584" w:rsidP="00A20313">
            <w:pPr>
              <w:spacing w:line="400" w:lineRule="exact"/>
              <w:ind w:firstLineChars="50" w:firstLine="117"/>
              <w:rPr>
                <w:rFonts w:ascii="ＭＳ Ｐゴシック" w:eastAsia="ＭＳ Ｐゴシック" w:hAnsi="ＭＳ Ｐゴシック"/>
                <w:sz w:val="22"/>
              </w:rPr>
            </w:pPr>
            <w:r w:rsidRPr="00210400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A20313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210400">
              <w:rPr>
                <w:rFonts w:ascii="ＭＳ Ｐゴシック" w:eastAsia="ＭＳ Ｐゴシック" w:hAnsi="ＭＳ Ｐゴシック" w:hint="eastAsia"/>
                <w:sz w:val="22"/>
              </w:rPr>
              <w:t>多気町立相可保育園</w:t>
            </w:r>
          </w:p>
          <w:p w14:paraId="22FA8A3A" w14:textId="75CA98BF" w:rsidR="007E0584" w:rsidRPr="00210400" w:rsidRDefault="007E0584" w:rsidP="00A20313">
            <w:pPr>
              <w:spacing w:line="400" w:lineRule="exact"/>
              <w:ind w:firstLineChars="50" w:firstLine="117"/>
              <w:rPr>
                <w:rFonts w:ascii="ＭＳ Ｐゴシック" w:eastAsia="ＭＳ Ｐゴシック" w:hAnsi="ＭＳ Ｐゴシック"/>
                <w:sz w:val="22"/>
              </w:rPr>
            </w:pPr>
            <w:r w:rsidRPr="00210400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A20313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210400">
              <w:rPr>
                <w:rFonts w:ascii="ＭＳ Ｐゴシック" w:eastAsia="ＭＳ Ｐゴシック" w:hAnsi="ＭＳ Ｐゴシック" w:hint="eastAsia"/>
                <w:sz w:val="22"/>
              </w:rPr>
              <w:t>多気町立佐奈保育園</w:t>
            </w:r>
          </w:p>
          <w:p w14:paraId="16D70EDE" w14:textId="7852CD65" w:rsidR="007E0584" w:rsidRPr="00210400" w:rsidRDefault="007E0584" w:rsidP="00A20313">
            <w:pPr>
              <w:spacing w:line="400" w:lineRule="exact"/>
              <w:ind w:firstLineChars="50" w:firstLine="117"/>
              <w:rPr>
                <w:rFonts w:ascii="ＭＳ Ｐゴシック" w:eastAsia="ＭＳ Ｐゴシック" w:hAnsi="ＭＳ Ｐゴシック"/>
                <w:sz w:val="22"/>
              </w:rPr>
            </w:pPr>
            <w:r w:rsidRPr="00210400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A20313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210400">
              <w:rPr>
                <w:rFonts w:ascii="ＭＳ Ｐゴシック" w:eastAsia="ＭＳ Ｐゴシック" w:hAnsi="ＭＳ Ｐゴシック" w:hint="eastAsia"/>
                <w:sz w:val="22"/>
              </w:rPr>
              <w:t>多気町立津田認定こども園</w:t>
            </w:r>
          </w:p>
        </w:tc>
      </w:tr>
      <w:tr w:rsidR="007E0584" w14:paraId="2BA4E875" w14:textId="77777777" w:rsidTr="00A85013">
        <w:trPr>
          <w:trHeight w:val="614"/>
        </w:trPr>
        <w:tc>
          <w:tcPr>
            <w:tcW w:w="3256" w:type="dxa"/>
            <w:vAlign w:val="center"/>
          </w:tcPr>
          <w:p w14:paraId="77A7468C" w14:textId="478BE086" w:rsidR="007E0584" w:rsidRPr="00210400" w:rsidRDefault="007E0584" w:rsidP="00210400">
            <w:pPr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0400">
              <w:rPr>
                <w:rFonts w:ascii="ＭＳ Ｐゴシック" w:eastAsia="ＭＳ Ｐゴシック" w:hAnsi="ＭＳ Ｐゴシック" w:hint="eastAsia"/>
                <w:spacing w:val="126"/>
                <w:kern w:val="0"/>
                <w:sz w:val="22"/>
                <w:fitText w:val="1638" w:id="-882718976"/>
              </w:rPr>
              <w:t>事業者</w:t>
            </w:r>
            <w:r w:rsidRPr="00210400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fitText w:val="1638" w:id="-882718976"/>
              </w:rPr>
              <w:t>名</w:t>
            </w:r>
          </w:p>
        </w:tc>
        <w:tc>
          <w:tcPr>
            <w:tcW w:w="5238" w:type="dxa"/>
            <w:vAlign w:val="center"/>
          </w:tcPr>
          <w:p w14:paraId="674A622B" w14:textId="77777777" w:rsidR="007E0584" w:rsidRPr="00210400" w:rsidRDefault="007E0584" w:rsidP="007E0584">
            <w:pPr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E0584" w14:paraId="2FD86F17" w14:textId="77777777" w:rsidTr="00A85013">
        <w:trPr>
          <w:trHeight w:val="614"/>
        </w:trPr>
        <w:tc>
          <w:tcPr>
            <w:tcW w:w="3256" w:type="dxa"/>
            <w:vAlign w:val="center"/>
          </w:tcPr>
          <w:p w14:paraId="7076AC5D" w14:textId="7B7DA005" w:rsidR="007E0584" w:rsidRPr="00210400" w:rsidRDefault="007E0584" w:rsidP="00210400">
            <w:pPr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0400">
              <w:rPr>
                <w:rFonts w:ascii="ＭＳ Ｐゴシック" w:eastAsia="ＭＳ Ｐゴシック" w:hAnsi="ＭＳ Ｐゴシック" w:hint="eastAsia"/>
                <w:spacing w:val="245"/>
                <w:kern w:val="0"/>
                <w:sz w:val="22"/>
                <w:fitText w:val="1638" w:id="-882718975"/>
              </w:rPr>
              <w:t>所在</w:t>
            </w:r>
            <w:r w:rsidRPr="00210400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fitText w:val="1638" w:id="-882718975"/>
              </w:rPr>
              <w:t>地</w:t>
            </w:r>
          </w:p>
        </w:tc>
        <w:tc>
          <w:tcPr>
            <w:tcW w:w="5238" w:type="dxa"/>
            <w:vAlign w:val="center"/>
          </w:tcPr>
          <w:p w14:paraId="13BF6027" w14:textId="77777777" w:rsidR="007E0584" w:rsidRPr="00210400" w:rsidRDefault="007E0584" w:rsidP="007E0584">
            <w:pPr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E0584" w14:paraId="6635A726" w14:textId="77777777" w:rsidTr="00A85013">
        <w:trPr>
          <w:trHeight w:val="614"/>
        </w:trPr>
        <w:tc>
          <w:tcPr>
            <w:tcW w:w="3256" w:type="dxa"/>
            <w:vAlign w:val="center"/>
          </w:tcPr>
          <w:p w14:paraId="1D2AA4AB" w14:textId="1CE730A6" w:rsidR="007E0584" w:rsidRPr="00210400" w:rsidRDefault="00210400" w:rsidP="00210400">
            <w:pPr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0400">
              <w:rPr>
                <w:rFonts w:ascii="ＭＳ Ｐゴシック" w:eastAsia="ＭＳ Ｐゴシック" w:hAnsi="ＭＳ Ｐゴシック" w:hint="eastAsia"/>
                <w:spacing w:val="67"/>
                <w:kern w:val="0"/>
                <w:sz w:val="22"/>
                <w:fitText w:val="1638" w:id="-882718974"/>
              </w:rPr>
              <w:t>構成法人</w:t>
            </w:r>
            <w:r w:rsidRPr="00210400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fitText w:val="1638" w:id="-882718974"/>
              </w:rPr>
              <w:t>名</w:t>
            </w:r>
          </w:p>
        </w:tc>
        <w:tc>
          <w:tcPr>
            <w:tcW w:w="5238" w:type="dxa"/>
            <w:vAlign w:val="center"/>
          </w:tcPr>
          <w:p w14:paraId="07FBE966" w14:textId="68C82EA4" w:rsidR="007E0584" w:rsidRPr="00210400" w:rsidRDefault="007E0584" w:rsidP="007E0584">
            <w:pPr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E0584" w14:paraId="35DF2277" w14:textId="77777777" w:rsidTr="00A85013">
        <w:trPr>
          <w:trHeight w:val="614"/>
        </w:trPr>
        <w:tc>
          <w:tcPr>
            <w:tcW w:w="3256" w:type="dxa"/>
            <w:vAlign w:val="center"/>
          </w:tcPr>
          <w:p w14:paraId="335A4661" w14:textId="3B05916C" w:rsidR="007E0584" w:rsidRPr="00210400" w:rsidRDefault="00210400" w:rsidP="00210400">
            <w:pPr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0400">
              <w:rPr>
                <w:rFonts w:ascii="ＭＳ Ｐゴシック" w:eastAsia="ＭＳ Ｐゴシック" w:hAnsi="ＭＳ Ｐゴシック" w:hint="eastAsia"/>
                <w:spacing w:val="32"/>
                <w:kern w:val="0"/>
                <w:sz w:val="22"/>
                <w:fitText w:val="1638" w:id="-882718973"/>
              </w:rPr>
              <w:t>申込担当者</w:t>
            </w:r>
            <w:r w:rsidRPr="00210400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fitText w:val="1638" w:id="-882718973"/>
              </w:rPr>
              <w:t>名</w:t>
            </w:r>
          </w:p>
        </w:tc>
        <w:tc>
          <w:tcPr>
            <w:tcW w:w="5238" w:type="dxa"/>
            <w:vAlign w:val="center"/>
          </w:tcPr>
          <w:p w14:paraId="294ACE75" w14:textId="77777777" w:rsidR="007E0584" w:rsidRPr="00210400" w:rsidRDefault="007E0584" w:rsidP="007E0584">
            <w:pPr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E0584" w14:paraId="150A9A1D" w14:textId="77777777" w:rsidTr="00A85013">
        <w:trPr>
          <w:trHeight w:val="614"/>
        </w:trPr>
        <w:tc>
          <w:tcPr>
            <w:tcW w:w="3256" w:type="dxa"/>
            <w:vAlign w:val="center"/>
          </w:tcPr>
          <w:p w14:paraId="4C39FF67" w14:textId="272C3753" w:rsidR="007E0584" w:rsidRPr="00210400" w:rsidRDefault="00210400" w:rsidP="00210400">
            <w:pPr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0400">
              <w:rPr>
                <w:rFonts w:ascii="ＭＳ Ｐゴシック" w:eastAsia="ＭＳ Ｐゴシック" w:hAnsi="ＭＳ Ｐゴシック" w:hint="eastAsia"/>
                <w:spacing w:val="101"/>
                <w:kern w:val="0"/>
                <w:sz w:val="22"/>
                <w:fitText w:val="1638" w:id="-882718972"/>
              </w:rPr>
              <w:t>電子メー</w:t>
            </w:r>
            <w:r w:rsidRPr="00210400">
              <w:rPr>
                <w:rFonts w:ascii="ＭＳ Ｐゴシック" w:eastAsia="ＭＳ Ｐゴシック" w:hAnsi="ＭＳ Ｐゴシック" w:hint="eastAsia"/>
                <w:spacing w:val="3"/>
                <w:kern w:val="0"/>
                <w:sz w:val="22"/>
                <w:fitText w:val="1638" w:id="-882718972"/>
              </w:rPr>
              <w:t>ル</w:t>
            </w:r>
          </w:p>
        </w:tc>
        <w:tc>
          <w:tcPr>
            <w:tcW w:w="5238" w:type="dxa"/>
            <w:vAlign w:val="center"/>
          </w:tcPr>
          <w:p w14:paraId="6807F9E4" w14:textId="77777777" w:rsidR="007E0584" w:rsidRPr="00210400" w:rsidRDefault="007E0584" w:rsidP="007E0584">
            <w:pPr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10400" w14:paraId="6C7668A5" w14:textId="77777777" w:rsidTr="00A85013">
        <w:trPr>
          <w:trHeight w:val="614"/>
        </w:trPr>
        <w:tc>
          <w:tcPr>
            <w:tcW w:w="3256" w:type="dxa"/>
            <w:vAlign w:val="center"/>
          </w:tcPr>
          <w:p w14:paraId="509AB19D" w14:textId="1A5B027E" w:rsidR="00210400" w:rsidRPr="00210400" w:rsidRDefault="00210400" w:rsidP="00210400">
            <w:pPr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0400">
              <w:rPr>
                <w:rFonts w:ascii="ＭＳ Ｐゴシック" w:eastAsia="ＭＳ Ｐゴシック" w:hAnsi="ＭＳ Ｐゴシック" w:hint="eastAsia"/>
                <w:spacing w:val="126"/>
                <w:kern w:val="0"/>
                <w:sz w:val="22"/>
                <w:fitText w:val="1638" w:id="-882718971"/>
              </w:rPr>
              <w:t>電話番</w:t>
            </w:r>
            <w:r w:rsidRPr="00210400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fitText w:val="1638" w:id="-882718971"/>
              </w:rPr>
              <w:t>号</w:t>
            </w:r>
          </w:p>
        </w:tc>
        <w:tc>
          <w:tcPr>
            <w:tcW w:w="5238" w:type="dxa"/>
            <w:tcBorders>
              <w:bottom w:val="single" w:sz="4" w:space="0" w:color="auto"/>
            </w:tcBorders>
            <w:vAlign w:val="center"/>
          </w:tcPr>
          <w:p w14:paraId="599CB91D" w14:textId="77777777" w:rsidR="00210400" w:rsidRPr="00210400" w:rsidRDefault="00210400" w:rsidP="007E0584">
            <w:pPr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10400" w14:paraId="617473CB" w14:textId="77777777" w:rsidTr="00A85013">
        <w:trPr>
          <w:trHeight w:val="614"/>
        </w:trPr>
        <w:tc>
          <w:tcPr>
            <w:tcW w:w="3256" w:type="dxa"/>
            <w:vMerge w:val="restart"/>
            <w:vAlign w:val="center"/>
          </w:tcPr>
          <w:p w14:paraId="5778235A" w14:textId="77777777" w:rsidR="00210400" w:rsidRPr="00210400" w:rsidRDefault="00210400" w:rsidP="00210400">
            <w:pPr>
              <w:ind w:right="-1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</w:rPr>
            </w:pPr>
            <w:r w:rsidRPr="00210400">
              <w:rPr>
                <w:rFonts w:ascii="ＭＳ Ｐゴシック" w:eastAsia="ＭＳ Ｐゴシック" w:hAnsi="ＭＳ Ｐゴシック" w:hint="eastAsia"/>
                <w:spacing w:val="255"/>
                <w:kern w:val="0"/>
                <w:sz w:val="22"/>
                <w:fitText w:val="1679" w:id="-882718968"/>
              </w:rPr>
              <w:t>参加</w:t>
            </w:r>
            <w:r w:rsidRPr="00210400">
              <w:rPr>
                <w:rFonts w:ascii="ＭＳ Ｐゴシック" w:eastAsia="ＭＳ Ｐゴシック" w:hAnsi="ＭＳ Ｐゴシック" w:hint="eastAsia"/>
                <w:kern w:val="0"/>
                <w:sz w:val="22"/>
                <w:fitText w:val="1679" w:id="-882718968"/>
              </w:rPr>
              <w:t>者</w:t>
            </w:r>
          </w:p>
          <w:p w14:paraId="15997D5A" w14:textId="32EEE228" w:rsidR="00210400" w:rsidRPr="00210400" w:rsidRDefault="00210400" w:rsidP="00210400">
            <w:pPr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（部署名、役職、氏名）</w:t>
            </w:r>
          </w:p>
        </w:tc>
        <w:tc>
          <w:tcPr>
            <w:tcW w:w="5238" w:type="dxa"/>
            <w:tcBorders>
              <w:bottom w:val="dotted" w:sz="4" w:space="0" w:color="auto"/>
            </w:tcBorders>
            <w:vAlign w:val="center"/>
          </w:tcPr>
          <w:p w14:paraId="3C6A9F77" w14:textId="77777777" w:rsidR="00210400" w:rsidRPr="00210400" w:rsidRDefault="00210400" w:rsidP="007E0584">
            <w:pPr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10400" w14:paraId="4E73DBBD" w14:textId="77777777" w:rsidTr="00A85013">
        <w:trPr>
          <w:trHeight w:val="614"/>
        </w:trPr>
        <w:tc>
          <w:tcPr>
            <w:tcW w:w="3256" w:type="dxa"/>
            <w:vMerge/>
            <w:vAlign w:val="center"/>
          </w:tcPr>
          <w:p w14:paraId="52C70ECB" w14:textId="77777777" w:rsidR="00210400" w:rsidRPr="00210400" w:rsidRDefault="00210400" w:rsidP="00210400">
            <w:pPr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8F6DCB" w14:textId="77777777" w:rsidR="00210400" w:rsidRPr="00210400" w:rsidRDefault="00210400" w:rsidP="007E0584">
            <w:pPr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10400" w14:paraId="2AA712C9" w14:textId="77777777" w:rsidTr="00A85013">
        <w:trPr>
          <w:trHeight w:val="614"/>
        </w:trPr>
        <w:tc>
          <w:tcPr>
            <w:tcW w:w="3256" w:type="dxa"/>
            <w:vMerge/>
            <w:vAlign w:val="center"/>
          </w:tcPr>
          <w:p w14:paraId="3281C6CF" w14:textId="77777777" w:rsidR="00210400" w:rsidRPr="00210400" w:rsidRDefault="00210400" w:rsidP="00210400">
            <w:pPr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38" w:type="dxa"/>
            <w:tcBorders>
              <w:top w:val="dotted" w:sz="4" w:space="0" w:color="auto"/>
            </w:tcBorders>
            <w:vAlign w:val="center"/>
          </w:tcPr>
          <w:p w14:paraId="37B4B596" w14:textId="77777777" w:rsidR="00210400" w:rsidRPr="00210400" w:rsidRDefault="00210400" w:rsidP="007E0584">
            <w:pPr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E0584" w14:paraId="64A3DCD3" w14:textId="77777777" w:rsidTr="00A85013">
        <w:trPr>
          <w:trHeight w:val="614"/>
        </w:trPr>
        <w:tc>
          <w:tcPr>
            <w:tcW w:w="3256" w:type="dxa"/>
            <w:vAlign w:val="center"/>
          </w:tcPr>
          <w:p w14:paraId="4DC1B714" w14:textId="21474845" w:rsidR="007E0584" w:rsidRPr="00210400" w:rsidRDefault="00210400" w:rsidP="00210400">
            <w:pPr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0400">
              <w:rPr>
                <w:rFonts w:ascii="ＭＳ Ｐゴシック" w:eastAsia="ＭＳ Ｐゴシック" w:hAnsi="ＭＳ Ｐゴシック" w:hint="eastAsia"/>
                <w:spacing w:val="245"/>
                <w:kern w:val="0"/>
                <w:sz w:val="22"/>
                <w:fitText w:val="1638" w:id="-882718969"/>
              </w:rPr>
              <w:t>備考</w:t>
            </w:r>
            <w:r w:rsidRPr="00210400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fitText w:val="1638" w:id="-882718969"/>
              </w:rPr>
              <w:t>欄</w:t>
            </w:r>
          </w:p>
        </w:tc>
        <w:tc>
          <w:tcPr>
            <w:tcW w:w="5238" w:type="dxa"/>
            <w:vAlign w:val="center"/>
          </w:tcPr>
          <w:p w14:paraId="1B9956CE" w14:textId="77777777" w:rsidR="007E0584" w:rsidRPr="00210400" w:rsidRDefault="007E0584" w:rsidP="007E0584">
            <w:pPr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698E66A" w14:textId="70DCE4E4" w:rsidR="007E0584" w:rsidRDefault="007E0584" w:rsidP="007E0584">
      <w:pPr>
        <w:ind w:right="-1"/>
        <w:rPr>
          <w:rFonts w:ascii="ＭＳ Ｐゴシック" w:eastAsia="ＭＳ Ｐゴシック" w:hAnsi="ＭＳ Ｐゴシック"/>
          <w:sz w:val="20"/>
          <w:szCs w:val="20"/>
        </w:rPr>
      </w:pPr>
    </w:p>
    <w:p w14:paraId="6545E3E8" w14:textId="64C320A4" w:rsidR="00183A80" w:rsidRDefault="00183A80" w:rsidP="007E0584">
      <w:pPr>
        <w:ind w:right="-1"/>
        <w:rPr>
          <w:rFonts w:ascii="ＭＳ Ｐゴシック" w:eastAsia="ＭＳ Ｐゴシック" w:hAnsi="ＭＳ Ｐゴシック"/>
          <w:sz w:val="22"/>
        </w:rPr>
      </w:pPr>
      <w:r w:rsidRPr="00183A80">
        <w:rPr>
          <w:rFonts w:ascii="ＭＳ Ｐゴシック" w:eastAsia="ＭＳ Ｐゴシック" w:hAnsi="ＭＳ Ｐゴシック" w:hint="eastAsia"/>
          <w:sz w:val="22"/>
        </w:rPr>
        <w:t>（申込方法）</w:t>
      </w:r>
    </w:p>
    <w:p w14:paraId="2CC81A02" w14:textId="1D77E525" w:rsidR="00A85013" w:rsidRDefault="00A85013" w:rsidP="007E0584">
      <w:pPr>
        <w:ind w:right="-1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本用紙に記入の上、下記メール宛でタイトルを【現地見学・説明会参加申込】として、下記アドレスまでお送りください。</w:t>
      </w:r>
    </w:p>
    <w:p w14:paraId="1B9E7DDB" w14:textId="2A4F03FD" w:rsidR="00A85013" w:rsidRDefault="00A85013" w:rsidP="007E0584">
      <w:pPr>
        <w:ind w:right="-1"/>
        <w:rPr>
          <w:rFonts w:ascii="ＭＳ Ｐゴシック" w:eastAsia="ＭＳ Ｐゴシック" w:hAnsi="ＭＳ Ｐゴシック"/>
          <w:sz w:val="22"/>
        </w:rPr>
      </w:pPr>
    </w:p>
    <w:p w14:paraId="3458DB0D" w14:textId="4E07BB26" w:rsidR="00A85013" w:rsidRDefault="00A85013" w:rsidP="007E0584">
      <w:pPr>
        <w:ind w:right="-1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（問合せ先）</w:t>
      </w:r>
    </w:p>
    <w:p w14:paraId="19A3831D" w14:textId="500C111E" w:rsidR="00A85013" w:rsidRDefault="00A85013" w:rsidP="007E0584">
      <w:pPr>
        <w:ind w:right="-1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〒519-2181　三重県多気郡多気町相可1600</w:t>
      </w:r>
    </w:p>
    <w:p w14:paraId="79F97F11" w14:textId="6356F80C" w:rsidR="00A85013" w:rsidRDefault="00A85013" w:rsidP="007E0584">
      <w:pPr>
        <w:ind w:right="-1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多気町役場　こども課　保育園係　</w:t>
      </w:r>
      <w:r w:rsidRPr="00A85013">
        <w:rPr>
          <w:rFonts w:ascii="ＭＳ Ｐゴシック" w:eastAsia="ＭＳ Ｐゴシック" w:hAnsi="ＭＳ Ｐゴシック"/>
          <w:sz w:val="22"/>
        </w:rPr>
        <w:t>松本</w:t>
      </w:r>
    </w:p>
    <w:p w14:paraId="1A76E05F" w14:textId="6A6623BC" w:rsidR="00A85013" w:rsidRDefault="00A85013" w:rsidP="007E0584">
      <w:pPr>
        <w:ind w:right="-1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TEL：0598-38-1154　　FAX：0598-38-1140</w:t>
      </w:r>
    </w:p>
    <w:p w14:paraId="7731C90B" w14:textId="72DDE3C6" w:rsidR="00A85013" w:rsidRDefault="00A85013" w:rsidP="007E0584">
      <w:pPr>
        <w:ind w:right="-1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Eメール：</w:t>
      </w:r>
      <w:hyperlink r:id="rId5" w:history="1">
        <w:r w:rsidR="006635A0" w:rsidRPr="00225BAB">
          <w:rPr>
            <w:rStyle w:val="a6"/>
            <w:rFonts w:ascii="ＭＳ Ｐゴシック" w:eastAsia="ＭＳ Ｐゴシック" w:hAnsi="ＭＳ Ｐゴシック"/>
            <w:sz w:val="22"/>
          </w:rPr>
          <w:t>kodomo@town.mie-taki.lg.jp</w:t>
        </w:r>
      </w:hyperlink>
    </w:p>
    <w:sectPr w:rsidR="00A85013" w:rsidSect="005B2C05">
      <w:pgSz w:w="11906" w:h="16838"/>
      <w:pgMar w:top="1985" w:right="1701" w:bottom="1701" w:left="1701" w:header="851" w:footer="992" w:gutter="0"/>
      <w:cols w:space="425"/>
      <w:docGrid w:type="linesAndChars" w:linePitch="375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D7"/>
    <w:rsid w:val="000148ED"/>
    <w:rsid w:val="000428BB"/>
    <w:rsid w:val="00086CCE"/>
    <w:rsid w:val="000B515C"/>
    <w:rsid w:val="001832A2"/>
    <w:rsid w:val="00183A80"/>
    <w:rsid w:val="001B5A2B"/>
    <w:rsid w:val="001D0E25"/>
    <w:rsid w:val="001D6C90"/>
    <w:rsid w:val="00206C70"/>
    <w:rsid w:val="00210400"/>
    <w:rsid w:val="00211708"/>
    <w:rsid w:val="002A2BC1"/>
    <w:rsid w:val="002E1801"/>
    <w:rsid w:val="00302253"/>
    <w:rsid w:val="0037269C"/>
    <w:rsid w:val="0037693E"/>
    <w:rsid w:val="004266AB"/>
    <w:rsid w:val="0042676B"/>
    <w:rsid w:val="0045216E"/>
    <w:rsid w:val="00474C0F"/>
    <w:rsid w:val="004800E3"/>
    <w:rsid w:val="004D5AAD"/>
    <w:rsid w:val="00532A5A"/>
    <w:rsid w:val="005402C5"/>
    <w:rsid w:val="005B2C05"/>
    <w:rsid w:val="005C5A8F"/>
    <w:rsid w:val="00632482"/>
    <w:rsid w:val="00645846"/>
    <w:rsid w:val="006635A0"/>
    <w:rsid w:val="00683B81"/>
    <w:rsid w:val="00684BE6"/>
    <w:rsid w:val="006A2B40"/>
    <w:rsid w:val="006D1728"/>
    <w:rsid w:val="006F55BB"/>
    <w:rsid w:val="00781C2B"/>
    <w:rsid w:val="0079267D"/>
    <w:rsid w:val="007A0BF1"/>
    <w:rsid w:val="007B0868"/>
    <w:rsid w:val="007B6CD7"/>
    <w:rsid w:val="007C59C9"/>
    <w:rsid w:val="007D74B0"/>
    <w:rsid w:val="007E0584"/>
    <w:rsid w:val="008305F9"/>
    <w:rsid w:val="00830FD7"/>
    <w:rsid w:val="00872583"/>
    <w:rsid w:val="008A01FD"/>
    <w:rsid w:val="008E5322"/>
    <w:rsid w:val="008E575C"/>
    <w:rsid w:val="009F53DD"/>
    <w:rsid w:val="00A20313"/>
    <w:rsid w:val="00A7075B"/>
    <w:rsid w:val="00A85013"/>
    <w:rsid w:val="00B034D7"/>
    <w:rsid w:val="00B13D43"/>
    <w:rsid w:val="00B30DD4"/>
    <w:rsid w:val="00B513CD"/>
    <w:rsid w:val="00B649F9"/>
    <w:rsid w:val="00BC14D2"/>
    <w:rsid w:val="00C90EF4"/>
    <w:rsid w:val="00CA5E75"/>
    <w:rsid w:val="00CF4CE0"/>
    <w:rsid w:val="00D019A6"/>
    <w:rsid w:val="00D30075"/>
    <w:rsid w:val="00D302F0"/>
    <w:rsid w:val="00D343BC"/>
    <w:rsid w:val="00D707F2"/>
    <w:rsid w:val="00D76E3D"/>
    <w:rsid w:val="00E5087C"/>
    <w:rsid w:val="00E62F2F"/>
    <w:rsid w:val="00E66FC7"/>
    <w:rsid w:val="00F04A22"/>
    <w:rsid w:val="00F1525A"/>
    <w:rsid w:val="00F44F2E"/>
    <w:rsid w:val="00FA790C"/>
    <w:rsid w:val="00FE4871"/>
    <w:rsid w:val="00F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F3E7A3"/>
  <w15:chartTrackingRefBased/>
  <w15:docId w15:val="{49B7B79B-8FC5-4824-8C4A-C73DAFCC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019A6"/>
  </w:style>
  <w:style w:type="character" w:customStyle="1" w:styleId="a4">
    <w:name w:val="日付 (文字)"/>
    <w:basedOn w:val="a0"/>
    <w:link w:val="a3"/>
    <w:uiPriority w:val="99"/>
    <w:semiHidden/>
    <w:rsid w:val="00D019A6"/>
  </w:style>
  <w:style w:type="table" w:styleId="a5">
    <w:name w:val="Table Grid"/>
    <w:basedOn w:val="a1"/>
    <w:uiPriority w:val="39"/>
    <w:rsid w:val="00532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635A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635A0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1D6C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domo@town.mie-taki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0D7EB-66A9-45F5-88D1-10F39093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貴広</dc:creator>
  <cp:keywords/>
  <dc:description/>
  <cp:lastModifiedBy>松本　貴広</cp:lastModifiedBy>
  <cp:revision>53</cp:revision>
  <cp:lastPrinted>2024-11-12T04:07:00Z</cp:lastPrinted>
  <dcterms:created xsi:type="dcterms:W3CDTF">2024-05-13T08:03:00Z</dcterms:created>
  <dcterms:modified xsi:type="dcterms:W3CDTF">2024-11-22T06:14:00Z</dcterms:modified>
</cp:coreProperties>
</file>