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企画提案書提出書及び誓約書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C25A9DE" w:rsidR="00EB68D4" w:rsidRPr="00E27662" w:rsidRDefault="005A0485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多気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町長　</w:t>
      </w:r>
      <w:r w:rsidR="00EB68D4"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="00EB68D4"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01A55A14" w:rsidR="00EB68D4" w:rsidRPr="00E27662" w:rsidRDefault="00E95172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多気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町が発注する下記業務に係る公募型プロポーザル方式における企画提案書を提出いたしますので、審査いただきますようお願いいたします。</w:t>
      </w:r>
    </w:p>
    <w:p w14:paraId="27A041AF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5689832B" w14:textId="7DAF4DBD" w:rsidR="00797042" w:rsidRDefault="00797042" w:rsidP="00AC6156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令和7年度</w:t>
      </w:r>
      <w:r w:rsidR="00AC6156" w:rsidRPr="00AC6156">
        <w:rPr>
          <w:rFonts w:ascii="ＭＳ 明朝" w:hAnsi="ＭＳ 明朝" w:hint="eastAsia"/>
          <w:szCs w:val="21"/>
        </w:rPr>
        <w:t>統合小学校整備事業</w:t>
      </w:r>
      <w:r w:rsidR="00AC6156">
        <w:rPr>
          <w:rFonts w:ascii="ＭＳ 明朝" w:hAnsi="ＭＳ 明朝" w:hint="eastAsia"/>
          <w:szCs w:val="21"/>
        </w:rPr>
        <w:t xml:space="preserve"> </w:t>
      </w:r>
    </w:p>
    <w:p w14:paraId="5479E01B" w14:textId="792333DC" w:rsidR="00AC6156" w:rsidRDefault="00AC6156" w:rsidP="00AC6156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AC6156">
        <w:rPr>
          <w:rFonts w:ascii="ＭＳ 明朝" w:hAnsi="ＭＳ 明朝" w:hint="eastAsia"/>
          <w:szCs w:val="21"/>
        </w:rPr>
        <w:t>民間活力導入可能性調査</w:t>
      </w:r>
      <w:r w:rsidR="00797042">
        <w:rPr>
          <w:rFonts w:ascii="ＭＳ 明朝" w:hAnsi="ＭＳ 明朝" w:hint="eastAsia"/>
          <w:szCs w:val="21"/>
        </w:rPr>
        <w:t>及び</w:t>
      </w:r>
      <w:r w:rsidRPr="00AC6156">
        <w:rPr>
          <w:rFonts w:ascii="ＭＳ 明朝" w:hAnsi="ＭＳ 明朝" w:hint="eastAsia"/>
          <w:szCs w:val="21"/>
        </w:rPr>
        <w:t>事業者</w:t>
      </w:r>
      <w:r w:rsidR="00797042">
        <w:rPr>
          <w:rFonts w:ascii="ＭＳ 明朝" w:hAnsi="ＭＳ 明朝" w:hint="eastAsia"/>
          <w:szCs w:val="21"/>
        </w:rPr>
        <w:t>公募・</w:t>
      </w:r>
      <w:r w:rsidRPr="00AC6156">
        <w:rPr>
          <w:rFonts w:ascii="ＭＳ 明朝" w:hAnsi="ＭＳ 明朝" w:hint="eastAsia"/>
          <w:szCs w:val="21"/>
        </w:rPr>
        <w:t>選定</w:t>
      </w:r>
      <w:r w:rsidR="00797042">
        <w:rPr>
          <w:rFonts w:ascii="ＭＳ 明朝" w:hAnsi="ＭＳ 明朝" w:hint="eastAsia"/>
          <w:szCs w:val="21"/>
        </w:rPr>
        <w:t>支援</w:t>
      </w:r>
      <w:r w:rsidRPr="00AC6156">
        <w:rPr>
          <w:rFonts w:ascii="ＭＳ 明朝" w:hAnsi="ＭＳ 明朝" w:hint="eastAsia"/>
          <w:szCs w:val="21"/>
        </w:rPr>
        <w:t>業務委託</w:t>
      </w:r>
    </w:p>
    <w:p w14:paraId="5F522EBE" w14:textId="77777777" w:rsidR="00AC6156" w:rsidRDefault="00AC6156" w:rsidP="00AC6156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76E6597" w14:textId="62973ED4" w:rsidR="00EB68D4" w:rsidRPr="00E27662" w:rsidRDefault="00EB68D4" w:rsidP="00AC6156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E27662">
        <w:rPr>
          <w:rFonts w:ascii="ＭＳ 明朝" w:hAnsi="ＭＳ 明朝" w:cs="ＭＳ 明朝" w:hint="eastAsia"/>
          <w:kern w:val="0"/>
          <w:szCs w:val="21"/>
        </w:rPr>
        <w:t>２．添付提案書</w:t>
      </w:r>
      <w:r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4B42FD9E" w:rsidR="00EB68D4" w:rsidRPr="00B220B0" w:rsidRDefault="00B220B0" w:rsidP="00B220B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企画提案書</w:t>
      </w:r>
    </w:p>
    <w:p w14:paraId="2F16FE4D" w14:textId="3153E454" w:rsidR="00EB68D4" w:rsidRPr="00E27662" w:rsidRDefault="00B220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見積書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D9A7AC0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A63D771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034CCCA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34545B98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34A94CA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77777777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571E" w14:textId="77777777" w:rsidR="00044440" w:rsidRDefault="00044440" w:rsidP="003F7A17">
      <w:r>
        <w:separator/>
      </w:r>
    </w:p>
  </w:endnote>
  <w:endnote w:type="continuationSeparator" w:id="0">
    <w:p w14:paraId="6441EFD2" w14:textId="77777777" w:rsidR="00044440" w:rsidRDefault="00044440" w:rsidP="003F7A17">
      <w:r>
        <w:continuationSeparator/>
      </w:r>
    </w:p>
  </w:endnote>
  <w:endnote w:type="continuationNotice" w:id="1">
    <w:p w14:paraId="638154EB" w14:textId="77777777" w:rsidR="00EA0D2C" w:rsidRDefault="00EA0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B0AA" w14:textId="77777777" w:rsidR="00044440" w:rsidRDefault="00044440" w:rsidP="003F7A17">
      <w:r>
        <w:separator/>
      </w:r>
    </w:p>
  </w:footnote>
  <w:footnote w:type="continuationSeparator" w:id="0">
    <w:p w14:paraId="5BA40A06" w14:textId="77777777" w:rsidR="00044440" w:rsidRDefault="00044440" w:rsidP="003F7A17">
      <w:r>
        <w:continuationSeparator/>
      </w:r>
    </w:p>
  </w:footnote>
  <w:footnote w:type="continuationNotice" w:id="1">
    <w:p w14:paraId="46DB73B6" w14:textId="77777777" w:rsidR="00EA0D2C" w:rsidRDefault="00EA0D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D4"/>
    <w:rsid w:val="00044440"/>
    <w:rsid w:val="00082985"/>
    <w:rsid w:val="00090C1A"/>
    <w:rsid w:val="00095472"/>
    <w:rsid w:val="003F1FC7"/>
    <w:rsid w:val="003F5682"/>
    <w:rsid w:val="003F7A17"/>
    <w:rsid w:val="0059557F"/>
    <w:rsid w:val="005A0485"/>
    <w:rsid w:val="005C1369"/>
    <w:rsid w:val="00650145"/>
    <w:rsid w:val="00797042"/>
    <w:rsid w:val="00A50E35"/>
    <w:rsid w:val="00A74E67"/>
    <w:rsid w:val="00AC6156"/>
    <w:rsid w:val="00B220B0"/>
    <w:rsid w:val="00BD2BD0"/>
    <w:rsid w:val="00D14010"/>
    <w:rsid w:val="00E95172"/>
    <w:rsid w:val="00EA0D2C"/>
    <w:rsid w:val="00EB68D4"/>
    <w:rsid w:val="00F57BFF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  <w15:docId w15:val="{6A4C7CE5-83CA-4A1C-ACB1-3246816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森下　了圭</cp:lastModifiedBy>
  <cp:revision>6</cp:revision>
  <cp:lastPrinted>2025-04-08T06:50:00Z</cp:lastPrinted>
  <dcterms:created xsi:type="dcterms:W3CDTF">2023-04-12T10:22:00Z</dcterms:created>
  <dcterms:modified xsi:type="dcterms:W3CDTF">2025-04-08T06:50:00Z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