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D387" w14:textId="77777777" w:rsidR="00BC5561" w:rsidRDefault="00BC5561" w:rsidP="00BC5561">
      <w:pPr>
        <w:pStyle w:val="af2"/>
        <w:spacing w:before="72"/>
        <w:ind w:left="562"/>
      </w:pPr>
      <w:r>
        <w:t>様式第１号</w:t>
      </w:r>
    </w:p>
    <w:p w14:paraId="2AA69825" w14:textId="77777777" w:rsidR="00BC5561" w:rsidRDefault="00BC5561" w:rsidP="00BC5561">
      <w:pPr>
        <w:pStyle w:val="af2"/>
        <w:rPr>
          <w:sz w:val="32"/>
        </w:rPr>
      </w:pPr>
      <w:r>
        <w:br w:type="column"/>
      </w:r>
    </w:p>
    <w:p w14:paraId="54277C77" w14:textId="77777777" w:rsidR="00BC5561" w:rsidRDefault="00BC5561" w:rsidP="00BC5561">
      <w:pPr>
        <w:pStyle w:val="af2"/>
        <w:spacing w:before="3"/>
        <w:rPr>
          <w:sz w:val="38"/>
        </w:rPr>
      </w:pPr>
    </w:p>
    <w:p w14:paraId="09DEB47B" w14:textId="77777777" w:rsidR="00BC5561" w:rsidRDefault="00BC5561" w:rsidP="00BC5561">
      <w:pPr>
        <w:pStyle w:val="1"/>
        <w:spacing w:before="0"/>
        <w:ind w:left="562" w:right="0"/>
        <w:jc w:val="left"/>
      </w:pPr>
      <w:r>
        <w:t>参加申込書</w:t>
      </w:r>
    </w:p>
    <w:p w14:paraId="3FBE7E98" w14:textId="77777777" w:rsidR="00BC5561" w:rsidRDefault="00BC5561" w:rsidP="00BC5561">
      <w:pPr>
        <w:pStyle w:val="af2"/>
        <w:rPr>
          <w:sz w:val="20"/>
        </w:rPr>
      </w:pPr>
      <w:r>
        <w:br w:type="column"/>
      </w:r>
    </w:p>
    <w:p w14:paraId="0A0B51A2" w14:textId="77777777" w:rsidR="00BC5561" w:rsidRDefault="00BC5561" w:rsidP="00BC5561">
      <w:pPr>
        <w:pStyle w:val="af2"/>
        <w:tabs>
          <w:tab w:val="left" w:pos="1404"/>
          <w:tab w:val="left" w:pos="2033"/>
          <w:tab w:val="left" w:pos="2664"/>
        </w:tabs>
        <w:spacing w:before="175"/>
        <w:ind w:left="562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6F47611B" w14:textId="77777777" w:rsidR="00BC5561" w:rsidRDefault="00BC5561" w:rsidP="00BC5561">
      <w:pPr>
        <w:sectPr w:rsidR="00BC5561" w:rsidSect="00BC5561">
          <w:pgSz w:w="11910" w:h="16840"/>
          <w:pgMar w:top="1247" w:right="680" w:bottom="233" w:left="1140" w:header="720" w:footer="720" w:gutter="0"/>
          <w:cols w:num="3" w:space="720" w:equalWidth="0">
            <w:col w:w="1656" w:space="1796"/>
            <w:col w:w="2201" w:space="540"/>
            <w:col w:w="3897"/>
          </w:cols>
        </w:sectPr>
      </w:pPr>
    </w:p>
    <w:p w14:paraId="20653DEC" w14:textId="77777777" w:rsidR="00BC5561" w:rsidRDefault="00BC5561" w:rsidP="00BC5561">
      <w:pPr>
        <w:pStyle w:val="af2"/>
        <w:spacing w:before="12"/>
        <w:rPr>
          <w:sz w:val="9"/>
        </w:rPr>
      </w:pPr>
    </w:p>
    <w:p w14:paraId="67055CFA" w14:textId="77777777" w:rsidR="00BC5561" w:rsidRDefault="00BC5561" w:rsidP="00BC5561">
      <w:pPr>
        <w:pStyle w:val="af2"/>
        <w:tabs>
          <w:tab w:val="left" w:pos="3188"/>
        </w:tabs>
        <w:spacing w:before="72"/>
        <w:ind w:left="981"/>
      </w:pPr>
      <w:r>
        <w:t>多気町長</w:t>
      </w:r>
      <w:r>
        <w:tab/>
      </w:r>
      <w:r>
        <w:rPr>
          <w:spacing w:val="-3"/>
        </w:rPr>
        <w:t>あて</w:t>
      </w:r>
    </w:p>
    <w:p w14:paraId="53CCBF48" w14:textId="77777777" w:rsidR="00BC5561" w:rsidRDefault="00BC5561" w:rsidP="00BC5561">
      <w:pPr>
        <w:pStyle w:val="af2"/>
        <w:tabs>
          <w:tab w:val="left" w:pos="5499"/>
        </w:tabs>
        <w:spacing w:before="50"/>
        <w:ind w:left="4553"/>
      </w:pPr>
      <w:r>
        <w:t>住</w:t>
      </w:r>
      <w:r>
        <w:tab/>
        <w:t>所</w:t>
      </w:r>
    </w:p>
    <w:p w14:paraId="70D30C8A" w14:textId="77777777" w:rsidR="00BC5561" w:rsidRDefault="00BC5561" w:rsidP="00BC5561">
      <w:pPr>
        <w:pStyle w:val="af2"/>
        <w:spacing w:before="53"/>
        <w:ind w:left="4553"/>
      </w:pPr>
      <w:r>
        <w:t>商号又は名称</w:t>
      </w:r>
    </w:p>
    <w:p w14:paraId="6B94ECBC" w14:textId="77777777" w:rsidR="00BC5561" w:rsidRDefault="00BC5561" w:rsidP="00BC5561">
      <w:pPr>
        <w:pStyle w:val="af2"/>
        <w:tabs>
          <w:tab w:val="left" w:pos="8757"/>
        </w:tabs>
        <w:spacing w:before="50"/>
        <w:ind w:left="4553"/>
      </w:pPr>
      <w:r>
        <w:t>代表</w:t>
      </w:r>
      <w:r>
        <w:rPr>
          <w:spacing w:val="-3"/>
        </w:rPr>
        <w:t>者</w:t>
      </w:r>
      <w:r>
        <w:t>氏名</w:t>
      </w:r>
      <w:r>
        <w:tab/>
        <w:t>㊞</w:t>
      </w:r>
    </w:p>
    <w:p w14:paraId="13FFC5AA" w14:textId="77777777" w:rsidR="00BC5561" w:rsidRDefault="00BC5561" w:rsidP="00BC5561">
      <w:pPr>
        <w:pStyle w:val="af2"/>
        <w:spacing w:before="6"/>
        <w:rPr>
          <w:sz w:val="23"/>
        </w:rPr>
      </w:pPr>
    </w:p>
    <w:p w14:paraId="564EBF0F" w14:textId="77777777" w:rsidR="00BC5561" w:rsidRDefault="00BC5561" w:rsidP="00BC5561">
      <w:pPr>
        <w:pStyle w:val="af2"/>
        <w:spacing w:before="72"/>
        <w:ind w:left="773"/>
      </w:pPr>
      <w:r>
        <w:t>下記の公募型プロポーザルに参加したいので、参加資格の確認を申請します。</w:t>
      </w:r>
    </w:p>
    <w:p w14:paraId="2604740C" w14:textId="77777777" w:rsidR="00BC5561" w:rsidRDefault="00BC5561" w:rsidP="00BC5561">
      <w:pPr>
        <w:pStyle w:val="af2"/>
        <w:spacing w:before="50" w:line="288" w:lineRule="auto"/>
        <w:ind w:left="562" w:right="972" w:firstLine="211"/>
      </w:pPr>
      <w:r>
        <w:rPr>
          <w:spacing w:val="-11"/>
        </w:rPr>
        <w:t>なお、この「参加申込書」及び裏面の「業務実績報告書」の記載事項については、事実と</w:t>
      </w:r>
      <w:r>
        <w:rPr>
          <w:spacing w:val="-6"/>
        </w:rPr>
        <w:t>相違ないこと及び下記誓約事項について誓約します。</w:t>
      </w:r>
    </w:p>
    <w:p w14:paraId="13E4C2C9" w14:textId="77777777" w:rsidR="00BC5561" w:rsidRDefault="00BC5561" w:rsidP="00BC5561">
      <w:pPr>
        <w:pStyle w:val="af2"/>
        <w:spacing w:before="6"/>
        <w:rPr>
          <w:sz w:val="24"/>
        </w:rPr>
      </w:pPr>
    </w:p>
    <w:p w14:paraId="4A114501" w14:textId="77777777" w:rsidR="00BC5561" w:rsidRDefault="00BC5561" w:rsidP="00BC5561">
      <w:pPr>
        <w:pStyle w:val="af2"/>
        <w:ind w:right="720"/>
        <w:jc w:val="center"/>
      </w:pPr>
      <w:r>
        <w:t>記</w:t>
      </w:r>
    </w:p>
    <w:p w14:paraId="139102BF" w14:textId="77777777" w:rsidR="00BC5561" w:rsidRDefault="00BC5561" w:rsidP="00BC5561">
      <w:pPr>
        <w:pStyle w:val="af2"/>
        <w:rPr>
          <w:sz w:val="29"/>
        </w:rPr>
      </w:pPr>
    </w:p>
    <w:p w14:paraId="3D230286" w14:textId="77777777" w:rsidR="00BC5561" w:rsidRDefault="00BC5561" w:rsidP="00BC5561">
      <w:pPr>
        <w:pStyle w:val="af2"/>
        <w:spacing w:before="1"/>
        <w:ind w:left="562"/>
      </w:pPr>
      <w:r>
        <w:t>１．公募型プロポーザル名</w:t>
      </w:r>
    </w:p>
    <w:p w14:paraId="03249DCF" w14:textId="1861D158" w:rsidR="00BC5561" w:rsidRDefault="00BC5561" w:rsidP="0045014E">
      <w:pPr>
        <w:pStyle w:val="af2"/>
        <w:spacing w:before="50" w:line="288" w:lineRule="auto"/>
        <w:ind w:left="981" w:right="1705" w:hanging="209"/>
      </w:pPr>
      <w:r>
        <w:t>「</w:t>
      </w:r>
      <w:r w:rsidR="0045014E">
        <w:rPr>
          <w:rFonts w:hint="eastAsia"/>
        </w:rPr>
        <w:t>統合小学校整備事業 民間活力導入可能性調査</w:t>
      </w:r>
      <w:r w:rsidR="00C34B14">
        <w:rPr>
          <w:rFonts w:hint="eastAsia"/>
        </w:rPr>
        <w:t>及び</w:t>
      </w:r>
      <w:r w:rsidR="0045014E">
        <w:rPr>
          <w:rFonts w:hint="eastAsia"/>
        </w:rPr>
        <w:t>事業者</w:t>
      </w:r>
      <w:r w:rsidR="00C34B14">
        <w:rPr>
          <w:rFonts w:hint="eastAsia"/>
        </w:rPr>
        <w:t>公募・</w:t>
      </w:r>
      <w:r w:rsidR="0045014E">
        <w:rPr>
          <w:rFonts w:hint="eastAsia"/>
        </w:rPr>
        <w:t>選定</w:t>
      </w:r>
      <w:r w:rsidR="00C34B14">
        <w:rPr>
          <w:rFonts w:hint="eastAsia"/>
        </w:rPr>
        <w:t>支援</w:t>
      </w:r>
      <w:r w:rsidR="0045014E">
        <w:rPr>
          <w:rFonts w:hint="eastAsia"/>
        </w:rPr>
        <w:t>業務委託 公募型プロポーザル</w:t>
      </w:r>
      <w:r>
        <w:t>」</w:t>
      </w:r>
    </w:p>
    <w:p w14:paraId="2EC6BA7C" w14:textId="77777777" w:rsidR="00BC5561" w:rsidRDefault="00BC5561" w:rsidP="00BC5561">
      <w:pPr>
        <w:pStyle w:val="af2"/>
        <w:spacing w:before="7"/>
        <w:rPr>
          <w:sz w:val="24"/>
        </w:rPr>
      </w:pPr>
    </w:p>
    <w:p w14:paraId="18ECE7F1" w14:textId="77777777" w:rsidR="00BC5561" w:rsidRDefault="00BC5561" w:rsidP="00BC5561">
      <w:pPr>
        <w:pStyle w:val="af2"/>
        <w:ind w:left="562"/>
      </w:pPr>
      <w:r>
        <w:t>２．誓約事項</w:t>
      </w:r>
    </w:p>
    <w:p w14:paraId="538AB834" w14:textId="7BA8E93E" w:rsidR="00BC5561" w:rsidRDefault="00664F4C" w:rsidP="00664F4C">
      <w:pPr>
        <w:pStyle w:val="af2"/>
        <w:tabs>
          <w:tab w:val="left" w:pos="5396"/>
        </w:tabs>
        <w:spacing w:before="52" w:line="285" w:lineRule="auto"/>
        <w:ind w:left="562" w:right="972" w:firstLine="211"/>
      </w:pPr>
      <w:r>
        <w:rPr>
          <w:rFonts w:hint="eastAsia"/>
        </w:rPr>
        <w:t>統合小学校整備事業民間活力導入可能性調査</w:t>
      </w:r>
      <w:r w:rsidR="00C34B14">
        <w:rPr>
          <w:rFonts w:hint="eastAsia"/>
        </w:rPr>
        <w:t>及び</w:t>
      </w:r>
      <w:r>
        <w:rPr>
          <w:rFonts w:hint="eastAsia"/>
        </w:rPr>
        <w:t>事業者</w:t>
      </w:r>
      <w:r w:rsidR="00C34B14">
        <w:rPr>
          <w:rFonts w:hint="eastAsia"/>
        </w:rPr>
        <w:t>公募・</w:t>
      </w:r>
      <w:r>
        <w:rPr>
          <w:rFonts w:hint="eastAsia"/>
        </w:rPr>
        <w:t>選定</w:t>
      </w:r>
      <w:r w:rsidR="00C34B14">
        <w:rPr>
          <w:rFonts w:hint="eastAsia"/>
        </w:rPr>
        <w:t>支援</w:t>
      </w:r>
      <w:r>
        <w:rPr>
          <w:rFonts w:hint="eastAsia"/>
        </w:rPr>
        <w:t>業務委託募型プロポーザル</w:t>
      </w:r>
      <w:r w:rsidR="00BC5561">
        <w:t>実</w:t>
      </w:r>
      <w:r w:rsidR="00BC5561">
        <w:rPr>
          <w:spacing w:val="-3"/>
        </w:rPr>
        <w:t>施</w:t>
      </w:r>
      <w:r w:rsidR="00BC5561">
        <w:t>要領</w:t>
      </w:r>
      <w:r w:rsidR="00BC5561">
        <w:rPr>
          <w:rFonts w:hint="eastAsia"/>
        </w:rPr>
        <w:t xml:space="preserve">　</w:t>
      </w:r>
      <w:r w:rsidR="00BC5561">
        <w:t>第</w:t>
      </w:r>
      <w:r w:rsidR="00BC5561">
        <w:rPr>
          <w:spacing w:val="-3"/>
        </w:rPr>
        <w:t>６</w:t>
      </w:r>
      <w:r w:rsidR="00BC5561">
        <w:t>に</w:t>
      </w:r>
      <w:r w:rsidR="00BC5561">
        <w:rPr>
          <w:spacing w:val="-3"/>
        </w:rPr>
        <w:t>定</w:t>
      </w:r>
      <w:r w:rsidR="00BC5561">
        <w:t>め</w:t>
      </w:r>
      <w:r w:rsidR="00BC5561">
        <w:rPr>
          <w:spacing w:val="-3"/>
        </w:rPr>
        <w:t>る</w:t>
      </w:r>
      <w:r w:rsidR="00BC5561">
        <w:t>要</w:t>
      </w:r>
      <w:r w:rsidR="00BC5561">
        <w:rPr>
          <w:spacing w:val="-3"/>
        </w:rPr>
        <w:t>件</w:t>
      </w:r>
      <w:r w:rsidR="00BC5561">
        <w:t>を</w:t>
      </w:r>
      <w:r w:rsidR="00BC5561">
        <w:rPr>
          <w:spacing w:val="-3"/>
        </w:rPr>
        <w:t>全</w:t>
      </w:r>
      <w:r w:rsidR="00BC5561">
        <w:t>て満</w:t>
      </w:r>
      <w:r w:rsidR="00BC5561">
        <w:rPr>
          <w:spacing w:val="-3"/>
        </w:rPr>
        <w:t>足</w:t>
      </w:r>
      <w:r w:rsidR="00BC5561">
        <w:t>し</w:t>
      </w:r>
      <w:r w:rsidR="00BC5561">
        <w:rPr>
          <w:spacing w:val="-3"/>
        </w:rPr>
        <w:t>ま</w:t>
      </w:r>
      <w:r w:rsidR="00BC5561">
        <w:t>す。</w:t>
      </w:r>
    </w:p>
    <w:p w14:paraId="0BC990D0" w14:textId="77777777" w:rsidR="00BC5561" w:rsidRDefault="00BC5561" w:rsidP="00BC5561">
      <w:pPr>
        <w:pStyle w:val="af2"/>
        <w:rPr>
          <w:sz w:val="20"/>
        </w:rPr>
      </w:pPr>
    </w:p>
    <w:p w14:paraId="4EC540F2" w14:textId="77777777" w:rsidR="00BC5561" w:rsidRDefault="00BC5561" w:rsidP="00BC5561">
      <w:pPr>
        <w:pStyle w:val="af2"/>
        <w:spacing w:before="11"/>
        <w:rPr>
          <w:sz w:val="29"/>
        </w:rPr>
      </w:pPr>
    </w:p>
    <w:p w14:paraId="00596566" w14:textId="77777777" w:rsidR="00BC5561" w:rsidRDefault="00BC5561" w:rsidP="00BC5561">
      <w:pPr>
        <w:pStyle w:val="af2"/>
        <w:ind w:left="562"/>
      </w:pPr>
      <w:r>
        <w:t>３．今後の連絡先</w:t>
      </w:r>
    </w:p>
    <w:p w14:paraId="0093B999" w14:textId="77777777" w:rsidR="00BC5561" w:rsidRDefault="00BC5561" w:rsidP="00BC5561">
      <w:pPr>
        <w:pStyle w:val="af2"/>
        <w:rPr>
          <w:sz w:val="29"/>
        </w:rPr>
      </w:pPr>
    </w:p>
    <w:p w14:paraId="3E43D742" w14:textId="0D261C2F" w:rsidR="00BC5561" w:rsidRDefault="00BC5561" w:rsidP="00BC5561">
      <w:pPr>
        <w:pStyle w:val="af2"/>
        <w:tabs>
          <w:tab w:val="left" w:pos="2664"/>
        </w:tabs>
        <w:spacing w:before="1"/>
        <w:ind w:left="773"/>
      </w:pPr>
      <w:r>
        <w:t>担当</w:t>
      </w:r>
      <w:r>
        <w:rPr>
          <w:spacing w:val="-3"/>
        </w:rPr>
        <w:t>部</w:t>
      </w:r>
      <w:r>
        <w:t>署</w:t>
      </w:r>
      <w:r>
        <w:tab/>
        <w:t>：</w:t>
      </w:r>
    </w:p>
    <w:p w14:paraId="4BA5DB6D" w14:textId="44730F7E" w:rsidR="00BC5561" w:rsidRDefault="00BC5561" w:rsidP="00BC5561">
      <w:pPr>
        <w:pStyle w:val="af2"/>
        <w:tabs>
          <w:tab w:val="left" w:pos="2664"/>
        </w:tabs>
        <w:spacing w:before="50"/>
        <w:ind w:left="773"/>
      </w:pPr>
      <w:r>
        <w:t>担当</w:t>
      </w:r>
      <w:r>
        <w:rPr>
          <w:spacing w:val="-3"/>
        </w:rPr>
        <w:t>者</w:t>
      </w:r>
      <w:r>
        <w:t>名</w:t>
      </w:r>
      <w:r>
        <w:tab/>
        <w:t>：</w:t>
      </w:r>
    </w:p>
    <w:p w14:paraId="57A53CAE" w14:textId="77777777" w:rsidR="006D1998" w:rsidRDefault="00BC5561" w:rsidP="001A3CC1">
      <w:pPr>
        <w:pStyle w:val="af2"/>
        <w:tabs>
          <w:tab w:val="left" w:pos="2664"/>
          <w:tab w:val="left" w:pos="5607"/>
        </w:tabs>
        <w:spacing w:before="50" w:line="288" w:lineRule="auto"/>
        <w:ind w:left="773" w:right="3490"/>
      </w:pPr>
      <w:r>
        <w:t>電話</w:t>
      </w:r>
      <w:r>
        <w:rPr>
          <w:spacing w:val="-3"/>
        </w:rPr>
        <w:t>番</w:t>
      </w:r>
      <w:r>
        <w:t>号</w:t>
      </w:r>
      <w:r>
        <w:tab/>
        <w:t>：</w:t>
      </w:r>
    </w:p>
    <w:p w14:paraId="34DFB898" w14:textId="567793EF" w:rsidR="00BC5561" w:rsidRDefault="00BC5561" w:rsidP="001A3CC1">
      <w:pPr>
        <w:pStyle w:val="af2"/>
        <w:tabs>
          <w:tab w:val="left" w:pos="2664"/>
          <w:tab w:val="left" w:pos="5607"/>
        </w:tabs>
        <w:spacing w:before="50" w:line="288" w:lineRule="auto"/>
        <w:ind w:left="773" w:right="3490"/>
      </w:pPr>
      <w:r>
        <w:rPr>
          <w:spacing w:val="-15"/>
        </w:rPr>
        <w:t xml:space="preserve"> </w:t>
      </w:r>
      <w:r>
        <w:t>E-mail</w:t>
      </w:r>
      <w:r>
        <w:tab/>
        <w:t>：</w:t>
      </w:r>
    </w:p>
    <w:p w14:paraId="05B96A73" w14:textId="77777777" w:rsidR="00BC5561" w:rsidRDefault="00BC5561" w:rsidP="00BC5561">
      <w:pPr>
        <w:pStyle w:val="af2"/>
        <w:spacing w:before="7"/>
        <w:rPr>
          <w:sz w:val="24"/>
        </w:rPr>
      </w:pPr>
    </w:p>
    <w:p w14:paraId="35357F57" w14:textId="77777777" w:rsidR="00BC5561" w:rsidRDefault="00BC5561" w:rsidP="00BC5561">
      <w:pPr>
        <w:pStyle w:val="af2"/>
        <w:spacing w:line="288" w:lineRule="auto"/>
        <w:ind w:left="773" w:right="973" w:hanging="212"/>
      </w:pPr>
      <w:r>
        <w:rPr>
          <w:spacing w:val="-18"/>
        </w:rPr>
        <w:t>※この「参加申込書」の提出後に参加を辞退する場合は、速やかに「辞退届</w:t>
      </w:r>
      <w:r>
        <w:rPr>
          <w:spacing w:val="-3"/>
        </w:rPr>
        <w:t>（</w:t>
      </w:r>
      <w:r>
        <w:rPr>
          <w:spacing w:val="-2"/>
        </w:rPr>
        <w:t>様式第２号</w:t>
      </w:r>
      <w:r>
        <w:rPr>
          <w:spacing w:val="-53"/>
        </w:rPr>
        <w:t>）</w:t>
      </w:r>
      <w:r>
        <w:t>」</w:t>
      </w:r>
      <w:r>
        <w:rPr>
          <w:spacing w:val="-3"/>
        </w:rPr>
        <w:t>を持参又は郵送にて提出すること。</w:t>
      </w:r>
    </w:p>
    <w:p w14:paraId="50451522" w14:textId="1A08EC48" w:rsidR="00BC5561" w:rsidRPr="000257CD" w:rsidRDefault="00BC5561" w:rsidP="00FC323E">
      <w:pPr>
        <w:pStyle w:val="af2"/>
        <w:spacing w:line="288" w:lineRule="auto"/>
        <w:ind w:left="773" w:right="973" w:hanging="212"/>
        <w:rPr>
          <w:spacing w:val="-18"/>
        </w:rPr>
      </w:pPr>
      <w:r w:rsidRPr="000257CD">
        <w:rPr>
          <w:spacing w:val="-18"/>
        </w:rPr>
        <w:t>※２．誓約事項の「</w:t>
      </w:r>
      <w:r w:rsidR="00FC323E" w:rsidRPr="00FC323E">
        <w:rPr>
          <w:rFonts w:hint="eastAsia"/>
          <w:spacing w:val="-18"/>
        </w:rPr>
        <w:t>統合小学校整備事業民間活力導入可能性調査・事業者選定アドバイザリー業務委託公募型プロポーザル</w:t>
      </w:r>
      <w:r w:rsidRPr="000257CD">
        <w:rPr>
          <w:rFonts w:hint="eastAsia"/>
          <w:spacing w:val="-18"/>
        </w:rPr>
        <w:t xml:space="preserve">　</w:t>
      </w:r>
      <w:r w:rsidRPr="000257CD">
        <w:rPr>
          <w:spacing w:val="-18"/>
        </w:rPr>
        <w:t>第６」に定める 「オ</w:t>
      </w:r>
      <w:r w:rsidRPr="000257CD">
        <w:rPr>
          <w:rFonts w:hint="eastAsia"/>
          <w:spacing w:val="-18"/>
        </w:rPr>
        <w:t xml:space="preserve"> </w:t>
      </w:r>
      <w:r w:rsidRPr="000257CD">
        <w:rPr>
          <w:spacing w:val="-18"/>
        </w:rPr>
        <w:t>業務実績等に関する要件」に関して、実績の内容を裏面の「業務実績報告書」に記 載し、かつ、「業務実績報告書」に記載する内容を証明する資料（契約書（変更契約書を 含む）の写）を添付してください。</w:t>
      </w:r>
    </w:p>
    <w:p w14:paraId="0548ACAC" w14:textId="77777777" w:rsidR="00BC5561" w:rsidRDefault="00BC5561" w:rsidP="00BC5561">
      <w:pPr>
        <w:sectPr w:rsidR="00BC5561">
          <w:type w:val="continuous"/>
          <w:pgSz w:w="11910" w:h="16840"/>
          <w:pgMar w:top="1580" w:right="720" w:bottom="280" w:left="1140" w:header="720" w:footer="720" w:gutter="0"/>
          <w:cols w:space="720"/>
        </w:sectPr>
      </w:pPr>
    </w:p>
    <w:p w14:paraId="2253E880" w14:textId="359CDD16" w:rsidR="00BC5561" w:rsidRPr="00BC5561" w:rsidRDefault="00BC5561" w:rsidP="00BC5561">
      <w:pPr>
        <w:pStyle w:val="1"/>
        <w:tabs>
          <w:tab w:val="left" w:pos="638"/>
          <w:tab w:val="left" w:pos="1279"/>
          <w:tab w:val="left" w:pos="1917"/>
          <w:tab w:val="left" w:pos="2558"/>
          <w:tab w:val="left" w:pos="3197"/>
          <w:tab w:val="left" w:pos="3837"/>
        </w:tabs>
        <w:spacing w:before="55"/>
      </w:pPr>
      <w:r>
        <w:lastRenderedPageBreak/>
        <w:t>業</w:t>
      </w:r>
      <w:r>
        <w:tab/>
        <w:t>務</w:t>
      </w:r>
      <w:r>
        <w:tab/>
        <w:t>実</w:t>
      </w:r>
      <w:r>
        <w:tab/>
        <w:t>績</w:t>
      </w:r>
      <w:r>
        <w:tab/>
        <w:t>報</w:t>
      </w:r>
      <w:r>
        <w:tab/>
        <w:t>告</w:t>
      </w:r>
      <w:r>
        <w:tab/>
        <w:t>書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3639"/>
        <w:gridCol w:w="3636"/>
      </w:tblGrid>
      <w:tr w:rsidR="00BC5561" w14:paraId="50A20948" w14:textId="77777777" w:rsidTr="00365268">
        <w:trPr>
          <w:trHeight w:val="359"/>
        </w:trPr>
        <w:tc>
          <w:tcPr>
            <w:tcW w:w="1219" w:type="dxa"/>
          </w:tcPr>
          <w:p w14:paraId="080B3A2A" w14:textId="77777777" w:rsidR="00BC5561" w:rsidRDefault="00BC5561" w:rsidP="00365268">
            <w:pPr>
              <w:pStyle w:val="TableParagraph"/>
              <w:spacing w:before="49"/>
              <w:ind w:left="167" w:right="1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種別</w:t>
            </w:r>
            <w:proofErr w:type="spellEnd"/>
          </w:p>
        </w:tc>
        <w:tc>
          <w:tcPr>
            <w:tcW w:w="3639" w:type="dxa"/>
          </w:tcPr>
          <w:p w14:paraId="31C3118F" w14:textId="77777777" w:rsidR="00BC5561" w:rsidRDefault="00BC5561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6" w:type="dxa"/>
          </w:tcPr>
          <w:p w14:paraId="23856C8C" w14:textId="77777777" w:rsidR="00BC5561" w:rsidRDefault="00BC5561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61" w14:paraId="510E6C0B" w14:textId="77777777" w:rsidTr="00365268">
        <w:trPr>
          <w:trHeight w:val="359"/>
        </w:trPr>
        <w:tc>
          <w:tcPr>
            <w:tcW w:w="1219" w:type="dxa"/>
          </w:tcPr>
          <w:p w14:paraId="734AE180" w14:textId="77777777" w:rsidR="00BC5561" w:rsidRDefault="00BC5561" w:rsidP="00365268">
            <w:pPr>
              <w:pStyle w:val="TableParagraph"/>
              <w:spacing w:before="49"/>
              <w:ind w:left="167" w:right="1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業務名</w:t>
            </w:r>
            <w:proofErr w:type="spellEnd"/>
          </w:p>
        </w:tc>
        <w:tc>
          <w:tcPr>
            <w:tcW w:w="3639" w:type="dxa"/>
          </w:tcPr>
          <w:p w14:paraId="1AB9DD3E" w14:textId="77777777" w:rsidR="00BC5561" w:rsidRDefault="00BC5561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6" w:type="dxa"/>
          </w:tcPr>
          <w:p w14:paraId="6769632C" w14:textId="77777777" w:rsidR="00BC5561" w:rsidRDefault="00BC5561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61" w14:paraId="0228F4E8" w14:textId="77777777" w:rsidTr="00365268">
        <w:trPr>
          <w:trHeight w:val="362"/>
        </w:trPr>
        <w:tc>
          <w:tcPr>
            <w:tcW w:w="1219" w:type="dxa"/>
          </w:tcPr>
          <w:p w14:paraId="3153D2C4" w14:textId="77777777" w:rsidR="00BC5561" w:rsidRDefault="00BC5561" w:rsidP="00365268">
            <w:pPr>
              <w:pStyle w:val="TableParagraph"/>
              <w:spacing w:before="51"/>
              <w:ind w:left="167" w:right="1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発注者</w:t>
            </w:r>
            <w:proofErr w:type="spellEnd"/>
          </w:p>
        </w:tc>
        <w:tc>
          <w:tcPr>
            <w:tcW w:w="3639" w:type="dxa"/>
          </w:tcPr>
          <w:p w14:paraId="77C96AD6" w14:textId="77777777" w:rsidR="00BC5561" w:rsidRDefault="00BC5561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6" w:type="dxa"/>
          </w:tcPr>
          <w:p w14:paraId="05149872" w14:textId="77777777" w:rsidR="00BC5561" w:rsidRDefault="00BC5561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61" w14:paraId="3095A22C" w14:textId="77777777" w:rsidTr="00365268">
        <w:trPr>
          <w:trHeight w:val="359"/>
        </w:trPr>
        <w:tc>
          <w:tcPr>
            <w:tcW w:w="1219" w:type="dxa"/>
          </w:tcPr>
          <w:p w14:paraId="78481130" w14:textId="77777777" w:rsidR="00BC5561" w:rsidRDefault="00BC5561" w:rsidP="00365268">
            <w:pPr>
              <w:pStyle w:val="TableParagraph"/>
              <w:spacing w:before="49"/>
              <w:ind w:left="170" w:right="1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履行期間</w:t>
            </w:r>
            <w:proofErr w:type="spellEnd"/>
          </w:p>
        </w:tc>
        <w:tc>
          <w:tcPr>
            <w:tcW w:w="3639" w:type="dxa"/>
          </w:tcPr>
          <w:p w14:paraId="7FC86562" w14:textId="77777777" w:rsidR="00BC5561" w:rsidRDefault="00BC5561" w:rsidP="00365268">
            <w:pPr>
              <w:pStyle w:val="TableParagraph"/>
              <w:spacing w:before="4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3636" w:type="dxa"/>
          </w:tcPr>
          <w:p w14:paraId="45E6569D" w14:textId="77777777" w:rsidR="00BC5561" w:rsidRDefault="00BC5561" w:rsidP="00365268">
            <w:pPr>
              <w:pStyle w:val="TableParagraph"/>
              <w:spacing w:before="49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</w:tr>
      <w:tr w:rsidR="00BC5561" w14:paraId="6D0F07AD" w14:textId="77777777" w:rsidTr="00365268">
        <w:trPr>
          <w:trHeight w:val="359"/>
        </w:trPr>
        <w:tc>
          <w:tcPr>
            <w:tcW w:w="1219" w:type="dxa"/>
          </w:tcPr>
          <w:p w14:paraId="777B435A" w14:textId="77777777" w:rsidR="00BC5561" w:rsidRDefault="00BC5561" w:rsidP="00365268">
            <w:pPr>
              <w:pStyle w:val="TableParagraph"/>
              <w:spacing w:before="49"/>
              <w:ind w:left="170" w:right="1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契約金額</w:t>
            </w:r>
            <w:proofErr w:type="spellEnd"/>
          </w:p>
        </w:tc>
        <w:tc>
          <w:tcPr>
            <w:tcW w:w="3639" w:type="dxa"/>
          </w:tcPr>
          <w:p w14:paraId="4ED3DDF0" w14:textId="77777777" w:rsidR="00BC5561" w:rsidRDefault="00BC5561" w:rsidP="00365268">
            <w:pPr>
              <w:pStyle w:val="TableParagraph"/>
              <w:spacing w:before="49"/>
              <w:ind w:right="573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3636" w:type="dxa"/>
          </w:tcPr>
          <w:p w14:paraId="30F61EF9" w14:textId="77777777" w:rsidR="00BC5561" w:rsidRDefault="00BC5561" w:rsidP="00365268">
            <w:pPr>
              <w:pStyle w:val="TableParagraph"/>
              <w:spacing w:before="49"/>
              <w:ind w:right="467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BC5561" w14:paraId="7CB7BB11" w14:textId="77777777" w:rsidTr="00365268">
        <w:trPr>
          <w:trHeight w:val="8194"/>
        </w:trPr>
        <w:tc>
          <w:tcPr>
            <w:tcW w:w="1219" w:type="dxa"/>
          </w:tcPr>
          <w:p w14:paraId="74A67427" w14:textId="77777777" w:rsidR="00BC5561" w:rsidRDefault="00BC5561" w:rsidP="00365268">
            <w:pPr>
              <w:pStyle w:val="TableParagraph"/>
              <w:spacing w:before="49"/>
              <w:ind w:left="170" w:right="1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業務概要</w:t>
            </w:r>
            <w:proofErr w:type="spellEnd"/>
          </w:p>
        </w:tc>
        <w:tc>
          <w:tcPr>
            <w:tcW w:w="3639" w:type="dxa"/>
          </w:tcPr>
          <w:p w14:paraId="30C2E332" w14:textId="77777777" w:rsidR="00BC5561" w:rsidRDefault="00BC5561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6" w:type="dxa"/>
          </w:tcPr>
          <w:p w14:paraId="3F92C5B6" w14:textId="77777777" w:rsidR="00BC5561" w:rsidRDefault="00BC5561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908738" w14:textId="51CC8C9F" w:rsidR="00BC5561" w:rsidRPr="000257CD" w:rsidRDefault="00BC5561" w:rsidP="000257CD">
      <w:pPr>
        <w:pStyle w:val="af2"/>
        <w:spacing w:before="52" w:line="285" w:lineRule="auto"/>
        <w:ind w:left="1087" w:right="107" w:hanging="526"/>
      </w:pPr>
      <w:r w:rsidRPr="000257C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52FD34" wp14:editId="2E356766">
                <wp:simplePos x="0" y="0"/>
                <wp:positionH relativeFrom="page">
                  <wp:posOffset>10486390</wp:posOffset>
                </wp:positionH>
                <wp:positionV relativeFrom="paragraph">
                  <wp:posOffset>358140</wp:posOffset>
                </wp:positionV>
                <wp:extent cx="309245" cy="10795"/>
                <wp:effectExtent l="8890" t="27305" r="34290" b="9525"/>
                <wp:wrapNone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9245" cy="10795"/>
                        </a:xfrm>
                        <a:custGeom>
                          <a:avLst/>
                          <a:gdLst>
                            <a:gd name="T0" fmla="+- 0 8264 8257"/>
                            <a:gd name="T1" fmla="*/ T0 w 487"/>
                            <a:gd name="T2" fmla="+- 0 288 282"/>
                            <a:gd name="T3" fmla="*/ 288 h 18"/>
                            <a:gd name="T4" fmla="+- 0 8281 8257"/>
                            <a:gd name="T5" fmla="*/ T4 w 487"/>
                            <a:gd name="T6" fmla="+- 0 300 282"/>
                            <a:gd name="T7" fmla="*/ 300 h 18"/>
                            <a:gd name="T8" fmla="+- 0 8293 8257"/>
                            <a:gd name="T9" fmla="*/ T8 w 487"/>
                            <a:gd name="T10" fmla="+- 0 285 282"/>
                            <a:gd name="T11" fmla="*/ 285 h 18"/>
                            <a:gd name="T12" fmla="+- 0 8317 8257"/>
                            <a:gd name="T13" fmla="*/ T12 w 487"/>
                            <a:gd name="T14" fmla="+- 0 285 282"/>
                            <a:gd name="T15" fmla="*/ 285 h 18"/>
                            <a:gd name="T16" fmla="+- 0 8329 8257"/>
                            <a:gd name="T17" fmla="*/ T16 w 487"/>
                            <a:gd name="T18" fmla="+- 0 300 282"/>
                            <a:gd name="T19" fmla="*/ 300 h 18"/>
                            <a:gd name="T20" fmla="+- 0 8341 8257"/>
                            <a:gd name="T21" fmla="*/ T20 w 487"/>
                            <a:gd name="T22" fmla="+- 0 285 282"/>
                            <a:gd name="T23" fmla="*/ 285 h 18"/>
                            <a:gd name="T24" fmla="+- 0 8365 8257"/>
                            <a:gd name="T25" fmla="*/ T24 w 487"/>
                            <a:gd name="T26" fmla="+- 0 285 282"/>
                            <a:gd name="T27" fmla="*/ 285 h 18"/>
                            <a:gd name="T28" fmla="+- 0 8377 8257"/>
                            <a:gd name="T29" fmla="*/ T28 w 487"/>
                            <a:gd name="T30" fmla="+- 0 300 282"/>
                            <a:gd name="T31" fmla="*/ 300 h 18"/>
                            <a:gd name="T32" fmla="+- 0 8389 8257"/>
                            <a:gd name="T33" fmla="*/ T32 w 487"/>
                            <a:gd name="T34" fmla="+- 0 285 282"/>
                            <a:gd name="T35" fmla="*/ 285 h 18"/>
                            <a:gd name="T36" fmla="+- 0 8413 8257"/>
                            <a:gd name="T37" fmla="*/ T36 w 487"/>
                            <a:gd name="T38" fmla="+- 0 285 282"/>
                            <a:gd name="T39" fmla="*/ 285 h 18"/>
                            <a:gd name="T40" fmla="+- 0 8425 8257"/>
                            <a:gd name="T41" fmla="*/ T40 w 487"/>
                            <a:gd name="T42" fmla="+- 0 300 282"/>
                            <a:gd name="T43" fmla="*/ 300 h 18"/>
                            <a:gd name="T44" fmla="+- 0 8438 8257"/>
                            <a:gd name="T45" fmla="*/ T44 w 487"/>
                            <a:gd name="T46" fmla="+- 0 285 282"/>
                            <a:gd name="T47" fmla="*/ 285 h 18"/>
                            <a:gd name="T48" fmla="+- 0 8462 8257"/>
                            <a:gd name="T49" fmla="*/ T48 w 487"/>
                            <a:gd name="T50" fmla="+- 0 285 282"/>
                            <a:gd name="T51" fmla="*/ 285 h 18"/>
                            <a:gd name="T52" fmla="+- 0 8474 8257"/>
                            <a:gd name="T53" fmla="*/ T52 w 487"/>
                            <a:gd name="T54" fmla="+- 0 300 282"/>
                            <a:gd name="T55" fmla="*/ 300 h 18"/>
                            <a:gd name="T56" fmla="+- 0 8486 8257"/>
                            <a:gd name="T57" fmla="*/ T56 w 487"/>
                            <a:gd name="T58" fmla="+- 0 285 282"/>
                            <a:gd name="T59" fmla="*/ 285 h 18"/>
                            <a:gd name="T60" fmla="+- 0 8510 8257"/>
                            <a:gd name="T61" fmla="*/ T60 w 487"/>
                            <a:gd name="T62" fmla="+- 0 285 282"/>
                            <a:gd name="T63" fmla="*/ 285 h 18"/>
                            <a:gd name="T64" fmla="+- 0 8522 8257"/>
                            <a:gd name="T65" fmla="*/ T64 w 487"/>
                            <a:gd name="T66" fmla="+- 0 300 282"/>
                            <a:gd name="T67" fmla="*/ 300 h 18"/>
                            <a:gd name="T68" fmla="+- 0 8534 8257"/>
                            <a:gd name="T69" fmla="*/ T68 w 487"/>
                            <a:gd name="T70" fmla="+- 0 285 282"/>
                            <a:gd name="T71" fmla="*/ 285 h 18"/>
                            <a:gd name="T72" fmla="+- 0 8558 8257"/>
                            <a:gd name="T73" fmla="*/ T72 w 487"/>
                            <a:gd name="T74" fmla="+- 0 285 282"/>
                            <a:gd name="T75" fmla="*/ 285 h 18"/>
                            <a:gd name="T76" fmla="+- 0 8570 8257"/>
                            <a:gd name="T77" fmla="*/ T76 w 487"/>
                            <a:gd name="T78" fmla="+- 0 300 282"/>
                            <a:gd name="T79" fmla="*/ 300 h 18"/>
                            <a:gd name="T80" fmla="+- 0 8582 8257"/>
                            <a:gd name="T81" fmla="*/ T80 w 487"/>
                            <a:gd name="T82" fmla="+- 0 285 282"/>
                            <a:gd name="T83" fmla="*/ 285 h 18"/>
                            <a:gd name="T84" fmla="+- 0 8606 8257"/>
                            <a:gd name="T85" fmla="*/ T84 w 487"/>
                            <a:gd name="T86" fmla="+- 0 285 282"/>
                            <a:gd name="T87" fmla="*/ 285 h 18"/>
                            <a:gd name="T88" fmla="+- 0 8618 8257"/>
                            <a:gd name="T89" fmla="*/ T88 w 487"/>
                            <a:gd name="T90" fmla="+- 0 300 282"/>
                            <a:gd name="T91" fmla="*/ 300 h 18"/>
                            <a:gd name="T92" fmla="+- 0 8630 8257"/>
                            <a:gd name="T93" fmla="*/ T92 w 487"/>
                            <a:gd name="T94" fmla="+- 0 285 282"/>
                            <a:gd name="T95" fmla="*/ 285 h 18"/>
                            <a:gd name="T96" fmla="+- 0 8654 8257"/>
                            <a:gd name="T97" fmla="*/ T96 w 487"/>
                            <a:gd name="T98" fmla="+- 0 285 282"/>
                            <a:gd name="T99" fmla="*/ 285 h 18"/>
                            <a:gd name="T100" fmla="+- 0 8666 8257"/>
                            <a:gd name="T101" fmla="*/ T100 w 487"/>
                            <a:gd name="T102" fmla="+- 0 300 282"/>
                            <a:gd name="T103" fmla="*/ 300 h 18"/>
                            <a:gd name="T104" fmla="+- 0 8678 8257"/>
                            <a:gd name="T105" fmla="*/ T104 w 487"/>
                            <a:gd name="T106" fmla="+- 0 285 282"/>
                            <a:gd name="T107" fmla="*/ 285 h 18"/>
                            <a:gd name="T108" fmla="+- 0 8702 8257"/>
                            <a:gd name="T109" fmla="*/ T108 w 487"/>
                            <a:gd name="T110" fmla="+- 0 285 282"/>
                            <a:gd name="T111" fmla="*/ 285 h 18"/>
                            <a:gd name="T112" fmla="+- 0 8714 8257"/>
                            <a:gd name="T113" fmla="*/ T112 w 487"/>
                            <a:gd name="T114" fmla="+- 0 300 282"/>
                            <a:gd name="T115" fmla="*/ 300 h 18"/>
                            <a:gd name="T116" fmla="+- 0 8731 8257"/>
                            <a:gd name="T117" fmla="*/ T116 w 487"/>
                            <a:gd name="T118" fmla="+- 0 288 282"/>
                            <a:gd name="T119" fmla="*/ 288 h 18"/>
                            <a:gd name="T120" fmla="+- 0 8744 8257"/>
                            <a:gd name="T121" fmla="*/ T120 w 487"/>
                            <a:gd name="T122" fmla="+- 0 282 282"/>
                            <a:gd name="T123" fmla="*/ 282 h 18"/>
                            <a:gd name="T124" fmla="+- 0 8740 8257"/>
                            <a:gd name="T125" fmla="*/ T124 w 487"/>
                            <a:gd name="T126" fmla="+- 0 287 282"/>
                            <a:gd name="T127" fmla="*/ 287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87" h="18">
                              <a:moveTo>
                                <a:pt x="0" y="3"/>
                              </a:moveTo>
                              <a:lnTo>
                                <a:pt x="7" y="6"/>
                              </a:lnTo>
                              <a:lnTo>
                                <a:pt x="12" y="18"/>
                              </a:lnTo>
                              <a:lnTo>
                                <a:pt x="24" y="18"/>
                              </a:lnTo>
                              <a:lnTo>
                                <a:pt x="36" y="18"/>
                              </a:lnTo>
                              <a:lnTo>
                                <a:pt x="36" y="3"/>
                              </a:lnTo>
                              <a:lnTo>
                                <a:pt x="48" y="3"/>
                              </a:lnTo>
                              <a:lnTo>
                                <a:pt x="60" y="3"/>
                              </a:lnTo>
                              <a:lnTo>
                                <a:pt x="60" y="18"/>
                              </a:lnTo>
                              <a:lnTo>
                                <a:pt x="72" y="18"/>
                              </a:lnTo>
                              <a:lnTo>
                                <a:pt x="84" y="18"/>
                              </a:lnTo>
                              <a:lnTo>
                                <a:pt x="84" y="3"/>
                              </a:lnTo>
                              <a:lnTo>
                                <a:pt x="96" y="3"/>
                              </a:lnTo>
                              <a:lnTo>
                                <a:pt x="108" y="3"/>
                              </a:lnTo>
                              <a:lnTo>
                                <a:pt x="108" y="18"/>
                              </a:lnTo>
                              <a:lnTo>
                                <a:pt x="120" y="18"/>
                              </a:lnTo>
                              <a:lnTo>
                                <a:pt x="132" y="18"/>
                              </a:lnTo>
                              <a:lnTo>
                                <a:pt x="132" y="3"/>
                              </a:lnTo>
                              <a:lnTo>
                                <a:pt x="144" y="3"/>
                              </a:lnTo>
                              <a:lnTo>
                                <a:pt x="156" y="3"/>
                              </a:lnTo>
                              <a:lnTo>
                                <a:pt x="156" y="18"/>
                              </a:lnTo>
                              <a:lnTo>
                                <a:pt x="168" y="18"/>
                              </a:lnTo>
                              <a:lnTo>
                                <a:pt x="181" y="18"/>
                              </a:lnTo>
                              <a:lnTo>
                                <a:pt x="181" y="3"/>
                              </a:lnTo>
                              <a:lnTo>
                                <a:pt x="193" y="3"/>
                              </a:lnTo>
                              <a:lnTo>
                                <a:pt x="205" y="3"/>
                              </a:lnTo>
                              <a:lnTo>
                                <a:pt x="205" y="18"/>
                              </a:lnTo>
                              <a:lnTo>
                                <a:pt x="217" y="18"/>
                              </a:lnTo>
                              <a:lnTo>
                                <a:pt x="229" y="18"/>
                              </a:lnTo>
                              <a:lnTo>
                                <a:pt x="229" y="3"/>
                              </a:lnTo>
                              <a:lnTo>
                                <a:pt x="241" y="3"/>
                              </a:lnTo>
                              <a:lnTo>
                                <a:pt x="253" y="3"/>
                              </a:lnTo>
                              <a:lnTo>
                                <a:pt x="253" y="18"/>
                              </a:lnTo>
                              <a:lnTo>
                                <a:pt x="265" y="18"/>
                              </a:lnTo>
                              <a:lnTo>
                                <a:pt x="277" y="18"/>
                              </a:lnTo>
                              <a:lnTo>
                                <a:pt x="277" y="3"/>
                              </a:lnTo>
                              <a:lnTo>
                                <a:pt x="289" y="3"/>
                              </a:lnTo>
                              <a:lnTo>
                                <a:pt x="301" y="3"/>
                              </a:lnTo>
                              <a:lnTo>
                                <a:pt x="301" y="18"/>
                              </a:lnTo>
                              <a:lnTo>
                                <a:pt x="313" y="18"/>
                              </a:lnTo>
                              <a:lnTo>
                                <a:pt x="325" y="18"/>
                              </a:lnTo>
                              <a:lnTo>
                                <a:pt x="325" y="3"/>
                              </a:lnTo>
                              <a:lnTo>
                                <a:pt x="337" y="3"/>
                              </a:lnTo>
                              <a:lnTo>
                                <a:pt x="349" y="3"/>
                              </a:lnTo>
                              <a:lnTo>
                                <a:pt x="349" y="18"/>
                              </a:lnTo>
                              <a:lnTo>
                                <a:pt x="361" y="18"/>
                              </a:lnTo>
                              <a:lnTo>
                                <a:pt x="373" y="18"/>
                              </a:lnTo>
                              <a:lnTo>
                                <a:pt x="373" y="3"/>
                              </a:lnTo>
                              <a:lnTo>
                                <a:pt x="385" y="3"/>
                              </a:lnTo>
                              <a:lnTo>
                                <a:pt x="397" y="3"/>
                              </a:lnTo>
                              <a:lnTo>
                                <a:pt x="397" y="18"/>
                              </a:lnTo>
                              <a:lnTo>
                                <a:pt x="409" y="18"/>
                              </a:lnTo>
                              <a:lnTo>
                                <a:pt x="421" y="18"/>
                              </a:lnTo>
                              <a:lnTo>
                                <a:pt x="421" y="3"/>
                              </a:lnTo>
                              <a:lnTo>
                                <a:pt x="433" y="3"/>
                              </a:lnTo>
                              <a:lnTo>
                                <a:pt x="445" y="3"/>
                              </a:lnTo>
                              <a:lnTo>
                                <a:pt x="445" y="18"/>
                              </a:lnTo>
                              <a:lnTo>
                                <a:pt x="457" y="18"/>
                              </a:lnTo>
                              <a:lnTo>
                                <a:pt x="469" y="18"/>
                              </a:lnTo>
                              <a:lnTo>
                                <a:pt x="474" y="6"/>
                              </a:lnTo>
                              <a:lnTo>
                                <a:pt x="481" y="3"/>
                              </a:lnTo>
                              <a:lnTo>
                                <a:pt x="487" y="0"/>
                              </a:lnTo>
                              <a:lnTo>
                                <a:pt x="482" y="5"/>
                              </a:lnTo>
                              <a:lnTo>
                                <a:pt x="483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3427" id="フリーフォーム: 図形 3" o:spid="_x0000_s1026" style="position:absolute;left:0;text-align:left;margin-left:825.7pt;margin-top:28.2pt;width:24.35pt;height: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" path="m,3l7,6r5,12l24,18r12,l36,3r12,l60,3r,15l72,18r12,l84,3r12,l108,3r,15l120,18r12,l132,3r12,l156,3r,15l168,18r13,l181,3r12,l205,3r,15l217,18r12,l229,3r12,l253,3r,15l265,18r12,l277,3r12,l301,3r,15l313,18r12,l325,3r12,l349,3r,15l361,18r12,l373,3r12,l397,3r,15l409,18r12,l421,3r12,l445,3r,15l457,18r12,l474,6r7,-3l487,r-5,5l483,5e" filled="f" strokeweight=".24pt">
                <v:path arrowok="t" o:connecttype="custom" o:connectlocs="4445,172720;15240,179917;22860,170921;38100,170921;45720,179917;53340,170921;68580,170921;76200,179917;83820,170921;99060,170921;106680,179917;114935,170921;130175,170921;137795,179917;145415,170921;160655,170921;168275,179917;175895,170921;191135,170921;198755,179917;206375,170921;221615,170921;229235,179917;236855,170921;252095,170921;259715,179917;267335,170921;282575,170921;290195,179917;300990,172720;309245,169122;306705,172120" o:connectangles="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0257CD">
        <w:t>※１ 元請として官公庁と契約し、既に完了した業務を記載してください。</w:t>
      </w:r>
    </w:p>
    <w:p w14:paraId="56A0358D" w14:textId="77777777" w:rsidR="00BC5561" w:rsidRPr="000257CD" w:rsidRDefault="00BC5561" w:rsidP="000257CD">
      <w:pPr>
        <w:pStyle w:val="af2"/>
        <w:spacing w:before="52" w:line="285" w:lineRule="auto"/>
        <w:ind w:left="1087" w:right="107" w:hanging="526"/>
      </w:pPr>
      <w:r w:rsidRPr="000257CD">
        <w:t>※２ 「種別」の欄には、「同種業務」又は「類似業務」の区分を記載してください。</w:t>
      </w:r>
    </w:p>
    <w:p w14:paraId="58B6566C" w14:textId="07836A83" w:rsidR="00BC5561" w:rsidRPr="000257CD" w:rsidRDefault="00BC5561" w:rsidP="000257CD">
      <w:pPr>
        <w:pStyle w:val="af2"/>
        <w:spacing w:before="52" w:line="285" w:lineRule="auto"/>
        <w:ind w:left="1087" w:right="107" w:hanging="526"/>
      </w:pPr>
      <w:r w:rsidRPr="000257C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C86A38" wp14:editId="0E23E6A8">
                <wp:simplePos x="0" y="0"/>
                <wp:positionH relativeFrom="page">
                  <wp:posOffset>12407900</wp:posOffset>
                </wp:positionH>
                <wp:positionV relativeFrom="paragraph">
                  <wp:posOffset>368300</wp:posOffset>
                </wp:positionV>
                <wp:extent cx="146050" cy="9525"/>
                <wp:effectExtent l="6350" t="16510" r="9525" b="12065"/>
                <wp:wrapNone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9525"/>
                        </a:xfrm>
                        <a:custGeom>
                          <a:avLst/>
                          <a:gdLst>
                            <a:gd name="T0" fmla="+- 0 9770 9770"/>
                            <a:gd name="T1" fmla="*/ T0 w 231"/>
                            <a:gd name="T2" fmla="+- 0 306 290"/>
                            <a:gd name="T3" fmla="*/ 306 h 16"/>
                            <a:gd name="T4" fmla="+- 0 9776 9770"/>
                            <a:gd name="T5" fmla="*/ T4 w 231"/>
                            <a:gd name="T6" fmla="+- 0 303 290"/>
                            <a:gd name="T7" fmla="*/ 303 h 16"/>
                            <a:gd name="T8" fmla="+- 0 9782 9770"/>
                            <a:gd name="T9" fmla="*/ T8 w 231"/>
                            <a:gd name="T10" fmla="+- 0 291 290"/>
                            <a:gd name="T11" fmla="*/ 291 h 16"/>
                            <a:gd name="T12" fmla="+- 0 9794 9770"/>
                            <a:gd name="T13" fmla="*/ T12 w 231"/>
                            <a:gd name="T14" fmla="+- 0 291 290"/>
                            <a:gd name="T15" fmla="*/ 291 h 16"/>
                            <a:gd name="T16" fmla="+- 0 9806 9770"/>
                            <a:gd name="T17" fmla="*/ T16 w 231"/>
                            <a:gd name="T18" fmla="+- 0 291 290"/>
                            <a:gd name="T19" fmla="*/ 291 h 16"/>
                            <a:gd name="T20" fmla="+- 0 9806 9770"/>
                            <a:gd name="T21" fmla="*/ T20 w 231"/>
                            <a:gd name="T22" fmla="+- 0 306 290"/>
                            <a:gd name="T23" fmla="*/ 306 h 16"/>
                            <a:gd name="T24" fmla="+- 0 9818 9770"/>
                            <a:gd name="T25" fmla="*/ T24 w 231"/>
                            <a:gd name="T26" fmla="+- 0 306 290"/>
                            <a:gd name="T27" fmla="*/ 306 h 16"/>
                            <a:gd name="T28" fmla="+- 0 9830 9770"/>
                            <a:gd name="T29" fmla="*/ T28 w 231"/>
                            <a:gd name="T30" fmla="+- 0 306 290"/>
                            <a:gd name="T31" fmla="*/ 306 h 16"/>
                            <a:gd name="T32" fmla="+- 0 9830 9770"/>
                            <a:gd name="T33" fmla="*/ T32 w 231"/>
                            <a:gd name="T34" fmla="+- 0 291 290"/>
                            <a:gd name="T35" fmla="*/ 291 h 16"/>
                            <a:gd name="T36" fmla="+- 0 9842 9770"/>
                            <a:gd name="T37" fmla="*/ T36 w 231"/>
                            <a:gd name="T38" fmla="+- 0 291 290"/>
                            <a:gd name="T39" fmla="*/ 291 h 16"/>
                            <a:gd name="T40" fmla="+- 0 9854 9770"/>
                            <a:gd name="T41" fmla="*/ T40 w 231"/>
                            <a:gd name="T42" fmla="+- 0 291 290"/>
                            <a:gd name="T43" fmla="*/ 291 h 16"/>
                            <a:gd name="T44" fmla="+- 0 9854 9770"/>
                            <a:gd name="T45" fmla="*/ T44 w 231"/>
                            <a:gd name="T46" fmla="+- 0 306 290"/>
                            <a:gd name="T47" fmla="*/ 306 h 16"/>
                            <a:gd name="T48" fmla="+- 0 9866 9770"/>
                            <a:gd name="T49" fmla="*/ T48 w 231"/>
                            <a:gd name="T50" fmla="+- 0 306 290"/>
                            <a:gd name="T51" fmla="*/ 306 h 16"/>
                            <a:gd name="T52" fmla="+- 0 9878 9770"/>
                            <a:gd name="T53" fmla="*/ T52 w 231"/>
                            <a:gd name="T54" fmla="+- 0 306 290"/>
                            <a:gd name="T55" fmla="*/ 306 h 16"/>
                            <a:gd name="T56" fmla="+- 0 9878 9770"/>
                            <a:gd name="T57" fmla="*/ T56 w 231"/>
                            <a:gd name="T58" fmla="+- 0 291 290"/>
                            <a:gd name="T59" fmla="*/ 291 h 16"/>
                            <a:gd name="T60" fmla="+- 0 9891 9770"/>
                            <a:gd name="T61" fmla="*/ T60 w 231"/>
                            <a:gd name="T62" fmla="+- 0 291 290"/>
                            <a:gd name="T63" fmla="*/ 291 h 16"/>
                            <a:gd name="T64" fmla="+- 0 9903 9770"/>
                            <a:gd name="T65" fmla="*/ T64 w 231"/>
                            <a:gd name="T66" fmla="+- 0 291 290"/>
                            <a:gd name="T67" fmla="*/ 291 h 16"/>
                            <a:gd name="T68" fmla="+- 0 9903 9770"/>
                            <a:gd name="T69" fmla="*/ T68 w 231"/>
                            <a:gd name="T70" fmla="+- 0 306 290"/>
                            <a:gd name="T71" fmla="*/ 306 h 16"/>
                            <a:gd name="T72" fmla="+- 0 9915 9770"/>
                            <a:gd name="T73" fmla="*/ T72 w 231"/>
                            <a:gd name="T74" fmla="+- 0 306 290"/>
                            <a:gd name="T75" fmla="*/ 306 h 16"/>
                            <a:gd name="T76" fmla="+- 0 9927 9770"/>
                            <a:gd name="T77" fmla="*/ T76 w 231"/>
                            <a:gd name="T78" fmla="+- 0 306 290"/>
                            <a:gd name="T79" fmla="*/ 306 h 16"/>
                            <a:gd name="T80" fmla="+- 0 9927 9770"/>
                            <a:gd name="T81" fmla="*/ T80 w 231"/>
                            <a:gd name="T82" fmla="+- 0 291 290"/>
                            <a:gd name="T83" fmla="*/ 291 h 16"/>
                            <a:gd name="T84" fmla="+- 0 9939 9770"/>
                            <a:gd name="T85" fmla="*/ T84 w 231"/>
                            <a:gd name="T86" fmla="+- 0 291 290"/>
                            <a:gd name="T87" fmla="*/ 291 h 16"/>
                            <a:gd name="T88" fmla="+- 0 9951 9770"/>
                            <a:gd name="T89" fmla="*/ T88 w 231"/>
                            <a:gd name="T90" fmla="+- 0 291 290"/>
                            <a:gd name="T91" fmla="*/ 291 h 16"/>
                            <a:gd name="T92" fmla="+- 0 9951 9770"/>
                            <a:gd name="T93" fmla="*/ T92 w 231"/>
                            <a:gd name="T94" fmla="+- 0 306 290"/>
                            <a:gd name="T95" fmla="*/ 306 h 16"/>
                            <a:gd name="T96" fmla="+- 0 9963 9770"/>
                            <a:gd name="T97" fmla="*/ T96 w 231"/>
                            <a:gd name="T98" fmla="+- 0 306 290"/>
                            <a:gd name="T99" fmla="*/ 306 h 16"/>
                            <a:gd name="T100" fmla="+- 0 9975 9770"/>
                            <a:gd name="T101" fmla="*/ T100 w 231"/>
                            <a:gd name="T102" fmla="+- 0 306 290"/>
                            <a:gd name="T103" fmla="*/ 306 h 16"/>
                            <a:gd name="T104" fmla="+- 0 9977 9770"/>
                            <a:gd name="T105" fmla="*/ T104 w 231"/>
                            <a:gd name="T106" fmla="+- 0 292 290"/>
                            <a:gd name="T107" fmla="*/ 292 h 16"/>
                            <a:gd name="T108" fmla="+- 0 9987 9770"/>
                            <a:gd name="T109" fmla="*/ T108 w 231"/>
                            <a:gd name="T110" fmla="+- 0 291 290"/>
                            <a:gd name="T111" fmla="*/ 291 h 16"/>
                            <a:gd name="T112" fmla="+- 0 9997 9770"/>
                            <a:gd name="T113" fmla="*/ T112 w 231"/>
                            <a:gd name="T114" fmla="+- 0 290 290"/>
                            <a:gd name="T115" fmla="*/ 290 h 16"/>
                            <a:gd name="T116" fmla="+- 0 9998 9770"/>
                            <a:gd name="T117" fmla="*/ T116 w 231"/>
                            <a:gd name="T118" fmla="+- 0 299 290"/>
                            <a:gd name="T119" fmla="*/ 299 h 16"/>
                            <a:gd name="T120" fmla="+- 0 10001 9770"/>
                            <a:gd name="T121" fmla="*/ T120 w 231"/>
                            <a:gd name="T122" fmla="+- 0 301 290"/>
                            <a:gd name="T123" fmla="*/ 301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31" h="16">
                              <a:moveTo>
                                <a:pt x="0" y="16"/>
                              </a:moveTo>
                              <a:lnTo>
                                <a:pt x="6" y="13"/>
                              </a:lnTo>
                              <a:lnTo>
                                <a:pt x="12" y="1"/>
                              </a:lnTo>
                              <a:lnTo>
                                <a:pt x="24" y="1"/>
                              </a:lnTo>
                              <a:lnTo>
                                <a:pt x="36" y="1"/>
                              </a:lnTo>
                              <a:lnTo>
                                <a:pt x="36" y="16"/>
                              </a:lnTo>
                              <a:lnTo>
                                <a:pt x="48" y="16"/>
                              </a:lnTo>
                              <a:lnTo>
                                <a:pt x="60" y="16"/>
                              </a:lnTo>
                              <a:lnTo>
                                <a:pt x="60" y="1"/>
                              </a:lnTo>
                              <a:lnTo>
                                <a:pt x="72" y="1"/>
                              </a:lnTo>
                              <a:lnTo>
                                <a:pt x="84" y="1"/>
                              </a:lnTo>
                              <a:lnTo>
                                <a:pt x="84" y="16"/>
                              </a:lnTo>
                              <a:lnTo>
                                <a:pt x="96" y="16"/>
                              </a:lnTo>
                              <a:lnTo>
                                <a:pt x="108" y="16"/>
                              </a:lnTo>
                              <a:lnTo>
                                <a:pt x="108" y="1"/>
                              </a:lnTo>
                              <a:lnTo>
                                <a:pt x="121" y="1"/>
                              </a:lnTo>
                              <a:lnTo>
                                <a:pt x="133" y="1"/>
                              </a:lnTo>
                              <a:lnTo>
                                <a:pt x="133" y="16"/>
                              </a:lnTo>
                              <a:lnTo>
                                <a:pt x="145" y="16"/>
                              </a:lnTo>
                              <a:lnTo>
                                <a:pt x="157" y="16"/>
                              </a:lnTo>
                              <a:lnTo>
                                <a:pt x="157" y="1"/>
                              </a:lnTo>
                              <a:lnTo>
                                <a:pt x="169" y="1"/>
                              </a:lnTo>
                              <a:lnTo>
                                <a:pt x="181" y="1"/>
                              </a:lnTo>
                              <a:lnTo>
                                <a:pt x="181" y="16"/>
                              </a:lnTo>
                              <a:lnTo>
                                <a:pt x="193" y="16"/>
                              </a:lnTo>
                              <a:lnTo>
                                <a:pt x="205" y="16"/>
                              </a:lnTo>
                              <a:lnTo>
                                <a:pt x="207" y="2"/>
                              </a:lnTo>
                              <a:lnTo>
                                <a:pt x="217" y="1"/>
                              </a:lnTo>
                              <a:lnTo>
                                <a:pt x="227" y="0"/>
                              </a:lnTo>
                              <a:lnTo>
                                <a:pt x="228" y="9"/>
                              </a:lnTo>
                              <a:lnTo>
                                <a:pt x="231" y="1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BE84" id="フリーフォーム: 図形 2" o:spid="_x0000_s1026" style="position:absolute;left:0;text-align:left;margin-left:977pt;margin-top:29pt;width:11.5pt;height: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" path="m,16l6,13,12,1r12,l36,1r,15l48,16r12,l60,1r12,l84,1r,15l96,16r12,l108,1r13,l133,1r,15l145,16r12,l157,1r12,l181,1r,15l193,16r12,l207,2,217,1,227,r1,9l231,11e" filled="f" strokeweight=".24pt">
                <v:path arrowok="t" o:connecttype="custom" o:connectlocs="0,182166;3794,180380;7587,173236;15174,173236;22761,173236;22761,182166;30348,182166;37935,182166;37935,173236;45522,173236;53109,173236;53109,182166;60696,182166;68283,182166;68283,173236;76502,173236;84089,173236;84089,182166;91676,182166;99263,182166;99263,173236;106850,173236;114437,173236;114437,182166;122024,182166;129611,182166;130876,173831;137198,173236;143521,172641;144153,177998;146050,179189" o:connectangles="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0257CD">
        <w:t xml:space="preserve">※３ </w:t>
      </w:r>
      <w:r w:rsidRPr="000257CD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B9F8DE9" wp14:editId="3820B569">
                <wp:simplePos x="0" y="0"/>
                <wp:positionH relativeFrom="page">
                  <wp:posOffset>12407900</wp:posOffset>
                </wp:positionH>
                <wp:positionV relativeFrom="paragraph">
                  <wp:posOffset>304800</wp:posOffset>
                </wp:positionV>
                <wp:extent cx="278765" cy="10795"/>
                <wp:effectExtent l="6350" t="5715" r="29210" b="21590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8765" cy="10795"/>
                        </a:xfrm>
                        <a:custGeom>
                          <a:avLst/>
                          <a:gdLst>
                            <a:gd name="T0" fmla="+- 0 9770 9770"/>
                            <a:gd name="T1" fmla="*/ T0 w 440"/>
                            <a:gd name="T2" fmla="+- 0 255 240"/>
                            <a:gd name="T3" fmla="*/ 255 h 18"/>
                            <a:gd name="T4" fmla="+- 0 9776 9770"/>
                            <a:gd name="T5" fmla="*/ T4 w 440"/>
                            <a:gd name="T6" fmla="+- 0 252 240"/>
                            <a:gd name="T7" fmla="*/ 252 h 18"/>
                            <a:gd name="T8" fmla="+- 0 9782 9770"/>
                            <a:gd name="T9" fmla="*/ T8 w 440"/>
                            <a:gd name="T10" fmla="+- 0 240 240"/>
                            <a:gd name="T11" fmla="*/ 240 h 18"/>
                            <a:gd name="T12" fmla="+- 0 9794 9770"/>
                            <a:gd name="T13" fmla="*/ T12 w 440"/>
                            <a:gd name="T14" fmla="+- 0 240 240"/>
                            <a:gd name="T15" fmla="*/ 240 h 18"/>
                            <a:gd name="T16" fmla="+- 0 9806 9770"/>
                            <a:gd name="T17" fmla="*/ T16 w 440"/>
                            <a:gd name="T18" fmla="+- 0 240 240"/>
                            <a:gd name="T19" fmla="*/ 240 h 18"/>
                            <a:gd name="T20" fmla="+- 0 9806 9770"/>
                            <a:gd name="T21" fmla="*/ T20 w 440"/>
                            <a:gd name="T22" fmla="+- 0 255 240"/>
                            <a:gd name="T23" fmla="*/ 255 h 18"/>
                            <a:gd name="T24" fmla="+- 0 9818 9770"/>
                            <a:gd name="T25" fmla="*/ T24 w 440"/>
                            <a:gd name="T26" fmla="+- 0 255 240"/>
                            <a:gd name="T27" fmla="*/ 255 h 18"/>
                            <a:gd name="T28" fmla="+- 0 9830 9770"/>
                            <a:gd name="T29" fmla="*/ T28 w 440"/>
                            <a:gd name="T30" fmla="+- 0 255 240"/>
                            <a:gd name="T31" fmla="*/ 255 h 18"/>
                            <a:gd name="T32" fmla="+- 0 9830 9770"/>
                            <a:gd name="T33" fmla="*/ T32 w 440"/>
                            <a:gd name="T34" fmla="+- 0 240 240"/>
                            <a:gd name="T35" fmla="*/ 240 h 18"/>
                            <a:gd name="T36" fmla="+- 0 9842 9770"/>
                            <a:gd name="T37" fmla="*/ T36 w 440"/>
                            <a:gd name="T38" fmla="+- 0 240 240"/>
                            <a:gd name="T39" fmla="*/ 240 h 18"/>
                            <a:gd name="T40" fmla="+- 0 9854 9770"/>
                            <a:gd name="T41" fmla="*/ T40 w 440"/>
                            <a:gd name="T42" fmla="+- 0 240 240"/>
                            <a:gd name="T43" fmla="*/ 240 h 18"/>
                            <a:gd name="T44" fmla="+- 0 9854 9770"/>
                            <a:gd name="T45" fmla="*/ T44 w 440"/>
                            <a:gd name="T46" fmla="+- 0 255 240"/>
                            <a:gd name="T47" fmla="*/ 255 h 18"/>
                            <a:gd name="T48" fmla="+- 0 9866 9770"/>
                            <a:gd name="T49" fmla="*/ T48 w 440"/>
                            <a:gd name="T50" fmla="+- 0 255 240"/>
                            <a:gd name="T51" fmla="*/ 255 h 18"/>
                            <a:gd name="T52" fmla="+- 0 9878 9770"/>
                            <a:gd name="T53" fmla="*/ T52 w 440"/>
                            <a:gd name="T54" fmla="+- 0 255 240"/>
                            <a:gd name="T55" fmla="*/ 255 h 18"/>
                            <a:gd name="T56" fmla="+- 0 9878 9770"/>
                            <a:gd name="T57" fmla="*/ T56 w 440"/>
                            <a:gd name="T58" fmla="+- 0 240 240"/>
                            <a:gd name="T59" fmla="*/ 240 h 18"/>
                            <a:gd name="T60" fmla="+- 0 9890 9770"/>
                            <a:gd name="T61" fmla="*/ T60 w 440"/>
                            <a:gd name="T62" fmla="+- 0 240 240"/>
                            <a:gd name="T63" fmla="*/ 240 h 18"/>
                            <a:gd name="T64" fmla="+- 0 9902 9770"/>
                            <a:gd name="T65" fmla="*/ T64 w 440"/>
                            <a:gd name="T66" fmla="+- 0 240 240"/>
                            <a:gd name="T67" fmla="*/ 240 h 18"/>
                            <a:gd name="T68" fmla="+- 0 9902 9770"/>
                            <a:gd name="T69" fmla="*/ T68 w 440"/>
                            <a:gd name="T70" fmla="+- 0 255 240"/>
                            <a:gd name="T71" fmla="*/ 255 h 18"/>
                            <a:gd name="T72" fmla="+- 0 9914 9770"/>
                            <a:gd name="T73" fmla="*/ T72 w 440"/>
                            <a:gd name="T74" fmla="+- 0 255 240"/>
                            <a:gd name="T75" fmla="*/ 255 h 18"/>
                            <a:gd name="T76" fmla="+- 0 9926 9770"/>
                            <a:gd name="T77" fmla="*/ T76 w 440"/>
                            <a:gd name="T78" fmla="+- 0 255 240"/>
                            <a:gd name="T79" fmla="*/ 255 h 18"/>
                            <a:gd name="T80" fmla="+- 0 9926 9770"/>
                            <a:gd name="T81" fmla="*/ T80 w 440"/>
                            <a:gd name="T82" fmla="+- 0 240 240"/>
                            <a:gd name="T83" fmla="*/ 240 h 18"/>
                            <a:gd name="T84" fmla="+- 0 9938 9770"/>
                            <a:gd name="T85" fmla="*/ T84 w 440"/>
                            <a:gd name="T86" fmla="+- 0 240 240"/>
                            <a:gd name="T87" fmla="*/ 240 h 18"/>
                            <a:gd name="T88" fmla="+- 0 9950 9770"/>
                            <a:gd name="T89" fmla="*/ T88 w 440"/>
                            <a:gd name="T90" fmla="+- 0 240 240"/>
                            <a:gd name="T91" fmla="*/ 240 h 18"/>
                            <a:gd name="T92" fmla="+- 0 9950 9770"/>
                            <a:gd name="T93" fmla="*/ T92 w 440"/>
                            <a:gd name="T94" fmla="+- 0 255 240"/>
                            <a:gd name="T95" fmla="*/ 255 h 18"/>
                            <a:gd name="T96" fmla="+- 0 9962 9770"/>
                            <a:gd name="T97" fmla="*/ T96 w 440"/>
                            <a:gd name="T98" fmla="+- 0 255 240"/>
                            <a:gd name="T99" fmla="*/ 255 h 18"/>
                            <a:gd name="T100" fmla="+- 0 9974 9770"/>
                            <a:gd name="T101" fmla="*/ T100 w 440"/>
                            <a:gd name="T102" fmla="+- 0 255 240"/>
                            <a:gd name="T103" fmla="*/ 255 h 18"/>
                            <a:gd name="T104" fmla="+- 0 9974 9770"/>
                            <a:gd name="T105" fmla="*/ T104 w 440"/>
                            <a:gd name="T106" fmla="+- 0 240 240"/>
                            <a:gd name="T107" fmla="*/ 240 h 18"/>
                            <a:gd name="T108" fmla="+- 0 9986 9770"/>
                            <a:gd name="T109" fmla="*/ T108 w 440"/>
                            <a:gd name="T110" fmla="+- 0 240 240"/>
                            <a:gd name="T111" fmla="*/ 240 h 18"/>
                            <a:gd name="T112" fmla="+- 0 9999 9770"/>
                            <a:gd name="T113" fmla="*/ T112 w 440"/>
                            <a:gd name="T114" fmla="+- 0 240 240"/>
                            <a:gd name="T115" fmla="*/ 240 h 18"/>
                            <a:gd name="T116" fmla="+- 0 9999 9770"/>
                            <a:gd name="T117" fmla="*/ T116 w 440"/>
                            <a:gd name="T118" fmla="+- 0 255 240"/>
                            <a:gd name="T119" fmla="*/ 255 h 18"/>
                            <a:gd name="T120" fmla="+- 0 10011 9770"/>
                            <a:gd name="T121" fmla="*/ T120 w 440"/>
                            <a:gd name="T122" fmla="+- 0 255 240"/>
                            <a:gd name="T123" fmla="*/ 255 h 18"/>
                            <a:gd name="T124" fmla="+- 0 10023 9770"/>
                            <a:gd name="T125" fmla="*/ T124 w 440"/>
                            <a:gd name="T126" fmla="+- 0 255 240"/>
                            <a:gd name="T127" fmla="*/ 255 h 18"/>
                            <a:gd name="T128" fmla="+- 0 10023 9770"/>
                            <a:gd name="T129" fmla="*/ T128 w 440"/>
                            <a:gd name="T130" fmla="+- 0 240 240"/>
                            <a:gd name="T131" fmla="*/ 240 h 18"/>
                            <a:gd name="T132" fmla="+- 0 10035 9770"/>
                            <a:gd name="T133" fmla="*/ T132 w 440"/>
                            <a:gd name="T134" fmla="+- 0 240 240"/>
                            <a:gd name="T135" fmla="*/ 240 h 18"/>
                            <a:gd name="T136" fmla="+- 0 10047 9770"/>
                            <a:gd name="T137" fmla="*/ T136 w 440"/>
                            <a:gd name="T138" fmla="+- 0 240 240"/>
                            <a:gd name="T139" fmla="*/ 240 h 18"/>
                            <a:gd name="T140" fmla="+- 0 10047 9770"/>
                            <a:gd name="T141" fmla="*/ T140 w 440"/>
                            <a:gd name="T142" fmla="+- 0 255 240"/>
                            <a:gd name="T143" fmla="*/ 255 h 18"/>
                            <a:gd name="T144" fmla="+- 0 10059 9770"/>
                            <a:gd name="T145" fmla="*/ T144 w 440"/>
                            <a:gd name="T146" fmla="+- 0 255 240"/>
                            <a:gd name="T147" fmla="*/ 255 h 18"/>
                            <a:gd name="T148" fmla="+- 0 10071 9770"/>
                            <a:gd name="T149" fmla="*/ T148 w 440"/>
                            <a:gd name="T150" fmla="+- 0 255 240"/>
                            <a:gd name="T151" fmla="*/ 255 h 18"/>
                            <a:gd name="T152" fmla="+- 0 10071 9770"/>
                            <a:gd name="T153" fmla="*/ T152 w 440"/>
                            <a:gd name="T154" fmla="+- 0 240 240"/>
                            <a:gd name="T155" fmla="*/ 240 h 18"/>
                            <a:gd name="T156" fmla="+- 0 10083 9770"/>
                            <a:gd name="T157" fmla="*/ T156 w 440"/>
                            <a:gd name="T158" fmla="+- 0 240 240"/>
                            <a:gd name="T159" fmla="*/ 240 h 18"/>
                            <a:gd name="T160" fmla="+- 0 10095 9770"/>
                            <a:gd name="T161" fmla="*/ T160 w 440"/>
                            <a:gd name="T162" fmla="+- 0 240 240"/>
                            <a:gd name="T163" fmla="*/ 240 h 18"/>
                            <a:gd name="T164" fmla="+- 0 10095 9770"/>
                            <a:gd name="T165" fmla="*/ T164 w 440"/>
                            <a:gd name="T166" fmla="+- 0 255 240"/>
                            <a:gd name="T167" fmla="*/ 255 h 18"/>
                            <a:gd name="T168" fmla="+- 0 10107 9770"/>
                            <a:gd name="T169" fmla="*/ T168 w 440"/>
                            <a:gd name="T170" fmla="+- 0 255 240"/>
                            <a:gd name="T171" fmla="*/ 255 h 18"/>
                            <a:gd name="T172" fmla="+- 0 10119 9770"/>
                            <a:gd name="T173" fmla="*/ T172 w 440"/>
                            <a:gd name="T174" fmla="+- 0 255 240"/>
                            <a:gd name="T175" fmla="*/ 255 h 18"/>
                            <a:gd name="T176" fmla="+- 0 10119 9770"/>
                            <a:gd name="T177" fmla="*/ T176 w 440"/>
                            <a:gd name="T178" fmla="+- 0 240 240"/>
                            <a:gd name="T179" fmla="*/ 240 h 18"/>
                            <a:gd name="T180" fmla="+- 0 10131 9770"/>
                            <a:gd name="T181" fmla="*/ T180 w 440"/>
                            <a:gd name="T182" fmla="+- 0 240 240"/>
                            <a:gd name="T183" fmla="*/ 240 h 18"/>
                            <a:gd name="T184" fmla="+- 0 10143 9770"/>
                            <a:gd name="T185" fmla="*/ T184 w 440"/>
                            <a:gd name="T186" fmla="+- 0 240 240"/>
                            <a:gd name="T187" fmla="*/ 240 h 18"/>
                            <a:gd name="T188" fmla="+- 0 10143 9770"/>
                            <a:gd name="T189" fmla="*/ T188 w 440"/>
                            <a:gd name="T190" fmla="+- 0 255 240"/>
                            <a:gd name="T191" fmla="*/ 255 h 18"/>
                            <a:gd name="T192" fmla="+- 0 10155 9770"/>
                            <a:gd name="T193" fmla="*/ T192 w 440"/>
                            <a:gd name="T194" fmla="+- 0 255 240"/>
                            <a:gd name="T195" fmla="*/ 255 h 18"/>
                            <a:gd name="T196" fmla="+- 0 10167 9770"/>
                            <a:gd name="T197" fmla="*/ T196 w 440"/>
                            <a:gd name="T198" fmla="+- 0 255 240"/>
                            <a:gd name="T199" fmla="*/ 255 h 18"/>
                            <a:gd name="T200" fmla="+- 0 10167 9770"/>
                            <a:gd name="T201" fmla="*/ T200 w 440"/>
                            <a:gd name="T202" fmla="+- 0 240 240"/>
                            <a:gd name="T203" fmla="*/ 240 h 18"/>
                            <a:gd name="T204" fmla="+- 0 10179 9770"/>
                            <a:gd name="T205" fmla="*/ T204 w 440"/>
                            <a:gd name="T206" fmla="+- 0 240 240"/>
                            <a:gd name="T207" fmla="*/ 240 h 18"/>
                            <a:gd name="T208" fmla="+- 0 10191 9770"/>
                            <a:gd name="T209" fmla="*/ T208 w 440"/>
                            <a:gd name="T210" fmla="+- 0 240 240"/>
                            <a:gd name="T211" fmla="*/ 240 h 18"/>
                            <a:gd name="T212" fmla="+- 0 10196 9770"/>
                            <a:gd name="T213" fmla="*/ T212 w 440"/>
                            <a:gd name="T214" fmla="+- 0 252 240"/>
                            <a:gd name="T215" fmla="*/ 252 h 18"/>
                            <a:gd name="T216" fmla="+- 0 10203 9770"/>
                            <a:gd name="T217" fmla="*/ T216 w 440"/>
                            <a:gd name="T218" fmla="+- 0 255 240"/>
                            <a:gd name="T219" fmla="*/ 255 h 18"/>
                            <a:gd name="T220" fmla="+- 0 10210 9770"/>
                            <a:gd name="T221" fmla="*/ T220 w 440"/>
                            <a:gd name="T222" fmla="+- 0 258 240"/>
                            <a:gd name="T223" fmla="*/ 258 h 18"/>
                            <a:gd name="T224" fmla="+- 0 10207 9770"/>
                            <a:gd name="T225" fmla="*/ T224 w 440"/>
                            <a:gd name="T226" fmla="+- 0 254 240"/>
                            <a:gd name="T227" fmla="*/ 254 h 18"/>
                            <a:gd name="T228" fmla="+- 0 10208 9770"/>
                            <a:gd name="T229" fmla="*/ T228 w 440"/>
                            <a:gd name="T230" fmla="+- 0 253 240"/>
                            <a:gd name="T231" fmla="*/ 253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0" h="18">
                              <a:moveTo>
                                <a:pt x="0" y="15"/>
                              </a:moveTo>
                              <a:lnTo>
                                <a:pt x="6" y="12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36" y="15"/>
                              </a:lnTo>
                              <a:lnTo>
                                <a:pt x="48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84" y="0"/>
                              </a:lnTo>
                              <a:lnTo>
                                <a:pt x="84" y="15"/>
                              </a:lnTo>
                              <a:lnTo>
                                <a:pt x="96" y="15"/>
                              </a:lnTo>
                              <a:lnTo>
                                <a:pt x="108" y="15"/>
                              </a:lnTo>
                              <a:lnTo>
                                <a:pt x="108" y="0"/>
                              </a:lnTo>
                              <a:lnTo>
                                <a:pt x="120" y="0"/>
                              </a:lnTo>
                              <a:lnTo>
                                <a:pt x="132" y="0"/>
                              </a:lnTo>
                              <a:lnTo>
                                <a:pt x="132" y="15"/>
                              </a:lnTo>
                              <a:lnTo>
                                <a:pt x="144" y="15"/>
                              </a:lnTo>
                              <a:lnTo>
                                <a:pt x="156" y="15"/>
                              </a:lnTo>
                              <a:lnTo>
                                <a:pt x="156" y="0"/>
                              </a:lnTo>
                              <a:lnTo>
                                <a:pt x="168" y="0"/>
                              </a:ln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192" y="15"/>
                              </a:lnTo>
                              <a:lnTo>
                                <a:pt x="204" y="15"/>
                              </a:lnTo>
                              <a:lnTo>
                                <a:pt x="204" y="0"/>
                              </a:lnTo>
                              <a:lnTo>
                                <a:pt x="216" y="0"/>
                              </a:lnTo>
                              <a:lnTo>
                                <a:pt x="229" y="0"/>
                              </a:lnTo>
                              <a:lnTo>
                                <a:pt x="229" y="15"/>
                              </a:lnTo>
                              <a:lnTo>
                                <a:pt x="241" y="15"/>
                              </a:lnTo>
                              <a:lnTo>
                                <a:pt x="253" y="15"/>
                              </a:lnTo>
                              <a:lnTo>
                                <a:pt x="253" y="0"/>
                              </a:lnTo>
                              <a:lnTo>
                                <a:pt x="265" y="0"/>
                              </a:lnTo>
                              <a:lnTo>
                                <a:pt x="277" y="0"/>
                              </a:lnTo>
                              <a:lnTo>
                                <a:pt x="277" y="15"/>
                              </a:lnTo>
                              <a:lnTo>
                                <a:pt x="289" y="15"/>
                              </a:lnTo>
                              <a:lnTo>
                                <a:pt x="301" y="15"/>
                              </a:lnTo>
                              <a:lnTo>
                                <a:pt x="301" y="0"/>
                              </a:lnTo>
                              <a:lnTo>
                                <a:pt x="313" y="0"/>
                              </a:lnTo>
                              <a:lnTo>
                                <a:pt x="325" y="0"/>
                              </a:lnTo>
                              <a:lnTo>
                                <a:pt x="325" y="15"/>
                              </a:lnTo>
                              <a:lnTo>
                                <a:pt x="337" y="15"/>
                              </a:lnTo>
                              <a:lnTo>
                                <a:pt x="349" y="15"/>
                              </a:lnTo>
                              <a:lnTo>
                                <a:pt x="349" y="0"/>
                              </a:lnTo>
                              <a:lnTo>
                                <a:pt x="361" y="0"/>
                              </a:lnTo>
                              <a:lnTo>
                                <a:pt x="373" y="0"/>
                              </a:lnTo>
                              <a:lnTo>
                                <a:pt x="373" y="15"/>
                              </a:lnTo>
                              <a:lnTo>
                                <a:pt x="385" y="15"/>
                              </a:lnTo>
                              <a:lnTo>
                                <a:pt x="397" y="15"/>
                              </a:lnTo>
                              <a:lnTo>
                                <a:pt x="397" y="0"/>
                              </a:lnTo>
                              <a:lnTo>
                                <a:pt x="409" y="0"/>
                              </a:lnTo>
                              <a:lnTo>
                                <a:pt x="421" y="0"/>
                              </a:lnTo>
                              <a:lnTo>
                                <a:pt x="426" y="12"/>
                              </a:lnTo>
                              <a:lnTo>
                                <a:pt x="433" y="15"/>
                              </a:lnTo>
                              <a:lnTo>
                                <a:pt x="440" y="18"/>
                              </a:lnTo>
                              <a:lnTo>
                                <a:pt x="437" y="14"/>
                              </a:lnTo>
                              <a:lnTo>
                                <a:pt x="438" y="1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CA65C" id="フリーフォーム: 図形 1" o:spid="_x0000_s1026" style="position:absolute;left:0;text-align:left;margin-left:977pt;margin-top:24pt;width:21.95pt;height: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" path="m,15l6,12,12,,24,,36,r,15l48,15r12,l60,,72,,84,r,15l96,15r12,l108,r12,l132,r,15l144,15r12,l156,r12,l180,r,15l192,15r12,l204,r12,l229,r,15l241,15r12,l253,r12,l277,r,15l289,15r12,l301,r12,l325,r,15l337,15r12,l349,r12,l373,r,15l385,15r12,l397,r12,l421,r5,12l433,15r7,3l437,14r1,-1e" filled="f" strokeweight=".24pt">
                <v:path arrowok="t" o:connecttype="custom" o:connectlocs="0,152929;3801,151130;7603,143933;15205,143933;22808,143933;22808,152929;30411,152929;38013,152929;38013,143933;45616,143933;53219,143933;53219,152929;60821,152929;68424,152929;68424,143933;76027,143933;83630,143933;83630,152929;91232,152929;98835,152929;98835,143933;106438,143933;114040,143933;114040,152929;121643,152929;129246,152929;129246,143933;136848,143933;145085,143933;145085,152929;152687,152929;160290,152929;160290,143933;167893,143933;175495,143933;175495,152929;183098,152929;190701,152929;190701,143933;198303,143933;205906,143933;205906,152929;213509,152929;221111,152929;221111,143933;228714,143933;236317,143933;236317,152929;243919,152929;251522,152929;251522,143933;259125,143933;266727,143933;269895,151130;274330,152929;278765,154728;276864,152329;277498,151730" o:connectangles="0,0,0,0,0,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0257CD">
        <w:t>記載する内容を証明する資料（契約書（変更契約書を含む）の写）を添付してください。</w:t>
      </w:r>
    </w:p>
    <w:sectPr w:rsidR="00BC5561" w:rsidRPr="000257CD" w:rsidSect="00BC5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9043" w14:textId="77777777" w:rsidR="008B19A3" w:rsidRDefault="008B19A3" w:rsidP="00DC291E">
      <w:r>
        <w:separator/>
      </w:r>
    </w:p>
  </w:endnote>
  <w:endnote w:type="continuationSeparator" w:id="0">
    <w:p w14:paraId="53FA6063" w14:textId="77777777" w:rsidR="008B19A3" w:rsidRDefault="008B19A3" w:rsidP="00DC291E">
      <w:r>
        <w:continuationSeparator/>
      </w:r>
    </w:p>
  </w:endnote>
  <w:endnote w:type="continuationNotice" w:id="1">
    <w:p w14:paraId="7AF12940" w14:textId="77777777" w:rsidR="008B19A3" w:rsidRDefault="008B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631A" w14:textId="77777777" w:rsidR="008B19A3" w:rsidRDefault="008B19A3" w:rsidP="00DC291E">
      <w:r>
        <w:separator/>
      </w:r>
    </w:p>
  </w:footnote>
  <w:footnote w:type="continuationSeparator" w:id="0">
    <w:p w14:paraId="6F1D9CC5" w14:textId="77777777" w:rsidR="008B19A3" w:rsidRDefault="008B19A3" w:rsidP="00DC291E">
      <w:r>
        <w:continuationSeparator/>
      </w:r>
    </w:p>
  </w:footnote>
  <w:footnote w:type="continuationNotice" w:id="1">
    <w:p w14:paraId="46369637" w14:textId="77777777" w:rsidR="008B19A3" w:rsidRDefault="008B19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D4"/>
    <w:rsid w:val="000257CD"/>
    <w:rsid w:val="000403DD"/>
    <w:rsid w:val="000D3998"/>
    <w:rsid w:val="00147BFC"/>
    <w:rsid w:val="00170745"/>
    <w:rsid w:val="001A3CC1"/>
    <w:rsid w:val="001D7E97"/>
    <w:rsid w:val="00266CA1"/>
    <w:rsid w:val="00272881"/>
    <w:rsid w:val="003154A8"/>
    <w:rsid w:val="003356E7"/>
    <w:rsid w:val="003372A6"/>
    <w:rsid w:val="00341BA2"/>
    <w:rsid w:val="003F5682"/>
    <w:rsid w:val="00415316"/>
    <w:rsid w:val="0045014E"/>
    <w:rsid w:val="004C617D"/>
    <w:rsid w:val="004F3EFC"/>
    <w:rsid w:val="005016F2"/>
    <w:rsid w:val="006300AE"/>
    <w:rsid w:val="00664F4C"/>
    <w:rsid w:val="00695FE5"/>
    <w:rsid w:val="006D1998"/>
    <w:rsid w:val="006F7351"/>
    <w:rsid w:val="0087627E"/>
    <w:rsid w:val="008B0BA0"/>
    <w:rsid w:val="008B19A3"/>
    <w:rsid w:val="00984002"/>
    <w:rsid w:val="00A3363A"/>
    <w:rsid w:val="00A50E35"/>
    <w:rsid w:val="00B42FA0"/>
    <w:rsid w:val="00BC5561"/>
    <w:rsid w:val="00C216D7"/>
    <w:rsid w:val="00C34B14"/>
    <w:rsid w:val="00CB149A"/>
    <w:rsid w:val="00CF0789"/>
    <w:rsid w:val="00D63099"/>
    <w:rsid w:val="00DB4A77"/>
    <w:rsid w:val="00DC291E"/>
    <w:rsid w:val="00E17A9E"/>
    <w:rsid w:val="00EB68D4"/>
    <w:rsid w:val="00EB72B5"/>
    <w:rsid w:val="00EC2FD5"/>
    <w:rsid w:val="00F474D2"/>
    <w:rsid w:val="00FC323E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736A4"/>
  <w15:docId w15:val="{6A4C7CE5-83CA-4A1C-ACB1-32468164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link w:val="10"/>
    <w:uiPriority w:val="9"/>
    <w:qFormat/>
    <w:rsid w:val="00BC5561"/>
    <w:pPr>
      <w:autoSpaceDE w:val="0"/>
      <w:autoSpaceDN w:val="0"/>
      <w:spacing w:before="54"/>
      <w:ind w:right="418"/>
      <w:jc w:val="center"/>
      <w:outlineLvl w:val="0"/>
    </w:pPr>
    <w:rPr>
      <w:rFonts w:ascii="ＭＳ 明朝" w:hAnsi="ＭＳ 明朝" w:cs="ＭＳ 明朝"/>
      <w:kern w:val="0"/>
      <w:sz w:val="32"/>
      <w:szCs w:val="3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762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62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627E"/>
    <w:rPr>
      <w:rFonts w:ascii="Century" w:eastAsia="ＭＳ 明朝" w:hAnsi="Century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62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627E"/>
    <w:rPr>
      <w:rFonts w:ascii="Century" w:eastAsia="ＭＳ 明朝" w:hAnsi="Century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7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41BA2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C291E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C291E"/>
    <w:rPr>
      <w:rFonts w:ascii="Century" w:eastAsia="ＭＳ 明朝" w:hAnsi="Century" w:cs="Times New Roman"/>
      <w:szCs w:val="20"/>
    </w:rPr>
  </w:style>
  <w:style w:type="paragraph" w:customStyle="1" w:styleId="af1">
    <w:name w:val="一太郎８"/>
    <w:rsid w:val="004C617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Times New Roman" w:cs="Times New Roman"/>
      <w:spacing w:val="-1"/>
      <w:kern w:val="0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BC5561"/>
    <w:rPr>
      <w:rFonts w:ascii="ＭＳ 明朝" w:eastAsia="ＭＳ 明朝" w:hAnsi="ＭＳ 明朝" w:cs="ＭＳ 明朝"/>
      <w:kern w:val="0"/>
      <w:sz w:val="32"/>
      <w:szCs w:val="32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BC5561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BC5561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BC5561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BC556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森下　了圭</cp:lastModifiedBy>
  <cp:revision>11</cp:revision>
  <cp:lastPrinted>2025-04-08T06:47:00Z</cp:lastPrinted>
  <dcterms:created xsi:type="dcterms:W3CDTF">2023-04-12T10:21:00Z</dcterms:created>
  <dcterms:modified xsi:type="dcterms:W3CDTF">2025-04-08T06:49:00Z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