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48F15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="007621CD">
        <w:rPr>
          <w:rFonts w:ascii="ＭＳ 明朝" w:eastAsia="ＭＳ 明朝" w:hAnsi="Century"/>
          <w:snapToGrid w:val="0"/>
          <w:szCs w:val="20"/>
        </w:rPr>
        <w:t>4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61020593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59CB64A" w14:textId="77777777" w:rsidR="000D1EC5" w:rsidRPr="00946AC3" w:rsidRDefault="007621CD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 w:val="24"/>
        </w:rPr>
      </w:pPr>
      <w:r>
        <w:rPr>
          <w:rFonts w:ascii="ＭＳ 明朝" w:eastAsia="ＭＳ 明朝" w:hAnsi="Century" w:hint="eastAsia"/>
          <w:snapToGrid w:val="0"/>
          <w:kern w:val="0"/>
          <w:sz w:val="24"/>
        </w:rPr>
        <w:t>使用材料一覧表</w:t>
      </w:r>
    </w:p>
    <w:p w14:paraId="0809FF37" w14:textId="77777777" w:rsidR="00B71EB6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2909BA7" w14:textId="77777777" w:rsidR="00946AC3" w:rsidRDefault="00946AC3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0B011C4" w14:textId="77777777" w:rsidR="000D1EC5" w:rsidRPr="00B56840" w:rsidRDefault="00946AC3" w:rsidP="00946AC3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 xml:space="preserve">令和　　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7DA6333D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</w:t>
      </w:r>
      <w:r w:rsidR="005A494F">
        <w:rPr>
          <w:rFonts w:ascii="ＭＳ 明朝" w:eastAsia="ＭＳ 明朝" w:hAnsi="Century" w:hint="eastAsia"/>
          <w:snapToGrid w:val="0"/>
          <w:szCs w:val="20"/>
        </w:rPr>
        <w:t xml:space="preserve">上下水道課長　　</w:t>
      </w:r>
      <w:r w:rsidRPr="00B56840">
        <w:rPr>
          <w:rFonts w:ascii="ＭＳ 明朝" w:eastAsia="ＭＳ 明朝" w:hAnsi="Century" w:hint="eastAsia"/>
          <w:snapToGrid w:val="0"/>
          <w:szCs w:val="20"/>
        </w:rPr>
        <w:t>様</w:t>
      </w:r>
    </w:p>
    <w:p w14:paraId="6C08B458" w14:textId="77777777" w:rsidR="00946AC3" w:rsidRPr="00B56840" w:rsidRDefault="00946AC3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4FB9778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62EEA80A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78B1727A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3533A8DD" w14:textId="77777777" w:rsidTr="00EC6244">
        <w:trPr>
          <w:trHeight w:val="660"/>
        </w:trPr>
        <w:tc>
          <w:tcPr>
            <w:tcW w:w="5352" w:type="dxa"/>
          </w:tcPr>
          <w:p w14:paraId="4A81B346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6CC74F21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19E1F423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C5FB1FE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4E3C177E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18"/>
        <w:gridCol w:w="1242"/>
        <w:gridCol w:w="698"/>
        <w:gridCol w:w="698"/>
        <w:gridCol w:w="970"/>
        <w:gridCol w:w="1924"/>
        <w:gridCol w:w="1345"/>
      </w:tblGrid>
      <w:tr w:rsidR="007621CD" w14:paraId="1B91DF77" w14:textId="77777777" w:rsidTr="007621CD">
        <w:trPr>
          <w:trHeight w:val="605"/>
        </w:trPr>
        <w:tc>
          <w:tcPr>
            <w:tcW w:w="1668" w:type="dxa"/>
            <w:vAlign w:val="center"/>
          </w:tcPr>
          <w:p w14:paraId="725E1BC8" w14:textId="77777777" w:rsidR="007621CD" w:rsidRDefault="007621CD" w:rsidP="007621CD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材料名</w:t>
            </w:r>
          </w:p>
        </w:tc>
        <w:tc>
          <w:tcPr>
            <w:tcW w:w="1275" w:type="dxa"/>
            <w:vAlign w:val="center"/>
          </w:tcPr>
          <w:p w14:paraId="1F5CADC9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品質規格</w:t>
            </w:r>
          </w:p>
        </w:tc>
        <w:tc>
          <w:tcPr>
            <w:tcW w:w="709" w:type="dxa"/>
            <w:vAlign w:val="center"/>
          </w:tcPr>
          <w:p w14:paraId="4183C1AD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単位</w:t>
            </w:r>
          </w:p>
        </w:tc>
        <w:tc>
          <w:tcPr>
            <w:tcW w:w="709" w:type="dxa"/>
            <w:vAlign w:val="center"/>
          </w:tcPr>
          <w:p w14:paraId="76A9D286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数量</w:t>
            </w:r>
          </w:p>
        </w:tc>
        <w:tc>
          <w:tcPr>
            <w:tcW w:w="992" w:type="dxa"/>
            <w:vAlign w:val="center"/>
          </w:tcPr>
          <w:p w14:paraId="6BFE6639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/>
                <w:snapToGrid w:val="0"/>
                <w:szCs w:val="20"/>
              </w:rPr>
              <w:t>JIS</w:t>
            </w:r>
            <w:r>
              <w:rPr>
                <w:rFonts w:ascii="ＭＳ 明朝" w:eastAsia="ＭＳ 明朝" w:hAnsi="Century" w:hint="eastAsia"/>
                <w:snapToGrid w:val="0"/>
                <w:szCs w:val="20"/>
              </w:rPr>
              <w:t>製品</w:t>
            </w:r>
          </w:p>
        </w:tc>
        <w:tc>
          <w:tcPr>
            <w:tcW w:w="1985" w:type="dxa"/>
            <w:vAlign w:val="center"/>
          </w:tcPr>
          <w:p w14:paraId="19A4892D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製造メーカー</w:t>
            </w:r>
          </w:p>
          <w:p w14:paraId="582F4F8C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及び工場名</w:t>
            </w:r>
          </w:p>
        </w:tc>
        <w:tc>
          <w:tcPr>
            <w:tcW w:w="1383" w:type="dxa"/>
            <w:vAlign w:val="center"/>
          </w:tcPr>
          <w:p w14:paraId="2A0BA3A6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備考</w:t>
            </w:r>
          </w:p>
        </w:tc>
      </w:tr>
      <w:tr w:rsidR="007621CD" w14:paraId="2010A031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463688A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52495BB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790E978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D5985D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6FB25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E19808F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7365B65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0B3A04F2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38DE2C0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bookmarkStart w:id="0" w:name="_Hlk176790243"/>
          </w:p>
        </w:tc>
        <w:tc>
          <w:tcPr>
            <w:tcW w:w="1275" w:type="dxa"/>
            <w:vAlign w:val="center"/>
          </w:tcPr>
          <w:p w14:paraId="3E4BD32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F1158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4D3AE0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C79E80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018868A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77EE478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0A220BAD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4BDC6CBD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2446AA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5BD246B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42B1833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4C5C2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07744B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2A93FB7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63ED55A5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5726955B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E3CB605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A1FE895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52A854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46E275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96A8629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76A99CB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2724C8A1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22FB73E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3996FE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065EF3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197011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11058D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D0ECF5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2C35CDC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39BB79AC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493180D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B285C00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65E1FB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3F2FC9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D1935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20E199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01F89D69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bookmarkEnd w:id="0"/>
      <w:tr w:rsidR="007621CD" w14:paraId="09F5C903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68377BA0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38E8630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BEA9D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686851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AD3B25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DC2C838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2487D4A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6C81BA60" w14:textId="77777777" w:rsidTr="007621CD">
        <w:trPr>
          <w:trHeight w:val="545"/>
        </w:trPr>
        <w:tc>
          <w:tcPr>
            <w:tcW w:w="1668" w:type="dxa"/>
          </w:tcPr>
          <w:p w14:paraId="352D305D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21A5231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573F47B9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31AF6A69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31920EB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4B4A8041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0427234C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74DD7B74" w14:textId="77777777" w:rsidTr="007621CD">
        <w:trPr>
          <w:trHeight w:val="545"/>
        </w:trPr>
        <w:tc>
          <w:tcPr>
            <w:tcW w:w="1668" w:type="dxa"/>
          </w:tcPr>
          <w:p w14:paraId="47D7F5AD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42F8D0FA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5E75EC9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6D019080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70117B2E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69AF772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0B7A7B6B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6B44B18F" w14:textId="77777777" w:rsidTr="007621CD">
        <w:trPr>
          <w:trHeight w:val="545"/>
        </w:trPr>
        <w:tc>
          <w:tcPr>
            <w:tcW w:w="1668" w:type="dxa"/>
          </w:tcPr>
          <w:p w14:paraId="6FD60B3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0178795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05D317E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0E47EB75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7820A8DF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17FB6AE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23400D2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59A4B314" w14:textId="77777777" w:rsidTr="007621CD">
        <w:trPr>
          <w:trHeight w:val="545"/>
        </w:trPr>
        <w:tc>
          <w:tcPr>
            <w:tcW w:w="1668" w:type="dxa"/>
          </w:tcPr>
          <w:p w14:paraId="455C9D7B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0D124C2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11FF5CAB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0C92B4F6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7334F49E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51993487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7D8104DE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369330F1" w14:textId="77777777" w:rsidTr="007621CD">
        <w:trPr>
          <w:trHeight w:val="545"/>
        </w:trPr>
        <w:tc>
          <w:tcPr>
            <w:tcW w:w="1668" w:type="dxa"/>
          </w:tcPr>
          <w:p w14:paraId="1E76FEFA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5620883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3915DC07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16A6C7AC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1746BDC5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0FEAEF75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42F11A85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</w:tbl>
    <w:p w14:paraId="47C9521C" w14:textId="77777777" w:rsidR="000D1EC5" w:rsidRPr="00B56840" w:rsidRDefault="000D1EC5" w:rsidP="00946AC3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</w:t>
      </w:r>
    </w:p>
    <w:p w14:paraId="115FDDBB" w14:textId="77777777" w:rsidR="00C91924" w:rsidRPr="00B56840" w:rsidRDefault="00A749A2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  <w:r>
        <w:rPr>
          <w:rFonts w:ascii="ＭＳ 明朝" w:eastAsia="ＭＳ 明朝" w:hAnsi="Courier New" w:hint="eastAsia"/>
          <w:szCs w:val="20"/>
        </w:rPr>
        <w:t>※各材料の品質を証明する資料を添付してください。</w:t>
      </w:r>
    </w:p>
    <w:sectPr w:rsidR="00C91924" w:rsidRPr="00B56840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3526" w14:textId="77777777" w:rsidR="00AF440B" w:rsidRDefault="00AF440B">
      <w:r>
        <w:separator/>
      </w:r>
    </w:p>
  </w:endnote>
  <w:endnote w:type="continuationSeparator" w:id="0">
    <w:p w14:paraId="09A63BBC" w14:textId="77777777" w:rsidR="00AF440B" w:rsidRDefault="00AF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A1571" w14:textId="77777777" w:rsidR="00AF440B" w:rsidRDefault="00AF440B">
      <w:r>
        <w:separator/>
      </w:r>
    </w:p>
  </w:footnote>
  <w:footnote w:type="continuationSeparator" w:id="0">
    <w:p w14:paraId="686C068B" w14:textId="77777777" w:rsidR="00AF440B" w:rsidRDefault="00AF4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D1EC5"/>
    <w:rsid w:val="001475C7"/>
    <w:rsid w:val="00317382"/>
    <w:rsid w:val="00476A23"/>
    <w:rsid w:val="005A494F"/>
    <w:rsid w:val="006233D0"/>
    <w:rsid w:val="006F7738"/>
    <w:rsid w:val="007621CD"/>
    <w:rsid w:val="0081398F"/>
    <w:rsid w:val="00861AD0"/>
    <w:rsid w:val="008E1D56"/>
    <w:rsid w:val="00946AC3"/>
    <w:rsid w:val="00A20586"/>
    <w:rsid w:val="00A749A2"/>
    <w:rsid w:val="00AB7287"/>
    <w:rsid w:val="00AE435A"/>
    <w:rsid w:val="00AF440B"/>
    <w:rsid w:val="00B3789C"/>
    <w:rsid w:val="00B56840"/>
    <w:rsid w:val="00B662E5"/>
    <w:rsid w:val="00B71EB6"/>
    <w:rsid w:val="00B82B18"/>
    <w:rsid w:val="00C91924"/>
    <w:rsid w:val="00D11C0F"/>
    <w:rsid w:val="00EA404C"/>
    <w:rsid w:val="00EB5CB5"/>
    <w:rsid w:val="00EC6244"/>
    <w:rsid w:val="00F36D9F"/>
    <w:rsid w:val="00F5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124276"/>
  <w14:defaultImageDpi w14:val="0"/>
  <w15:docId w15:val="{6A250B7D-B7E0-4AEE-AAE2-DAC18A47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  <w:style w:type="table" w:styleId="a7">
    <w:name w:val="Table Grid"/>
    <w:basedOn w:val="a1"/>
    <w:uiPriority w:val="39"/>
    <w:rsid w:val="00762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dcterms:created xsi:type="dcterms:W3CDTF">2025-07-11T00:07:00Z</dcterms:created>
  <dcterms:modified xsi:type="dcterms:W3CDTF">2025-07-11T00:07:00Z</dcterms:modified>
</cp:coreProperties>
</file>