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6AFEF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>様式第</w:t>
      </w:r>
      <w:r w:rsidR="007621CD">
        <w:rPr>
          <w:rFonts w:ascii="ＭＳ 明朝" w:eastAsia="ＭＳ 明朝" w:hAnsi="Century"/>
          <w:snapToGrid w:val="0"/>
          <w:szCs w:val="20"/>
        </w:rPr>
        <w:t>4</w:t>
      </w:r>
      <w:r w:rsidRPr="00B56840">
        <w:rPr>
          <w:rFonts w:ascii="ＭＳ 明朝" w:eastAsia="ＭＳ 明朝" w:hAnsi="Century" w:hint="eastAsia"/>
          <w:snapToGrid w:val="0"/>
          <w:szCs w:val="20"/>
        </w:rPr>
        <w:t>号</w:t>
      </w:r>
    </w:p>
    <w:p w14:paraId="27285DF6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52A95CB0" w14:textId="77777777" w:rsidR="000D1EC5" w:rsidRPr="00946AC3" w:rsidRDefault="007621CD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kern w:val="0"/>
          <w:sz w:val="24"/>
        </w:rPr>
      </w:pPr>
      <w:r>
        <w:rPr>
          <w:rFonts w:ascii="ＭＳ 明朝" w:eastAsia="ＭＳ 明朝" w:hAnsi="Century" w:hint="eastAsia"/>
          <w:snapToGrid w:val="0"/>
          <w:kern w:val="0"/>
          <w:sz w:val="24"/>
        </w:rPr>
        <w:t>使用材料一覧表</w:t>
      </w:r>
    </w:p>
    <w:p w14:paraId="4655C03A" w14:textId="77777777" w:rsidR="00B71EB6" w:rsidRPr="00946AC3" w:rsidRDefault="00B71EB6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62BC4750" w14:textId="77777777" w:rsidR="00946AC3" w:rsidRDefault="00946AC3" w:rsidP="000D1EC5">
      <w:pPr>
        <w:wordWrap w:val="0"/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6C08A486" w14:textId="77777777" w:rsidR="000D1EC5" w:rsidRPr="00B56840" w:rsidRDefault="00946AC3" w:rsidP="00946AC3">
      <w:pPr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 xml:space="preserve">令和　　</w:t>
      </w:r>
      <w:r w:rsidR="000D1EC5" w:rsidRPr="00B56840">
        <w:rPr>
          <w:rFonts w:ascii="ＭＳ 明朝" w:eastAsia="ＭＳ 明朝" w:hAnsi="Century" w:hint="eastAsia"/>
          <w:snapToGrid w:val="0"/>
          <w:szCs w:val="20"/>
        </w:rPr>
        <w:t>年　　月　　日</w:t>
      </w:r>
    </w:p>
    <w:p w14:paraId="229C8811" w14:textId="77777777" w:rsidR="000D1EC5" w:rsidRDefault="000D1EC5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　　多気町長　　　　様</w:t>
      </w:r>
    </w:p>
    <w:p w14:paraId="6A1CB07E" w14:textId="77777777" w:rsidR="00946AC3" w:rsidRPr="00B56840" w:rsidRDefault="00946AC3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69ABB414" w14:textId="77777777" w:rsidR="000D1EC5" w:rsidRPr="00B56840" w:rsidRDefault="00B71EB6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>開発者</w:t>
      </w:r>
      <w:r w:rsidR="000D1EC5" w:rsidRPr="00B56840">
        <w:rPr>
          <w:rFonts w:ascii="ＭＳ 明朝" w:eastAsia="ＭＳ 明朝" w:hAnsi="Century" w:hint="eastAsia"/>
          <w:snapToGrid w:val="0"/>
          <w:szCs w:val="20"/>
        </w:rPr>
        <w:t xml:space="preserve">　　住所　　　　　　　　　</w:t>
      </w:r>
    </w:p>
    <w:p w14:paraId="7B284917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氏名　　　　　　　　　</w:t>
      </w:r>
    </w:p>
    <w:p w14:paraId="5388F1CA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/>
          <w:snapToGrid w:val="0"/>
          <w:szCs w:val="20"/>
        </w:rPr>
        <w:t>(</w:t>
      </w:r>
      <w:r w:rsidRPr="00B56840">
        <w:rPr>
          <w:rFonts w:ascii="ＭＳ 明朝" w:eastAsia="ＭＳ 明朝" w:hAnsi="Century" w:hint="eastAsia"/>
          <w:snapToGrid w:val="0"/>
          <w:szCs w:val="20"/>
        </w:rPr>
        <w:t xml:space="preserve">電話　　　　　　</w:t>
      </w:r>
      <w:r w:rsidRPr="00B56840">
        <w:rPr>
          <w:rFonts w:ascii="ＭＳ 明朝" w:eastAsia="ＭＳ 明朝" w:hAnsi="Courier New" w:hint="eastAsia"/>
          <w:spacing w:val="53"/>
          <w:szCs w:val="20"/>
        </w:rPr>
        <w:t xml:space="preserve">　</w:t>
      </w:r>
      <w:r w:rsidRPr="00B56840">
        <w:rPr>
          <w:rFonts w:ascii="ＭＳ 明朝" w:eastAsia="ＭＳ 明朝" w:hAnsi="Century"/>
          <w:snapToGrid w:val="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2"/>
        <w:gridCol w:w="2856"/>
      </w:tblGrid>
      <w:tr w:rsidR="000D1EC5" w:rsidRPr="00B56840" w14:paraId="16B77D90" w14:textId="77777777" w:rsidTr="00EC6244">
        <w:trPr>
          <w:trHeight w:val="660"/>
        </w:trPr>
        <w:tc>
          <w:tcPr>
            <w:tcW w:w="5352" w:type="dxa"/>
          </w:tcPr>
          <w:p w14:paraId="47B0A4BB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</w:t>
            </w:r>
          </w:p>
        </w:tc>
        <w:tc>
          <w:tcPr>
            <w:tcW w:w="2856" w:type="dxa"/>
            <w:vAlign w:val="center"/>
          </w:tcPr>
          <w:p w14:paraId="5EAC654F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100" w:right="10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(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法人にあっては、所在地、名称、代表者の氏名</w:t>
            </w: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)</w:t>
            </w:r>
          </w:p>
        </w:tc>
      </w:tr>
    </w:tbl>
    <w:p w14:paraId="1858CC71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21A7B756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left="210" w:hanging="21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3A311F21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18"/>
        <w:gridCol w:w="1242"/>
        <w:gridCol w:w="698"/>
        <w:gridCol w:w="698"/>
        <w:gridCol w:w="970"/>
        <w:gridCol w:w="1924"/>
        <w:gridCol w:w="1345"/>
      </w:tblGrid>
      <w:tr w:rsidR="007621CD" w14:paraId="5231349E" w14:textId="77777777" w:rsidTr="007621CD">
        <w:trPr>
          <w:trHeight w:val="605"/>
        </w:trPr>
        <w:tc>
          <w:tcPr>
            <w:tcW w:w="1668" w:type="dxa"/>
            <w:vAlign w:val="center"/>
          </w:tcPr>
          <w:p w14:paraId="09841A5F" w14:textId="77777777" w:rsidR="007621CD" w:rsidRDefault="007621CD" w:rsidP="007621CD">
            <w:pPr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材料名</w:t>
            </w:r>
          </w:p>
        </w:tc>
        <w:tc>
          <w:tcPr>
            <w:tcW w:w="1275" w:type="dxa"/>
            <w:vAlign w:val="center"/>
          </w:tcPr>
          <w:p w14:paraId="2BF458C6" w14:textId="77777777" w:rsidR="007621CD" w:rsidRDefault="007621CD" w:rsidP="007621C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品質規格</w:t>
            </w:r>
          </w:p>
        </w:tc>
        <w:tc>
          <w:tcPr>
            <w:tcW w:w="709" w:type="dxa"/>
            <w:vAlign w:val="center"/>
          </w:tcPr>
          <w:p w14:paraId="57FE687D" w14:textId="77777777" w:rsidR="007621CD" w:rsidRDefault="007621CD" w:rsidP="007621C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単位</w:t>
            </w:r>
          </w:p>
        </w:tc>
        <w:tc>
          <w:tcPr>
            <w:tcW w:w="709" w:type="dxa"/>
            <w:vAlign w:val="center"/>
          </w:tcPr>
          <w:p w14:paraId="55FB64F7" w14:textId="77777777" w:rsidR="007621CD" w:rsidRDefault="007621CD" w:rsidP="007621C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数量</w:t>
            </w:r>
          </w:p>
        </w:tc>
        <w:tc>
          <w:tcPr>
            <w:tcW w:w="992" w:type="dxa"/>
            <w:vAlign w:val="center"/>
          </w:tcPr>
          <w:p w14:paraId="285D449A" w14:textId="77777777" w:rsidR="007621CD" w:rsidRDefault="007621CD" w:rsidP="007621C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/>
                <w:snapToGrid w:val="0"/>
                <w:szCs w:val="20"/>
              </w:rPr>
              <w:t>JIS</w:t>
            </w:r>
            <w:r>
              <w:rPr>
                <w:rFonts w:ascii="ＭＳ 明朝" w:eastAsia="ＭＳ 明朝" w:hAnsi="Century" w:hint="eastAsia"/>
                <w:snapToGrid w:val="0"/>
                <w:szCs w:val="20"/>
              </w:rPr>
              <w:t>製品</w:t>
            </w:r>
          </w:p>
        </w:tc>
        <w:tc>
          <w:tcPr>
            <w:tcW w:w="1985" w:type="dxa"/>
            <w:vAlign w:val="center"/>
          </w:tcPr>
          <w:p w14:paraId="1D1D9EDD" w14:textId="77777777" w:rsidR="007621CD" w:rsidRDefault="007621CD" w:rsidP="007621C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製造メーカー</w:t>
            </w:r>
          </w:p>
          <w:p w14:paraId="146452BD" w14:textId="77777777" w:rsidR="007621CD" w:rsidRDefault="007621CD" w:rsidP="007621C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及び工場名</w:t>
            </w:r>
          </w:p>
        </w:tc>
        <w:tc>
          <w:tcPr>
            <w:tcW w:w="1383" w:type="dxa"/>
            <w:vAlign w:val="center"/>
          </w:tcPr>
          <w:p w14:paraId="67C6D6F4" w14:textId="77777777" w:rsidR="007621CD" w:rsidRDefault="007621CD" w:rsidP="007621C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備考</w:t>
            </w:r>
          </w:p>
        </w:tc>
      </w:tr>
      <w:tr w:rsidR="007621CD" w14:paraId="7BA96D06" w14:textId="77777777" w:rsidTr="007621CD">
        <w:trPr>
          <w:trHeight w:val="545"/>
        </w:trPr>
        <w:tc>
          <w:tcPr>
            <w:tcW w:w="1668" w:type="dxa"/>
            <w:vAlign w:val="center"/>
          </w:tcPr>
          <w:p w14:paraId="44BC7368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CA426BD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06EDEDB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86821E6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DE919B9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8C8548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33E1E20A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42823802" w14:textId="77777777" w:rsidTr="007621CD">
        <w:trPr>
          <w:trHeight w:val="545"/>
        </w:trPr>
        <w:tc>
          <w:tcPr>
            <w:tcW w:w="1668" w:type="dxa"/>
            <w:vAlign w:val="center"/>
          </w:tcPr>
          <w:p w14:paraId="2DC885C1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bookmarkStart w:id="0" w:name="_Hlk176790243"/>
          </w:p>
        </w:tc>
        <w:tc>
          <w:tcPr>
            <w:tcW w:w="1275" w:type="dxa"/>
            <w:vAlign w:val="center"/>
          </w:tcPr>
          <w:p w14:paraId="00BFF949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FCB1386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CB8E9C1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CEC4989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FCDDDFD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17CA2F38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26E8DEEA" w14:textId="77777777" w:rsidTr="007621CD">
        <w:trPr>
          <w:trHeight w:val="545"/>
        </w:trPr>
        <w:tc>
          <w:tcPr>
            <w:tcW w:w="1668" w:type="dxa"/>
            <w:vAlign w:val="center"/>
          </w:tcPr>
          <w:p w14:paraId="18AB7534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4BC0284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BB94564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DA7D316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A59D0F4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2B1F1F1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1F9B611A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3E95B1F0" w14:textId="77777777" w:rsidTr="007621CD">
        <w:trPr>
          <w:trHeight w:val="545"/>
        </w:trPr>
        <w:tc>
          <w:tcPr>
            <w:tcW w:w="1668" w:type="dxa"/>
            <w:vAlign w:val="center"/>
          </w:tcPr>
          <w:p w14:paraId="4EBC80E3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0A9620D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D23618A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161DCA7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5AAD57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BB89EB4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44AD11EE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61E98B30" w14:textId="77777777" w:rsidTr="007621CD">
        <w:trPr>
          <w:trHeight w:val="545"/>
        </w:trPr>
        <w:tc>
          <w:tcPr>
            <w:tcW w:w="1668" w:type="dxa"/>
            <w:vAlign w:val="center"/>
          </w:tcPr>
          <w:p w14:paraId="0FD81783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00AAF77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4FA4EE1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1B1083E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F96320D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00AFC8F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3087B9A4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1BFD7B00" w14:textId="77777777" w:rsidTr="007621CD">
        <w:trPr>
          <w:trHeight w:val="545"/>
        </w:trPr>
        <w:tc>
          <w:tcPr>
            <w:tcW w:w="1668" w:type="dxa"/>
            <w:vAlign w:val="center"/>
          </w:tcPr>
          <w:p w14:paraId="578D9CA2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EBED7C7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A68E0D6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48628D1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9D8A0CE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69DF899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7556BF80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bookmarkEnd w:id="0"/>
      <w:tr w:rsidR="007621CD" w14:paraId="191349E3" w14:textId="77777777" w:rsidTr="007621CD">
        <w:trPr>
          <w:trHeight w:val="545"/>
        </w:trPr>
        <w:tc>
          <w:tcPr>
            <w:tcW w:w="1668" w:type="dxa"/>
            <w:vAlign w:val="center"/>
          </w:tcPr>
          <w:p w14:paraId="66647F3F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728255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BFEC6AE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818C5D9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96AD7FF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2ED1405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3C260179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28D71AF4" w14:textId="77777777" w:rsidTr="007621CD">
        <w:trPr>
          <w:trHeight w:val="545"/>
        </w:trPr>
        <w:tc>
          <w:tcPr>
            <w:tcW w:w="1668" w:type="dxa"/>
          </w:tcPr>
          <w:p w14:paraId="14065585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</w:tcPr>
          <w:p w14:paraId="520B90CE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20BEFF3C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5A5276D0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</w:tcPr>
          <w:p w14:paraId="28A4F77C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</w:tcPr>
          <w:p w14:paraId="5BB7156E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</w:tcPr>
          <w:p w14:paraId="19BDFE72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2D8C0744" w14:textId="77777777" w:rsidTr="007621CD">
        <w:trPr>
          <w:trHeight w:val="545"/>
        </w:trPr>
        <w:tc>
          <w:tcPr>
            <w:tcW w:w="1668" w:type="dxa"/>
          </w:tcPr>
          <w:p w14:paraId="5F31DDAD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</w:tcPr>
          <w:p w14:paraId="17122A4A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2EED16B3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588CA53F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</w:tcPr>
          <w:p w14:paraId="26AC4206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</w:tcPr>
          <w:p w14:paraId="396D9561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</w:tcPr>
          <w:p w14:paraId="3C0882BB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362D4197" w14:textId="77777777" w:rsidTr="007621CD">
        <w:trPr>
          <w:trHeight w:val="545"/>
        </w:trPr>
        <w:tc>
          <w:tcPr>
            <w:tcW w:w="1668" w:type="dxa"/>
          </w:tcPr>
          <w:p w14:paraId="6FFF928B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</w:tcPr>
          <w:p w14:paraId="3AA5CC57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059D0A8A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74A9F6F1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</w:tcPr>
          <w:p w14:paraId="37737F33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</w:tcPr>
          <w:p w14:paraId="64E3A6E9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</w:tcPr>
          <w:p w14:paraId="0C871B41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61EBBA16" w14:textId="77777777" w:rsidTr="007621CD">
        <w:trPr>
          <w:trHeight w:val="545"/>
        </w:trPr>
        <w:tc>
          <w:tcPr>
            <w:tcW w:w="1668" w:type="dxa"/>
          </w:tcPr>
          <w:p w14:paraId="013A0172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</w:tcPr>
          <w:p w14:paraId="29561FBF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680CB81B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4AFFC15B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</w:tcPr>
          <w:p w14:paraId="50A9A49D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</w:tcPr>
          <w:p w14:paraId="171CEBBC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</w:tcPr>
          <w:p w14:paraId="4B8C56D3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2A7BEFF7" w14:textId="77777777" w:rsidTr="007621CD">
        <w:trPr>
          <w:trHeight w:val="545"/>
        </w:trPr>
        <w:tc>
          <w:tcPr>
            <w:tcW w:w="1668" w:type="dxa"/>
          </w:tcPr>
          <w:p w14:paraId="2B4ECB3D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</w:tcPr>
          <w:p w14:paraId="08D7B68F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568345CB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05195F48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</w:tcPr>
          <w:p w14:paraId="3968FB2A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</w:tcPr>
          <w:p w14:paraId="0B7841F8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</w:tcPr>
          <w:p w14:paraId="1F87740E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</w:tbl>
    <w:p w14:paraId="6FB19704" w14:textId="77777777" w:rsidR="000D1EC5" w:rsidRPr="00B56840" w:rsidRDefault="000D1EC5" w:rsidP="00946AC3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　</w:t>
      </w:r>
    </w:p>
    <w:p w14:paraId="0AFB6ED1" w14:textId="77777777" w:rsidR="00C91924" w:rsidRPr="00B56840" w:rsidRDefault="00A749A2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ourier New"/>
          <w:szCs w:val="20"/>
        </w:rPr>
      </w:pPr>
      <w:r>
        <w:rPr>
          <w:rFonts w:ascii="ＭＳ 明朝" w:eastAsia="ＭＳ 明朝" w:hAnsi="Courier New" w:hint="eastAsia"/>
          <w:szCs w:val="20"/>
        </w:rPr>
        <w:t>※各材料の品質を証明する資料を添付してください。</w:t>
      </w:r>
    </w:p>
    <w:sectPr w:rsidR="00C91924" w:rsidRPr="00B56840">
      <w:pgSz w:w="11905" w:h="16837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3D9A9" w14:textId="77777777" w:rsidR="008F3957" w:rsidRDefault="008F3957">
      <w:r>
        <w:separator/>
      </w:r>
    </w:p>
  </w:endnote>
  <w:endnote w:type="continuationSeparator" w:id="0">
    <w:p w14:paraId="0B7DB3E4" w14:textId="77777777" w:rsidR="008F3957" w:rsidRDefault="008F3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08F50" w14:textId="77777777" w:rsidR="008F3957" w:rsidRDefault="008F3957">
      <w:r>
        <w:separator/>
      </w:r>
    </w:p>
  </w:footnote>
  <w:footnote w:type="continuationSeparator" w:id="0">
    <w:p w14:paraId="1D3470A4" w14:textId="77777777" w:rsidR="008F3957" w:rsidRDefault="008F39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AD0"/>
    <w:rsid w:val="000D1EC5"/>
    <w:rsid w:val="001223C0"/>
    <w:rsid w:val="001475C7"/>
    <w:rsid w:val="00317382"/>
    <w:rsid w:val="00476A23"/>
    <w:rsid w:val="006233D0"/>
    <w:rsid w:val="006F7738"/>
    <w:rsid w:val="007621CD"/>
    <w:rsid w:val="0081398F"/>
    <w:rsid w:val="00861AD0"/>
    <w:rsid w:val="008E1D56"/>
    <w:rsid w:val="008F3957"/>
    <w:rsid w:val="00946AC3"/>
    <w:rsid w:val="00A20586"/>
    <w:rsid w:val="00A749A2"/>
    <w:rsid w:val="00AB7287"/>
    <w:rsid w:val="00AE435A"/>
    <w:rsid w:val="00B3789C"/>
    <w:rsid w:val="00B56840"/>
    <w:rsid w:val="00B662E5"/>
    <w:rsid w:val="00B71EB6"/>
    <w:rsid w:val="00B82B18"/>
    <w:rsid w:val="00C91924"/>
    <w:rsid w:val="00D11C0F"/>
    <w:rsid w:val="00EA404C"/>
    <w:rsid w:val="00EC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417D2F"/>
  <w14:defaultImageDpi w14:val="0"/>
  <w15:docId w15:val="{832B502E-B089-4EC0-A21B-4C6F2D292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A404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A404C"/>
    <w:rPr>
      <w:rFonts w:cs="Times New Roman"/>
    </w:rPr>
  </w:style>
  <w:style w:type="table" w:styleId="a7">
    <w:name w:val="Table Grid"/>
    <w:basedOn w:val="a1"/>
    <w:uiPriority w:val="39"/>
    <w:rsid w:val="00762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　幸冶</dc:creator>
  <cp:keywords/>
  <dc:description/>
  <cp:lastModifiedBy>阿部　幸冶</cp:lastModifiedBy>
  <cp:revision>2</cp:revision>
  <dcterms:created xsi:type="dcterms:W3CDTF">2025-03-11T06:34:00Z</dcterms:created>
  <dcterms:modified xsi:type="dcterms:W3CDTF">2025-03-11T06:34:00Z</dcterms:modified>
</cp:coreProperties>
</file>