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A1D1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Pr="00B56840">
        <w:rPr>
          <w:rFonts w:ascii="ＭＳ 明朝" w:eastAsia="ＭＳ 明朝" w:hAnsi="Century"/>
          <w:snapToGrid w:val="0"/>
          <w:szCs w:val="20"/>
        </w:rPr>
        <w:t>1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78FC9D5F" w14:textId="77777777" w:rsidR="000D1EC5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E2E4C89" w14:textId="77777777" w:rsidR="00CD0785" w:rsidRPr="00B56840" w:rsidRDefault="00CD078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13AE389" w14:textId="77777777" w:rsidR="000D1EC5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Cs w:val="20"/>
        </w:rPr>
      </w:pPr>
      <w:r w:rsidRPr="00CD0785">
        <w:rPr>
          <w:rFonts w:ascii="ＭＳ 明朝" w:eastAsia="ＭＳ 明朝" w:hAnsi="Century" w:hint="eastAsia"/>
          <w:snapToGrid w:val="0"/>
          <w:kern w:val="0"/>
          <w:sz w:val="24"/>
        </w:rPr>
        <w:t>開発行為に伴う下水道工事設計協議書</w:t>
      </w:r>
    </w:p>
    <w:p w14:paraId="6B37C859" w14:textId="77777777" w:rsidR="00B71EB6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60DE668" w14:textId="77777777" w:rsidR="00CD0785" w:rsidRPr="00B56840" w:rsidRDefault="00CD0785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E4D0928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1C653A85" w14:textId="77777777" w:rsidR="00CD0785" w:rsidRPr="00B56840" w:rsidRDefault="00CD0785" w:rsidP="00CD0785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282C4DF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多気町長　　　　様</w:t>
      </w:r>
    </w:p>
    <w:p w14:paraId="1DC7A6EF" w14:textId="77777777" w:rsidR="00CD0785" w:rsidRDefault="00CD078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F5BE57C" w14:textId="77777777" w:rsidR="00CD0785" w:rsidRPr="00B56840" w:rsidRDefault="00CD078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37F8489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5E0C6857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1D0BB304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796A494E" w14:textId="77777777" w:rsidTr="00EC6244">
        <w:trPr>
          <w:trHeight w:val="660"/>
        </w:trPr>
        <w:tc>
          <w:tcPr>
            <w:tcW w:w="5352" w:type="dxa"/>
          </w:tcPr>
          <w:p w14:paraId="64DF5906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67671A56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7D8B1D09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CE5CB18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6AD360D" w14:textId="77777777" w:rsidR="000D1EC5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DFF84DC" w14:textId="77777777" w:rsidR="00CD0785" w:rsidRPr="00B56840" w:rsidRDefault="00CD078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0D1EC5" w:rsidRPr="00B71EB6" w14:paraId="7E4C7B4F" w14:textId="77777777" w:rsidTr="00B71EB6">
        <w:trPr>
          <w:cantSplit/>
          <w:trHeight w:val="510"/>
        </w:trPr>
        <w:tc>
          <w:tcPr>
            <w:tcW w:w="2310" w:type="dxa"/>
            <w:vAlign w:val="center"/>
          </w:tcPr>
          <w:p w14:paraId="7E98DABD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工事名</w:t>
            </w:r>
          </w:p>
        </w:tc>
        <w:tc>
          <w:tcPr>
            <w:tcW w:w="6195" w:type="dxa"/>
            <w:vAlign w:val="center"/>
          </w:tcPr>
          <w:p w14:paraId="490C7760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〇〇○○○○の開発に伴う汚水管渠工事</w:t>
            </w:r>
          </w:p>
        </w:tc>
      </w:tr>
      <w:tr w:rsidR="000D1EC5" w:rsidRPr="00B56840" w14:paraId="695C53A5" w14:textId="77777777" w:rsidTr="00EC6244">
        <w:trPr>
          <w:cantSplit/>
          <w:trHeight w:val="510"/>
        </w:trPr>
        <w:tc>
          <w:tcPr>
            <w:tcW w:w="2310" w:type="dxa"/>
            <w:vAlign w:val="center"/>
          </w:tcPr>
          <w:p w14:paraId="572372F2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施行場所</w:t>
            </w:r>
          </w:p>
        </w:tc>
        <w:tc>
          <w:tcPr>
            <w:tcW w:w="6195" w:type="dxa"/>
            <w:vAlign w:val="center"/>
          </w:tcPr>
          <w:p w14:paraId="05FD8177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多気町</w:t>
            </w:r>
            <w:r w:rsidR="00B71EB6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○○　地内</w:t>
            </w:r>
          </w:p>
        </w:tc>
      </w:tr>
      <w:tr w:rsidR="000D1EC5" w:rsidRPr="00B56840" w14:paraId="49C81F45" w14:textId="77777777" w:rsidTr="00CD0785">
        <w:trPr>
          <w:cantSplit/>
          <w:trHeight w:val="510"/>
        </w:trPr>
        <w:tc>
          <w:tcPr>
            <w:tcW w:w="2310" w:type="dxa"/>
            <w:vAlign w:val="center"/>
          </w:tcPr>
          <w:p w14:paraId="1601E199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開発行為等の内容</w:t>
            </w:r>
          </w:p>
        </w:tc>
        <w:tc>
          <w:tcPr>
            <w:tcW w:w="6195" w:type="dxa"/>
            <w:vAlign w:val="center"/>
          </w:tcPr>
          <w:p w14:paraId="61385956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7569E" w14:paraId="7E701DFA" w14:textId="77777777" w:rsidTr="00CD0785">
        <w:trPr>
          <w:cantSplit/>
          <w:trHeight w:val="1609"/>
        </w:trPr>
        <w:tc>
          <w:tcPr>
            <w:tcW w:w="2310" w:type="dxa"/>
            <w:vAlign w:val="center"/>
          </w:tcPr>
          <w:p w14:paraId="1D646A8B" w14:textId="77777777" w:rsidR="00CD0785" w:rsidRPr="00B56840" w:rsidRDefault="00CD0785" w:rsidP="00CD078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添付資料</w:t>
            </w:r>
          </w:p>
        </w:tc>
        <w:tc>
          <w:tcPr>
            <w:tcW w:w="6195" w:type="dxa"/>
            <w:vAlign w:val="center"/>
          </w:tcPr>
          <w:p w14:paraId="30580D1F" w14:textId="77777777" w:rsidR="00B7569E" w:rsidRDefault="00CD0785" w:rsidP="00B7569E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位置図・平面図・縦断図・横断図</w:t>
            </w:r>
          </w:p>
          <w:p w14:paraId="3CFC21B3" w14:textId="77777777" w:rsidR="00B7569E" w:rsidRDefault="00B7569E" w:rsidP="00B7569E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  <w:p w14:paraId="2FA595C9" w14:textId="77777777" w:rsidR="00B7569E" w:rsidRPr="00B56840" w:rsidRDefault="00CD0785" w:rsidP="00B7569E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埋設物調査書類</w:t>
            </w:r>
            <w:r w:rsidR="00B7569E">
              <w:rPr>
                <w:rFonts w:ascii="ＭＳ 明朝" w:eastAsia="ＭＳ 明朝" w:hAnsi="Century" w:hint="eastAsia"/>
                <w:snapToGrid w:val="0"/>
                <w:szCs w:val="20"/>
              </w:rPr>
              <w:t>・住宅の区画割図</w:t>
            </w:r>
          </w:p>
        </w:tc>
      </w:tr>
    </w:tbl>
    <w:p w14:paraId="2E3AF77B" w14:textId="77777777" w:rsidR="00C91924" w:rsidRPr="00CD0785" w:rsidRDefault="00C91924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</w:p>
    <w:sectPr w:rsidR="00C91924" w:rsidRPr="00CD0785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E9285" w14:textId="77777777" w:rsidR="00C340D4" w:rsidRDefault="00C340D4">
      <w:r>
        <w:separator/>
      </w:r>
    </w:p>
  </w:endnote>
  <w:endnote w:type="continuationSeparator" w:id="0">
    <w:p w14:paraId="0942777E" w14:textId="77777777" w:rsidR="00C340D4" w:rsidRDefault="00C3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C2DD" w14:textId="77777777" w:rsidR="00C340D4" w:rsidRDefault="00C340D4">
      <w:r>
        <w:separator/>
      </w:r>
    </w:p>
  </w:footnote>
  <w:footnote w:type="continuationSeparator" w:id="0">
    <w:p w14:paraId="0CF40847" w14:textId="77777777" w:rsidR="00C340D4" w:rsidRDefault="00C340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D1EC5"/>
    <w:rsid w:val="00476A23"/>
    <w:rsid w:val="006233D0"/>
    <w:rsid w:val="00650255"/>
    <w:rsid w:val="006D5AEE"/>
    <w:rsid w:val="00861AD0"/>
    <w:rsid w:val="008E1D56"/>
    <w:rsid w:val="00A20586"/>
    <w:rsid w:val="00AB7287"/>
    <w:rsid w:val="00AE435A"/>
    <w:rsid w:val="00B56840"/>
    <w:rsid w:val="00B662E5"/>
    <w:rsid w:val="00B71EB6"/>
    <w:rsid w:val="00B7569E"/>
    <w:rsid w:val="00B82B18"/>
    <w:rsid w:val="00C046AB"/>
    <w:rsid w:val="00C340D4"/>
    <w:rsid w:val="00C42C8F"/>
    <w:rsid w:val="00C91924"/>
    <w:rsid w:val="00CD0785"/>
    <w:rsid w:val="00EA404C"/>
    <w:rsid w:val="00EC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B968EE"/>
  <w14:defaultImageDpi w14:val="0"/>
  <w15:docId w15:val="{CB77C4EA-752C-441E-8FC6-E7BF98A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dcterms:created xsi:type="dcterms:W3CDTF">2025-03-11T06:34:00Z</dcterms:created>
  <dcterms:modified xsi:type="dcterms:W3CDTF">2025-03-11T06:34:00Z</dcterms:modified>
</cp:coreProperties>
</file>